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AC0" w:rsidRPr="00406123" w:rsidRDefault="00475AC0" w:rsidP="00475AC0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 Могочинского муниципального округа </w:t>
      </w:r>
    </w:p>
    <w:p w:rsidR="00475AC0" w:rsidRPr="00475AC0" w:rsidRDefault="00475AC0" w:rsidP="00475AC0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5AC0" w:rsidRPr="00475AC0" w:rsidRDefault="00475AC0" w:rsidP="00475AC0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5AC0" w:rsidRPr="00406123" w:rsidRDefault="00475AC0" w:rsidP="00475AC0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0612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475AC0" w:rsidRPr="00475AC0" w:rsidRDefault="00406123" w:rsidP="00406123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августа </w:t>
      </w:r>
      <w:r w:rsidR="00475AC0" w:rsidRPr="00475AC0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года</w:t>
      </w:r>
      <w:r w:rsidR="00475AC0" w:rsidRPr="00475A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5AC0" w:rsidRPr="00475A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="00475AC0" w:rsidRPr="00475A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5AC0" w:rsidRPr="00475A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475AC0" w:rsidRPr="00475AC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5AC0" w:rsidRPr="00475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1292</w:t>
      </w:r>
    </w:p>
    <w:p w:rsidR="00475AC0" w:rsidRPr="00475AC0" w:rsidRDefault="00475AC0" w:rsidP="00475AC0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Могоча</w:t>
      </w:r>
    </w:p>
    <w:p w:rsidR="00475AC0" w:rsidRPr="00475AC0" w:rsidRDefault="00475AC0" w:rsidP="00475AC0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AC0" w:rsidRPr="00475AC0" w:rsidRDefault="00475AC0" w:rsidP="00475AC0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AC0" w:rsidRPr="00475AC0" w:rsidRDefault="00475AC0" w:rsidP="00475AC0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создании комиссии по обследованию и категорированию объектов (территорий) образовательных учреждений Могочинского муниципального округа </w:t>
      </w:r>
    </w:p>
    <w:p w:rsidR="00475AC0" w:rsidRDefault="00475AC0" w:rsidP="00475AC0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6123" w:rsidRPr="00475AC0" w:rsidRDefault="00406123" w:rsidP="00475AC0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5AC0" w:rsidRPr="00475AC0" w:rsidRDefault="00475AC0" w:rsidP="00406123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75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постановлением Правительства Российской Федерации от 02 августа 2019 года № 1006 «Об утверждении требований антитеррористической защищенности объектов (территорий), относящихся к сфере деятельности Министерства</w:t>
      </w:r>
      <w:r w:rsidR="0082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и науки Российской Федерации, и формы паспорта безопасности этих объектов (территорий)», а также в целях проведения обследования и категорирования объектов (территорий) образования на территории Могочинского муниципального округа, руководствуясь Уставом Могочинского муниципального округа, </w:t>
      </w:r>
      <w:r w:rsidRPr="00475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Могочинского</w:t>
      </w:r>
      <w:proofErr w:type="gramEnd"/>
      <w:r w:rsidRPr="00475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</w:t>
      </w:r>
      <w:r w:rsidRPr="00475A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475AC0" w:rsidRPr="00475AC0" w:rsidRDefault="00475AC0" w:rsidP="00406123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5AC0" w:rsidRDefault="00406123" w:rsidP="0040612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221F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утвердить </w:t>
      </w:r>
      <w:r w:rsidR="0082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</w:t>
      </w:r>
      <w:r w:rsidR="008221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2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обследованию и категорированию объектов (территорий) образовательных учреждений Могочинского муниципального округа.</w:t>
      </w:r>
      <w:r w:rsidRPr="00406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№1)</w:t>
      </w:r>
    </w:p>
    <w:p w:rsidR="008221FF" w:rsidRDefault="00406123" w:rsidP="0040612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221F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перечень категорируемых объектов (территорий) (Приложение №2).</w:t>
      </w:r>
    </w:p>
    <w:p w:rsidR="008221FF" w:rsidRDefault="00406123" w:rsidP="0040612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221FF" w:rsidRPr="008221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официально обнародовать на специально оборудованном стенде, расположенном на первом этаже здания по адресу: Забайкальский край, г. Могоча, ул. Комсомольская, 13. Дополнительно настоящее постановление официально обнародовать на сайте администрации Могочинского муниципального округа в информационно-телекоммуникационной сети «Интернет» «http://mogocha.75.ru».</w:t>
      </w:r>
    </w:p>
    <w:p w:rsidR="008221FF" w:rsidRDefault="00406123" w:rsidP="00406123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proofErr w:type="gramStart"/>
      <w:r w:rsidR="008221FF" w:rsidRPr="004061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8221FF" w:rsidRPr="00406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на</w:t>
      </w:r>
      <w:r w:rsidR="00535144" w:rsidRPr="00406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чальника Управления образования администрации Могочинского муниципального округа. </w:t>
      </w:r>
    </w:p>
    <w:p w:rsidR="00406123" w:rsidRPr="00406123" w:rsidRDefault="00406123" w:rsidP="00406123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5.Настоящее постановление вступает в силу  на следующий день после его официального обнародования. </w:t>
      </w:r>
    </w:p>
    <w:p w:rsidR="00475AC0" w:rsidRPr="00475AC0" w:rsidRDefault="00475AC0" w:rsidP="00475AC0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AC0" w:rsidRPr="00475AC0" w:rsidRDefault="00475AC0" w:rsidP="00475AC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AC0" w:rsidRPr="00475AC0" w:rsidRDefault="00535144" w:rsidP="00475A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475AC0" w:rsidRPr="00475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Могочинского</w:t>
      </w:r>
    </w:p>
    <w:p w:rsidR="00475AC0" w:rsidRDefault="00535144" w:rsidP="00475A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75AC0" w:rsidRPr="00475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округа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А</w:t>
      </w:r>
      <w:r w:rsidR="00475AC0" w:rsidRPr="00475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Сорокотягин </w:t>
      </w:r>
    </w:p>
    <w:p w:rsidR="009C582E" w:rsidRDefault="009C582E" w:rsidP="005351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82E" w:rsidRDefault="009C582E" w:rsidP="005351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144" w:rsidRDefault="009C582E" w:rsidP="005351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</w:t>
      </w:r>
    </w:p>
    <w:p w:rsidR="00535144" w:rsidRDefault="009C582E" w:rsidP="005351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 </w:t>
      </w:r>
    </w:p>
    <w:p w:rsidR="00535144" w:rsidRDefault="00535144" w:rsidP="005351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535144" w:rsidRDefault="00535144" w:rsidP="005351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Могочинского </w:t>
      </w:r>
      <w:r w:rsidR="009C582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округа </w:t>
      </w:r>
    </w:p>
    <w:p w:rsidR="00535144" w:rsidRDefault="009C582E" w:rsidP="005351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3514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августа </w:t>
      </w:r>
      <w:r w:rsidR="00535144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 № 1292</w:t>
      </w:r>
      <w:r w:rsidR="00535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5144" w:rsidRDefault="00535144" w:rsidP="005351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144" w:rsidRDefault="009C582E" w:rsidP="00535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 </w:t>
      </w:r>
    </w:p>
    <w:p w:rsidR="00535144" w:rsidRDefault="00535144" w:rsidP="00535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комиссии по обследованию и категорированию объектов (территорий) образовательных учреждений Могочинского муниципального округа </w:t>
      </w:r>
    </w:p>
    <w:p w:rsidR="00535144" w:rsidRDefault="00535144" w:rsidP="00535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5144" w:rsidRDefault="00535144" w:rsidP="003D5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комиссии:</w:t>
      </w:r>
    </w:p>
    <w:p w:rsidR="00535144" w:rsidRDefault="00535144" w:rsidP="003D5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144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Дмитриева Елена Викторовна – начальник Управления образования администрации Мог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очинского муниципального округа;</w:t>
      </w:r>
    </w:p>
    <w:p w:rsidR="00A5471F" w:rsidRDefault="00A5471F" w:rsidP="003D5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4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комиссии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A5471F" w:rsidRDefault="00A5471F" w:rsidP="003D5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5471F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Кибалина</w:t>
      </w:r>
      <w:proofErr w:type="spellEnd"/>
      <w:r w:rsidRPr="00A54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Олеся Александровна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Pr="00A547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консультант отдела ГО ЧС и мобилизационной работы;</w:t>
      </w:r>
    </w:p>
    <w:p w:rsidR="00A5471F" w:rsidRDefault="00A5471F" w:rsidP="003D5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4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Члены комиссии: </w:t>
      </w:r>
    </w:p>
    <w:p w:rsidR="00A5471F" w:rsidRDefault="00A5471F" w:rsidP="003D5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Плюснин Максим Игоревич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54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отделения в г. Могоча УФСБ России по Забайкальскому краю</w:t>
      </w:r>
      <w:r w:rsidR="003D5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согласованию)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D5A14" w:rsidRDefault="003D5A14" w:rsidP="003D5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Пуртов Андрей Владимирович – начальник Могочинского ОВО – филиала ФГКУ «УВО ВНГ России по Забайкальскому краю» (по согласованию);</w:t>
      </w:r>
    </w:p>
    <w:p w:rsidR="00A5471F" w:rsidRDefault="003D5A14" w:rsidP="003D5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Боряков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Олег Евгеньевич – заместитель начальника 24 ПСЧ г. Могоча ФГКУ «3-й отряд ФПС по Забайкальскому краю» - начальник Могочинского пожарно-спасательного гарнизона (по согласованию); </w:t>
      </w:r>
    </w:p>
    <w:p w:rsidR="003D5A14" w:rsidRDefault="003D5A14" w:rsidP="003D5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образовательных учреждений</w:t>
      </w:r>
      <w:r w:rsidR="005B5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Могочинского муниципального округа:</w:t>
      </w:r>
    </w:p>
    <w:p w:rsidR="005B5F6D" w:rsidRDefault="005B5F6D" w:rsidP="003D5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Муря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Петровна – директор МОУ ООШ №25 с. Чалдонка;</w:t>
      </w:r>
    </w:p>
    <w:p w:rsidR="005B5F6D" w:rsidRDefault="005B5F6D" w:rsidP="003D5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Хаматьянова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Мария Анатольевна – директор МОУ ООШ № 94              с. Таптугары;</w:t>
      </w:r>
    </w:p>
    <w:p w:rsidR="005B5F6D" w:rsidRDefault="005B5F6D" w:rsidP="003D5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Михайлова Светлана Георгиевна – директор МОУ СОШ № 27             им. Ф. Т. Цветковой п. Ключевский;</w:t>
      </w:r>
    </w:p>
    <w:p w:rsidR="005B5F6D" w:rsidRDefault="005B5F6D" w:rsidP="003D5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Никулина Любовь Ивановна – директор МОУ СОШ №33 п. Давенда;</w:t>
      </w:r>
    </w:p>
    <w:p w:rsidR="003669D1" w:rsidRDefault="005B5F6D" w:rsidP="003D5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Кравченко Надежда Александровна – директор МОУ СОШ №35 </w:t>
      </w:r>
      <w:r w:rsidR="00366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="003669D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Семиозерный;</w:t>
      </w:r>
    </w:p>
    <w:p w:rsidR="003669D1" w:rsidRDefault="003669D1" w:rsidP="003D5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Сардарян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Ольга Георгиевна – директор МОУ СОШ №102 п. Амазар;</w:t>
      </w:r>
    </w:p>
    <w:p w:rsidR="003669D1" w:rsidRDefault="003669D1" w:rsidP="003D5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Мальцева Татьяна Олеговна – директор МОУ СОШ №82 п. Ксеньевка;</w:t>
      </w:r>
    </w:p>
    <w:p w:rsidR="003669D1" w:rsidRDefault="003669D1" w:rsidP="003D5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Лола Ирина Владимировна – директор МОУ СОШ № 31 п. Ксеньевка;</w:t>
      </w:r>
    </w:p>
    <w:p w:rsidR="005B5F6D" w:rsidRDefault="003669D1" w:rsidP="003D5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Воронова Галина Иннокентьевна – директор </w:t>
      </w:r>
      <w:r w:rsidR="004E513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 ООШ № 30              п. Итака;</w:t>
      </w:r>
    </w:p>
    <w:p w:rsidR="004E5135" w:rsidRDefault="004E5135" w:rsidP="003D5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Спиридонова Надежда Анатольевна – директор МОУ СОШ №34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Сбега;</w:t>
      </w:r>
    </w:p>
    <w:p w:rsidR="004E5135" w:rsidRDefault="004E5135" w:rsidP="003D5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Гончарова Валерия Анатольевна – заведующая МДОУ детский сад №3 г. Могоча;</w:t>
      </w:r>
    </w:p>
    <w:p w:rsidR="004E5135" w:rsidRDefault="004E5135" w:rsidP="003D5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Устинова Злата Викторовна – заведующая МДОУ детский сад № 2        г. Могоча;</w:t>
      </w:r>
    </w:p>
    <w:p w:rsidR="004E5135" w:rsidRDefault="004E5135" w:rsidP="003D5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Березина Валентина Борисовна – заведующая МДОУ детский сад «Солнышко» п. Ключевский;</w:t>
      </w:r>
    </w:p>
    <w:p w:rsidR="004E5135" w:rsidRDefault="004E5135" w:rsidP="003D5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Петрова Ольга Сергеевна – заведующая МДОУ детский сад «Березка»;</w:t>
      </w:r>
    </w:p>
    <w:p w:rsidR="004E5135" w:rsidRDefault="004E5135" w:rsidP="003D5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Бурнаевская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Маргарита Георгиевна – заведующая МДОУ детский сад «Светлячок» п. Ксеньевка;</w:t>
      </w:r>
    </w:p>
    <w:p w:rsidR="004E5135" w:rsidRDefault="00D54FEE" w:rsidP="003D5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Творогова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Светлана Петровна – заведующая МДОУ детский сад «Теремок» п. Итака; </w:t>
      </w:r>
    </w:p>
    <w:p w:rsidR="00D54FEE" w:rsidRDefault="00D54FEE" w:rsidP="003D5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Золотухина Татьяна Борисовна – директор МОУ ДО ЦДТ г. Могоча.</w:t>
      </w:r>
    </w:p>
    <w:p w:rsidR="007F1591" w:rsidRDefault="007F1591" w:rsidP="003D5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591" w:rsidRDefault="007F1591" w:rsidP="003D5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591" w:rsidRDefault="009C582E" w:rsidP="009C58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7F1591" w:rsidRDefault="007F1591" w:rsidP="003D5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591" w:rsidRDefault="007F1591" w:rsidP="003D5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591" w:rsidRDefault="007F1591" w:rsidP="003D5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591" w:rsidRDefault="007F1591" w:rsidP="003D5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591" w:rsidRDefault="007F1591" w:rsidP="003D5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591" w:rsidRDefault="007F1591" w:rsidP="003D5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591" w:rsidRDefault="007F1591" w:rsidP="003D5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591" w:rsidRDefault="007F1591" w:rsidP="003D5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591" w:rsidRDefault="007F1591" w:rsidP="003D5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591" w:rsidRDefault="007F1591" w:rsidP="003D5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591" w:rsidRDefault="007F1591" w:rsidP="003D5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591" w:rsidRDefault="007F1591" w:rsidP="003D5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591" w:rsidRDefault="007F1591" w:rsidP="003D5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591" w:rsidRDefault="007F1591" w:rsidP="003D5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591" w:rsidRDefault="007F1591" w:rsidP="003D5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591" w:rsidRDefault="007F1591" w:rsidP="003D5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591" w:rsidRDefault="007F1591" w:rsidP="003D5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591" w:rsidRDefault="007F1591" w:rsidP="003D5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591" w:rsidRDefault="007F1591" w:rsidP="003D5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591" w:rsidRDefault="007F1591" w:rsidP="003D5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591" w:rsidRDefault="007F1591" w:rsidP="003D5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591" w:rsidRDefault="007F1591" w:rsidP="003D5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591" w:rsidRDefault="007F1591" w:rsidP="003D5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591" w:rsidRDefault="007F1591" w:rsidP="003D5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591" w:rsidRDefault="007F1591" w:rsidP="003D5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591" w:rsidRDefault="007F1591" w:rsidP="003D5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591" w:rsidRDefault="007F1591" w:rsidP="003D5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591" w:rsidRDefault="007F1591" w:rsidP="003D5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591" w:rsidRDefault="007F1591" w:rsidP="003D5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591" w:rsidRDefault="007F1591" w:rsidP="003D5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591" w:rsidRDefault="007F1591" w:rsidP="003D5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4F6" w:rsidRDefault="009624F6" w:rsidP="007F159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591" w:rsidRDefault="009C582E" w:rsidP="007F159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№2</w:t>
      </w:r>
    </w:p>
    <w:p w:rsidR="007F1591" w:rsidRDefault="009C582E" w:rsidP="007F159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 </w:t>
      </w:r>
    </w:p>
    <w:p w:rsidR="007F1591" w:rsidRDefault="007F1591" w:rsidP="007F159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7F1591" w:rsidRDefault="007F1591" w:rsidP="007F159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Могочинского муниципального округа </w:t>
      </w:r>
    </w:p>
    <w:p w:rsidR="007F1591" w:rsidRDefault="007F1591" w:rsidP="007F159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9C5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августа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</w:t>
      </w:r>
      <w:r w:rsidR="009C582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 № 1292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F1591" w:rsidRDefault="007F1591" w:rsidP="007F159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591" w:rsidRDefault="009C582E" w:rsidP="009C5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</w:t>
      </w:r>
    </w:p>
    <w:p w:rsidR="007F1591" w:rsidRDefault="007F1591" w:rsidP="009C5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категорируемых образовательных учреждений</w:t>
      </w:r>
    </w:p>
    <w:p w:rsidR="007F1591" w:rsidRDefault="007F1591" w:rsidP="007F15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1591" w:rsidRDefault="007F1591" w:rsidP="007F159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МОУ ООШ №25 с. Чалдонка;</w:t>
      </w:r>
    </w:p>
    <w:p w:rsidR="007F1591" w:rsidRDefault="007F1591" w:rsidP="007F159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МОУ ООШ № 94</w:t>
      </w:r>
      <w:r w:rsidRPr="007F1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Таптугары;</w:t>
      </w:r>
    </w:p>
    <w:p w:rsidR="007F1591" w:rsidRDefault="007F1591" w:rsidP="007F159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МОУ СОШ № 27</w:t>
      </w:r>
      <w:r w:rsidRPr="007F1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им. Ф. Т. Цветковой п. Ключевский;</w:t>
      </w:r>
    </w:p>
    <w:p w:rsidR="007F1591" w:rsidRDefault="007F1591" w:rsidP="007F159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59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 СОШ №33 п. Давенда;</w:t>
      </w:r>
    </w:p>
    <w:p w:rsidR="009624F6" w:rsidRDefault="009624F6" w:rsidP="009624F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МОУ СОШ №35</w:t>
      </w:r>
      <w:r w:rsidRPr="00962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Семиозерный;</w:t>
      </w:r>
    </w:p>
    <w:p w:rsidR="009624F6" w:rsidRDefault="009624F6" w:rsidP="009624F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4F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 СОШ №102 п. Амазар;</w:t>
      </w:r>
    </w:p>
    <w:p w:rsidR="009624F6" w:rsidRDefault="009624F6" w:rsidP="009624F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4F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 СОШ №82 п. Ксеньевка;</w:t>
      </w:r>
    </w:p>
    <w:p w:rsidR="009624F6" w:rsidRDefault="009624F6" w:rsidP="009624F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4F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 СОШ № 31 п. Ксеньевка;</w:t>
      </w:r>
    </w:p>
    <w:p w:rsidR="009624F6" w:rsidRDefault="009624F6" w:rsidP="009624F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МОУ ООШ № 30</w:t>
      </w:r>
      <w:r w:rsidRPr="00962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Итака;</w:t>
      </w:r>
    </w:p>
    <w:p w:rsidR="009624F6" w:rsidRDefault="009624F6" w:rsidP="009624F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МОУ СОШ №34</w:t>
      </w:r>
      <w:r w:rsidRPr="00962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624F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9624F6">
        <w:rPr>
          <w:rFonts w:ascii="Times New Roman" w:eastAsia="Times New Roman" w:hAnsi="Times New Roman" w:cs="Times New Roman"/>
          <w:sz w:val="28"/>
          <w:szCs w:val="28"/>
          <w:lang w:eastAsia="ru-RU"/>
        </w:rPr>
        <w:t>. Сбега;</w:t>
      </w:r>
    </w:p>
    <w:p w:rsidR="009624F6" w:rsidRDefault="009624F6" w:rsidP="009624F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24F6">
        <w:rPr>
          <w:rFonts w:ascii="Times New Roman" w:eastAsia="Times New Roman" w:hAnsi="Times New Roman" w:cs="Times New Roman"/>
          <w:sz w:val="28"/>
          <w:szCs w:val="28"/>
          <w:lang w:eastAsia="ru-RU"/>
        </w:rPr>
        <w:t>МДОУ детский сад №3 г. Могоча;</w:t>
      </w:r>
    </w:p>
    <w:p w:rsidR="009624F6" w:rsidRDefault="009624F6" w:rsidP="009624F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МДОУ детский сад № 2</w:t>
      </w:r>
      <w:r w:rsidRPr="00962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Могоча;</w:t>
      </w:r>
    </w:p>
    <w:p w:rsidR="009624F6" w:rsidRDefault="009624F6" w:rsidP="009624F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24F6">
        <w:rPr>
          <w:rFonts w:ascii="Times New Roman" w:eastAsia="Times New Roman" w:hAnsi="Times New Roman" w:cs="Times New Roman"/>
          <w:sz w:val="28"/>
          <w:szCs w:val="28"/>
          <w:lang w:eastAsia="ru-RU"/>
        </w:rPr>
        <w:t>МДОУ детский сад «Солнышко» п. Ключевский;</w:t>
      </w:r>
    </w:p>
    <w:p w:rsidR="009624F6" w:rsidRDefault="009624F6" w:rsidP="009624F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24F6">
        <w:rPr>
          <w:rFonts w:ascii="Times New Roman" w:eastAsia="Times New Roman" w:hAnsi="Times New Roman" w:cs="Times New Roman"/>
          <w:sz w:val="28"/>
          <w:szCs w:val="28"/>
          <w:lang w:eastAsia="ru-RU"/>
        </w:rPr>
        <w:t>МДОУ детский сад «Березка»;</w:t>
      </w:r>
    </w:p>
    <w:p w:rsidR="009624F6" w:rsidRDefault="009624F6" w:rsidP="009624F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24F6">
        <w:rPr>
          <w:rFonts w:ascii="Times New Roman" w:eastAsia="Times New Roman" w:hAnsi="Times New Roman" w:cs="Times New Roman"/>
          <w:sz w:val="28"/>
          <w:szCs w:val="28"/>
          <w:lang w:eastAsia="ru-RU"/>
        </w:rPr>
        <w:t>МДОУ детский сад «Светлячок» п. Ксеньевка;</w:t>
      </w:r>
    </w:p>
    <w:p w:rsidR="009624F6" w:rsidRDefault="009624F6" w:rsidP="009624F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24F6">
        <w:rPr>
          <w:rFonts w:ascii="Times New Roman" w:eastAsia="Times New Roman" w:hAnsi="Times New Roman" w:cs="Times New Roman"/>
          <w:sz w:val="28"/>
          <w:szCs w:val="28"/>
          <w:lang w:eastAsia="ru-RU"/>
        </w:rPr>
        <w:t>МДОУ детский сад «Теремок» п. Итака;</w:t>
      </w:r>
    </w:p>
    <w:p w:rsidR="009624F6" w:rsidRDefault="009624F6" w:rsidP="009624F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МОУ ДО ЦДТ </w:t>
      </w:r>
      <w:r w:rsidRPr="009624F6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Могоча.</w:t>
      </w:r>
    </w:p>
    <w:p w:rsidR="009C582E" w:rsidRDefault="009C582E" w:rsidP="009C58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82E" w:rsidRDefault="009C582E" w:rsidP="009C58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82E" w:rsidRPr="009C582E" w:rsidRDefault="009C582E" w:rsidP="009C5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bookmarkStart w:id="0" w:name="_GoBack"/>
      <w:bookmarkEnd w:id="0"/>
    </w:p>
    <w:sectPr w:rsidR="009C582E" w:rsidRPr="009C5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60A74"/>
    <w:multiLevelType w:val="hybridMultilevel"/>
    <w:tmpl w:val="F4B2F77C"/>
    <w:lvl w:ilvl="0" w:tplc="0D305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3565B1"/>
    <w:multiLevelType w:val="hybridMultilevel"/>
    <w:tmpl w:val="3B548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F13"/>
    <w:rsid w:val="003669D1"/>
    <w:rsid w:val="003D5A14"/>
    <w:rsid w:val="00406123"/>
    <w:rsid w:val="00475AC0"/>
    <w:rsid w:val="004E5135"/>
    <w:rsid w:val="00535144"/>
    <w:rsid w:val="005B5F6D"/>
    <w:rsid w:val="007F1591"/>
    <w:rsid w:val="008221FF"/>
    <w:rsid w:val="009624F6"/>
    <w:rsid w:val="009C582E"/>
    <w:rsid w:val="00A5471F"/>
    <w:rsid w:val="00D54FEE"/>
    <w:rsid w:val="00E05F13"/>
    <w:rsid w:val="00F0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5AC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221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5AC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221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Kochmarev</dc:creator>
  <cp:lastModifiedBy>Елена Алексеевна</cp:lastModifiedBy>
  <cp:revision>2</cp:revision>
  <cp:lastPrinted>2024-08-12T06:32:00Z</cp:lastPrinted>
  <dcterms:created xsi:type="dcterms:W3CDTF">2024-08-13T02:57:00Z</dcterms:created>
  <dcterms:modified xsi:type="dcterms:W3CDTF">2024-08-13T02:57:00Z</dcterms:modified>
</cp:coreProperties>
</file>