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E0B14" w14:textId="5A6D39C1" w:rsidR="00E07927" w:rsidRPr="00505233" w:rsidRDefault="00E07927" w:rsidP="00E07927">
      <w:pPr>
        <w:ind w:left="0" w:right="-1" w:firstLine="0"/>
        <w:jc w:val="right"/>
        <w:rPr>
          <w:noProof/>
          <w:sz w:val="24"/>
        </w:rPr>
      </w:pPr>
      <w:r w:rsidRPr="00505233">
        <w:rPr>
          <w:noProof/>
          <w:sz w:val="24"/>
        </w:rPr>
        <w:t>Проект</w:t>
      </w:r>
    </w:p>
    <w:p w14:paraId="1FF57B0F" w14:textId="77777777" w:rsidR="00122FFC" w:rsidRDefault="00122FFC" w:rsidP="009F0F6F">
      <w:pPr>
        <w:ind w:left="0" w:right="-1"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719706B" wp14:editId="55FAB8D9">
            <wp:extent cx="661035" cy="875665"/>
            <wp:effectExtent l="19050" t="0" r="571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EA5D3" w14:textId="77777777" w:rsidR="00122FFC" w:rsidRDefault="00122FFC" w:rsidP="009F0F6F">
      <w:pPr>
        <w:ind w:right="-1"/>
        <w:jc w:val="center"/>
        <w:rPr>
          <w:b/>
        </w:rPr>
      </w:pPr>
    </w:p>
    <w:p w14:paraId="40AC4C0B" w14:textId="77777777" w:rsidR="00122FFC" w:rsidRPr="00762A59" w:rsidRDefault="00122FFC" w:rsidP="009F0F6F">
      <w:pPr>
        <w:ind w:left="0" w:right="-1" w:firstLine="0"/>
        <w:jc w:val="center"/>
        <w:rPr>
          <w:b/>
          <w:szCs w:val="28"/>
        </w:rPr>
      </w:pPr>
      <w:r w:rsidRPr="00762A59">
        <w:rPr>
          <w:b/>
          <w:szCs w:val="28"/>
        </w:rPr>
        <w:t xml:space="preserve">СОВЕТ </w:t>
      </w:r>
      <w:r>
        <w:rPr>
          <w:b/>
          <w:szCs w:val="28"/>
        </w:rPr>
        <w:t xml:space="preserve">МОГОЧИНСКОГО </w:t>
      </w:r>
      <w:r w:rsidRPr="00762A59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14:paraId="2CEE2B46" w14:textId="77777777" w:rsidR="00122FFC" w:rsidRDefault="00122FFC" w:rsidP="009F0F6F">
      <w:pPr>
        <w:ind w:left="0" w:right="-1" w:firstLine="0"/>
        <w:jc w:val="center"/>
        <w:rPr>
          <w:b/>
          <w:szCs w:val="28"/>
        </w:rPr>
      </w:pPr>
    </w:p>
    <w:p w14:paraId="063418A2" w14:textId="77777777" w:rsidR="00E05670" w:rsidRPr="00762A59" w:rsidRDefault="00E05670" w:rsidP="009F0F6F">
      <w:pPr>
        <w:ind w:left="0" w:right="-1" w:firstLine="0"/>
        <w:jc w:val="center"/>
        <w:rPr>
          <w:b/>
          <w:szCs w:val="28"/>
        </w:rPr>
      </w:pPr>
    </w:p>
    <w:p w14:paraId="47FED7C6" w14:textId="77777777" w:rsidR="00122FFC" w:rsidRPr="00035586" w:rsidRDefault="00122FFC" w:rsidP="009F0F6F">
      <w:pPr>
        <w:ind w:left="0" w:right="-1" w:firstLine="0"/>
        <w:jc w:val="center"/>
        <w:rPr>
          <w:b/>
          <w:sz w:val="32"/>
          <w:szCs w:val="32"/>
        </w:rPr>
      </w:pPr>
      <w:r w:rsidRPr="00035586">
        <w:rPr>
          <w:b/>
          <w:sz w:val="32"/>
          <w:szCs w:val="32"/>
        </w:rPr>
        <w:t>РЕШЕНИЕ</w:t>
      </w:r>
    </w:p>
    <w:p w14:paraId="16A89B60" w14:textId="77777777" w:rsidR="00122FFC" w:rsidRDefault="00122FFC" w:rsidP="009F0F6F">
      <w:pPr>
        <w:ind w:right="-1"/>
        <w:jc w:val="center"/>
        <w:rPr>
          <w:b/>
          <w:szCs w:val="28"/>
        </w:rPr>
      </w:pPr>
    </w:p>
    <w:p w14:paraId="5D5D808C" w14:textId="77777777" w:rsidR="00122FFC" w:rsidRPr="007D75A1" w:rsidRDefault="00122FFC" w:rsidP="009F0F6F">
      <w:pPr>
        <w:ind w:right="-1"/>
        <w:jc w:val="center"/>
        <w:rPr>
          <w:szCs w:val="28"/>
        </w:rPr>
      </w:pPr>
      <w:r w:rsidRPr="007D75A1">
        <w:rPr>
          <w:szCs w:val="28"/>
        </w:rPr>
        <w:t xml:space="preserve"> </w:t>
      </w:r>
    </w:p>
    <w:p w14:paraId="0970B7CE" w14:textId="5EDDAAF9" w:rsidR="002C659B" w:rsidRDefault="007D75A1" w:rsidP="009F0F6F">
      <w:pPr>
        <w:spacing w:after="0" w:line="259" w:lineRule="auto"/>
        <w:ind w:left="23" w:right="-1" w:hanging="10"/>
        <w:jc w:val="left"/>
        <w:rPr>
          <w:szCs w:val="28"/>
        </w:rPr>
      </w:pPr>
      <w:r w:rsidRPr="007D75A1">
        <w:rPr>
          <w:szCs w:val="28"/>
        </w:rPr>
        <w:t xml:space="preserve">26 сентября </w:t>
      </w:r>
      <w:r w:rsidR="00DA67ED" w:rsidRPr="007D75A1">
        <w:rPr>
          <w:szCs w:val="28"/>
        </w:rPr>
        <w:t>202</w:t>
      </w:r>
      <w:r w:rsidR="00F8710A" w:rsidRPr="007D75A1">
        <w:rPr>
          <w:szCs w:val="28"/>
        </w:rPr>
        <w:t>4</w:t>
      </w:r>
      <w:r w:rsidR="00DA67ED" w:rsidRPr="007D75A1">
        <w:rPr>
          <w:szCs w:val="28"/>
        </w:rPr>
        <w:t xml:space="preserve"> </w:t>
      </w:r>
      <w:r w:rsidRPr="007D75A1">
        <w:rPr>
          <w:szCs w:val="28"/>
        </w:rPr>
        <w:t>года</w:t>
      </w:r>
      <w:r w:rsidR="00DA67ED" w:rsidRPr="007D75A1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  <w:r w:rsidR="00DA67ED" w:rsidRPr="007D75A1">
        <w:rPr>
          <w:szCs w:val="28"/>
        </w:rPr>
        <w:t xml:space="preserve">            </w:t>
      </w:r>
      <w:r w:rsidR="00F8710A" w:rsidRPr="007D75A1">
        <w:rPr>
          <w:szCs w:val="28"/>
        </w:rPr>
        <w:t xml:space="preserve">   </w:t>
      </w:r>
      <w:r w:rsidR="00DA67ED" w:rsidRPr="007D75A1">
        <w:rPr>
          <w:szCs w:val="28"/>
        </w:rPr>
        <w:t xml:space="preserve">  </w:t>
      </w:r>
      <w:r w:rsidR="00F8710A" w:rsidRPr="007D75A1">
        <w:rPr>
          <w:szCs w:val="28"/>
        </w:rPr>
        <w:t xml:space="preserve"> </w:t>
      </w:r>
      <w:r w:rsidR="00305783" w:rsidRPr="007D75A1">
        <w:rPr>
          <w:szCs w:val="28"/>
        </w:rPr>
        <w:t xml:space="preserve">  </w:t>
      </w:r>
      <w:r w:rsidRPr="007D75A1">
        <w:rPr>
          <w:szCs w:val="28"/>
        </w:rPr>
        <w:t xml:space="preserve">                             </w:t>
      </w:r>
      <w:r w:rsidR="00DA67ED" w:rsidRPr="00305783">
        <w:rPr>
          <w:szCs w:val="28"/>
        </w:rPr>
        <w:t>№</w:t>
      </w:r>
    </w:p>
    <w:p w14:paraId="5B1A76E0" w14:textId="09B2FD76" w:rsidR="00122FFC" w:rsidRDefault="00122FFC" w:rsidP="009F0F6F">
      <w:pPr>
        <w:spacing w:after="0" w:line="259" w:lineRule="auto"/>
        <w:ind w:left="23" w:right="-1" w:hanging="10"/>
        <w:jc w:val="center"/>
        <w:rPr>
          <w:szCs w:val="28"/>
        </w:rPr>
      </w:pPr>
      <w:r w:rsidRPr="00122FFC">
        <w:rPr>
          <w:szCs w:val="28"/>
        </w:rPr>
        <w:t>г. Могоча</w:t>
      </w:r>
    </w:p>
    <w:p w14:paraId="4448018C" w14:textId="77777777" w:rsidR="00A139EB" w:rsidRPr="00305783" w:rsidRDefault="00A139EB" w:rsidP="009F0F6F">
      <w:pPr>
        <w:spacing w:after="0" w:line="259" w:lineRule="auto"/>
        <w:ind w:left="23" w:right="-1" w:hanging="10"/>
        <w:jc w:val="left"/>
        <w:rPr>
          <w:szCs w:val="28"/>
        </w:rPr>
      </w:pPr>
    </w:p>
    <w:p w14:paraId="19703C0B" w14:textId="0AE3573F" w:rsidR="002C659B" w:rsidRDefault="00DA67ED" w:rsidP="005C4E0B">
      <w:pPr>
        <w:pStyle w:val="2"/>
        <w:tabs>
          <w:tab w:val="left" w:pos="0"/>
        </w:tabs>
        <w:spacing w:after="0" w:line="240" w:lineRule="auto"/>
        <w:ind w:left="34" w:right="-113" w:firstLine="673"/>
      </w:pPr>
      <w:r>
        <w:t xml:space="preserve">Об утверждении </w:t>
      </w:r>
      <w:r w:rsidR="00E05670">
        <w:t>П</w:t>
      </w:r>
      <w:r>
        <w:t xml:space="preserve">оложения о порядке вырубки (сноса) зеленых насаждений на земельных участках, находящихся в собственности </w:t>
      </w:r>
    </w:p>
    <w:p w14:paraId="01BC1FDB" w14:textId="54F1ECC3" w:rsidR="002C659B" w:rsidRDefault="00D32FB0" w:rsidP="005C4E0B">
      <w:pPr>
        <w:tabs>
          <w:tab w:val="left" w:pos="0"/>
        </w:tabs>
        <w:spacing w:after="0" w:line="240" w:lineRule="auto"/>
        <w:ind w:left="34" w:right="-113" w:firstLine="673"/>
        <w:jc w:val="center"/>
        <w:rPr>
          <w:b/>
        </w:rPr>
      </w:pPr>
      <w:bookmarkStart w:id="0" w:name="_Hlk176181629"/>
      <w:r>
        <w:rPr>
          <w:b/>
          <w:iCs/>
        </w:rPr>
        <w:t>Могочинского муниципального округа</w:t>
      </w:r>
      <w:bookmarkEnd w:id="0"/>
      <w:r w:rsidR="00DA67ED">
        <w:rPr>
          <w:b/>
        </w:rPr>
        <w:t>, а также земельных участках, расположенных на территории</w:t>
      </w:r>
      <w:r>
        <w:rPr>
          <w:b/>
        </w:rPr>
        <w:t xml:space="preserve"> </w:t>
      </w:r>
      <w:r w:rsidRPr="00D32FB0">
        <w:rPr>
          <w:b/>
        </w:rPr>
        <w:t>Могочинского муниципального округа</w:t>
      </w:r>
      <w:r w:rsidR="00DA67ED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2FB9E68" w14:textId="77777777" w:rsidR="003944A3" w:rsidRDefault="003944A3" w:rsidP="005C4E0B">
      <w:pPr>
        <w:tabs>
          <w:tab w:val="left" w:pos="0"/>
        </w:tabs>
        <w:spacing w:after="0" w:line="240" w:lineRule="auto"/>
        <w:ind w:left="34" w:right="-113" w:firstLine="673"/>
        <w:jc w:val="center"/>
        <w:rPr>
          <w:b/>
        </w:rPr>
      </w:pPr>
    </w:p>
    <w:p w14:paraId="09F8B841" w14:textId="77777777" w:rsidR="003944A3" w:rsidRDefault="003944A3" w:rsidP="005C4E0B">
      <w:pPr>
        <w:tabs>
          <w:tab w:val="left" w:pos="0"/>
        </w:tabs>
        <w:spacing w:after="0" w:line="240" w:lineRule="auto"/>
        <w:ind w:left="34" w:right="-113" w:firstLine="673"/>
        <w:jc w:val="center"/>
      </w:pPr>
    </w:p>
    <w:p w14:paraId="7EE595EB" w14:textId="64557DE4" w:rsidR="0034318A" w:rsidRDefault="00DA67ED" w:rsidP="005C4E0B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b/>
          <w:szCs w:val="28"/>
        </w:rPr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32FB0" w:rsidRPr="00D32FB0">
        <w:t xml:space="preserve">Могочинского муниципального округа </w:t>
      </w:r>
      <w:r>
        <w:t xml:space="preserve">руководствуясь ст. 84 </w:t>
      </w:r>
      <w:hyperlink r:id="rId10">
        <w:r>
          <w:t>Лесного</w:t>
        </w:r>
      </w:hyperlink>
      <w:hyperlink r:id="rId11">
        <w:r>
          <w:t xml:space="preserve"> </w:t>
        </w:r>
      </w:hyperlink>
      <w:hyperlink r:id="rId12">
        <w:r>
          <w:t>кодекса</w:t>
        </w:r>
      </w:hyperlink>
      <w:hyperlink r:id="rId13">
        <w:r>
          <w:t xml:space="preserve"> </w:t>
        </w:r>
      </w:hyperlink>
      <w:hyperlink r:id="rId14">
        <w:r>
          <w:t>Российской</w:t>
        </w:r>
      </w:hyperlink>
      <w:hyperlink r:id="rId15">
        <w:r>
          <w:t xml:space="preserve"> </w:t>
        </w:r>
      </w:hyperlink>
      <w:hyperlink r:id="rId16">
        <w:r>
          <w:t>Федерации</w:t>
        </w:r>
      </w:hyperlink>
      <w:r>
        <w:t>, ч. 1 ст. 7 Ф</w:t>
      </w:r>
      <w:r w:rsidR="004B4244">
        <w:t xml:space="preserve">едерального закона от 06.10.2003 </w:t>
      </w:r>
      <w:r>
        <w:t>№ 131-ФЗ «Об общих принципах организации местного самоуправления в Российской Федерации», Федерального закона от 25.10.2001</w:t>
      </w:r>
      <w:r w:rsidR="004B4244">
        <w:t xml:space="preserve"> </w:t>
      </w:r>
      <w:r>
        <w:t>№137-ФЗ  «О введении в действие Земельного кодекса Российской Федерации»,</w:t>
      </w:r>
      <w:r w:rsidR="009F685E">
        <w:t xml:space="preserve"> Уставом </w:t>
      </w:r>
      <w:hyperlink r:id="rId17">
        <w:r>
          <w:t xml:space="preserve"> </w:t>
        </w:r>
      </w:hyperlink>
      <w:r w:rsidR="00D32FB0" w:rsidRPr="00D32FB0">
        <w:t xml:space="preserve"> Могочинского муниципального округа</w:t>
      </w:r>
      <w:hyperlink r:id="rId18">
        <w:r>
          <w:t>,</w:t>
        </w:r>
      </w:hyperlink>
      <w:r w:rsidR="00232046">
        <w:t xml:space="preserve"> </w:t>
      </w:r>
      <w:bookmarkStart w:id="1" w:name="_Hlk176255087"/>
      <w:r w:rsidR="006A56CD" w:rsidRPr="00044AEB">
        <w:t xml:space="preserve">Совет </w:t>
      </w:r>
      <w:r w:rsidR="0034318A" w:rsidRPr="00044AEB">
        <w:rPr>
          <w:szCs w:val="28"/>
        </w:rPr>
        <w:t>Могочинского муниципального округа</w:t>
      </w:r>
      <w:r w:rsidR="0034318A">
        <w:rPr>
          <w:szCs w:val="28"/>
        </w:rPr>
        <w:t xml:space="preserve"> </w:t>
      </w:r>
      <w:r w:rsidR="0034318A" w:rsidRPr="00AA0E3C">
        <w:rPr>
          <w:b/>
          <w:szCs w:val="28"/>
        </w:rPr>
        <w:t>РЕШИЛ:</w:t>
      </w:r>
    </w:p>
    <w:p w14:paraId="707E2C49" w14:textId="0B965630" w:rsidR="0034318A" w:rsidRDefault="0034318A" w:rsidP="005C4E0B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b/>
          <w:szCs w:val="28"/>
        </w:rPr>
      </w:pPr>
    </w:p>
    <w:bookmarkEnd w:id="1"/>
    <w:p w14:paraId="30025613" w14:textId="479D6F9B" w:rsidR="006C380C" w:rsidRPr="003944A3" w:rsidRDefault="003944A3" w:rsidP="005C4E0B">
      <w:p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13" w:firstLine="673"/>
        <w:rPr>
          <w:bCs/>
          <w:szCs w:val="28"/>
          <w:lang w:eastAsia="ar-SA"/>
        </w:rPr>
      </w:pPr>
      <w:r>
        <w:t>1.</w:t>
      </w:r>
      <w:r w:rsidR="006E07DA">
        <w:t xml:space="preserve"> </w:t>
      </w:r>
      <w:r w:rsidR="00DA67ED">
        <w:t xml:space="preserve">Утвердить </w:t>
      </w:r>
      <w:r w:rsidR="00E05670">
        <w:t>П</w:t>
      </w:r>
      <w:r w:rsidR="00DA67ED">
        <w:t xml:space="preserve">оложение о порядке вырубки (сноса) зеленых насаждений на земельных участках, находящихся в собственности </w:t>
      </w:r>
      <w:r w:rsidR="00D32FB0" w:rsidRPr="003944A3">
        <w:rPr>
          <w:iCs/>
        </w:rPr>
        <w:t>Могочинского муниципального округа</w:t>
      </w:r>
      <w:r w:rsidR="00DA67ED" w:rsidRPr="003944A3">
        <w:rPr>
          <w:iCs/>
        </w:rPr>
        <w:t>,</w:t>
      </w:r>
      <w:r w:rsidR="00DA67ED">
        <w:t xml:space="preserve"> а также земельных участках, расположенных на территории </w:t>
      </w:r>
      <w:r w:rsidR="00D32FB0" w:rsidRPr="003944A3">
        <w:rPr>
          <w:iCs/>
        </w:rPr>
        <w:t>Могочинского муниципального округа</w:t>
      </w:r>
      <w:r w:rsidR="00DA67ED"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="006B1AB2">
        <w:t xml:space="preserve"> (прилагается)</w:t>
      </w:r>
      <w:r w:rsidR="00DA67ED">
        <w:t>.</w:t>
      </w:r>
    </w:p>
    <w:p w14:paraId="2C9622CE" w14:textId="68A4B142" w:rsidR="0034318A" w:rsidRPr="003944A3" w:rsidRDefault="003944A3" w:rsidP="005C4E0B">
      <w:p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13" w:firstLine="673"/>
        <w:rPr>
          <w:bCs/>
          <w:szCs w:val="28"/>
          <w:lang w:eastAsia="ar-SA"/>
        </w:rPr>
      </w:pPr>
      <w:r>
        <w:rPr>
          <w:szCs w:val="28"/>
          <w:lang w:eastAsia="ar-SA"/>
        </w:rPr>
        <w:t>2.</w:t>
      </w:r>
      <w:r w:rsidR="006E07DA">
        <w:rPr>
          <w:szCs w:val="28"/>
          <w:lang w:eastAsia="ar-SA"/>
        </w:rPr>
        <w:t xml:space="preserve"> </w:t>
      </w:r>
      <w:r w:rsidR="0034318A" w:rsidRPr="003944A3">
        <w:rPr>
          <w:szCs w:val="28"/>
          <w:lang w:eastAsia="ar-SA"/>
        </w:rPr>
        <w:t>Со дня вступления в силу настоящего решения п</w:t>
      </w:r>
      <w:r w:rsidR="0034318A" w:rsidRPr="003944A3">
        <w:rPr>
          <w:bCs/>
          <w:szCs w:val="28"/>
          <w:lang w:eastAsia="ar-SA"/>
        </w:rPr>
        <w:t>ризнать утратившими силу:</w:t>
      </w:r>
    </w:p>
    <w:p w14:paraId="23F9478C" w14:textId="78F7074C" w:rsidR="00B36D9D" w:rsidRDefault="0034318A" w:rsidP="005C4E0B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szCs w:val="28"/>
        </w:rPr>
      </w:pPr>
      <w:r w:rsidRPr="0034318A">
        <w:rPr>
          <w:szCs w:val="28"/>
        </w:rPr>
        <w:t>-</w:t>
      </w:r>
      <w:r w:rsidR="007F6176">
        <w:rPr>
          <w:szCs w:val="28"/>
        </w:rPr>
        <w:t xml:space="preserve"> </w:t>
      </w:r>
      <w:r w:rsidRPr="0034318A">
        <w:rPr>
          <w:szCs w:val="28"/>
        </w:rPr>
        <w:t xml:space="preserve">решение Совета муниципального района «Могочинский район» от </w:t>
      </w:r>
      <w:r w:rsidR="00731ACA">
        <w:rPr>
          <w:szCs w:val="28"/>
        </w:rPr>
        <w:t xml:space="preserve">     </w:t>
      </w:r>
      <w:r w:rsidR="000C4206">
        <w:rPr>
          <w:szCs w:val="28"/>
        </w:rPr>
        <w:t xml:space="preserve">     </w:t>
      </w:r>
      <w:r w:rsidR="00731ACA">
        <w:rPr>
          <w:szCs w:val="28"/>
        </w:rPr>
        <w:t xml:space="preserve"> </w:t>
      </w:r>
      <w:r w:rsidR="00B36D9D">
        <w:rPr>
          <w:szCs w:val="28"/>
        </w:rPr>
        <w:t>14</w:t>
      </w:r>
      <w:r w:rsidR="007D3846">
        <w:rPr>
          <w:szCs w:val="28"/>
        </w:rPr>
        <w:t xml:space="preserve"> сентября </w:t>
      </w:r>
      <w:r w:rsidRPr="0034318A">
        <w:rPr>
          <w:szCs w:val="28"/>
        </w:rPr>
        <w:t>20</w:t>
      </w:r>
      <w:r w:rsidR="00B36D9D">
        <w:rPr>
          <w:szCs w:val="28"/>
        </w:rPr>
        <w:t>17</w:t>
      </w:r>
      <w:r w:rsidRPr="0034318A">
        <w:rPr>
          <w:szCs w:val="28"/>
        </w:rPr>
        <w:t xml:space="preserve"> года №</w:t>
      </w:r>
      <w:r w:rsidR="005C4E0B">
        <w:rPr>
          <w:szCs w:val="28"/>
        </w:rPr>
        <w:t xml:space="preserve"> </w:t>
      </w:r>
      <w:r w:rsidR="00666D67" w:rsidRPr="0034318A">
        <w:rPr>
          <w:szCs w:val="28"/>
        </w:rPr>
        <w:t>1</w:t>
      </w:r>
      <w:r w:rsidR="00666D67">
        <w:rPr>
          <w:szCs w:val="28"/>
        </w:rPr>
        <w:t>11</w:t>
      </w:r>
      <w:r w:rsidR="00666D67" w:rsidRPr="0034318A">
        <w:rPr>
          <w:szCs w:val="28"/>
        </w:rPr>
        <w:t xml:space="preserve"> «</w:t>
      </w:r>
      <w:r w:rsidR="00B36D9D" w:rsidRPr="00B36D9D">
        <w:rPr>
          <w:szCs w:val="28"/>
        </w:rPr>
        <w:t xml:space="preserve">Об утверждении Порядка предоставления </w:t>
      </w:r>
      <w:r w:rsidR="00B36D9D" w:rsidRPr="00B36D9D">
        <w:rPr>
          <w:szCs w:val="28"/>
        </w:rPr>
        <w:lastRenderedPageBreak/>
        <w:t>порубочного билета и/или разрешения на пересадку деревьев и кустарников на территории сельских поселений «</w:t>
      </w:r>
      <w:proofErr w:type="spellStart"/>
      <w:r w:rsidR="00B36D9D" w:rsidRPr="00B36D9D">
        <w:rPr>
          <w:szCs w:val="28"/>
        </w:rPr>
        <w:t>Сбегинское</w:t>
      </w:r>
      <w:proofErr w:type="spellEnd"/>
      <w:r w:rsidR="00B36D9D" w:rsidRPr="00B36D9D">
        <w:rPr>
          <w:szCs w:val="28"/>
        </w:rPr>
        <w:t>», «</w:t>
      </w:r>
      <w:proofErr w:type="spellStart"/>
      <w:r w:rsidR="00B36D9D" w:rsidRPr="00B36D9D">
        <w:rPr>
          <w:szCs w:val="28"/>
        </w:rPr>
        <w:t>Семиозёрнинское</w:t>
      </w:r>
      <w:proofErr w:type="spellEnd"/>
      <w:r w:rsidR="00B36D9D" w:rsidRPr="00B36D9D">
        <w:rPr>
          <w:szCs w:val="28"/>
        </w:rPr>
        <w:t xml:space="preserve">», </w:t>
      </w:r>
      <w:r w:rsidR="00731ACA">
        <w:rPr>
          <w:szCs w:val="28"/>
        </w:rPr>
        <w:t xml:space="preserve">  </w:t>
      </w:r>
      <w:r w:rsidR="00B36D9D" w:rsidRPr="00B36D9D">
        <w:rPr>
          <w:szCs w:val="28"/>
        </w:rPr>
        <w:t xml:space="preserve">а </w:t>
      </w:r>
      <w:r w:rsidR="00666D67" w:rsidRPr="00B36D9D">
        <w:rPr>
          <w:szCs w:val="28"/>
        </w:rPr>
        <w:t>также на</w:t>
      </w:r>
      <w:r w:rsidR="00B36D9D" w:rsidRPr="00B36D9D">
        <w:rPr>
          <w:szCs w:val="28"/>
        </w:rPr>
        <w:t xml:space="preserve"> территории, находящейся в </w:t>
      </w:r>
      <w:r w:rsidR="00666D67" w:rsidRPr="00B36D9D">
        <w:rPr>
          <w:szCs w:val="28"/>
        </w:rPr>
        <w:t>собственности муниципального</w:t>
      </w:r>
      <w:r w:rsidR="00B36D9D" w:rsidRPr="00B36D9D">
        <w:rPr>
          <w:szCs w:val="28"/>
        </w:rPr>
        <w:t xml:space="preserve"> района «Могочинский район»</w:t>
      </w:r>
      <w:r w:rsidR="00666D67">
        <w:rPr>
          <w:szCs w:val="28"/>
        </w:rPr>
        <w:t>;</w:t>
      </w:r>
    </w:p>
    <w:p w14:paraId="043A459C" w14:textId="18AEE7FD" w:rsidR="006C380C" w:rsidRDefault="0034318A" w:rsidP="005C4E0B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rFonts w:eastAsia="Calibri"/>
          <w:color w:val="auto"/>
          <w:szCs w:val="28"/>
          <w:lang w:eastAsia="en-US"/>
        </w:rPr>
      </w:pPr>
      <w:r w:rsidRPr="006B1AB2">
        <w:rPr>
          <w:rFonts w:eastAsia="Microsoft Sans Serif"/>
          <w:color w:val="auto"/>
          <w:szCs w:val="28"/>
        </w:rPr>
        <w:t>-</w:t>
      </w:r>
      <w:r w:rsidR="007F6176" w:rsidRPr="006B1AB2">
        <w:rPr>
          <w:rFonts w:eastAsia="Microsoft Sans Serif"/>
          <w:color w:val="auto"/>
          <w:szCs w:val="28"/>
        </w:rPr>
        <w:t xml:space="preserve"> </w:t>
      </w:r>
      <w:r w:rsidRPr="006B1AB2">
        <w:rPr>
          <w:rFonts w:eastAsia="Microsoft Sans Serif"/>
          <w:color w:val="auto"/>
          <w:szCs w:val="28"/>
        </w:rPr>
        <w:t xml:space="preserve">решение </w:t>
      </w:r>
      <w:r w:rsidR="006917B4" w:rsidRPr="006B1AB2">
        <w:rPr>
          <w:rFonts w:eastAsia="Microsoft Sans Serif"/>
          <w:color w:val="auto"/>
          <w:szCs w:val="28"/>
        </w:rPr>
        <w:t>Совета городского</w:t>
      </w:r>
      <w:r w:rsidRPr="006B1AB2">
        <w:rPr>
          <w:rFonts w:eastAsia="Microsoft Sans Serif"/>
          <w:color w:val="auto"/>
          <w:szCs w:val="28"/>
        </w:rPr>
        <w:t xml:space="preserve"> поселения «</w:t>
      </w:r>
      <w:proofErr w:type="spellStart"/>
      <w:r w:rsidRPr="006B1AB2">
        <w:rPr>
          <w:rFonts w:eastAsia="Microsoft Sans Serif"/>
          <w:color w:val="auto"/>
          <w:szCs w:val="28"/>
        </w:rPr>
        <w:t>Амазарское</w:t>
      </w:r>
      <w:proofErr w:type="spellEnd"/>
      <w:r w:rsidRPr="006B1AB2">
        <w:rPr>
          <w:rFonts w:eastAsia="Microsoft Sans Serif"/>
          <w:color w:val="auto"/>
          <w:szCs w:val="28"/>
        </w:rPr>
        <w:t>»</w:t>
      </w:r>
      <w:r w:rsidRPr="006B1AB2">
        <w:rPr>
          <w:rFonts w:eastAsia="Calibri"/>
          <w:color w:val="auto"/>
          <w:szCs w:val="28"/>
          <w:lang w:eastAsia="en-US"/>
        </w:rPr>
        <w:t xml:space="preserve"> от </w:t>
      </w:r>
      <w:r w:rsidR="00B36D9D" w:rsidRPr="006B1AB2">
        <w:rPr>
          <w:rFonts w:eastAsia="Calibri"/>
          <w:color w:val="auto"/>
          <w:szCs w:val="28"/>
          <w:lang w:eastAsia="en-US"/>
        </w:rPr>
        <w:t>27</w:t>
      </w:r>
      <w:r w:rsidR="007D3846" w:rsidRPr="006B1AB2">
        <w:rPr>
          <w:rFonts w:eastAsia="Calibri"/>
          <w:color w:val="auto"/>
          <w:szCs w:val="28"/>
          <w:lang w:eastAsia="en-US"/>
        </w:rPr>
        <w:t xml:space="preserve"> января</w:t>
      </w:r>
      <w:r w:rsidR="0043383E" w:rsidRPr="006B1AB2">
        <w:rPr>
          <w:rFonts w:eastAsia="Calibri"/>
          <w:color w:val="auto"/>
          <w:szCs w:val="28"/>
          <w:lang w:eastAsia="en-US"/>
        </w:rPr>
        <w:t xml:space="preserve">          </w:t>
      </w:r>
      <w:r w:rsidR="00B36D9D" w:rsidRPr="006B1AB2">
        <w:rPr>
          <w:rFonts w:eastAsia="Calibri"/>
          <w:color w:val="auto"/>
          <w:szCs w:val="28"/>
          <w:lang w:eastAsia="en-US"/>
        </w:rPr>
        <w:t xml:space="preserve">2022 года </w:t>
      </w:r>
      <w:r w:rsidR="00E05670" w:rsidRPr="006B1AB2">
        <w:rPr>
          <w:rFonts w:eastAsia="Calibri"/>
          <w:color w:val="auto"/>
          <w:szCs w:val="28"/>
          <w:lang w:eastAsia="en-US"/>
        </w:rPr>
        <w:t>№</w:t>
      </w:r>
      <w:r w:rsidR="005C4E0B" w:rsidRPr="006B1AB2">
        <w:rPr>
          <w:rFonts w:eastAsia="Calibri"/>
          <w:color w:val="auto"/>
          <w:szCs w:val="28"/>
          <w:lang w:eastAsia="en-US"/>
        </w:rPr>
        <w:t xml:space="preserve"> </w:t>
      </w:r>
      <w:r w:rsidR="00B36D9D" w:rsidRPr="006B1AB2">
        <w:rPr>
          <w:rFonts w:eastAsia="Calibri"/>
          <w:color w:val="auto"/>
          <w:szCs w:val="28"/>
          <w:lang w:eastAsia="en-US"/>
        </w:rPr>
        <w:t>134</w:t>
      </w:r>
      <w:r w:rsidRPr="006B1AB2">
        <w:rPr>
          <w:rFonts w:eastAsia="Calibri"/>
          <w:color w:val="auto"/>
          <w:szCs w:val="28"/>
          <w:lang w:eastAsia="en-US"/>
        </w:rPr>
        <w:t xml:space="preserve"> </w:t>
      </w:r>
      <w:r w:rsidR="00B36D9D" w:rsidRPr="006B1AB2">
        <w:rPr>
          <w:rFonts w:eastAsia="Calibri"/>
          <w:color w:val="auto"/>
          <w:szCs w:val="28"/>
          <w:lang w:eastAsia="en-US"/>
        </w:rPr>
        <w:t>«Об утверждении Порядка предоставления порубочного билета и (или) разрешения на пересадку деревьев и кустарников на территории городского поселения «</w:t>
      </w:r>
      <w:proofErr w:type="spellStart"/>
      <w:r w:rsidR="00B36D9D" w:rsidRPr="006B1AB2">
        <w:rPr>
          <w:rFonts w:eastAsia="Calibri"/>
          <w:color w:val="auto"/>
          <w:szCs w:val="28"/>
          <w:lang w:eastAsia="en-US"/>
        </w:rPr>
        <w:t>Амазарское</w:t>
      </w:r>
      <w:proofErr w:type="spellEnd"/>
      <w:r w:rsidR="00B36D9D" w:rsidRPr="006B1AB2">
        <w:rPr>
          <w:rFonts w:eastAsia="Calibri"/>
          <w:color w:val="auto"/>
          <w:szCs w:val="28"/>
          <w:lang w:eastAsia="en-US"/>
        </w:rPr>
        <w:t>»</w:t>
      </w:r>
      <w:r w:rsidR="006C380C" w:rsidRPr="006B1AB2">
        <w:rPr>
          <w:rFonts w:eastAsia="Calibri"/>
          <w:color w:val="auto"/>
          <w:szCs w:val="28"/>
          <w:lang w:eastAsia="en-US"/>
        </w:rPr>
        <w:t>.</w:t>
      </w:r>
    </w:p>
    <w:p w14:paraId="37B8E956" w14:textId="11310EA4" w:rsidR="006C380C" w:rsidRPr="003944A3" w:rsidRDefault="003944A3" w:rsidP="005C4E0B">
      <w:pPr>
        <w:tabs>
          <w:tab w:val="left" w:pos="-142"/>
          <w:tab w:val="left" w:pos="0"/>
        </w:tabs>
        <w:spacing w:after="0" w:line="240" w:lineRule="auto"/>
        <w:ind w:left="0" w:right="-113" w:firstLine="673"/>
        <w:rPr>
          <w:rFonts w:eastAsia="Microsoft Sans Serif"/>
          <w:color w:val="auto"/>
          <w:szCs w:val="28"/>
        </w:rPr>
      </w:pPr>
      <w:r>
        <w:rPr>
          <w:rFonts w:eastAsia="Microsoft Sans Serif"/>
          <w:szCs w:val="28"/>
        </w:rPr>
        <w:t>3.</w:t>
      </w:r>
      <w:r w:rsidR="006E07DA">
        <w:rPr>
          <w:rFonts w:eastAsia="Microsoft Sans Serif"/>
          <w:szCs w:val="28"/>
        </w:rPr>
        <w:t xml:space="preserve"> </w:t>
      </w:r>
      <w:r w:rsidR="0034318A" w:rsidRPr="003944A3">
        <w:rPr>
          <w:rFonts w:eastAsia="Microsoft Sans Serif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решение официально опубликовать (обнародовать)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="0034318A" w:rsidRPr="003944A3">
        <w:rPr>
          <w:rFonts w:eastAsia="Microsoft Sans Serif"/>
          <w:szCs w:val="28"/>
          <w:lang w:val="en-US"/>
        </w:rPr>
        <w:t>https</w:t>
      </w:r>
      <w:r w:rsidR="0034318A" w:rsidRPr="003944A3">
        <w:rPr>
          <w:rFonts w:eastAsia="Microsoft Sans Serif"/>
          <w:szCs w:val="28"/>
        </w:rPr>
        <w:t>://</w:t>
      </w:r>
      <w:proofErr w:type="spellStart"/>
      <w:r w:rsidR="0034318A" w:rsidRPr="003944A3">
        <w:rPr>
          <w:rFonts w:eastAsia="Microsoft Sans Serif"/>
          <w:szCs w:val="28"/>
          <w:lang w:val="en-US"/>
        </w:rPr>
        <w:t>mogocha</w:t>
      </w:r>
      <w:proofErr w:type="spellEnd"/>
      <w:r w:rsidR="0034318A" w:rsidRPr="003944A3">
        <w:rPr>
          <w:rFonts w:eastAsia="Microsoft Sans Serif"/>
          <w:szCs w:val="28"/>
        </w:rPr>
        <w:t>.75.</w:t>
      </w:r>
      <w:proofErr w:type="spellStart"/>
      <w:r w:rsidR="0034318A" w:rsidRPr="003944A3">
        <w:rPr>
          <w:rFonts w:eastAsia="Microsoft Sans Serif"/>
          <w:szCs w:val="28"/>
          <w:lang w:val="en-US"/>
        </w:rPr>
        <w:t>ru</w:t>
      </w:r>
      <w:proofErr w:type="spellEnd"/>
      <w:r w:rsidR="0034318A" w:rsidRPr="003944A3">
        <w:rPr>
          <w:rFonts w:eastAsia="Microsoft Sans Serif"/>
          <w:szCs w:val="28"/>
        </w:rPr>
        <w:t>».</w:t>
      </w:r>
      <w:r w:rsidR="00E07927" w:rsidRPr="003944A3">
        <w:rPr>
          <w:rFonts w:eastAsia="Microsoft Sans Serif"/>
          <w:szCs w:val="28"/>
        </w:rPr>
        <w:t xml:space="preserve"> </w:t>
      </w:r>
    </w:p>
    <w:p w14:paraId="45EF52F9" w14:textId="220B5F01" w:rsidR="0034318A" w:rsidRPr="003944A3" w:rsidRDefault="003944A3" w:rsidP="005C4E0B">
      <w:pPr>
        <w:tabs>
          <w:tab w:val="left" w:pos="-142"/>
          <w:tab w:val="left" w:pos="0"/>
        </w:tabs>
        <w:spacing w:after="0" w:line="240" w:lineRule="auto"/>
        <w:ind w:left="0" w:right="-113" w:firstLine="673"/>
        <w:rPr>
          <w:rFonts w:eastAsia="Microsoft Sans Serif"/>
          <w:color w:val="auto"/>
          <w:szCs w:val="28"/>
        </w:rPr>
      </w:pPr>
      <w:r>
        <w:rPr>
          <w:rFonts w:eastAsia="Microsoft Sans Serif"/>
          <w:szCs w:val="28"/>
        </w:rPr>
        <w:t>4.</w:t>
      </w:r>
      <w:r w:rsidR="006E07DA">
        <w:rPr>
          <w:rFonts w:eastAsia="Microsoft Sans Serif"/>
          <w:szCs w:val="28"/>
        </w:rPr>
        <w:t xml:space="preserve"> </w:t>
      </w:r>
      <w:r w:rsidR="0034318A" w:rsidRPr="003944A3">
        <w:rPr>
          <w:rFonts w:eastAsia="Microsoft Sans Serif"/>
          <w:szCs w:val="28"/>
        </w:rPr>
        <w:t>Настоящее решение вступает в силу на следующий день после дня его официального обнародования.</w:t>
      </w:r>
    </w:p>
    <w:p w14:paraId="0AE90450" w14:textId="77777777" w:rsidR="009F0F6F" w:rsidRDefault="009F0F6F" w:rsidP="005C4E0B">
      <w:pPr>
        <w:tabs>
          <w:tab w:val="left" w:pos="0"/>
        </w:tabs>
        <w:spacing w:after="0" w:line="240" w:lineRule="auto"/>
        <w:ind w:right="-113"/>
        <w:contextualSpacing/>
        <w:rPr>
          <w:rFonts w:eastAsia="Microsoft Sans Serif"/>
          <w:color w:val="auto"/>
          <w:szCs w:val="28"/>
        </w:rPr>
      </w:pPr>
    </w:p>
    <w:p w14:paraId="15F932D1" w14:textId="77777777" w:rsidR="003944A3" w:rsidRDefault="003944A3" w:rsidP="005C4E0B">
      <w:pPr>
        <w:tabs>
          <w:tab w:val="left" w:pos="0"/>
        </w:tabs>
        <w:spacing w:after="0" w:line="240" w:lineRule="auto"/>
        <w:ind w:right="-113"/>
        <w:contextualSpacing/>
        <w:rPr>
          <w:rFonts w:eastAsia="Microsoft Sans Serif"/>
          <w:color w:val="auto"/>
          <w:szCs w:val="28"/>
        </w:rPr>
      </w:pPr>
    </w:p>
    <w:p w14:paraId="09069D5F" w14:textId="77777777" w:rsidR="005C4E0B" w:rsidRPr="00085A6D" w:rsidRDefault="005C4E0B" w:rsidP="005C4E0B">
      <w:pPr>
        <w:spacing w:after="0" w:line="240" w:lineRule="auto"/>
        <w:ind w:right="-113" w:firstLine="709"/>
        <w:rPr>
          <w:rFonts w:eastAsia="Calibri"/>
          <w:szCs w:val="28"/>
        </w:rPr>
      </w:pPr>
    </w:p>
    <w:p w14:paraId="5DCFEB6D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szCs w:val="28"/>
        </w:rPr>
      </w:pPr>
    </w:p>
    <w:p w14:paraId="0C878AFE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szCs w:val="28"/>
        </w:rPr>
      </w:pPr>
    </w:p>
    <w:p w14:paraId="46EBF64F" w14:textId="77777777" w:rsidR="005C4E0B" w:rsidRPr="00085A6D" w:rsidRDefault="005C4E0B" w:rsidP="005C4E0B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50BD7" w14:textId="088B5164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муниципального округа                           </w:t>
      </w:r>
      <w:r w:rsidR="004320EA">
        <w:rPr>
          <w:szCs w:val="28"/>
        </w:rPr>
        <w:t xml:space="preserve">   </w:t>
      </w:r>
      <w:r w:rsidRPr="00085A6D">
        <w:rPr>
          <w:szCs w:val="28"/>
        </w:rPr>
        <w:t xml:space="preserve"> </w:t>
      </w:r>
      <w:proofErr w:type="spellStart"/>
      <w:r w:rsidRPr="00085A6D">
        <w:rPr>
          <w:szCs w:val="28"/>
        </w:rPr>
        <w:t>округа</w:t>
      </w:r>
      <w:proofErr w:type="spellEnd"/>
      <w:r w:rsidRPr="00085A6D">
        <w:rPr>
          <w:szCs w:val="28"/>
        </w:rPr>
        <w:t xml:space="preserve">   </w:t>
      </w:r>
    </w:p>
    <w:p w14:paraId="0AB41A77" w14:textId="77777777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           </w:t>
      </w:r>
    </w:p>
    <w:p w14:paraId="3A67F52A" w14:textId="77777777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____________ А.М. Уфимцев                              _____________А.А. </w:t>
      </w:r>
      <w:proofErr w:type="spellStart"/>
      <w:r w:rsidRPr="00085A6D">
        <w:rPr>
          <w:szCs w:val="28"/>
        </w:rPr>
        <w:t>Сорокотягин</w:t>
      </w:r>
      <w:proofErr w:type="spellEnd"/>
    </w:p>
    <w:p w14:paraId="41350CFF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color w:val="auto"/>
          <w:szCs w:val="28"/>
        </w:rPr>
      </w:pPr>
      <w:r w:rsidRPr="00085A6D">
        <w:t> </w:t>
      </w:r>
    </w:p>
    <w:p w14:paraId="48FD3355" w14:textId="77777777" w:rsidR="0093259B" w:rsidRDefault="0093259B" w:rsidP="005C4E0B">
      <w:pPr>
        <w:spacing w:after="15"/>
        <w:ind w:left="10" w:right="-113" w:hanging="10"/>
        <w:jc w:val="right"/>
        <w:rPr>
          <w:rFonts w:eastAsia="Microsoft Sans Serif"/>
          <w:color w:val="auto"/>
          <w:szCs w:val="28"/>
        </w:rPr>
      </w:pPr>
    </w:p>
    <w:p w14:paraId="1420A8C7" w14:textId="77777777" w:rsidR="003944A3" w:rsidRDefault="003944A3" w:rsidP="005C4E0B">
      <w:pPr>
        <w:spacing w:after="15"/>
        <w:ind w:left="10" w:right="-113" w:hanging="10"/>
        <w:jc w:val="right"/>
        <w:rPr>
          <w:rFonts w:eastAsia="Microsoft Sans Serif"/>
          <w:color w:val="auto"/>
          <w:szCs w:val="28"/>
        </w:rPr>
      </w:pPr>
    </w:p>
    <w:p w14:paraId="43F78B4C" w14:textId="77777777" w:rsidR="003944A3" w:rsidRDefault="003944A3" w:rsidP="005C4E0B">
      <w:pPr>
        <w:spacing w:after="15"/>
        <w:ind w:left="10" w:right="-113" w:hanging="10"/>
        <w:jc w:val="right"/>
      </w:pPr>
    </w:p>
    <w:p w14:paraId="34A71A0C" w14:textId="77777777" w:rsidR="0093259B" w:rsidRDefault="0093259B" w:rsidP="009F0F6F">
      <w:pPr>
        <w:spacing w:after="15"/>
        <w:ind w:left="10" w:right="-1" w:hanging="10"/>
        <w:jc w:val="right"/>
      </w:pPr>
    </w:p>
    <w:p w14:paraId="099F13DB" w14:textId="77777777" w:rsidR="0093259B" w:rsidRDefault="0093259B" w:rsidP="009F0F6F">
      <w:pPr>
        <w:spacing w:after="15"/>
        <w:ind w:left="10" w:right="-1" w:hanging="10"/>
        <w:jc w:val="right"/>
      </w:pPr>
    </w:p>
    <w:p w14:paraId="36C975B3" w14:textId="77777777" w:rsidR="0093259B" w:rsidRDefault="0093259B" w:rsidP="009F0F6F">
      <w:pPr>
        <w:spacing w:after="15"/>
        <w:ind w:left="10" w:right="-1" w:hanging="10"/>
        <w:jc w:val="right"/>
      </w:pPr>
    </w:p>
    <w:p w14:paraId="69B53642" w14:textId="77777777" w:rsidR="0093259B" w:rsidRDefault="0093259B" w:rsidP="009F0F6F">
      <w:pPr>
        <w:spacing w:after="15"/>
        <w:ind w:left="10" w:right="-1" w:hanging="10"/>
        <w:jc w:val="right"/>
      </w:pPr>
    </w:p>
    <w:p w14:paraId="6562C9EE" w14:textId="77777777" w:rsidR="0093259B" w:rsidRDefault="0093259B" w:rsidP="009F0F6F">
      <w:pPr>
        <w:spacing w:after="15"/>
        <w:ind w:left="10" w:right="-1" w:hanging="10"/>
        <w:jc w:val="right"/>
      </w:pPr>
    </w:p>
    <w:p w14:paraId="4C94844F" w14:textId="77777777" w:rsidR="004B4244" w:rsidRDefault="004B4244" w:rsidP="009F0F6F">
      <w:pPr>
        <w:spacing w:after="15"/>
        <w:ind w:left="10" w:right="-1" w:hanging="10"/>
        <w:jc w:val="right"/>
      </w:pPr>
    </w:p>
    <w:p w14:paraId="78A4A9A1" w14:textId="77777777" w:rsidR="004B4244" w:rsidRDefault="004B4244" w:rsidP="009F0F6F">
      <w:pPr>
        <w:spacing w:after="15"/>
        <w:ind w:left="10" w:right="-1" w:hanging="10"/>
        <w:jc w:val="right"/>
      </w:pPr>
    </w:p>
    <w:p w14:paraId="0B75D393" w14:textId="77777777" w:rsidR="003944A3" w:rsidRDefault="003944A3" w:rsidP="009F0F6F">
      <w:pPr>
        <w:spacing w:after="15"/>
        <w:ind w:left="10" w:right="-1" w:hanging="10"/>
        <w:jc w:val="right"/>
      </w:pPr>
    </w:p>
    <w:p w14:paraId="4242774F" w14:textId="77777777" w:rsidR="003944A3" w:rsidRDefault="003944A3" w:rsidP="009F0F6F">
      <w:pPr>
        <w:spacing w:after="15"/>
        <w:ind w:left="10" w:right="-1" w:hanging="10"/>
        <w:jc w:val="right"/>
      </w:pPr>
    </w:p>
    <w:p w14:paraId="7F67B90C" w14:textId="77777777" w:rsidR="0093259B" w:rsidRDefault="0093259B" w:rsidP="009F0F6F">
      <w:pPr>
        <w:spacing w:after="15"/>
        <w:ind w:left="10" w:right="-1" w:hanging="10"/>
        <w:jc w:val="right"/>
      </w:pPr>
    </w:p>
    <w:p w14:paraId="61D22F49" w14:textId="77777777" w:rsidR="009463D2" w:rsidRDefault="009463D2" w:rsidP="009F0F6F">
      <w:pPr>
        <w:spacing w:after="15"/>
        <w:ind w:left="10" w:right="-1" w:hanging="10"/>
        <w:jc w:val="right"/>
      </w:pPr>
    </w:p>
    <w:p w14:paraId="673850DE" w14:textId="77777777" w:rsidR="009463D2" w:rsidRDefault="009463D2" w:rsidP="009F0F6F">
      <w:pPr>
        <w:spacing w:after="15"/>
        <w:ind w:left="10" w:right="-1" w:hanging="10"/>
        <w:jc w:val="right"/>
      </w:pPr>
    </w:p>
    <w:p w14:paraId="4932F439" w14:textId="77777777" w:rsidR="0093259B" w:rsidRDefault="0093259B" w:rsidP="009F0F6F">
      <w:pPr>
        <w:spacing w:after="15"/>
        <w:ind w:left="10" w:right="-1" w:hanging="10"/>
        <w:jc w:val="right"/>
      </w:pPr>
    </w:p>
    <w:p w14:paraId="04829ACF" w14:textId="77777777" w:rsidR="009463D2" w:rsidRPr="00A57088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lastRenderedPageBreak/>
        <w:t>Приложение</w:t>
      </w:r>
    </w:p>
    <w:p w14:paraId="21799CF7" w14:textId="77777777" w:rsidR="009463D2" w:rsidRPr="00A57088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 xml:space="preserve"> </w:t>
      </w:r>
      <w:bookmarkStart w:id="2" w:name="_Hlk176255140"/>
      <w:r w:rsidRPr="00A57088">
        <w:rPr>
          <w:szCs w:val="28"/>
        </w:rPr>
        <w:t xml:space="preserve">к решению Совета Могочинского </w:t>
      </w:r>
    </w:p>
    <w:p w14:paraId="5187782F" w14:textId="77777777" w:rsidR="009463D2" w:rsidRPr="00A57088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>муниципального округа</w:t>
      </w:r>
    </w:p>
    <w:p w14:paraId="551A95B7" w14:textId="77777777" w:rsidR="009463D2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>№</w:t>
      </w:r>
      <w:r>
        <w:rPr>
          <w:szCs w:val="28"/>
        </w:rPr>
        <w:t xml:space="preserve"> </w:t>
      </w:r>
      <w:r w:rsidRPr="00A57088">
        <w:rPr>
          <w:szCs w:val="28"/>
        </w:rPr>
        <w:t>о</w:t>
      </w:r>
      <w:r>
        <w:rPr>
          <w:szCs w:val="28"/>
        </w:rPr>
        <w:t xml:space="preserve">т 26 сентября </w:t>
      </w:r>
      <w:r w:rsidRPr="00A57088">
        <w:rPr>
          <w:szCs w:val="28"/>
        </w:rPr>
        <w:t>2024 года</w:t>
      </w:r>
      <w:bookmarkEnd w:id="2"/>
    </w:p>
    <w:p w14:paraId="77EE63DF" w14:textId="77777777" w:rsidR="009463D2" w:rsidRDefault="009463D2" w:rsidP="009F0F6F">
      <w:pPr>
        <w:pStyle w:val="2"/>
        <w:ind w:left="36" w:right="-1"/>
      </w:pPr>
    </w:p>
    <w:p w14:paraId="0F7A4C6A" w14:textId="77777777" w:rsidR="009463D2" w:rsidRDefault="009463D2" w:rsidP="009F0F6F">
      <w:pPr>
        <w:pStyle w:val="2"/>
        <w:ind w:left="36" w:right="-1"/>
      </w:pPr>
    </w:p>
    <w:p w14:paraId="2205AFD9" w14:textId="77777777" w:rsidR="002C659B" w:rsidRDefault="00DA67ED" w:rsidP="009F0F6F">
      <w:pPr>
        <w:pStyle w:val="2"/>
        <w:ind w:left="36" w:right="-1"/>
      </w:pPr>
      <w:r>
        <w:t>ПОЛОЖЕНИЕ</w:t>
      </w:r>
    </w:p>
    <w:p w14:paraId="4F37D86B" w14:textId="7429A917" w:rsidR="002C659B" w:rsidRPr="007E5685" w:rsidRDefault="00DA67ED" w:rsidP="009F0F6F">
      <w:pPr>
        <w:spacing w:after="310"/>
        <w:ind w:left="84" w:right="-1" w:hanging="58"/>
        <w:jc w:val="center"/>
        <w:rPr>
          <w:b/>
        </w:rPr>
      </w:pPr>
      <w:r w:rsidRPr="007E5685"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1E562C" w:rsidRPr="007E5685">
        <w:rPr>
          <w:b/>
          <w:iCs/>
        </w:rPr>
        <w:t>Могочинского муниципального округа,</w:t>
      </w:r>
      <w:r w:rsidR="001E562C" w:rsidRPr="007E5685">
        <w:rPr>
          <w:b/>
        </w:rPr>
        <w:t xml:space="preserve"> </w:t>
      </w:r>
      <w:r w:rsidRPr="007E5685">
        <w:rPr>
          <w:b/>
        </w:rPr>
        <w:t xml:space="preserve">а также земельных участках, расположенных на территории </w:t>
      </w:r>
      <w:r w:rsidR="001E562C" w:rsidRPr="007E5685">
        <w:rPr>
          <w:b/>
          <w:iCs/>
        </w:rPr>
        <w:t>Могочинского муниципального округа,</w:t>
      </w:r>
      <w:r w:rsidR="001E562C" w:rsidRPr="007E5685">
        <w:rPr>
          <w:b/>
          <w:i/>
        </w:rPr>
        <w:t xml:space="preserve"> </w:t>
      </w:r>
      <w:r w:rsidRPr="007E5685">
        <w:rPr>
          <w:b/>
        </w:rPr>
        <w:t>государственная собственност</w:t>
      </w:r>
      <w:bookmarkStart w:id="3" w:name="_GoBack"/>
      <w:bookmarkEnd w:id="3"/>
      <w:r w:rsidRPr="007E5685">
        <w:rPr>
          <w:b/>
        </w:rPr>
        <w:t>ь на которые не разграничена, не входящих в государственный лесной фонд Российской Федерации</w:t>
      </w:r>
    </w:p>
    <w:p w14:paraId="2C7670BE" w14:textId="77777777" w:rsidR="002C659B" w:rsidRDefault="00DA67ED" w:rsidP="009F0F6F">
      <w:pPr>
        <w:pStyle w:val="3"/>
        <w:spacing w:after="340"/>
        <w:ind w:left="36" w:right="-1"/>
      </w:pPr>
      <w:r>
        <w:t>1. ОБЩИЕ ПОЛОЖЕНИЯ</w:t>
      </w:r>
    </w:p>
    <w:p w14:paraId="56CFE3C4" w14:textId="56ADB953" w:rsidR="002C659B" w:rsidRDefault="006C380C" w:rsidP="001428BE">
      <w:pPr>
        <w:ind w:left="13" w:right="-1" w:firstLine="413"/>
      </w:pPr>
      <w:r>
        <w:t>1.1.</w:t>
      </w:r>
      <w:r w:rsidR="00DA67ED">
        <w:t xml:space="preserve"> Настоящее Положение о порядке вырубки (сноса) зеленых насаждений на земельных участках, находящихся в собственности </w:t>
      </w:r>
      <w:r w:rsidR="001E562C" w:rsidRPr="001E562C">
        <w:rPr>
          <w:iCs/>
        </w:rPr>
        <w:t>Могочинского муниципального округа</w:t>
      </w:r>
      <w:r w:rsidR="00DA67ED" w:rsidRPr="001E562C">
        <w:rPr>
          <w:iCs/>
        </w:rPr>
        <w:t>,</w:t>
      </w:r>
      <w:r w:rsidR="00DA67ED">
        <w:t xml:space="preserve"> а также земельных участках, расположенных на территории </w:t>
      </w:r>
      <w:r w:rsidR="001E562C" w:rsidRPr="001E562C">
        <w:rPr>
          <w:iCs/>
        </w:rPr>
        <w:t>Могочинского муниципального округа</w:t>
      </w:r>
      <w:r w:rsidR="00DA67ED" w:rsidRPr="001E562C">
        <w:rPr>
          <w:iCs/>
        </w:rPr>
        <w:t>,</w:t>
      </w:r>
      <w:r w:rsidR="00DA67ED">
        <w:t xml:space="preserve">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14:paraId="0061BFA2" w14:textId="77777777" w:rsidR="002C659B" w:rsidRDefault="00DA67ED" w:rsidP="001428BE">
      <w:pPr>
        <w:ind w:left="13" w:right="-1" w:firstLine="413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14:paraId="41014CC5" w14:textId="0D4D2FC4" w:rsidR="002C659B" w:rsidRDefault="00DA67ED" w:rsidP="001428BE">
      <w:pPr>
        <w:ind w:left="13" w:right="-1" w:firstLine="413"/>
      </w:pPr>
      <w:r>
        <w:t>1.3.</w:t>
      </w:r>
      <w:r w:rsidR="006C380C">
        <w:t xml:space="preserve"> </w:t>
      </w: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14:paraId="69EAEDC5" w14:textId="68542987" w:rsidR="002C659B" w:rsidRDefault="00DA67ED" w:rsidP="001428BE">
      <w:pPr>
        <w:ind w:left="13" w:right="-1" w:firstLine="413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</w:t>
      </w:r>
      <w:r w:rsidR="004B4244">
        <w:t>йской Федерации от 05.08.2020 №</w:t>
      </w:r>
      <w:r>
        <w:t>564.</w:t>
      </w:r>
    </w:p>
    <w:p w14:paraId="74B07C60" w14:textId="032985BB" w:rsidR="002C659B" w:rsidRDefault="006C380C" w:rsidP="006C380C">
      <w:pPr>
        <w:ind w:left="0" w:right="-1" w:firstLine="0"/>
      </w:pPr>
      <w:r>
        <w:lastRenderedPageBreak/>
        <w:t xml:space="preserve">      </w:t>
      </w:r>
      <w:r w:rsidR="00DA67ED">
        <w:t>1.4. Основные понятия, используемые в настоящем Положении:</w:t>
      </w:r>
    </w:p>
    <w:p w14:paraId="31A0589A" w14:textId="77777777" w:rsidR="002C659B" w:rsidRDefault="00DA67ED" w:rsidP="001428BE">
      <w:pPr>
        <w:spacing w:after="15"/>
        <w:ind w:left="10" w:right="-1" w:firstLine="413"/>
      </w:pPr>
      <w: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14:paraId="6F73CACF" w14:textId="77777777" w:rsidR="00D60E79" w:rsidRDefault="00DA67ED" w:rsidP="001428BE">
      <w:pPr>
        <w:spacing w:after="15"/>
        <w:ind w:left="10" w:right="-1" w:firstLine="413"/>
      </w:pPr>
      <w:r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14:paraId="48385040" w14:textId="77777777" w:rsidR="00D60E79" w:rsidRDefault="00DA67ED" w:rsidP="001428BE">
      <w:pPr>
        <w:ind w:left="13" w:right="-1" w:firstLine="413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14:paraId="336B7434" w14:textId="77777777" w:rsidR="00D60E79" w:rsidRDefault="00DA67ED" w:rsidP="001428BE">
      <w:pPr>
        <w:ind w:left="13" w:right="-1" w:firstLine="413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14:paraId="3C55B746" w14:textId="77777777" w:rsidR="00D60E79" w:rsidRDefault="00DA67ED" w:rsidP="001428BE">
      <w:pPr>
        <w:ind w:left="13" w:right="-1" w:firstLine="413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</w:t>
      </w:r>
      <w:r w:rsidR="00D60E79">
        <w:t xml:space="preserve"> </w:t>
      </w:r>
      <w:r>
        <w:t xml:space="preserve">лесистости районов; </w:t>
      </w:r>
    </w:p>
    <w:p w14:paraId="16CFD62D" w14:textId="5CE271D9" w:rsidR="002C659B" w:rsidRDefault="00DA67ED" w:rsidP="001428BE">
      <w:pPr>
        <w:ind w:left="13" w:right="-1" w:firstLine="413"/>
      </w:pPr>
      <w:r>
        <w:t>заявитель – юридическое лицо, индивидуальный предприниматель, физическое лицо, обратившееся в администрацию</w:t>
      </w:r>
      <w:r w:rsidR="001E562C">
        <w:t xml:space="preserve"> </w:t>
      </w:r>
      <w:bookmarkStart w:id="4" w:name="_Hlk176245633"/>
      <w:r w:rsidR="001E562C" w:rsidRPr="001E562C">
        <w:rPr>
          <w:iCs/>
        </w:rPr>
        <w:t>Могочинского муниципального округа</w:t>
      </w:r>
      <w:r w:rsidR="001E562C">
        <w:rPr>
          <w:iCs/>
        </w:rPr>
        <w:t>, а также в городские и сельские администрации Могочинского муниципального округ</w:t>
      </w:r>
      <w:r w:rsidR="004D2679">
        <w:rPr>
          <w:iCs/>
        </w:rPr>
        <w:t xml:space="preserve">а </w:t>
      </w:r>
      <w:bookmarkEnd w:id="4"/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14:paraId="76368884" w14:textId="77777777" w:rsidR="004D2679" w:rsidRDefault="004D2679" w:rsidP="001428BE">
      <w:pPr>
        <w:ind w:left="13" w:right="-1" w:firstLine="413"/>
      </w:pPr>
    </w:p>
    <w:p w14:paraId="3E584002" w14:textId="77777777" w:rsidR="002C659B" w:rsidRDefault="00DA67ED" w:rsidP="001428BE">
      <w:pPr>
        <w:spacing w:after="12"/>
        <w:ind w:left="36" w:right="-1" w:firstLine="413"/>
        <w:jc w:val="center"/>
      </w:pPr>
      <w:r>
        <w:rPr>
          <w:b/>
        </w:rPr>
        <w:t>2. ОСНОВНЫЕ ПРИНЦИПЫ ОХРАНЫ, ЗАЩИТЫ</w:t>
      </w:r>
    </w:p>
    <w:p w14:paraId="5A9C6763" w14:textId="77777777" w:rsidR="002C659B" w:rsidRDefault="00DA67ED" w:rsidP="001428BE">
      <w:pPr>
        <w:pStyle w:val="2"/>
        <w:spacing w:after="306"/>
        <w:ind w:left="36" w:right="-1" w:firstLine="413"/>
      </w:pPr>
      <w:r>
        <w:t>И ВОСПРОИЗВОДСТВА ЗЕЛЕНЫХ НАСАЖДЕНИЙ</w:t>
      </w:r>
    </w:p>
    <w:p w14:paraId="3D3738ED" w14:textId="6BB9EDA8" w:rsidR="002C659B" w:rsidRDefault="00DA67ED" w:rsidP="001428BE">
      <w:pPr>
        <w:ind w:left="13" w:right="-1" w:firstLine="413"/>
      </w:pPr>
      <w:r>
        <w:t>2.1.</w:t>
      </w:r>
      <w:r w:rsidR="006C380C">
        <w:t xml:space="preserve"> </w:t>
      </w:r>
      <w:r>
        <w:t>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14:paraId="0A8FAE86" w14:textId="77777777" w:rsidR="002C659B" w:rsidRDefault="00DA67ED" w:rsidP="001428BE">
      <w:pPr>
        <w:ind w:left="13" w:right="-1" w:firstLine="413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14:paraId="4526F6AA" w14:textId="58052507" w:rsidR="002C659B" w:rsidRDefault="00DA67ED" w:rsidP="001428BE">
      <w:pPr>
        <w:ind w:left="13" w:right="-1" w:firstLine="413"/>
      </w:pPr>
      <w:r>
        <w:lastRenderedPageBreak/>
        <w:t xml:space="preserve">2.3. Хозяйственная и иная деятельность на территории </w:t>
      </w:r>
      <w:r w:rsidR="004D2679" w:rsidRPr="004D2679">
        <w:rPr>
          <w:iCs/>
        </w:rPr>
        <w:t xml:space="preserve">Могочинского муниципального округа </w:t>
      </w:r>
      <w:r w:rsidRPr="004D2679">
        <w:rPr>
          <w:iCs/>
        </w:rPr>
        <w:t>осуществляется с соблюдением требован</w:t>
      </w:r>
      <w:r>
        <w:t xml:space="preserve">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14:paraId="02D1A324" w14:textId="77777777" w:rsidR="002C659B" w:rsidRDefault="00DA67ED" w:rsidP="001428BE">
      <w:pPr>
        <w:ind w:left="13" w:right="-1" w:firstLine="413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14:paraId="3F6C4537" w14:textId="77777777" w:rsidR="002C659B" w:rsidRDefault="00DA67ED" w:rsidP="001428BE">
      <w:pPr>
        <w:ind w:left="13" w:right="-1" w:firstLine="413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14:paraId="37A81E1C" w14:textId="77777777" w:rsidR="002C659B" w:rsidRDefault="00DA67ED" w:rsidP="001428BE">
      <w:pPr>
        <w:spacing w:after="310"/>
        <w:ind w:left="13" w:right="-1" w:firstLine="413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14:paraId="4797DB75" w14:textId="77777777" w:rsidR="002C659B" w:rsidRDefault="00DA67ED" w:rsidP="001428BE">
      <w:pPr>
        <w:pStyle w:val="3"/>
        <w:spacing w:after="306"/>
        <w:ind w:left="36" w:right="-1" w:firstLine="413"/>
      </w:pPr>
      <w:r>
        <w:t>3. ПОРЯДОК ВЫРУБКИ (СНОСА) ЗЕЛЕНЫХ НАСАЖДЕНИЙ</w:t>
      </w:r>
    </w:p>
    <w:p w14:paraId="27CAF5B1" w14:textId="4AA54ADD" w:rsidR="002C659B" w:rsidRDefault="00DA67ED" w:rsidP="001428BE">
      <w:pPr>
        <w:ind w:left="13" w:right="-1" w:firstLine="413"/>
      </w:pPr>
      <w:r>
        <w:t>3.1.</w:t>
      </w:r>
      <w:r w:rsidR="006C380C">
        <w:t xml:space="preserve"> </w:t>
      </w: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</w:t>
      </w:r>
      <w:r w:rsidR="00585358">
        <w:t xml:space="preserve">администрацией </w:t>
      </w:r>
      <w:r w:rsidR="00585358" w:rsidRPr="00585358">
        <w:t>Могочинского муниципального округа, а также городски</w:t>
      </w:r>
      <w:r w:rsidR="00585358">
        <w:t>ми</w:t>
      </w:r>
      <w:r w:rsidR="00585358" w:rsidRPr="00585358">
        <w:t xml:space="preserve"> и сельски</w:t>
      </w:r>
      <w:r w:rsidR="00585358">
        <w:t>ми</w:t>
      </w:r>
      <w:r w:rsidR="00585358" w:rsidRPr="00585358">
        <w:t xml:space="preserve"> администраци</w:t>
      </w:r>
      <w:r w:rsidR="00585358">
        <w:t>ями</w:t>
      </w:r>
      <w:r w:rsidR="00585358" w:rsidRPr="00585358">
        <w:t xml:space="preserve"> Могочинского муниципального округа </w:t>
      </w:r>
      <w:r>
        <w:t>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14:paraId="30404724" w14:textId="77777777" w:rsidR="002C659B" w:rsidRDefault="00DA67ED" w:rsidP="001428BE">
      <w:pPr>
        <w:ind w:left="13" w:right="-1" w:firstLine="413"/>
      </w:pPr>
      <w:r>
        <w:t>3.2. Разрешение на вырубку (снос) не</w:t>
      </w:r>
      <w:r w:rsidR="00A139EB">
        <w:t xml:space="preserve"> </w:t>
      </w:r>
      <w:r>
        <w:t>требуется и компенсационная стоимость не вносится в следующих случаях:</w:t>
      </w:r>
    </w:p>
    <w:p w14:paraId="2CF600A1" w14:textId="77777777" w:rsidR="002C659B" w:rsidRDefault="00DA67ED" w:rsidP="001428BE">
      <w:pPr>
        <w:ind w:left="13" w:right="-1" w:firstLine="413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  <w:r w:rsidR="00A139EB">
        <w:t xml:space="preserve"> </w:t>
      </w:r>
      <w:r>
        <w:t>(ЛПХ) собственниками (арендаторами);</w:t>
      </w:r>
    </w:p>
    <w:p w14:paraId="7482DE14" w14:textId="77777777" w:rsidR="002C659B" w:rsidRDefault="00DA67ED" w:rsidP="001428BE">
      <w:pPr>
        <w:ind w:left="13" w:right="-1" w:firstLine="413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14:paraId="5B8E8AF1" w14:textId="76364E63" w:rsidR="002C659B" w:rsidRDefault="00DA67ED" w:rsidP="001428BE">
      <w:pPr>
        <w:ind w:left="13" w:right="-1" w:firstLine="413"/>
      </w:pPr>
      <w:r>
        <w:t>3.3.</w:t>
      </w:r>
      <w:r w:rsidR="006C380C">
        <w:t xml:space="preserve"> </w:t>
      </w:r>
      <w:r>
        <w:t>Вырубка (снос) зеленых насаждений при выполнении требований настоящего Положения разрешается в случаях:</w:t>
      </w:r>
    </w:p>
    <w:p w14:paraId="0C1511D0" w14:textId="77777777" w:rsidR="003A6A99" w:rsidRDefault="00DA67ED" w:rsidP="003A6A99">
      <w:pPr>
        <w:ind w:left="13" w:right="-1" w:firstLine="413"/>
      </w:pPr>
      <w:r>
        <w:t>3.3.1.</w:t>
      </w:r>
      <w:r w:rsidR="006C380C">
        <w:t xml:space="preserve"> </w:t>
      </w:r>
      <w:r>
        <w:t xml:space="preserve">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14:paraId="582A82AB" w14:textId="387FD2AA" w:rsidR="002C659B" w:rsidRDefault="003A6A99" w:rsidP="003A6A99">
      <w:pPr>
        <w:ind w:left="13" w:right="-1" w:firstLine="413"/>
      </w:pPr>
      <w:r>
        <w:t xml:space="preserve">3.3.2. </w:t>
      </w:r>
      <w:r w:rsidR="00DA67ED">
        <w:t>Проведения санитарных рубок и реконструкции зеленых насаждений;</w:t>
      </w:r>
    </w:p>
    <w:p w14:paraId="71E3B90D" w14:textId="77777777" w:rsidR="002C659B" w:rsidRDefault="00DA67ED" w:rsidP="001428BE">
      <w:pPr>
        <w:ind w:left="13" w:right="-1" w:firstLine="413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14:paraId="483F2D3F" w14:textId="4C1DD445" w:rsidR="002C659B" w:rsidRDefault="00DA67ED" w:rsidP="001428BE">
      <w:pPr>
        <w:spacing w:after="1" w:line="240" w:lineRule="auto"/>
        <w:ind w:left="13" w:right="-1" w:firstLine="413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и капитальных инженерных сооружений.</w:t>
      </w:r>
    </w:p>
    <w:p w14:paraId="3AB797BD" w14:textId="6AFC0CBB" w:rsidR="002C659B" w:rsidRDefault="006C380C" w:rsidP="006C380C">
      <w:pPr>
        <w:spacing w:after="0" w:line="259" w:lineRule="auto"/>
        <w:ind w:left="0" w:right="-1" w:firstLine="0"/>
      </w:pPr>
      <w:r>
        <w:lastRenderedPageBreak/>
        <w:t xml:space="preserve">      </w:t>
      </w:r>
      <w:r w:rsidR="00DA67ED">
        <w:t>3.3.5. При осуществлении градостроительной деятельности в целях:</w:t>
      </w:r>
    </w:p>
    <w:p w14:paraId="3044FCF0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14:paraId="61A83D68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реконструкции существующих объектов различного функционального назначения;</w:t>
      </w:r>
    </w:p>
    <w:p w14:paraId="0E489DCB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производства плановых работ по прокладке (перекладке) инженерных коммуникаций, линейных объектов;</w:t>
      </w:r>
    </w:p>
    <w:p w14:paraId="12DA3483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14:paraId="581D4F2B" w14:textId="77777777" w:rsidR="002C659B" w:rsidRDefault="00DA67ED" w:rsidP="001428BE">
      <w:pPr>
        <w:ind w:left="13" w:right="-1" w:firstLine="413"/>
      </w:pPr>
      <w:r>
        <w:t>3.3.6. Для выполнения работ по геологическому изучению недр, разработки месторождений полезных ископаемых;</w:t>
      </w:r>
    </w:p>
    <w:p w14:paraId="77730CB2" w14:textId="3F76A63C" w:rsidR="002C659B" w:rsidRDefault="006C380C" w:rsidP="006C380C">
      <w:pPr>
        <w:numPr>
          <w:ilvl w:val="1"/>
          <w:numId w:val="5"/>
        </w:numPr>
        <w:ind w:right="-1" w:firstLine="271"/>
      </w:pPr>
      <w:r>
        <w:t xml:space="preserve">  </w:t>
      </w:r>
      <w:r w:rsidR="00DA67ED">
        <w:t xml:space="preserve">Основанием для производства вырубки (сноса) зеленых насаждений является разрешение, утвержденное главой </w:t>
      </w:r>
      <w:r w:rsidR="004D2679" w:rsidRPr="004D2679">
        <w:t>Могочинского муниципального округа</w:t>
      </w:r>
      <w:r w:rsidR="004D2679">
        <w:t>.</w:t>
      </w:r>
      <w:r w:rsidR="004D2679" w:rsidRPr="004D2679">
        <w:t xml:space="preserve"> </w:t>
      </w:r>
      <w:r w:rsidR="00DA67ED"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14:paraId="13BAEDF8" w14:textId="45D41E4B" w:rsidR="002C659B" w:rsidRDefault="006C380C" w:rsidP="006C380C">
      <w:pPr>
        <w:numPr>
          <w:ilvl w:val="1"/>
          <w:numId w:val="5"/>
        </w:numPr>
        <w:ind w:right="-1" w:firstLine="271"/>
      </w:pPr>
      <w:r>
        <w:t xml:space="preserve">   </w:t>
      </w:r>
      <w:r w:rsidR="00DA67ED">
        <w:t xml:space="preserve">Для получения разрешения на вырубку (снос) зеленых насаждений заявитель подает заявление на имя главы </w:t>
      </w:r>
      <w:r w:rsidR="004D2679" w:rsidRPr="004D2679">
        <w:t>Могочинского муниципального округа</w:t>
      </w:r>
      <w:r w:rsidR="00DA67ED">
        <w:t xml:space="preserve"> в письменной форме с указанием причины вырубки (сноса)</w:t>
      </w:r>
      <w:r w:rsidR="00A139EB">
        <w:t xml:space="preserve"> </w:t>
      </w:r>
      <w:r w:rsidR="00DA67ED">
        <w:t>(Приложение № 2). К заявлению прилагается схема размещения земельного участка на кадастровом плане территории.</w:t>
      </w:r>
    </w:p>
    <w:p w14:paraId="05480CC1" w14:textId="77777777" w:rsidR="002C659B" w:rsidRDefault="00DA67ED" w:rsidP="006C380C">
      <w:pPr>
        <w:ind w:left="13" w:right="-1" w:firstLine="271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14:paraId="381DEA6E" w14:textId="77777777" w:rsidR="002C659B" w:rsidRDefault="00DA67ED" w:rsidP="001428BE">
      <w:pPr>
        <w:ind w:left="13" w:right="-1" w:firstLine="413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14:paraId="42B948FD" w14:textId="77777777" w:rsidR="003A6A99" w:rsidRDefault="00DA67ED" w:rsidP="003A6A99">
      <w:pPr>
        <w:ind w:left="13" w:right="-1" w:firstLine="271"/>
      </w:pPr>
      <w:r>
        <w:t>3.6.1.</w:t>
      </w:r>
      <w:r w:rsidR="006C380C">
        <w:t xml:space="preserve"> </w:t>
      </w: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14:paraId="7C8BAF91" w14:textId="77777777" w:rsidR="003A6A99" w:rsidRDefault="003A6A99" w:rsidP="003A6A99">
      <w:pPr>
        <w:ind w:left="13" w:right="-1" w:firstLine="271"/>
      </w:pPr>
      <w:r>
        <w:t xml:space="preserve">3.7. </w:t>
      </w:r>
      <w:r w:rsidR="00DA67ED"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</w:t>
      </w:r>
      <w:r w:rsidR="00DA67ED">
        <w:lastRenderedPageBreak/>
        <w:t xml:space="preserve">зеленых насаждений, не находится в собственности </w:t>
      </w:r>
      <w:r w:rsidR="004D2679" w:rsidRPr="004D2679">
        <w:rPr>
          <w:iCs/>
        </w:rPr>
        <w:t>Могочинского муниципального округа</w:t>
      </w:r>
      <w:r w:rsidR="00DA67ED" w:rsidRPr="004D2679">
        <w:rPr>
          <w:iCs/>
        </w:rPr>
        <w:t xml:space="preserve"> </w:t>
      </w:r>
      <w:r w:rsidR="00DA67ED">
        <w:t xml:space="preserve">или не относится к земельным участкам, находящимся на территории </w:t>
      </w:r>
      <w:r w:rsidR="004D2679" w:rsidRPr="004D2679">
        <w:rPr>
          <w:iCs/>
        </w:rPr>
        <w:t>Могочинского муниципального округа</w:t>
      </w:r>
      <w:r w:rsidR="00DA67ED">
        <w:rPr>
          <w:i/>
        </w:rPr>
        <w:t>,</w:t>
      </w:r>
      <w:r w:rsidR="00DA67ED">
        <w:t xml:space="preserve">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14:paraId="15015DFE" w14:textId="77777777" w:rsidR="003A6A99" w:rsidRDefault="003A6A99" w:rsidP="003A6A99">
      <w:pPr>
        <w:ind w:left="13" w:right="-1" w:firstLine="271"/>
      </w:pPr>
      <w:r>
        <w:t xml:space="preserve">3.8. </w:t>
      </w:r>
      <w:r w:rsidR="00DA67ED"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14:paraId="56D30658" w14:textId="77777777" w:rsidR="003A6A99" w:rsidRDefault="003A6A99" w:rsidP="003A6A99">
      <w:pPr>
        <w:ind w:left="13" w:right="-1" w:firstLine="271"/>
      </w:pPr>
      <w:r>
        <w:t xml:space="preserve">3.9. </w:t>
      </w:r>
      <w:r w:rsidR="00DA67ED">
        <w:t xml:space="preserve">Специалисты, составляющие акт обследования зеленых насаждений на земельных участках, находящихся в ведении </w:t>
      </w:r>
      <w:r w:rsidR="004D2679" w:rsidRPr="004D2679">
        <w:t>Могочинского муниципального округа</w:t>
      </w:r>
      <w:r w:rsidR="00DA67ED">
        <w:rPr>
          <w:i/>
        </w:rPr>
        <w:t xml:space="preserve">, </w:t>
      </w:r>
      <w:r w:rsidR="00DA67ED">
        <w:t>несут ответственность за его обоснованность и достоверность, предусмотренную действующим законодательством.</w:t>
      </w:r>
    </w:p>
    <w:p w14:paraId="52603BBF" w14:textId="77777777" w:rsidR="003A6A99" w:rsidRDefault="003A6A99" w:rsidP="003A6A99">
      <w:pPr>
        <w:ind w:left="13" w:right="-1" w:firstLine="271"/>
      </w:pPr>
      <w:r>
        <w:t xml:space="preserve">3.10. </w:t>
      </w:r>
      <w:r w:rsidR="00DA67ED"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14:paraId="14219187" w14:textId="77777777" w:rsidR="003A6A99" w:rsidRDefault="003A6A99" w:rsidP="003A6A99">
      <w:pPr>
        <w:ind w:left="13" w:right="-1" w:firstLine="271"/>
      </w:pPr>
      <w:r>
        <w:t xml:space="preserve">3.10. </w:t>
      </w:r>
      <w:r w:rsidR="00DA67ED"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14:paraId="7457ABA6" w14:textId="77777777" w:rsidR="003A6A99" w:rsidRDefault="003A6A99" w:rsidP="003A6A99">
      <w:pPr>
        <w:ind w:left="13" w:right="-1" w:firstLine="271"/>
      </w:pPr>
      <w:r>
        <w:t xml:space="preserve">3.11. </w:t>
      </w:r>
      <w:r w:rsidR="00DA67ED"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4D2679" w:rsidRPr="004D2679">
        <w:t>Могочинского муниципального округа</w:t>
      </w:r>
      <w:r w:rsidR="004D2679">
        <w:t xml:space="preserve">, </w:t>
      </w:r>
      <w:r w:rsidR="00DA67ED">
        <w:t>в соответствии с методикой и ставками, установленными настоящим Положением.</w:t>
      </w:r>
    </w:p>
    <w:p w14:paraId="6E557085" w14:textId="612FFA9E" w:rsidR="003A6A99" w:rsidRDefault="003A6A99" w:rsidP="003A6A99">
      <w:pPr>
        <w:ind w:left="13" w:right="-1" w:firstLine="271"/>
      </w:pPr>
      <w:r>
        <w:t>3.12.</w:t>
      </w:r>
      <w:r w:rsidR="005542F4">
        <w:t xml:space="preserve"> </w:t>
      </w:r>
      <w:r w:rsidR="00DA67ED">
        <w:t xml:space="preserve">Средства от указанного платежа направляются в бюджет </w:t>
      </w:r>
      <w:r w:rsidR="004D2679" w:rsidRPr="004D2679">
        <w:rPr>
          <w:iCs/>
        </w:rPr>
        <w:t>Могочинского муниципального округа</w:t>
      </w:r>
      <w:r w:rsidR="004D2679" w:rsidRPr="004D2679">
        <w:rPr>
          <w:i/>
        </w:rPr>
        <w:t xml:space="preserve"> </w:t>
      </w:r>
      <w:r w:rsidR="00DA67ED">
        <w:t>в размере 100%.</w:t>
      </w:r>
    </w:p>
    <w:p w14:paraId="718F3CBD" w14:textId="1CC3166A" w:rsidR="002C659B" w:rsidRDefault="003A6A99" w:rsidP="003A6A99">
      <w:pPr>
        <w:ind w:left="13" w:right="-1" w:firstLine="271"/>
      </w:pPr>
      <w:r>
        <w:t xml:space="preserve">3.13. </w:t>
      </w:r>
      <w:r w:rsidR="00DA67ED"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14:paraId="1F1A09BC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14:paraId="44F43A80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68752C18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lastRenderedPageBreak/>
        <w:t>При вырубке (сносе) сухостоя, аварийных деревьев и кустарников;</w:t>
      </w:r>
    </w:p>
    <w:p w14:paraId="72298EA0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насаждений, произрастающих в охранных зонах инженерных сетей и коммуникаций;</w:t>
      </w:r>
    </w:p>
    <w:p w14:paraId="3F517E45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3465F782" w14:textId="77777777" w:rsidR="002C659B" w:rsidRDefault="00DA67ED" w:rsidP="006C380C">
      <w:pPr>
        <w:numPr>
          <w:ilvl w:val="1"/>
          <w:numId w:val="7"/>
        </w:numPr>
        <w:ind w:left="13" w:right="-1" w:firstLine="271"/>
      </w:pPr>
      <w:r>
        <w:t>Вырубка (снос) зеленых насаждений производится силами или за счет заявителя.</w:t>
      </w:r>
    </w:p>
    <w:p w14:paraId="46D4F2EB" w14:textId="77777777" w:rsidR="002C659B" w:rsidRDefault="00DA67ED" w:rsidP="006C380C">
      <w:pPr>
        <w:numPr>
          <w:ilvl w:val="1"/>
          <w:numId w:val="7"/>
        </w:numPr>
        <w:ind w:left="13" w:right="-1" w:firstLine="271"/>
      </w:pPr>
      <w:r>
        <w:t>Вырубкой (сносом) зеленых насаждений признаются в том числе:</w:t>
      </w:r>
    </w:p>
    <w:p w14:paraId="72780027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Вырубка (снос) зеленых насаждений без разрешения или с нарушением условий разрешения;</w:t>
      </w:r>
    </w:p>
    <w:p w14:paraId="00AACFC2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Уничтожение или повреждение деревьев и кустарников в результате поджога;</w:t>
      </w:r>
    </w:p>
    <w:p w14:paraId="33F0F50F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14:paraId="3DF6010A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14:paraId="2192B1A4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Прочие повреждения растущих деревьев и кустарников.</w:t>
      </w:r>
    </w:p>
    <w:p w14:paraId="13B5AA03" w14:textId="77777777" w:rsidR="002C659B" w:rsidRDefault="00DA67ED" w:rsidP="006D5BD8">
      <w:pPr>
        <w:numPr>
          <w:ilvl w:val="1"/>
          <w:numId w:val="8"/>
        </w:numPr>
        <w:ind w:right="-1" w:firstLine="271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14:paraId="3B47E8DE" w14:textId="30AB8BB3" w:rsidR="002C659B" w:rsidRDefault="00DA67ED" w:rsidP="006C380C">
      <w:pPr>
        <w:numPr>
          <w:ilvl w:val="1"/>
          <w:numId w:val="8"/>
        </w:numPr>
        <w:ind w:right="-1" w:firstLine="271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4D2679">
        <w:t xml:space="preserve"> </w:t>
      </w:r>
      <w:r w:rsidR="004D2679" w:rsidRPr="004D2679">
        <w:t>Могочинского муниципального округа</w:t>
      </w:r>
      <w:r>
        <w:t xml:space="preserve"> в соответствии с методикой и ставками, установленными настоящим Положением.</w:t>
      </w:r>
    </w:p>
    <w:p w14:paraId="50BD53D4" w14:textId="07900E04" w:rsidR="002C659B" w:rsidRDefault="006C380C" w:rsidP="006C380C">
      <w:pPr>
        <w:numPr>
          <w:ilvl w:val="1"/>
          <w:numId w:val="8"/>
        </w:numPr>
        <w:ind w:right="-1" w:firstLine="271"/>
      </w:pPr>
      <w:r>
        <w:t xml:space="preserve"> </w:t>
      </w:r>
      <w:r w:rsidR="00DA67ED">
        <w:t>Соблюдение настоящих правил обязательно для всех граждан, организаций независимо от форм собственности.</w:t>
      </w:r>
    </w:p>
    <w:p w14:paraId="0A45DB4A" w14:textId="77777777" w:rsidR="002C659B" w:rsidRDefault="00DA67ED" w:rsidP="006C380C">
      <w:pPr>
        <w:numPr>
          <w:ilvl w:val="1"/>
          <w:numId w:val="8"/>
        </w:numPr>
        <w:spacing w:after="310"/>
        <w:ind w:right="-1" w:firstLine="271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14:paraId="34FA4F3F" w14:textId="77777777" w:rsidR="002C659B" w:rsidRDefault="00DA67ED" w:rsidP="001428BE">
      <w:pPr>
        <w:pStyle w:val="3"/>
        <w:ind w:left="36" w:right="-1" w:firstLine="413"/>
      </w:pPr>
      <w:r>
        <w:t>4. МЕТОДИКА РАСЧЕТА РАЗМЕРА КОМПЕНСАЦИОННОЙ</w:t>
      </w:r>
    </w:p>
    <w:p w14:paraId="01BEE18F" w14:textId="77777777" w:rsidR="002C659B" w:rsidRDefault="00DA67ED" w:rsidP="001428BE">
      <w:pPr>
        <w:spacing w:after="294" w:line="259" w:lineRule="auto"/>
        <w:ind w:left="400" w:right="-1" w:firstLine="413"/>
        <w:jc w:val="center"/>
      </w:pPr>
      <w:r>
        <w:rPr>
          <w:b/>
        </w:rPr>
        <w:t>СТОИМОСТИ ЗА ВЫРУБКУ (СНОС) ЗЕЛЕНЫХ НАСАЖДЕНИЙ</w:t>
      </w:r>
    </w:p>
    <w:p w14:paraId="12DFCADF" w14:textId="77777777" w:rsidR="002C659B" w:rsidRDefault="00DA67ED" w:rsidP="001428BE">
      <w:pPr>
        <w:ind w:left="13" w:right="-1" w:firstLine="413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14:paraId="2E768F07" w14:textId="77777777" w:rsidR="002C659B" w:rsidRDefault="00DA67ED" w:rsidP="001428BE">
      <w:pPr>
        <w:ind w:left="13" w:right="-1" w:firstLine="413"/>
      </w:pPr>
      <w:r>
        <w:t>4.2. Объем вырубленных (снесенных) зеленых насаждений определяется путем сплошного перечета по породам.</w:t>
      </w:r>
    </w:p>
    <w:p w14:paraId="1559CB00" w14:textId="77777777" w:rsidR="002C659B" w:rsidRDefault="00DA67ED" w:rsidP="001428BE">
      <w:pPr>
        <w:ind w:left="13" w:right="-1" w:firstLine="413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</w:t>
      </w:r>
      <w:r>
        <w:lastRenderedPageBreak/>
        <w:t>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30CD6F1B" w14:textId="77777777" w:rsidR="002C659B" w:rsidRPr="00B032C9" w:rsidRDefault="00DA67ED" w:rsidP="001428BE">
      <w:pPr>
        <w:ind w:left="13" w:right="-1" w:firstLine="413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14:paraId="542C29D0" w14:textId="77777777" w:rsidR="002C659B" w:rsidRDefault="00DA67ED" w:rsidP="001428BE">
      <w:pPr>
        <w:ind w:left="13" w:right="-1" w:firstLine="413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3D4CE395" w14:textId="77777777" w:rsidR="002C659B" w:rsidRDefault="00DA67ED" w:rsidP="001428BE">
      <w:pPr>
        <w:ind w:left="13" w:right="-1" w:firstLine="413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14:paraId="49C3AEDC" w14:textId="77777777" w:rsidR="002C659B" w:rsidRDefault="00DA67ED" w:rsidP="001428BE">
      <w:pPr>
        <w:ind w:left="13" w:right="-1" w:firstLine="413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14:paraId="58F91676" w14:textId="0E348F12" w:rsidR="001428BE" w:rsidRDefault="00DA67ED" w:rsidP="001428BE">
      <w:pPr>
        <w:ind w:left="13" w:right="-1" w:firstLine="413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1428BE">
        <w:t xml:space="preserve"> </w:t>
      </w:r>
      <w:r>
        <w:t>и исчислять по ставкам за единицу объёма лесных ресурсов.</w:t>
      </w:r>
    </w:p>
    <w:p w14:paraId="6BA28F48" w14:textId="66DF8A13" w:rsidR="002C659B" w:rsidRDefault="00DA67ED" w:rsidP="001428BE">
      <w:pPr>
        <w:ind w:left="13" w:right="-1" w:firstLine="413"/>
      </w:pPr>
      <w:r>
        <w:t>4.7. Применить корректирующие коэффициенты к ставкам:</w:t>
      </w:r>
    </w:p>
    <w:p w14:paraId="565FB1D2" w14:textId="77777777" w:rsidR="002C659B" w:rsidRDefault="00DA67ED" w:rsidP="001428BE">
      <w:pPr>
        <w:numPr>
          <w:ilvl w:val="0"/>
          <w:numId w:val="9"/>
        </w:numPr>
        <w:spacing w:after="15"/>
        <w:ind w:right="-1" w:firstLine="413"/>
        <w:jc w:val="left"/>
      </w:pPr>
      <w:r>
        <w:t>2022 год – коэффициент 2,62;</w:t>
      </w:r>
    </w:p>
    <w:p w14:paraId="580E9005" w14:textId="77777777" w:rsidR="001428BE" w:rsidRDefault="00DA67ED" w:rsidP="001428BE">
      <w:pPr>
        <w:numPr>
          <w:ilvl w:val="0"/>
          <w:numId w:val="9"/>
        </w:numPr>
        <w:spacing w:after="15"/>
        <w:ind w:right="-1" w:firstLine="413"/>
        <w:jc w:val="left"/>
      </w:pPr>
      <w:r>
        <w:t xml:space="preserve">2023 год – коэффициент 2,72; </w:t>
      </w:r>
    </w:p>
    <w:p w14:paraId="5EC8B0F9" w14:textId="77777777" w:rsidR="001428BE" w:rsidRDefault="00DA67ED" w:rsidP="001428BE">
      <w:pPr>
        <w:numPr>
          <w:ilvl w:val="0"/>
          <w:numId w:val="9"/>
        </w:numPr>
        <w:spacing w:after="15"/>
        <w:ind w:left="0" w:right="-1" w:firstLine="426"/>
      </w:pPr>
      <w:r>
        <w:t>2024 год – коэффициент 2,82.</w:t>
      </w:r>
    </w:p>
    <w:p w14:paraId="272DF910" w14:textId="2A6166F8" w:rsidR="002C659B" w:rsidRPr="001428BE" w:rsidRDefault="00DA67ED" w:rsidP="001428BE">
      <w:pPr>
        <w:pStyle w:val="a4"/>
        <w:numPr>
          <w:ilvl w:val="1"/>
          <w:numId w:val="34"/>
        </w:numPr>
        <w:spacing w:after="15"/>
        <w:ind w:left="0" w:right="-1" w:firstLine="426"/>
      </w:pPr>
      <w:r w:rsidRPr="001428BE">
        <w:t>При расчете компенсационной стоимости использовать формулу:</w:t>
      </w:r>
    </w:p>
    <w:p w14:paraId="29B8AC30" w14:textId="77777777" w:rsidR="002C659B" w:rsidRPr="001428BE" w:rsidRDefault="00DA67ED" w:rsidP="001428BE">
      <w:pPr>
        <w:ind w:left="0" w:firstLine="426"/>
      </w:pPr>
      <w:r w:rsidRPr="001428BE">
        <w:t xml:space="preserve">КС (компенсационная стоимость) = V3 (объем древесины) * СРКС </w:t>
      </w:r>
    </w:p>
    <w:p w14:paraId="612057E4" w14:textId="77777777" w:rsidR="001428BE" w:rsidRDefault="00DA67ED" w:rsidP="001428BE">
      <w:pPr>
        <w:ind w:left="0" w:firstLine="426"/>
      </w:pPr>
      <w:r w:rsidRPr="001428BE">
        <w:t>(ставка расчета компенсационной стоимости, установленная Приложением</w:t>
      </w:r>
      <w:r w:rsidR="001428BE">
        <w:t xml:space="preserve"> </w:t>
      </w:r>
      <w:r w:rsidRPr="001428BE">
        <w:t>№ 5) * КК (корректирующий коэффициент)</w:t>
      </w:r>
      <w:r w:rsidR="001428BE">
        <w:t>.</w:t>
      </w:r>
    </w:p>
    <w:p w14:paraId="38E0D3F3" w14:textId="7D832F81" w:rsidR="002C659B" w:rsidRPr="001428BE" w:rsidRDefault="00DA67ED" w:rsidP="001428BE">
      <w:pPr>
        <w:pStyle w:val="a4"/>
        <w:numPr>
          <w:ilvl w:val="1"/>
          <w:numId w:val="33"/>
        </w:numPr>
        <w:ind w:left="0" w:firstLine="426"/>
      </w:pPr>
      <w:r w:rsidRPr="001428BE">
        <w:t>При расчете ущерба использовать формулу:</w:t>
      </w:r>
    </w:p>
    <w:p w14:paraId="5D644F2E" w14:textId="31F71AA4" w:rsidR="002C659B" w:rsidRPr="001428BE" w:rsidRDefault="00DA67ED" w:rsidP="001428BE">
      <w:pPr>
        <w:ind w:left="0" w:firstLine="426"/>
      </w:pPr>
      <w:r w:rsidRPr="001428BE">
        <w:t>КС (компенсационная стоимость) = V3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14:paraId="1C8F6300" w14:textId="77777777" w:rsidR="001428BE" w:rsidRDefault="001428BE" w:rsidP="001428BE">
      <w:pPr>
        <w:ind w:left="0" w:right="-1" w:firstLine="413"/>
      </w:pPr>
    </w:p>
    <w:p w14:paraId="43D5A994" w14:textId="77777777" w:rsidR="001428BE" w:rsidRDefault="001428BE" w:rsidP="001428BE">
      <w:pPr>
        <w:ind w:left="0" w:right="-1" w:firstLine="413"/>
      </w:pPr>
    </w:p>
    <w:p w14:paraId="566C0FCA" w14:textId="77777777" w:rsidR="00DF7A3B" w:rsidRDefault="00DF7A3B" w:rsidP="006D5BD8">
      <w:pPr>
        <w:spacing w:after="15"/>
        <w:ind w:left="4678" w:right="-1" w:firstLine="0"/>
        <w:jc w:val="right"/>
      </w:pPr>
    </w:p>
    <w:p w14:paraId="11A40888" w14:textId="0AA69047" w:rsidR="002C659B" w:rsidRPr="006D5BD8" w:rsidRDefault="00DF7A3B" w:rsidP="006D5BD8">
      <w:pPr>
        <w:spacing w:after="15"/>
        <w:ind w:left="4678" w:right="-1" w:firstLine="0"/>
        <w:jc w:val="right"/>
      </w:pPr>
      <w:r>
        <w:lastRenderedPageBreak/>
        <w:t>П</w:t>
      </w:r>
      <w:r w:rsidR="00DA67ED" w:rsidRPr="006D5BD8">
        <w:t>риложение № 1</w:t>
      </w:r>
    </w:p>
    <w:p w14:paraId="27D96A67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4DB47B0E" w14:textId="099C9AFD" w:rsidR="0093259B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57F2990D" w14:textId="77777777" w:rsidR="006D5BD8" w:rsidRDefault="006D5BD8" w:rsidP="006D5BD8">
      <w:pPr>
        <w:spacing w:after="15"/>
        <w:ind w:left="4678" w:right="-1" w:firstLine="0"/>
      </w:pPr>
    </w:p>
    <w:p w14:paraId="1FE19AA9" w14:textId="77777777" w:rsidR="0093259B" w:rsidRDefault="00DA67ED" w:rsidP="009F0F6F">
      <w:pPr>
        <w:pStyle w:val="3"/>
        <w:spacing w:after="0" w:line="240" w:lineRule="auto"/>
        <w:ind w:left="39" w:right="-1" w:hanging="11"/>
      </w:pPr>
      <w:r>
        <w:t xml:space="preserve">Разрешение № __ </w:t>
      </w:r>
    </w:p>
    <w:p w14:paraId="2CF6FF51" w14:textId="77777777" w:rsidR="002C659B" w:rsidRDefault="00DA67ED" w:rsidP="009F0F6F">
      <w:pPr>
        <w:pStyle w:val="3"/>
        <w:spacing w:after="0" w:line="240" w:lineRule="auto"/>
        <w:ind w:left="39" w:right="-1" w:hanging="11"/>
      </w:pPr>
      <w:r>
        <w:t>на проведение вырубки (сноса) зеленых насаждений</w:t>
      </w:r>
    </w:p>
    <w:p w14:paraId="1AAD8990" w14:textId="77777777" w:rsidR="001853AB" w:rsidRPr="001853AB" w:rsidRDefault="001853AB" w:rsidP="009F0F6F">
      <w:pPr>
        <w:ind w:right="-1"/>
      </w:pPr>
    </w:p>
    <w:p w14:paraId="0E832990" w14:textId="77777777" w:rsidR="002C659B" w:rsidRDefault="00DA67ED" w:rsidP="009F0F6F">
      <w:pPr>
        <w:tabs>
          <w:tab w:val="center" w:pos="8228"/>
        </w:tabs>
        <w:spacing w:after="313"/>
        <w:ind w:left="0" w:right="-1" w:firstLine="0"/>
        <w:jc w:val="left"/>
      </w:pPr>
      <w:r>
        <w:t xml:space="preserve">«__» __________ 20 __ г. </w:t>
      </w:r>
      <w:r>
        <w:tab/>
        <w:t>________________</w:t>
      </w:r>
    </w:p>
    <w:p w14:paraId="58DE4164" w14:textId="77777777" w:rsidR="002C659B" w:rsidRDefault="00DA67ED" w:rsidP="009F0F6F">
      <w:pPr>
        <w:ind w:left="13" w:right="-1" w:firstLine="0"/>
      </w:pPr>
      <w:r>
        <w:t>Выдано____________________________________________________________</w:t>
      </w:r>
    </w:p>
    <w:p w14:paraId="617F8F7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5B09968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2FA134F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14:paraId="1EC3802A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__________________________________________________________________</w:t>
      </w:r>
    </w:p>
    <w:p w14:paraId="4D188327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(юридический адрес, ИНН, ОГРН, телефон)</w:t>
      </w:r>
    </w:p>
    <w:p w14:paraId="406C5C5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__________________________________________________________________</w:t>
      </w:r>
    </w:p>
    <w:p w14:paraId="181F4209" w14:textId="77777777" w:rsidR="00245D0E" w:rsidRDefault="00245D0E" w:rsidP="009F0F6F">
      <w:pPr>
        <w:spacing w:after="0" w:line="232" w:lineRule="auto"/>
        <w:ind w:right="-1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14:paraId="0235113D" w14:textId="77777777" w:rsidR="002C659B" w:rsidRDefault="00DA67ED" w:rsidP="009F0F6F">
      <w:pPr>
        <w:spacing w:after="0" w:line="232" w:lineRule="auto"/>
        <w:ind w:left="13" w:right="-1" w:firstLine="2834"/>
        <w:jc w:val="left"/>
      </w:pPr>
      <w:r>
        <w:t>Разрешается производство работ:</w:t>
      </w:r>
    </w:p>
    <w:p w14:paraId="48E30CF4" w14:textId="77777777" w:rsidR="002C659B" w:rsidRDefault="00DA67ED" w:rsidP="009F0F6F">
      <w:pPr>
        <w:spacing w:after="82" w:line="259" w:lineRule="auto"/>
        <w:ind w:left="-1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9BCC47" wp14:editId="79F8938F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787A80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14:paraId="4974C48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FA488B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61DE99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4970B2A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19424C5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14:paraId="5B53839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2DEC1298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(реквизиты правоустанавливающих документов)</w:t>
      </w:r>
    </w:p>
    <w:p w14:paraId="549229C8" w14:textId="77777777" w:rsidR="002C659B" w:rsidRDefault="00DA67ED" w:rsidP="009F0F6F">
      <w:pPr>
        <w:spacing w:after="306"/>
        <w:ind w:left="13" w:right="-1" w:firstLine="0"/>
      </w:pPr>
      <w:r>
        <w:t>Срок действия разрешения:</w:t>
      </w:r>
    </w:p>
    <w:p w14:paraId="0659D253" w14:textId="77777777" w:rsidR="002C659B" w:rsidRDefault="00DA67ED" w:rsidP="009F0F6F">
      <w:pPr>
        <w:spacing w:after="306"/>
        <w:ind w:left="23" w:right="-1" w:hanging="10"/>
        <w:jc w:val="left"/>
      </w:pPr>
      <w:r>
        <w:t>с «__» ____________ 20 __ г. по «__» ___________ 20 __ г.</w:t>
      </w:r>
    </w:p>
    <w:p w14:paraId="3EE66683" w14:textId="77777777" w:rsidR="001853AB" w:rsidRDefault="001853AB" w:rsidP="009F0F6F">
      <w:pPr>
        <w:spacing w:after="306"/>
        <w:ind w:left="23" w:right="-1" w:hanging="10"/>
        <w:jc w:val="left"/>
      </w:pPr>
    </w:p>
    <w:p w14:paraId="27F77773" w14:textId="77777777" w:rsidR="002C659B" w:rsidRDefault="00DA67ED" w:rsidP="009F0F6F">
      <w:pPr>
        <w:ind w:left="13" w:right="-1" w:firstLine="0"/>
      </w:pPr>
      <w:r>
        <w:t>При выполнении работ Заявитель обязан:</w:t>
      </w:r>
    </w:p>
    <w:p w14:paraId="5BAE31AB" w14:textId="77777777" w:rsidR="002C659B" w:rsidRDefault="00DA67ED" w:rsidP="009F0F6F">
      <w:pPr>
        <w:numPr>
          <w:ilvl w:val="0"/>
          <w:numId w:val="11"/>
        </w:numPr>
        <w:ind w:right="-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14:paraId="44B4647B" w14:textId="77777777" w:rsidR="002C659B" w:rsidRDefault="00DA67ED" w:rsidP="009F0F6F">
      <w:pPr>
        <w:numPr>
          <w:ilvl w:val="0"/>
          <w:numId w:val="11"/>
        </w:numPr>
        <w:ind w:right="-1"/>
      </w:pPr>
      <w:r>
        <w:t>Обеспечить вывоз древесины в сроки, не превышающие срок действия разрешения;</w:t>
      </w:r>
    </w:p>
    <w:p w14:paraId="577FAA15" w14:textId="77777777" w:rsidR="002C659B" w:rsidRDefault="00DA67ED" w:rsidP="009F0F6F">
      <w:pPr>
        <w:numPr>
          <w:ilvl w:val="0"/>
          <w:numId w:val="11"/>
        </w:numPr>
        <w:ind w:right="-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14:paraId="57ACDAF1" w14:textId="77777777" w:rsidR="002C659B" w:rsidRDefault="00DA67ED" w:rsidP="009F0F6F">
      <w:pPr>
        <w:numPr>
          <w:ilvl w:val="0"/>
          <w:numId w:val="11"/>
        </w:numPr>
        <w:ind w:right="-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14:paraId="1D583E4C" w14:textId="77777777" w:rsidR="002C659B" w:rsidRDefault="00DA67ED" w:rsidP="009F0F6F">
      <w:pPr>
        <w:numPr>
          <w:ilvl w:val="0"/>
          <w:numId w:val="11"/>
        </w:numPr>
        <w:ind w:right="-1"/>
      </w:pPr>
      <w:r>
        <w:t>Осуществлять учет древесины, заготовленной на основании настоящего разрешения;</w:t>
      </w:r>
    </w:p>
    <w:p w14:paraId="5D5AAEEB" w14:textId="77777777" w:rsidR="002C659B" w:rsidRDefault="00DA67ED" w:rsidP="009F0F6F">
      <w:pPr>
        <w:numPr>
          <w:ilvl w:val="0"/>
          <w:numId w:val="11"/>
        </w:numPr>
        <w:spacing w:after="310"/>
        <w:ind w:right="-1"/>
      </w:pPr>
      <w:r>
        <w:t>Выполнять другие обязанности, предусмотренные законодательством Российской Федерации.</w:t>
      </w:r>
    </w:p>
    <w:p w14:paraId="7AF547E2" w14:textId="77777777" w:rsidR="002C659B" w:rsidRDefault="00DA67ED" w:rsidP="009F0F6F">
      <w:pPr>
        <w:ind w:left="13" w:right="-1" w:firstLine="0"/>
      </w:pPr>
      <w:r>
        <w:t>При выполнении работ Заявитель имеет право:</w:t>
      </w:r>
    </w:p>
    <w:p w14:paraId="2ED39320" w14:textId="77777777" w:rsidR="002C659B" w:rsidRDefault="00DA67ED" w:rsidP="009F0F6F">
      <w:pPr>
        <w:numPr>
          <w:ilvl w:val="0"/>
          <w:numId w:val="12"/>
        </w:numPr>
        <w:ind w:right="-1"/>
      </w:pPr>
      <w:r>
        <w:t>Осуществлять вырубку (снос) зеленых насаждений в соответствии с их видами и объемом, согласно разрешению;</w:t>
      </w:r>
    </w:p>
    <w:p w14:paraId="05C00D5E" w14:textId="77777777" w:rsidR="002C659B" w:rsidRDefault="00DA67ED" w:rsidP="009F0F6F">
      <w:pPr>
        <w:numPr>
          <w:ilvl w:val="0"/>
          <w:numId w:val="12"/>
        </w:numPr>
        <w:spacing w:after="310"/>
        <w:ind w:right="-1"/>
      </w:pPr>
      <w:r>
        <w:t>Осуществлять вывоз древесины, в объемах указанных в разрешении в целях передачи её в переработку.</w:t>
      </w:r>
    </w:p>
    <w:p w14:paraId="33CD815A" w14:textId="77777777" w:rsidR="002C659B" w:rsidRDefault="00DA67ED" w:rsidP="009F0F6F">
      <w:pPr>
        <w:ind w:left="13" w:right="-1" w:firstLine="0"/>
      </w:pPr>
      <w:r>
        <w:t>С порядком и сроками выполнения работ ознакомлен –</w:t>
      </w:r>
    </w:p>
    <w:p w14:paraId="6DE827FE" w14:textId="77777777" w:rsidR="002C659B" w:rsidRDefault="00DA67ED" w:rsidP="009F0F6F">
      <w:pPr>
        <w:spacing w:after="628"/>
        <w:ind w:left="23" w:right="-1" w:hanging="10"/>
        <w:jc w:val="left"/>
      </w:pPr>
      <w:r>
        <w:t>Заявитель (Представитель Заявителя) __________________________________</w:t>
      </w:r>
    </w:p>
    <w:p w14:paraId="7E53345B" w14:textId="77777777" w:rsidR="002C659B" w:rsidRDefault="00DA67ED" w:rsidP="009F0F6F">
      <w:pPr>
        <w:ind w:left="13" w:right="-1" w:firstLine="0"/>
      </w:pPr>
      <w:r>
        <w:t>Отметка о закрытии разрешения</w:t>
      </w:r>
    </w:p>
    <w:p w14:paraId="590C7547" w14:textId="77777777" w:rsidR="002C659B" w:rsidRPr="00786E23" w:rsidRDefault="00DA67ED" w:rsidP="00786E23">
      <w:pPr>
        <w:ind w:left="0" w:right="28" w:firstLine="0"/>
      </w:pPr>
      <w:r w:rsidRPr="00786E23">
        <w:t>__________________________________________________________________</w:t>
      </w:r>
    </w:p>
    <w:p w14:paraId="4DFC0620" w14:textId="50F09FE9" w:rsidR="002C659B" w:rsidRPr="00786E23" w:rsidRDefault="00DA67ED" w:rsidP="00786E23">
      <w:pPr>
        <w:ind w:left="0" w:right="28" w:firstLine="0"/>
      </w:pPr>
      <w:r w:rsidRPr="00786E23">
        <w:t>____________________________________________________________</w:t>
      </w:r>
      <w:r w:rsidR="00786E23" w:rsidRPr="00786E23">
        <w:t>______</w:t>
      </w:r>
    </w:p>
    <w:p w14:paraId="00E007CA" w14:textId="77777777" w:rsidR="001B2823" w:rsidRDefault="001B2823" w:rsidP="009F0F6F">
      <w:pPr>
        <w:spacing w:after="9" w:line="251" w:lineRule="auto"/>
        <w:ind w:left="23" w:right="-1" w:hanging="10"/>
        <w:jc w:val="left"/>
      </w:pPr>
    </w:p>
    <w:p w14:paraId="26405C67" w14:textId="77777777" w:rsidR="001B2823" w:rsidRDefault="001B2823" w:rsidP="009F0F6F">
      <w:pPr>
        <w:spacing w:after="9" w:line="251" w:lineRule="auto"/>
        <w:ind w:left="23" w:right="-1" w:hanging="10"/>
        <w:jc w:val="left"/>
      </w:pPr>
    </w:p>
    <w:p w14:paraId="238716F6" w14:textId="77777777" w:rsidR="00786E23" w:rsidRDefault="00786E23" w:rsidP="00786E23">
      <w:pPr>
        <w:spacing w:after="9" w:line="251" w:lineRule="auto"/>
        <w:ind w:left="23" w:right="-1" w:hanging="10"/>
        <w:jc w:val="left"/>
      </w:pPr>
    </w:p>
    <w:p w14:paraId="10889717" w14:textId="77777777" w:rsidR="00786E23" w:rsidRPr="00786E23" w:rsidRDefault="00786E23" w:rsidP="00786E23">
      <w:pPr>
        <w:ind w:left="0" w:firstLine="0"/>
      </w:pPr>
      <w:r w:rsidRPr="00786E23">
        <w:t xml:space="preserve">Глава Могочинского </w:t>
      </w:r>
    </w:p>
    <w:p w14:paraId="6318F7EA" w14:textId="1F433C20" w:rsidR="00786E23" w:rsidRPr="00786E23" w:rsidRDefault="00786E23" w:rsidP="00786E23">
      <w:pPr>
        <w:ind w:left="0" w:firstLine="0"/>
      </w:pPr>
      <w:r w:rsidRPr="00786E23">
        <w:t xml:space="preserve">муниципального округа                                              </w:t>
      </w:r>
      <w:r>
        <w:t xml:space="preserve">        </w:t>
      </w:r>
      <w:r w:rsidRPr="00786E23">
        <w:t xml:space="preserve">    А.А. </w:t>
      </w:r>
      <w:proofErr w:type="spellStart"/>
      <w:r w:rsidRPr="00786E23">
        <w:t>Сорокотягин</w:t>
      </w:r>
      <w:proofErr w:type="spellEnd"/>
    </w:p>
    <w:p w14:paraId="3605DB47" w14:textId="19BA0DC2" w:rsidR="00CA0E38" w:rsidRPr="00786E23" w:rsidRDefault="00CA0E38" w:rsidP="00786E23">
      <w:pPr>
        <w:ind w:left="727" w:firstLine="0"/>
      </w:pPr>
    </w:p>
    <w:p w14:paraId="11AE9296" w14:textId="713A466D" w:rsidR="00CA0E38" w:rsidRPr="00786E23" w:rsidRDefault="00CA0E38" w:rsidP="00786E23">
      <w:pPr>
        <w:ind w:left="727" w:firstLine="0"/>
      </w:pPr>
    </w:p>
    <w:p w14:paraId="7E0BFE74" w14:textId="058D996E" w:rsidR="006D5BD8" w:rsidRPr="006D5BD8" w:rsidRDefault="006D5BD8" w:rsidP="006D5BD8">
      <w:pPr>
        <w:spacing w:after="15"/>
        <w:ind w:left="4678" w:right="-1" w:firstLine="0"/>
        <w:jc w:val="right"/>
      </w:pPr>
      <w:bookmarkStart w:id="5" w:name="_Hlk172773988"/>
      <w:bookmarkStart w:id="6" w:name="_Hlk172773979"/>
      <w:r w:rsidRPr="006D5BD8">
        <w:lastRenderedPageBreak/>
        <w:t xml:space="preserve">Приложение № </w:t>
      </w:r>
      <w:r>
        <w:t>2</w:t>
      </w:r>
    </w:p>
    <w:p w14:paraId="2D2DB6BB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4DC7F0E2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69604E6" w14:textId="2F83E1AF" w:rsidR="002C659B" w:rsidRDefault="0093259B" w:rsidP="009F0F6F">
      <w:pPr>
        <w:spacing w:after="1" w:line="240" w:lineRule="auto"/>
        <w:ind w:left="4962" w:right="-1" w:hanging="4934"/>
      </w:pPr>
      <w:r>
        <w:t xml:space="preserve">                                                                     </w:t>
      </w:r>
    </w:p>
    <w:p w14:paraId="4446AC5E" w14:textId="77777777" w:rsidR="00011880" w:rsidRDefault="00011880" w:rsidP="009F0F6F">
      <w:pPr>
        <w:spacing w:after="1" w:line="240" w:lineRule="auto"/>
        <w:ind w:right="-1" w:firstLine="0"/>
      </w:pPr>
    </w:p>
    <w:bookmarkEnd w:id="5"/>
    <w:bookmarkEnd w:id="6"/>
    <w:p w14:paraId="06E2EFC9" w14:textId="77777777" w:rsidR="00CA0E38" w:rsidRPr="000C6B59" w:rsidRDefault="0093259B" w:rsidP="009F0F6F">
      <w:pPr>
        <w:spacing w:after="0" w:line="238" w:lineRule="auto"/>
        <w:ind w:left="10" w:right="-1" w:hanging="10"/>
        <w:jc w:val="right"/>
        <w:rPr>
          <w:bCs/>
        </w:rPr>
      </w:pPr>
      <w:r w:rsidRPr="000C6B59">
        <w:rPr>
          <w:bCs/>
        </w:rPr>
        <w:t xml:space="preserve">   </w:t>
      </w:r>
      <w:r w:rsidR="00DA67ED" w:rsidRPr="000C6B59">
        <w:rPr>
          <w:bCs/>
        </w:rPr>
        <w:t xml:space="preserve">Главе </w:t>
      </w:r>
      <w:r w:rsidR="00CA0E38" w:rsidRPr="000C6B59">
        <w:rPr>
          <w:bCs/>
        </w:rPr>
        <w:t xml:space="preserve">Могочинского </w:t>
      </w:r>
    </w:p>
    <w:p w14:paraId="664F708E" w14:textId="04967E44" w:rsidR="002C659B" w:rsidRPr="000C6B59" w:rsidRDefault="00CA0E38" w:rsidP="009F0F6F">
      <w:pPr>
        <w:spacing w:after="0" w:line="238" w:lineRule="auto"/>
        <w:ind w:left="10" w:right="-1" w:hanging="10"/>
        <w:jc w:val="right"/>
        <w:rPr>
          <w:bCs/>
        </w:rPr>
      </w:pPr>
      <w:r w:rsidRPr="000C6B59">
        <w:rPr>
          <w:bCs/>
        </w:rPr>
        <w:t>муниципального округа</w:t>
      </w:r>
      <w:r w:rsidR="00DA67ED" w:rsidRPr="000C6B59">
        <w:rPr>
          <w:bCs/>
        </w:rPr>
        <w:t xml:space="preserve"> </w:t>
      </w:r>
    </w:p>
    <w:p w14:paraId="109DF2B2" w14:textId="77777777" w:rsidR="002C659B" w:rsidRDefault="00DA67ED" w:rsidP="009F0F6F">
      <w:pPr>
        <w:spacing w:after="0" w:line="259" w:lineRule="auto"/>
        <w:ind w:left="10" w:right="-1" w:hanging="10"/>
        <w:jc w:val="right"/>
      </w:pPr>
      <w:r>
        <w:rPr>
          <w:b/>
        </w:rPr>
        <w:t>______________________________</w:t>
      </w:r>
    </w:p>
    <w:p w14:paraId="16745ADA" w14:textId="77777777" w:rsidR="002C659B" w:rsidRDefault="00DA67ED" w:rsidP="009F0F6F">
      <w:pPr>
        <w:spacing w:after="537" w:line="453" w:lineRule="auto"/>
        <w:ind w:left="10" w:right="-1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7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7"/>
      <w:r>
        <w:rPr>
          <w:sz w:val="20"/>
        </w:rPr>
        <w:t>, № телефона</w:t>
      </w:r>
    </w:p>
    <w:p w14:paraId="08CE1BEA" w14:textId="77777777" w:rsidR="002C659B" w:rsidRDefault="00DA67ED" w:rsidP="009F0F6F">
      <w:pPr>
        <w:pStyle w:val="2"/>
        <w:ind w:left="36" w:right="-1"/>
      </w:pPr>
      <w:r>
        <w:t>ЗАЯВЛЕНИЕ</w:t>
      </w:r>
    </w:p>
    <w:p w14:paraId="661194C1" w14:textId="77777777" w:rsidR="002C659B" w:rsidRDefault="00DA67ED" w:rsidP="009F0F6F">
      <w:pPr>
        <w:spacing w:line="259" w:lineRule="auto"/>
        <w:ind w:left="105" w:right="-1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14:paraId="4B84AB85" w14:textId="717CB508" w:rsidR="002C659B" w:rsidRDefault="006307A1" w:rsidP="009F0F6F">
      <w:pPr>
        <w:pStyle w:val="3"/>
        <w:spacing w:after="308"/>
        <w:ind w:right="-1"/>
      </w:pPr>
      <w:r>
        <w:rPr>
          <w:iCs/>
        </w:rPr>
        <w:t>МОГОЧИНСКОГО МУНИЦИПАЛЬНОГО ОКРУГА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14:paraId="3BB4ED60" w14:textId="77777777" w:rsidR="002C659B" w:rsidRDefault="00DA67ED" w:rsidP="009F0F6F">
      <w:pPr>
        <w:ind w:left="13" w:right="-1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14:paraId="2703507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532E83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D030036" w14:textId="77777777" w:rsidR="00245D0E" w:rsidRDefault="00DA67ED" w:rsidP="009F0F6F">
      <w:pPr>
        <w:spacing w:after="0"/>
        <w:ind w:left="23" w:right="-1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14:paraId="072BF1FC" w14:textId="77777777" w:rsidR="002C659B" w:rsidRPr="00337C63" w:rsidRDefault="00DA67ED" w:rsidP="009F0F6F">
      <w:pPr>
        <w:spacing w:after="0"/>
        <w:ind w:left="23" w:right="-1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14:paraId="3BEF0645" w14:textId="77777777" w:rsidR="002C659B" w:rsidRPr="00337C63" w:rsidRDefault="00DA67ED" w:rsidP="009F0F6F">
      <w:pPr>
        <w:spacing w:after="15"/>
        <w:ind w:left="23" w:right="-1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14:paraId="5BD067F8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(указать наименование поселения)</w:t>
      </w:r>
    </w:p>
    <w:p w14:paraId="65318C4D" w14:textId="75EB4ECD" w:rsidR="002C659B" w:rsidRDefault="00DA67ED" w:rsidP="009F0F6F">
      <w:pPr>
        <w:ind w:left="13" w:right="-1" w:firstLine="0"/>
      </w:pPr>
      <w:r>
        <w:t xml:space="preserve">Перед освоением земельного участка обязуюсь оплатить компенсационную стоимость вырубки (сноса). _______________ </w:t>
      </w:r>
      <w:r w:rsidR="009E110A">
        <w:t xml:space="preserve">                        </w:t>
      </w:r>
      <w:r>
        <w:t>________________</w:t>
      </w:r>
    </w:p>
    <w:p w14:paraId="38E065CD" w14:textId="50415875" w:rsidR="002C659B" w:rsidRPr="00245D0E" w:rsidRDefault="00DA67ED" w:rsidP="009F0F6F">
      <w:pPr>
        <w:spacing w:after="40" w:line="232" w:lineRule="auto"/>
        <w:ind w:left="23" w:right="-1" w:hanging="10"/>
        <w:jc w:val="left"/>
        <w:rPr>
          <w:sz w:val="24"/>
        </w:rPr>
      </w:pPr>
      <w:r>
        <w:rPr>
          <w:sz w:val="24"/>
        </w:rPr>
        <w:t xml:space="preserve">            </w:t>
      </w:r>
      <w:r w:rsidR="009E110A">
        <w:rPr>
          <w:sz w:val="24"/>
        </w:rPr>
        <w:t xml:space="preserve">                                            </w:t>
      </w:r>
      <w:r>
        <w:rPr>
          <w:sz w:val="24"/>
        </w:rPr>
        <w:t>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14:paraId="13AE3EAB" w14:textId="77777777" w:rsidR="002C659B" w:rsidRDefault="00DA67ED" w:rsidP="009F0F6F">
      <w:pPr>
        <w:spacing w:after="306"/>
        <w:ind w:left="23" w:right="-1" w:hanging="10"/>
        <w:jc w:val="left"/>
      </w:pPr>
      <w:r>
        <w:t>Дата ____________</w:t>
      </w:r>
    </w:p>
    <w:p w14:paraId="1EA6EDC1" w14:textId="77777777" w:rsidR="002C659B" w:rsidRDefault="00DA67ED" w:rsidP="009F0F6F">
      <w:pPr>
        <w:ind w:left="13" w:right="-1" w:firstLine="0"/>
      </w:pPr>
      <w:r>
        <w:t>Приложение:</w:t>
      </w:r>
    </w:p>
    <w:p w14:paraId="04FBD178" w14:textId="77777777" w:rsidR="002C659B" w:rsidRDefault="00DA67ED" w:rsidP="009F0F6F">
      <w:pPr>
        <w:numPr>
          <w:ilvl w:val="0"/>
          <w:numId w:val="13"/>
        </w:numPr>
        <w:ind w:right="-1"/>
      </w:pPr>
      <w:r>
        <w:t>Схема размещения земельного участка на кадастровом плане территории.</w:t>
      </w:r>
    </w:p>
    <w:p w14:paraId="4B9F9F97" w14:textId="77777777" w:rsidR="002C659B" w:rsidRDefault="00DA67ED" w:rsidP="009F0F6F">
      <w:pPr>
        <w:numPr>
          <w:ilvl w:val="0"/>
          <w:numId w:val="13"/>
        </w:numPr>
        <w:ind w:right="-1"/>
      </w:pPr>
      <w:r>
        <w:t>Иные документы в соответствии с п. 3.5 и 3.6 Положения.</w:t>
      </w:r>
    </w:p>
    <w:p w14:paraId="45BA4A22" w14:textId="77777777" w:rsidR="002C659B" w:rsidRDefault="002C659B" w:rsidP="009F0F6F">
      <w:pPr>
        <w:ind w:right="-1"/>
        <w:sectPr w:rsidR="002C659B" w:rsidSect="004B4244">
          <w:headerReference w:type="even" r:id="rId19"/>
          <w:headerReference w:type="default" r:id="rId20"/>
          <w:footerReference w:type="even" r:id="rId21"/>
          <w:headerReference w:type="first" r:id="rId22"/>
          <w:pgSz w:w="11906" w:h="16838"/>
          <w:pgMar w:top="400" w:right="707" w:bottom="1175" w:left="1673" w:header="720" w:footer="720" w:gutter="0"/>
          <w:cols w:space="720"/>
          <w:titlePg/>
          <w:docGrid w:linePitch="381"/>
        </w:sectPr>
      </w:pPr>
    </w:p>
    <w:p w14:paraId="0A70FCD9" w14:textId="082FF025" w:rsidR="006D5BD8" w:rsidRPr="006D5BD8" w:rsidRDefault="006D5BD8" w:rsidP="006D5BD8">
      <w:pPr>
        <w:spacing w:after="15"/>
        <w:ind w:left="4678" w:right="-1" w:firstLine="0"/>
        <w:jc w:val="right"/>
      </w:pPr>
      <w:r w:rsidRPr="006D5BD8">
        <w:lastRenderedPageBreak/>
        <w:t xml:space="preserve">Приложение № </w:t>
      </w:r>
      <w:r>
        <w:t>3</w:t>
      </w:r>
    </w:p>
    <w:p w14:paraId="2BA0D624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5443FD97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83581BD" w14:textId="77777777" w:rsidR="0027503A" w:rsidRDefault="0027503A" w:rsidP="009F0F6F">
      <w:pPr>
        <w:spacing w:after="1" w:line="240" w:lineRule="auto"/>
        <w:ind w:left="0" w:right="-1" w:firstLine="224"/>
      </w:pPr>
    </w:p>
    <w:p w14:paraId="4F6473E1" w14:textId="77777777" w:rsidR="006D5BD8" w:rsidRDefault="006D5BD8" w:rsidP="009F0F6F">
      <w:pPr>
        <w:spacing w:after="1" w:line="240" w:lineRule="auto"/>
        <w:ind w:left="0" w:right="-1" w:firstLine="224"/>
      </w:pPr>
    </w:p>
    <w:p w14:paraId="07BEF246" w14:textId="77777777" w:rsidR="002C659B" w:rsidRDefault="00DA67ED" w:rsidP="009F0F6F">
      <w:pPr>
        <w:spacing w:after="12"/>
        <w:ind w:left="36" w:right="-1" w:hanging="10"/>
        <w:jc w:val="center"/>
      </w:pPr>
      <w:r>
        <w:rPr>
          <w:b/>
        </w:rPr>
        <w:t>АКТ</w:t>
      </w:r>
    </w:p>
    <w:p w14:paraId="43612D43" w14:textId="77777777" w:rsidR="002C659B" w:rsidRDefault="00DA67ED" w:rsidP="009F0F6F">
      <w:pPr>
        <w:spacing w:line="259" w:lineRule="auto"/>
        <w:ind w:left="402" w:right="-1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14:paraId="02124846" w14:textId="77777777" w:rsidR="002C659B" w:rsidRDefault="00DA67ED" w:rsidP="009F0F6F">
      <w:pPr>
        <w:pStyle w:val="2"/>
        <w:ind w:left="36" w:right="-1"/>
      </w:pPr>
      <w:r>
        <w:t>УЧАСТКАХ, НАХОДЯЩИХСЯ В ВЕДЕНИИ</w:t>
      </w:r>
    </w:p>
    <w:p w14:paraId="126B4C3F" w14:textId="512521A8" w:rsidR="002C659B" w:rsidRPr="006307A1" w:rsidRDefault="006307A1" w:rsidP="009F0F6F">
      <w:pPr>
        <w:pStyle w:val="3"/>
        <w:spacing w:after="340"/>
        <w:ind w:right="-1"/>
        <w:rPr>
          <w:iCs/>
        </w:rPr>
      </w:pPr>
      <w:r>
        <w:rPr>
          <w:iCs/>
        </w:rPr>
        <w:t>МОГОЧИНСКОГО МУНИЦИПАЛЬНОГО ОКРУГА</w:t>
      </w:r>
    </w:p>
    <w:p w14:paraId="3958C3D0" w14:textId="77777777" w:rsidR="002C659B" w:rsidRDefault="00DA67ED" w:rsidP="009F0F6F">
      <w:pPr>
        <w:tabs>
          <w:tab w:val="center" w:pos="8488"/>
        </w:tabs>
        <w:spacing w:after="313"/>
        <w:ind w:left="0" w:right="-1" w:firstLine="0"/>
        <w:jc w:val="left"/>
      </w:pPr>
      <w:r>
        <w:t xml:space="preserve">«__» __________ 20 __ г. </w:t>
      </w:r>
      <w:r>
        <w:tab/>
        <w:t>__________</w:t>
      </w:r>
    </w:p>
    <w:p w14:paraId="1D5CD283" w14:textId="77777777" w:rsidR="002C659B" w:rsidRDefault="00DA67ED" w:rsidP="009F0F6F">
      <w:pPr>
        <w:ind w:left="709" w:right="-1" w:firstLine="0"/>
      </w:pPr>
      <w:r>
        <w:t>Настоящий акт составлен о том, что комиссия в составе:</w:t>
      </w:r>
    </w:p>
    <w:p w14:paraId="0D04BE2A" w14:textId="77777777" w:rsidR="002C659B" w:rsidRDefault="00DA67ED" w:rsidP="009F0F6F">
      <w:pPr>
        <w:ind w:left="13" w:right="-1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14:paraId="0A000B2E" w14:textId="77777777" w:rsidR="002C659B" w:rsidRDefault="00DA67ED" w:rsidP="009F0F6F">
      <w:pPr>
        <w:ind w:left="13" w:right="-1" w:firstLine="0"/>
      </w:pPr>
      <w:r>
        <w:t>______________________________ - секретарь комиссии – специалист комитета по управлению имуществом;</w:t>
      </w:r>
    </w:p>
    <w:p w14:paraId="3EB9A6D9" w14:textId="77777777" w:rsidR="002C659B" w:rsidRDefault="00DA67ED" w:rsidP="009F0F6F">
      <w:pPr>
        <w:ind w:left="13" w:right="-1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14:paraId="7342A314" w14:textId="77777777" w:rsidR="002C659B" w:rsidRDefault="00DA67ED" w:rsidP="009F0F6F">
      <w:pPr>
        <w:tabs>
          <w:tab w:val="center" w:pos="7105"/>
          <w:tab w:val="right" w:pos="9550"/>
        </w:tabs>
        <w:spacing w:after="15"/>
        <w:ind w:left="0" w:right="-1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14:paraId="5E7724B5" w14:textId="77777777" w:rsidR="002C659B" w:rsidRDefault="00DA67ED" w:rsidP="009F0F6F">
      <w:pPr>
        <w:spacing w:after="310"/>
        <w:ind w:left="13" w:right="-1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14:paraId="1BC82A11" w14:textId="77777777" w:rsidR="002C659B" w:rsidRDefault="00DA67ED" w:rsidP="009F0F6F">
      <w:pPr>
        <w:ind w:left="13" w:right="-1" w:firstLine="0"/>
      </w:pPr>
      <w:r>
        <w:t xml:space="preserve">произвела обследование зеленых насаждений с целью проведения вырубки </w:t>
      </w:r>
    </w:p>
    <w:p w14:paraId="6902A0BF" w14:textId="77777777" w:rsidR="00337C63" w:rsidRPr="00A66376" w:rsidRDefault="00DA67ED" w:rsidP="009F0F6F">
      <w:pPr>
        <w:tabs>
          <w:tab w:val="center" w:pos="2557"/>
          <w:tab w:val="center" w:pos="4990"/>
          <w:tab w:val="right" w:pos="9550"/>
        </w:tabs>
        <w:ind w:left="0" w:right="-1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14:paraId="24DD9FAC" w14:textId="77777777" w:rsidR="002C659B" w:rsidRDefault="00DA67ED" w:rsidP="009F0F6F">
      <w:pPr>
        <w:tabs>
          <w:tab w:val="center" w:pos="2557"/>
          <w:tab w:val="center" w:pos="4990"/>
          <w:tab w:val="right" w:pos="9550"/>
        </w:tabs>
        <w:ind w:left="0" w:right="-1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proofErr w:type="gramStart"/>
      <w:r w:rsidR="00337C63" w:rsidRPr="00A66376">
        <w:rPr>
          <w:color w:val="000000" w:themeColor="text1"/>
        </w:rPr>
        <w:t xml:space="preserve"> </w:t>
      </w:r>
      <w:r>
        <w:t>.</w:t>
      </w:r>
      <w:proofErr w:type="gramEnd"/>
    </w:p>
    <w:p w14:paraId="65434C9E" w14:textId="77777777" w:rsidR="002C659B" w:rsidRDefault="00DA67ED" w:rsidP="009F0F6F">
      <w:pPr>
        <w:ind w:left="709" w:right="-1" w:firstLine="0"/>
      </w:pPr>
      <w:r>
        <w:t>Комиссией установлено:</w:t>
      </w:r>
    </w:p>
    <w:p w14:paraId="61DF4002" w14:textId="77777777" w:rsidR="002C659B" w:rsidRDefault="00DA67ED" w:rsidP="009F0F6F">
      <w:pPr>
        <w:ind w:left="13" w:right="-1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2C659B" w14:paraId="05769CDE" w14:textId="77777777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7B2C" w14:textId="77777777" w:rsidR="002C659B" w:rsidRDefault="00DA67ED" w:rsidP="009F0F6F">
            <w:pPr>
              <w:spacing w:after="0" w:line="259" w:lineRule="auto"/>
              <w:ind w:left="153" w:right="-1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14:paraId="502D16C8" w14:textId="77777777" w:rsidR="002C659B" w:rsidRDefault="00DA67ED" w:rsidP="009F0F6F">
            <w:pPr>
              <w:spacing w:after="0" w:line="259" w:lineRule="auto"/>
              <w:ind w:left="105" w:right="-1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E1A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AC31" w14:textId="77777777" w:rsidR="002C659B" w:rsidRDefault="00DA67ED" w:rsidP="009F0F6F">
            <w:pPr>
              <w:spacing w:after="0" w:line="238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14:paraId="60AABCA0" w14:textId="77777777" w:rsidR="002C659B" w:rsidRDefault="00DA67ED" w:rsidP="009F0F6F">
            <w:pPr>
              <w:spacing w:after="0" w:line="259" w:lineRule="auto"/>
              <w:ind w:left="111" w:right="-1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14:paraId="1113247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14:paraId="266A90A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D23F" w14:textId="77777777" w:rsidR="002C659B" w:rsidRDefault="00DA67ED" w:rsidP="009F0F6F">
            <w:pPr>
              <w:spacing w:after="0" w:line="238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14:paraId="4EFD9F97" w14:textId="77777777" w:rsidR="002C659B" w:rsidRDefault="00DA67ED" w:rsidP="009F0F6F">
            <w:pPr>
              <w:spacing w:after="0" w:line="259" w:lineRule="auto"/>
              <w:ind w:left="100" w:right="-1" w:firstLine="0"/>
            </w:pPr>
            <w:r>
              <w:rPr>
                <w:sz w:val="24"/>
              </w:rPr>
              <w:t xml:space="preserve">кустарников </w:t>
            </w:r>
          </w:p>
          <w:p w14:paraId="72E0427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9F10" w14:textId="77777777" w:rsidR="002C659B" w:rsidRDefault="00DA67ED" w:rsidP="009F0F6F">
            <w:pPr>
              <w:spacing w:after="0" w:line="238" w:lineRule="auto"/>
              <w:ind w:left="58" w:right="-1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14:paraId="28D9E0C9" w14:textId="77777777" w:rsidR="002C659B" w:rsidRDefault="00DA67ED" w:rsidP="009F0F6F">
            <w:pPr>
              <w:spacing w:after="0" w:line="238" w:lineRule="auto"/>
              <w:ind w:left="66" w:right="-1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14:paraId="49914CC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14:paraId="663BF66A" w14:textId="77777777" w:rsidR="002C659B" w:rsidRDefault="00DA67ED" w:rsidP="009F0F6F">
            <w:pPr>
              <w:spacing w:after="0" w:line="238" w:lineRule="auto"/>
              <w:ind w:left="11" w:right="-1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14:paraId="2569253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6740" w14:textId="77777777" w:rsidR="002C659B" w:rsidRDefault="00DA67ED" w:rsidP="009F0F6F">
            <w:pPr>
              <w:spacing w:after="0" w:line="238" w:lineRule="auto"/>
              <w:ind w:left="35" w:right="-1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14:paraId="2916EBE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14:paraId="6F64B4B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14:paraId="326C9AD6" w14:textId="77777777" w:rsidR="002C659B" w:rsidRDefault="00DA67ED" w:rsidP="009F0F6F">
      <w:pPr>
        <w:spacing w:after="719" w:line="259" w:lineRule="auto"/>
        <w:ind w:left="0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41D800" wp14:editId="09084601">
                <wp:extent cx="6035675" cy="923861"/>
                <wp:effectExtent l="0" t="0" r="0" b="0"/>
                <wp:docPr id="151023" name="Group 15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F50A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8FF9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19411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62674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0DA4D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1D800" id="Group 151023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    <v:rect id="Rectangle 6748" o:spid="_x0000_s1027" style="position:absolute;left:733;top:41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<v:textbox inset="0,0,0,0">
                    <w:txbxContent>
                      <w:p w14:paraId="7965F50A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  <v:textbox inset="0,0,0,0">
                    <w:txbxContent>
                      <w:p w14:paraId="745C8FF9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14:paraId="58419411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14:paraId="5DE62674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14:paraId="74B0DA4D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14:paraId="0B7CC156" w14:textId="77777777" w:rsidR="002C659B" w:rsidRDefault="00DA67ED" w:rsidP="009F0F6F">
      <w:pPr>
        <w:spacing w:after="306"/>
        <w:ind w:left="23" w:right="-1" w:hanging="10"/>
        <w:jc w:val="left"/>
      </w:pPr>
      <w:r>
        <w:t>Секретарь комиссии ________________________</w:t>
      </w:r>
    </w:p>
    <w:p w14:paraId="4C11BF8E" w14:textId="77777777" w:rsidR="002C659B" w:rsidRDefault="00DA67ED" w:rsidP="009F0F6F">
      <w:pPr>
        <w:spacing w:after="15"/>
        <w:ind w:left="23" w:right="-1" w:hanging="10"/>
        <w:jc w:val="left"/>
      </w:pPr>
      <w:r>
        <w:t>Члены комиссии ___________________________</w:t>
      </w:r>
    </w:p>
    <w:p w14:paraId="5FEE9715" w14:textId="77777777" w:rsidR="002C659B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</w:p>
    <w:p w14:paraId="5F26DB11" w14:textId="77777777" w:rsidR="002C659B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</w:p>
    <w:p w14:paraId="1D88B2B1" w14:textId="173BA1E0" w:rsidR="00CA0E38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  <w:r>
        <w:br w:type="page"/>
      </w:r>
    </w:p>
    <w:p w14:paraId="5BBE5966" w14:textId="21C76C96" w:rsidR="006D5BD8" w:rsidRPr="006D5BD8" w:rsidRDefault="0027503A" w:rsidP="006D5BD8">
      <w:pPr>
        <w:spacing w:after="15"/>
        <w:ind w:left="4678" w:right="-1" w:firstLine="0"/>
        <w:jc w:val="right"/>
      </w:pPr>
      <w:r>
        <w:lastRenderedPageBreak/>
        <w:t>Приложение № 4</w:t>
      </w:r>
      <w:r w:rsidR="006D5BD8" w:rsidRPr="006D5BD8">
        <w:t xml:space="preserve"> </w:t>
      </w:r>
    </w:p>
    <w:p w14:paraId="30789604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1D1FE9E0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45BFC39" w14:textId="2877F898" w:rsidR="0027503A" w:rsidRDefault="0027503A" w:rsidP="009F0F6F">
      <w:pPr>
        <w:spacing w:after="15"/>
        <w:ind w:left="10" w:right="-1" w:hanging="10"/>
        <w:jc w:val="right"/>
      </w:pPr>
    </w:p>
    <w:p w14:paraId="70FC8D7D" w14:textId="77777777" w:rsidR="0027503A" w:rsidRDefault="0027503A" w:rsidP="009F0F6F">
      <w:pPr>
        <w:tabs>
          <w:tab w:val="left" w:pos="284"/>
        </w:tabs>
        <w:spacing w:after="1" w:line="240" w:lineRule="auto"/>
        <w:ind w:left="0" w:right="-1" w:firstLine="0"/>
      </w:pPr>
    </w:p>
    <w:p w14:paraId="23CCD73E" w14:textId="77777777" w:rsidR="0093259B" w:rsidRDefault="00DA67ED" w:rsidP="009F0F6F">
      <w:pPr>
        <w:pStyle w:val="2"/>
        <w:spacing w:after="344"/>
        <w:ind w:left="36" w:right="-1"/>
      </w:pPr>
      <w:r>
        <w:t xml:space="preserve">АКТ № ___ </w:t>
      </w:r>
    </w:p>
    <w:p w14:paraId="046A2F7B" w14:textId="77777777" w:rsidR="002C659B" w:rsidRDefault="00DA67ED" w:rsidP="009F0F6F">
      <w:pPr>
        <w:pStyle w:val="2"/>
        <w:spacing w:after="344"/>
        <w:ind w:left="36" w:right="-1"/>
      </w:pPr>
      <w:r>
        <w:t>ОСВИДЕТЕЛЬСТВОВАНИЯ ВЫРУБЛЕННЫХ (СНЕСЕНЫХ) ЗЕЛЕНЫХ НАСАЖДЕНИЙ</w:t>
      </w:r>
    </w:p>
    <w:p w14:paraId="78AC3FDF" w14:textId="77777777" w:rsidR="002C659B" w:rsidRDefault="00DA67ED" w:rsidP="009F0F6F">
      <w:pPr>
        <w:tabs>
          <w:tab w:val="center" w:pos="8130"/>
        </w:tabs>
        <w:spacing w:after="15"/>
        <w:ind w:left="0" w:right="-1" w:firstLine="0"/>
        <w:jc w:val="left"/>
      </w:pPr>
      <w:r>
        <w:t xml:space="preserve">«__» _____________ 20 __ г. </w:t>
      </w:r>
      <w:r>
        <w:tab/>
        <w:t>_______________</w:t>
      </w:r>
    </w:p>
    <w:p w14:paraId="031B4514" w14:textId="77777777" w:rsidR="002C659B" w:rsidRDefault="00DA67ED" w:rsidP="009F0F6F">
      <w:pPr>
        <w:ind w:left="13" w:right="-1" w:firstLine="0"/>
      </w:pPr>
      <w:r>
        <w:t>Комиссия в составе:</w:t>
      </w:r>
    </w:p>
    <w:p w14:paraId="4835B581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F80FA45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220E02D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E8F7016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2FCBB32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4A439EE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1B4F2EB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7C0C2E1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490110BF" w14:textId="77777777" w:rsidR="002C659B" w:rsidRDefault="00DA67ED" w:rsidP="009F0F6F">
      <w:pPr>
        <w:spacing w:after="15"/>
        <w:ind w:left="23" w:right="-1" w:hanging="10"/>
        <w:jc w:val="left"/>
      </w:pPr>
      <w:r>
        <w:t>В присутствии представителя ________________________________________</w:t>
      </w:r>
    </w:p>
    <w:p w14:paraId="48EC558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2D997289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14:paraId="72CBB37B" w14:textId="77777777" w:rsidR="002C659B" w:rsidRDefault="00DA67ED" w:rsidP="009F0F6F">
      <w:pPr>
        <w:spacing w:after="306"/>
        <w:ind w:left="13" w:right="-1" w:firstLine="0"/>
      </w:pPr>
      <w:r>
        <w:t>Извещенного о дате освидетельствования_______________________________</w:t>
      </w:r>
    </w:p>
    <w:p w14:paraId="0BB15AFD" w14:textId="77777777" w:rsidR="002C659B" w:rsidRDefault="00DA67ED" w:rsidP="009F0F6F">
      <w:pPr>
        <w:ind w:left="13" w:right="-1" w:firstLine="0"/>
      </w:pPr>
      <w:r>
        <w:t>Произвели освидетельствование_______________________________________</w:t>
      </w:r>
    </w:p>
    <w:p w14:paraId="2DFC6591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6D1345B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(вид освидетельствования)</w:t>
      </w:r>
    </w:p>
    <w:p w14:paraId="62D2683D" w14:textId="77777777" w:rsidR="002C659B" w:rsidRDefault="00DA67ED" w:rsidP="009F0F6F">
      <w:pPr>
        <w:spacing w:after="15"/>
        <w:ind w:left="23" w:right="-1" w:hanging="10"/>
        <w:jc w:val="left"/>
      </w:pPr>
      <w:r>
        <w:t>По разрешительному документу ______________________________________</w:t>
      </w:r>
    </w:p>
    <w:p w14:paraId="3CF5DC8E" w14:textId="77777777" w:rsidR="002C659B" w:rsidRDefault="00DA67ED" w:rsidP="009F0F6F">
      <w:pPr>
        <w:spacing w:after="15"/>
        <w:ind w:left="23" w:right="-1" w:hanging="10"/>
        <w:jc w:val="left"/>
      </w:pPr>
      <w:r>
        <w:lastRenderedPageBreak/>
        <w:t>__________________________________________________________________</w:t>
      </w:r>
    </w:p>
    <w:p w14:paraId="3F1AF8BF" w14:textId="77777777" w:rsidR="002C659B" w:rsidRDefault="00DA67ED" w:rsidP="009F0F6F">
      <w:pPr>
        <w:spacing w:after="15"/>
        <w:ind w:left="23" w:right="-1" w:hanging="10"/>
        <w:jc w:val="left"/>
      </w:pPr>
      <w:r>
        <w:t>Выданного: ________________________________________________________</w:t>
      </w:r>
    </w:p>
    <w:p w14:paraId="08C583F8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C6466A3" w14:textId="77777777" w:rsidR="002C659B" w:rsidRDefault="00DA67ED" w:rsidP="009F0F6F">
      <w:pPr>
        <w:ind w:left="13" w:right="-1" w:firstLine="0"/>
      </w:pPr>
      <w:r>
        <w:t>Место проведения освидетельствования ________________________________</w:t>
      </w:r>
    </w:p>
    <w:p w14:paraId="52C22EC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E88EDD7" w14:textId="77777777" w:rsidR="002C659B" w:rsidRDefault="00DA67ED" w:rsidP="009F0F6F">
      <w:pPr>
        <w:ind w:left="13" w:right="-1" w:firstLine="0"/>
      </w:pPr>
      <w:r>
        <w:t>Способ вырубки (сноса)______________________________________________</w:t>
      </w:r>
    </w:p>
    <w:p w14:paraId="66194CB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14:paraId="2BDA85C2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D68" w14:textId="77777777" w:rsidR="0027503A" w:rsidRDefault="0027503A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3B50" w14:textId="77777777" w:rsidR="0027503A" w:rsidRDefault="0027503A" w:rsidP="009F0F6F">
            <w:pPr>
              <w:spacing w:after="0" w:line="259" w:lineRule="auto"/>
              <w:ind w:left="50" w:right="-1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1B4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7D5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05D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14:paraId="226E8441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49F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AD1A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34E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E68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31CE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  <w:tr w:rsidR="00D464A6" w14:paraId="01916349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1FB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5EC8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0C20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EC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CAF1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  <w:tr w:rsidR="00D464A6" w14:paraId="7BE9066B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1EE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9F5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0C7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5E43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EF80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</w:tbl>
    <w:p w14:paraId="35A84011" w14:textId="77777777" w:rsidR="002C659B" w:rsidRDefault="00DA67ED" w:rsidP="009F0F6F">
      <w:pPr>
        <w:ind w:left="13" w:right="-1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 w14:paraId="4B0319BC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22" w14:textId="5B365A6D" w:rsidR="002C659B" w:rsidRDefault="004B0494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№ </w:t>
            </w:r>
            <w:r w:rsidR="00DA67ED">
              <w:rPr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48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93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EB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 w14:paraId="5DBF4736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E9E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3DC3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3DEE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00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6DC8085F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C16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D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449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0E0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575723A1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0ACA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EF9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D43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EE8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</w:tbl>
    <w:p w14:paraId="44FEC02A" w14:textId="77777777" w:rsidR="002C659B" w:rsidRDefault="00DA67ED" w:rsidP="009F0F6F">
      <w:pPr>
        <w:ind w:left="13" w:right="-1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14:paraId="7C1EDB9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6DAB22E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EF25A76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285533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FD5F92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EC3883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E4E3B70" w14:textId="77777777" w:rsidR="002C659B" w:rsidRDefault="00DA67ED" w:rsidP="009F0F6F">
      <w:pPr>
        <w:ind w:left="13" w:right="-1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14:paraId="2A4B2921" w14:textId="77777777" w:rsidR="002C659B" w:rsidRDefault="00DA67ED" w:rsidP="009F0F6F">
      <w:pPr>
        <w:spacing w:after="15"/>
        <w:ind w:left="23" w:right="-1" w:hanging="10"/>
        <w:jc w:val="left"/>
      </w:pPr>
      <w:r>
        <w:lastRenderedPageBreak/>
        <w:t>__________________________________________________________________</w:t>
      </w:r>
    </w:p>
    <w:p w14:paraId="2075B0FB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5E13466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Заключение по акту:</w:t>
      </w:r>
    </w:p>
    <w:p w14:paraId="2481BB1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FF3F026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6C50A683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6D10DF1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B4B0D42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94874B8" w14:textId="77777777" w:rsidR="002C659B" w:rsidRDefault="00DA67ED" w:rsidP="009F0F6F">
      <w:pPr>
        <w:spacing w:after="306"/>
        <w:ind w:left="23" w:right="-1" w:hanging="10"/>
        <w:jc w:val="left"/>
      </w:pPr>
      <w:r>
        <w:t>__________________________________________________________________</w:t>
      </w:r>
    </w:p>
    <w:p w14:paraId="7BB28537" w14:textId="77777777" w:rsidR="002C659B" w:rsidRDefault="00DA67ED" w:rsidP="009F0F6F">
      <w:pPr>
        <w:spacing w:after="15"/>
        <w:ind w:left="23" w:right="-1" w:hanging="10"/>
        <w:jc w:val="left"/>
      </w:pPr>
      <w:r>
        <w:t>Подписи: __________________________________________________________</w:t>
      </w:r>
    </w:p>
    <w:p w14:paraId="0AAD8F0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F55101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D56B7DE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2D88901" w14:textId="77777777" w:rsidR="008804CE" w:rsidRDefault="008804CE" w:rsidP="009F0F6F">
      <w:pPr>
        <w:spacing w:line="259" w:lineRule="auto"/>
        <w:ind w:left="730" w:right="-1" w:hanging="10"/>
        <w:jc w:val="left"/>
      </w:pPr>
    </w:p>
    <w:p w14:paraId="080CBE8A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BF6591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4C3F66E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CD1D39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8AE5A50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3CB737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F19BC9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9644884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73EC63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E4648A1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95D018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00FBAD5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67F58B7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E7B4E6D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B7CA5A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7EBF3D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1F5BEAB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BA077DF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623600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3626F6D5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FD8158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FBDE4AE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2FAD9D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C8456BD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E078A0E" w14:textId="77777777" w:rsidR="00CA0E38" w:rsidRDefault="00CA0E38" w:rsidP="009F0F6F">
      <w:pPr>
        <w:spacing w:line="259" w:lineRule="auto"/>
        <w:ind w:left="0" w:right="-1" w:firstLine="0"/>
        <w:jc w:val="left"/>
        <w:rPr>
          <w:b/>
        </w:rPr>
      </w:pPr>
    </w:p>
    <w:p w14:paraId="2443C0B1" w14:textId="7A46ADAF" w:rsidR="006D5BD8" w:rsidRPr="006D5BD8" w:rsidRDefault="006D5BD8" w:rsidP="006D5BD8">
      <w:pPr>
        <w:spacing w:after="15"/>
        <w:ind w:left="4678" w:right="-1" w:firstLine="0"/>
        <w:jc w:val="right"/>
      </w:pPr>
      <w:r w:rsidRPr="006D5BD8">
        <w:lastRenderedPageBreak/>
        <w:t xml:space="preserve">Приложение № </w:t>
      </w:r>
      <w:r>
        <w:t>5</w:t>
      </w:r>
    </w:p>
    <w:p w14:paraId="564414D3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0CDFCA48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481FF60" w14:textId="77777777" w:rsidR="006D5BD8" w:rsidRDefault="006D5BD8" w:rsidP="006D5BD8">
      <w:pPr>
        <w:spacing w:after="15"/>
        <w:ind w:left="4678" w:right="-1" w:firstLine="0"/>
      </w:pPr>
    </w:p>
    <w:p w14:paraId="4AD8C7EA" w14:textId="77777777" w:rsidR="008804CE" w:rsidRDefault="008804CE" w:rsidP="009F0F6F">
      <w:pPr>
        <w:spacing w:line="259" w:lineRule="auto"/>
        <w:ind w:left="730" w:right="-1" w:hanging="10"/>
        <w:jc w:val="left"/>
        <w:rPr>
          <w:b/>
        </w:rPr>
      </w:pPr>
    </w:p>
    <w:p w14:paraId="797A3159" w14:textId="77777777" w:rsidR="002C659B" w:rsidRDefault="00DA67ED" w:rsidP="009F0F6F">
      <w:pPr>
        <w:spacing w:line="259" w:lineRule="auto"/>
        <w:ind w:left="730" w:right="-1" w:hanging="10"/>
        <w:jc w:val="left"/>
      </w:pPr>
      <w:r>
        <w:rPr>
          <w:b/>
        </w:rPr>
        <w:t>СТАВКИ РАСЧЕТА КОМПЕНСАЦИОННОЙ СТОИМОСТИ</w:t>
      </w:r>
    </w:p>
    <w:p w14:paraId="5FC41F43" w14:textId="77777777" w:rsidR="002C659B" w:rsidRDefault="00DA67ED" w:rsidP="009F0F6F">
      <w:pPr>
        <w:pStyle w:val="2"/>
        <w:ind w:left="36" w:right="-1"/>
      </w:pPr>
      <w:r>
        <w:t>ПРИ ВЫРУБКЕ (СНОСЕ) ЗЕЛЕНЫХ НАСАЖДЕНИЙ</w:t>
      </w:r>
    </w:p>
    <w:p w14:paraId="4DB7F04A" w14:textId="77777777" w:rsidR="006307A1" w:rsidRDefault="00DA67ED" w:rsidP="009F0F6F">
      <w:pPr>
        <w:spacing w:line="259" w:lineRule="auto"/>
        <w:ind w:left="238" w:right="-1" w:hanging="10"/>
        <w:jc w:val="center"/>
        <w:rPr>
          <w:b/>
        </w:rPr>
      </w:pPr>
      <w:r>
        <w:rPr>
          <w:b/>
        </w:rPr>
        <w:t xml:space="preserve">И ИСЧИСЛЕНИИ УЩЕРБА НА ТЕРРИТОРИИ </w:t>
      </w:r>
    </w:p>
    <w:p w14:paraId="7F0AA015" w14:textId="4835A997" w:rsidR="00ED0219" w:rsidRDefault="00ED0219" w:rsidP="009F0F6F">
      <w:pPr>
        <w:spacing w:line="259" w:lineRule="auto"/>
        <w:ind w:left="238" w:right="-1" w:hanging="10"/>
        <w:jc w:val="center"/>
        <w:rPr>
          <w:b/>
          <w:iCs/>
        </w:rPr>
      </w:pPr>
      <w:r w:rsidRPr="00ED0219">
        <w:rPr>
          <w:b/>
          <w:iCs/>
        </w:rPr>
        <w:t>М</w:t>
      </w:r>
      <w:r w:rsidR="006307A1">
        <w:rPr>
          <w:b/>
          <w:iCs/>
        </w:rPr>
        <w:t>ОГОЧИНСКОГО МУНИЦИПАЛЬНОГО ОКРУГА</w:t>
      </w:r>
    </w:p>
    <w:p w14:paraId="4BE43929" w14:textId="77777777" w:rsidR="00CA6068" w:rsidRDefault="00CA6068" w:rsidP="009F0F6F">
      <w:pPr>
        <w:spacing w:line="259" w:lineRule="auto"/>
        <w:ind w:left="238" w:right="-1" w:hanging="10"/>
        <w:jc w:val="center"/>
        <w:rPr>
          <w:b/>
          <w:i/>
        </w:rPr>
      </w:pPr>
    </w:p>
    <w:p w14:paraId="473EED80" w14:textId="4317B1BE" w:rsidR="008804CE" w:rsidRPr="00011880" w:rsidRDefault="00DA67ED" w:rsidP="009F0F6F">
      <w:pPr>
        <w:spacing w:line="259" w:lineRule="auto"/>
        <w:ind w:left="238" w:right="-1" w:hanging="10"/>
        <w:jc w:val="center"/>
        <w:rPr>
          <w:b/>
        </w:rPr>
      </w:pPr>
      <w:r>
        <w:rPr>
          <w:b/>
        </w:rPr>
        <w:t>Деревья</w:t>
      </w:r>
    </w:p>
    <w:p w14:paraId="542A33EC" w14:textId="77777777" w:rsidR="002C659B" w:rsidRDefault="00DA67ED" w:rsidP="009F0F6F">
      <w:pPr>
        <w:pStyle w:val="4"/>
        <w:ind w:left="36" w:right="-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14:paraId="0A54D11C" w14:textId="77777777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B834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8A11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8CAA" w14:textId="77777777" w:rsidR="008804CE" w:rsidRDefault="008804CE" w:rsidP="009F0F6F">
            <w:pPr>
              <w:spacing w:after="0" w:line="259" w:lineRule="auto"/>
              <w:ind w:left="182" w:right="-1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0B2F" w14:textId="77777777" w:rsidR="008804CE" w:rsidRDefault="008804CE" w:rsidP="009F0F6F">
            <w:pPr>
              <w:spacing w:after="0" w:line="259" w:lineRule="auto"/>
              <w:ind w:left="20" w:right="-1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14:paraId="25AC0C93" w14:textId="77777777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6DA2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B6F0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EFDC6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1CDD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070D" w14:textId="77777777" w:rsidR="008804CE" w:rsidRDefault="008804CE" w:rsidP="009F0F6F">
            <w:pPr>
              <w:spacing w:after="0" w:line="259" w:lineRule="auto"/>
              <w:ind w:left="56" w:right="-1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14:paraId="61236379" w14:textId="77777777" w:rsidR="008804CE" w:rsidRDefault="008804CE" w:rsidP="009F0F6F">
            <w:pPr>
              <w:spacing w:after="0" w:line="259" w:lineRule="auto"/>
              <w:ind w:left="27" w:right="-1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14:paraId="0DCB612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214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156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1F57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022E" w14:textId="77777777" w:rsidR="008804CE" w:rsidRDefault="008804CE" w:rsidP="009F0F6F">
            <w:pPr>
              <w:spacing w:after="0" w:line="259" w:lineRule="auto"/>
              <w:ind w:left="27" w:right="-1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73AF" w14:textId="77777777" w:rsidR="008804CE" w:rsidRDefault="008804CE" w:rsidP="009F0F6F">
            <w:pPr>
              <w:spacing w:after="0" w:line="259" w:lineRule="auto"/>
              <w:ind w:left="58" w:right="-1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B34D" w14:textId="77777777" w:rsidR="008804CE" w:rsidRDefault="008804CE" w:rsidP="009F0F6F">
            <w:pPr>
              <w:spacing w:after="0" w:line="259" w:lineRule="auto"/>
              <w:ind w:left="70" w:right="-1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9A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8804CE" w14:paraId="040B2EEE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C5E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FE7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FDD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C2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0B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41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9A4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2A8D5B2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4015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CFE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CF6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6D0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822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D96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D46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18664F9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F3081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7A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0EB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BE6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64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4A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01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4F0C6E0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8F45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20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63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B9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7A3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D3C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F82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61F17334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5C54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151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897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9B1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8B0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748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FE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1A928F94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D743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87F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EF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D55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4FC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61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AF1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6801B329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E26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7C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24E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072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88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3F9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696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3B7A885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0E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FFB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A89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303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6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2B1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C9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716309F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8A5E6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29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39F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DA0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DB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A2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4E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2800F2D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177C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137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CEC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DA3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65F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9E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F3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22880D48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0B417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A09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5AB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C4E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92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28A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D8A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2754E12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246B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BA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FA9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38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F74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B1D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5F4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1CCE09F5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ECEE9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CB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A3A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B9E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696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5A8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F3E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EF3C01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C25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32C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5FE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B41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101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9A4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422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1BA366D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1D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538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A2D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AD1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C11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6D9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0D5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35C61EC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6A95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91B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41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355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93B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9B0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941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1B6A2E73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8A69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D6C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B4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B2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A20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9B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7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57BCDF68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4ADC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318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71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F4F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47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908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058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40DA5181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D385C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EE5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D2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E4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39F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BE4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917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D976689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75A27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CE6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EB5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185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8F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D0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21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36F72E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75A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5AD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DB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89F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BF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540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52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7D15665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0B5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D34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35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901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EA0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6F5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7A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3CDCE8D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C5E3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879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AD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2AD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535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178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6C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6DF3E1F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DCE76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41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09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4FA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C65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55F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CF4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28D9349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0998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669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C8E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578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C6E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74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814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0F8265D5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44600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351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351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470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483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03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6E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2582A32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63A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341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21F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986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B6E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B60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ED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19259CDB" w14:textId="77777777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9FA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A20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06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A2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B91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46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92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6CA2988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32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55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61A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CD0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A0C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736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E55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3355305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80CD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640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3FA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F05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168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629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F67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0FA92A9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D204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EC8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1C7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774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3F8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C1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AEC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31716F21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D280D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CB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A5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74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F5B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C3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4A9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6AF4C15F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C10A8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7FB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2C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8EF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888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2F6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817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5FCCE95C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AB4A5A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4DD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0CB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8E6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57D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2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215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414EE1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57B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295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5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86A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906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E5C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26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8E5C841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A8E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EF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269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FD6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C84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56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DB4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7BA1C1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030B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D04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86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60E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0CB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66D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9C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F53E88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D3B634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D6A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EF4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67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E11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9E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EC9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4E86789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B497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772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CE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F2A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80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2E2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828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6FC30DF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E1DB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BB6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D6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3BB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871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725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A21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23A26B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AEDD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D40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ED9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1DB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B7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D83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439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56D138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D274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B12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757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2E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D02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927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93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14:paraId="281B593C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C40F" w14:textId="77777777" w:rsidR="008804CE" w:rsidRDefault="008804CE" w:rsidP="009F0F6F">
            <w:pPr>
              <w:spacing w:after="0" w:line="259" w:lineRule="auto"/>
              <w:ind w:left="27" w:right="-1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5F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02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4FF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1E4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67E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0E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633FC59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B1E2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73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1A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FBA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F68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8AF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F65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1DC3D7C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D200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A06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A26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F1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21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5FB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064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1E85DA8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2FB5A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DDC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9BB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EB8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A1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080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4AB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B3EEB6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C2FE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5F4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176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CB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007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878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154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A8DED53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8D70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26B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41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1E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301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1FB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162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DBAC97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8AD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B73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BA0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B0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32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03C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A82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14:paraId="41D08F89" w14:textId="77777777" w:rsidR="008804CE" w:rsidRPr="008804CE" w:rsidRDefault="008804CE" w:rsidP="009F0F6F">
      <w:pPr>
        <w:ind w:right="-1"/>
      </w:pPr>
    </w:p>
    <w:p w14:paraId="2021F588" w14:textId="77777777" w:rsidR="008804CE" w:rsidRDefault="008804CE" w:rsidP="009F0F6F">
      <w:pPr>
        <w:pStyle w:val="4"/>
        <w:ind w:left="36" w:right="-1"/>
      </w:pPr>
    </w:p>
    <w:p w14:paraId="51D5216C" w14:textId="77777777" w:rsidR="002C659B" w:rsidRDefault="00DA67ED" w:rsidP="009F0F6F">
      <w:pPr>
        <w:pStyle w:val="4"/>
        <w:ind w:left="36" w:right="-1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 w14:paraId="051D88FB" w14:textId="77777777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FCDB" w14:textId="77777777" w:rsidR="002C659B" w:rsidRDefault="00DA67ED" w:rsidP="009F0F6F">
            <w:pPr>
              <w:spacing w:after="0" w:line="259" w:lineRule="auto"/>
              <w:ind w:left="0" w:right="-1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487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785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 w14:paraId="2A12384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B895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1D3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E4A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8EB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 w14:paraId="29F00AB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C28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2A09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CD5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98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 w14:paraId="3067D5EB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1A2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ED7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90A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0B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 w14:paraId="4069901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74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CEA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FB5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EDF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 w14:paraId="174EEA2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C1A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151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871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791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 w14:paraId="27726252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E93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669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0AD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BF9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 w14:paraId="7B3C5A8F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A28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09F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90D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4E5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 w14:paraId="2C58603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22E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A50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E47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EBD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 w14:paraId="5E549F7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08A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AD4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13E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29C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 w14:paraId="40036C3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581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A12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435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547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 w14:paraId="7173AA57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228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060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3AB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C94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 w14:paraId="0140F2D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CE0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D21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E1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9E7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 w14:paraId="37015804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A66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9BE5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18A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30B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 w14:paraId="614DCE63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627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BD2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5AA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F42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 w14:paraId="101B3C5A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867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E05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6AA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A5F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 w14:paraId="7BA1973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F51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51E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F0C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5D3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 w14:paraId="75251DDA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2F3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E5A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3D3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13D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 w14:paraId="66B531D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27B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401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C38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B27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 w14:paraId="2B99BB0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C31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6BB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638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1AE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14:paraId="43A7D9D9" w14:textId="77777777" w:rsidR="002C659B" w:rsidRDefault="00DA67ED" w:rsidP="009F0F6F">
      <w:pPr>
        <w:spacing w:line="259" w:lineRule="auto"/>
        <w:ind w:left="3532" w:right="-1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 w14:paraId="473C3DD4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346C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DDDD" w14:textId="77777777" w:rsidR="002C659B" w:rsidRDefault="00DA67ED" w:rsidP="009F0F6F">
            <w:pPr>
              <w:spacing w:after="0" w:line="259" w:lineRule="auto"/>
              <w:ind w:left="192" w:right="-1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 w14:paraId="697DB860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BFFC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1BD0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4A6D2613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3576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C0A3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 w14:paraId="340B6CB6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804A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lastRenderedPageBreak/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8B79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 w14:paraId="2C6F1B77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4E18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CF9A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 w14:paraId="0D76A922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79E0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5175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5EFC40E8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3699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5CBA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 w14:paraId="2A45F91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EF5B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3F31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 w14:paraId="5F24782F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D8D7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9DE0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 w14:paraId="38D0136C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8CCD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5344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 w14:paraId="44ADD9CE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E729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C9F7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</w:tbl>
    <w:p w14:paraId="3CB6EEE0" w14:textId="77777777" w:rsidR="002A517C" w:rsidRDefault="002A517C" w:rsidP="009F0F6F">
      <w:pPr>
        <w:ind w:left="13" w:right="-1" w:firstLine="0"/>
      </w:pPr>
    </w:p>
    <w:p w14:paraId="2958F618" w14:textId="77777777" w:rsidR="002A517C" w:rsidRDefault="002A517C" w:rsidP="009F0F6F">
      <w:pPr>
        <w:ind w:left="13" w:right="-1" w:firstLine="0"/>
      </w:pPr>
    </w:p>
    <w:p w14:paraId="0E84BAE0" w14:textId="77777777" w:rsidR="002A517C" w:rsidRDefault="002A517C" w:rsidP="009F0F6F">
      <w:pPr>
        <w:ind w:left="13" w:right="-1" w:firstLine="0"/>
      </w:pPr>
    </w:p>
    <w:p w14:paraId="0487C4C2" w14:textId="77777777" w:rsidR="002A517C" w:rsidRDefault="002A517C" w:rsidP="009F0F6F">
      <w:pPr>
        <w:ind w:left="13" w:right="-1" w:firstLine="0"/>
      </w:pPr>
    </w:p>
    <w:p w14:paraId="1F009A04" w14:textId="77777777" w:rsidR="00C91DA9" w:rsidRDefault="00C91DA9" w:rsidP="009F0F6F">
      <w:pPr>
        <w:ind w:left="13" w:right="-1" w:firstLine="0"/>
      </w:pPr>
    </w:p>
    <w:p w14:paraId="5C897BD7" w14:textId="380257FA" w:rsidR="0027503A" w:rsidRPr="0027503A" w:rsidRDefault="0027503A" w:rsidP="009F0F6F">
      <w:pPr>
        <w:ind w:left="13" w:right="-1" w:firstLine="0"/>
      </w:pPr>
      <w:r w:rsidRPr="0027503A">
        <w:t>Примечание</w:t>
      </w:r>
      <w:r w:rsidR="006D5BD8">
        <w:t xml:space="preserve"> к приложению №5</w:t>
      </w:r>
      <w:r w:rsidRPr="0027503A">
        <w:t>:</w:t>
      </w:r>
    </w:p>
    <w:p w14:paraId="2160D64D" w14:textId="77777777" w:rsidR="0027503A" w:rsidRPr="0027503A" w:rsidRDefault="0027503A" w:rsidP="009F0F6F">
      <w:pPr>
        <w:numPr>
          <w:ilvl w:val="3"/>
          <w:numId w:val="31"/>
        </w:numPr>
        <w:spacing w:after="0" w:line="240" w:lineRule="auto"/>
        <w:ind w:left="0" w:right="-1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Балейский</w:t>
      </w:r>
      <w:proofErr w:type="spellEnd"/>
      <w:r w:rsidRPr="0027503A">
        <w:t>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14:paraId="1B0A10BB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Акшинский</w:t>
      </w:r>
      <w:proofErr w:type="spellEnd"/>
      <w:r w:rsidRPr="0027503A">
        <w:t>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14:paraId="6C3097B8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Каларский</w:t>
      </w:r>
      <w:proofErr w:type="spellEnd"/>
      <w:r w:rsidRPr="0027503A">
        <w:t>, Тунгиро-Олекминский, Тунгокоченский районы Забайкальского края</w:t>
      </w:r>
    </w:p>
    <w:p w14:paraId="1F395A1E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Агинский, Дульдургинский, Могойтуйский районы Забайкальского края</w:t>
      </w:r>
    </w:p>
    <w:p w14:paraId="7642F681" w14:textId="77777777" w:rsidR="00532D0E" w:rsidRDefault="00532D0E" w:rsidP="009F0F6F">
      <w:pPr>
        <w:ind w:left="13" w:right="-1" w:firstLine="0"/>
      </w:pPr>
    </w:p>
    <w:p w14:paraId="01F7A941" w14:textId="77777777" w:rsidR="008804CE" w:rsidRDefault="008804CE" w:rsidP="009F0F6F">
      <w:pPr>
        <w:ind w:left="13" w:right="-1" w:firstLine="0"/>
      </w:pPr>
    </w:p>
    <w:p w14:paraId="1524D5CB" w14:textId="77777777" w:rsidR="008804CE" w:rsidRDefault="008804CE" w:rsidP="009F0F6F">
      <w:pPr>
        <w:ind w:left="13" w:right="-1" w:firstLine="0"/>
      </w:pPr>
    </w:p>
    <w:p w14:paraId="412A828C" w14:textId="77777777" w:rsidR="008804CE" w:rsidRDefault="008804CE" w:rsidP="009F0F6F">
      <w:pPr>
        <w:ind w:left="13" w:right="-1" w:firstLine="0"/>
      </w:pPr>
    </w:p>
    <w:sectPr w:rsidR="008804CE" w:rsidSect="00652948">
      <w:headerReference w:type="even" r:id="rId23"/>
      <w:headerReference w:type="default" r:id="rId24"/>
      <w:headerReference w:type="first" r:id="rId25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332A0" w14:textId="77777777" w:rsidR="001D3AEB" w:rsidRDefault="001D3AEB">
      <w:pPr>
        <w:spacing w:after="0" w:line="240" w:lineRule="auto"/>
      </w:pPr>
      <w:r>
        <w:separator/>
      </w:r>
    </w:p>
  </w:endnote>
  <w:endnote w:type="continuationSeparator" w:id="0">
    <w:p w14:paraId="3B721EBC" w14:textId="77777777" w:rsidR="001D3AEB" w:rsidRDefault="001D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8697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AC0B04" w14:textId="7A34A27D" w:rsidR="004B4244" w:rsidRPr="004B4244" w:rsidRDefault="004B4244">
        <w:pPr>
          <w:pStyle w:val="a5"/>
          <w:jc w:val="center"/>
          <w:rPr>
            <w:sz w:val="24"/>
            <w:szCs w:val="24"/>
          </w:rPr>
        </w:pPr>
        <w:r w:rsidRPr="004B4244">
          <w:rPr>
            <w:sz w:val="24"/>
            <w:szCs w:val="24"/>
          </w:rPr>
          <w:fldChar w:fldCharType="begin"/>
        </w:r>
        <w:r w:rsidRPr="004B4244">
          <w:rPr>
            <w:sz w:val="24"/>
            <w:szCs w:val="24"/>
          </w:rPr>
          <w:instrText>PAGE   \* MERGEFORMAT</w:instrText>
        </w:r>
        <w:r w:rsidRPr="004B4244">
          <w:rPr>
            <w:sz w:val="24"/>
            <w:szCs w:val="24"/>
          </w:rPr>
          <w:fldChar w:fldCharType="separate"/>
        </w:r>
        <w:r w:rsidR="009463D2">
          <w:rPr>
            <w:noProof/>
            <w:sz w:val="24"/>
            <w:szCs w:val="24"/>
          </w:rPr>
          <w:t>20</w:t>
        </w:r>
        <w:r w:rsidRPr="004B4244">
          <w:rPr>
            <w:sz w:val="24"/>
            <w:szCs w:val="24"/>
          </w:rPr>
          <w:fldChar w:fldCharType="end"/>
        </w:r>
      </w:p>
    </w:sdtContent>
  </w:sdt>
  <w:p w14:paraId="7381A0E9" w14:textId="77777777" w:rsidR="004B4244" w:rsidRDefault="004B4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B18F" w14:textId="77777777" w:rsidR="001D3AEB" w:rsidRDefault="001D3AEB">
      <w:pPr>
        <w:spacing w:after="0" w:line="240" w:lineRule="auto"/>
      </w:pPr>
      <w:r>
        <w:separator/>
      </w:r>
    </w:p>
  </w:footnote>
  <w:footnote w:type="continuationSeparator" w:id="0">
    <w:p w14:paraId="1957D8E0" w14:textId="77777777" w:rsidR="001D3AEB" w:rsidRDefault="001D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B89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43D9" w14:textId="3DF13D00" w:rsidR="006C380C" w:rsidRDefault="006C380C" w:rsidP="009F7E90">
    <w:pPr>
      <w:spacing w:after="16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C1D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33C7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49A99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C6D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4D"/>
    <w:multiLevelType w:val="hybridMultilevel"/>
    <w:tmpl w:val="8C646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8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92C61"/>
    <w:multiLevelType w:val="hybridMultilevel"/>
    <w:tmpl w:val="0B6C6D0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6F1D31"/>
    <w:multiLevelType w:val="multilevel"/>
    <w:tmpl w:val="0F7C6E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24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B72D27"/>
    <w:multiLevelType w:val="multilevel"/>
    <w:tmpl w:val="F912B2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27"/>
  </w:num>
  <w:num w:numId="5">
    <w:abstractNumId w:val="15"/>
  </w:num>
  <w:num w:numId="6">
    <w:abstractNumId w:val="28"/>
  </w:num>
  <w:num w:numId="7">
    <w:abstractNumId w:val="12"/>
  </w:num>
  <w:num w:numId="8">
    <w:abstractNumId w:val="19"/>
  </w:num>
  <w:num w:numId="9">
    <w:abstractNumId w:val="31"/>
  </w:num>
  <w:num w:numId="10">
    <w:abstractNumId w:val="1"/>
  </w:num>
  <w:num w:numId="11">
    <w:abstractNumId w:val="34"/>
  </w:num>
  <w:num w:numId="12">
    <w:abstractNumId w:val="33"/>
  </w:num>
  <w:num w:numId="13">
    <w:abstractNumId w:val="17"/>
  </w:num>
  <w:num w:numId="14">
    <w:abstractNumId w:val="25"/>
  </w:num>
  <w:num w:numId="15">
    <w:abstractNumId w:val="8"/>
  </w:num>
  <w:num w:numId="16">
    <w:abstractNumId w:val="5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24"/>
  </w:num>
  <w:num w:numId="24">
    <w:abstractNumId w:val="22"/>
  </w:num>
  <w:num w:numId="25">
    <w:abstractNumId w:val="16"/>
  </w:num>
  <w:num w:numId="26">
    <w:abstractNumId w:val="26"/>
  </w:num>
  <w:num w:numId="27">
    <w:abstractNumId w:val="3"/>
  </w:num>
  <w:num w:numId="28">
    <w:abstractNumId w:val="32"/>
  </w:num>
  <w:num w:numId="29">
    <w:abstractNumId w:val="4"/>
  </w:num>
  <w:num w:numId="30">
    <w:abstractNumId w:val="21"/>
  </w:num>
  <w:num w:numId="31">
    <w:abstractNumId w:val="7"/>
  </w:num>
  <w:num w:numId="32">
    <w:abstractNumId w:val="0"/>
  </w:num>
  <w:num w:numId="33">
    <w:abstractNumId w:val="23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B"/>
    <w:rsid w:val="00011880"/>
    <w:rsid w:val="00044AEB"/>
    <w:rsid w:val="00084AA3"/>
    <w:rsid w:val="000C4206"/>
    <w:rsid w:val="000C6B59"/>
    <w:rsid w:val="000C76BD"/>
    <w:rsid w:val="00116FC6"/>
    <w:rsid w:val="00122FFC"/>
    <w:rsid w:val="001428BE"/>
    <w:rsid w:val="001623F5"/>
    <w:rsid w:val="001853AB"/>
    <w:rsid w:val="001B2823"/>
    <w:rsid w:val="001D3AEB"/>
    <w:rsid w:val="001E562C"/>
    <w:rsid w:val="00232046"/>
    <w:rsid w:val="00233CC0"/>
    <w:rsid w:val="00245D0E"/>
    <w:rsid w:val="002662E6"/>
    <w:rsid w:val="0027503A"/>
    <w:rsid w:val="00292E6C"/>
    <w:rsid w:val="002A517C"/>
    <w:rsid w:val="002C659B"/>
    <w:rsid w:val="002D3F1A"/>
    <w:rsid w:val="00305783"/>
    <w:rsid w:val="00337C63"/>
    <w:rsid w:val="0034318A"/>
    <w:rsid w:val="003944A3"/>
    <w:rsid w:val="00397A2D"/>
    <w:rsid w:val="003A6A99"/>
    <w:rsid w:val="003D6804"/>
    <w:rsid w:val="003F6E70"/>
    <w:rsid w:val="004320EA"/>
    <w:rsid w:val="0043383E"/>
    <w:rsid w:val="004B0494"/>
    <w:rsid w:val="004B4244"/>
    <w:rsid w:val="004D2679"/>
    <w:rsid w:val="004E7066"/>
    <w:rsid w:val="00505233"/>
    <w:rsid w:val="00532D0E"/>
    <w:rsid w:val="005542F4"/>
    <w:rsid w:val="00585358"/>
    <w:rsid w:val="005C4E0B"/>
    <w:rsid w:val="005E089D"/>
    <w:rsid w:val="006307A1"/>
    <w:rsid w:val="00640B6B"/>
    <w:rsid w:val="00652948"/>
    <w:rsid w:val="00666D67"/>
    <w:rsid w:val="00670EAD"/>
    <w:rsid w:val="006917B4"/>
    <w:rsid w:val="006A37CF"/>
    <w:rsid w:val="006A56CD"/>
    <w:rsid w:val="006B1AB2"/>
    <w:rsid w:val="006C380C"/>
    <w:rsid w:val="006D5BD8"/>
    <w:rsid w:val="006E07DA"/>
    <w:rsid w:val="007206AD"/>
    <w:rsid w:val="00731ACA"/>
    <w:rsid w:val="00786E23"/>
    <w:rsid w:val="007C3719"/>
    <w:rsid w:val="007D0C49"/>
    <w:rsid w:val="007D3846"/>
    <w:rsid w:val="007D75A1"/>
    <w:rsid w:val="007E5685"/>
    <w:rsid w:val="007F6176"/>
    <w:rsid w:val="008400E1"/>
    <w:rsid w:val="008642DC"/>
    <w:rsid w:val="00867ACF"/>
    <w:rsid w:val="008804CE"/>
    <w:rsid w:val="008A7BE7"/>
    <w:rsid w:val="00900582"/>
    <w:rsid w:val="009161A3"/>
    <w:rsid w:val="00916242"/>
    <w:rsid w:val="009255C8"/>
    <w:rsid w:val="0093259B"/>
    <w:rsid w:val="009463D2"/>
    <w:rsid w:val="009C7FB1"/>
    <w:rsid w:val="009D2E2E"/>
    <w:rsid w:val="009E110A"/>
    <w:rsid w:val="009F0F6F"/>
    <w:rsid w:val="009F685E"/>
    <w:rsid w:val="009F7E90"/>
    <w:rsid w:val="00A139EB"/>
    <w:rsid w:val="00A30ED2"/>
    <w:rsid w:val="00A57088"/>
    <w:rsid w:val="00A66309"/>
    <w:rsid w:val="00A66376"/>
    <w:rsid w:val="00B032C9"/>
    <w:rsid w:val="00B22D3A"/>
    <w:rsid w:val="00B36D9D"/>
    <w:rsid w:val="00B81811"/>
    <w:rsid w:val="00B911A6"/>
    <w:rsid w:val="00B97D74"/>
    <w:rsid w:val="00BB00B7"/>
    <w:rsid w:val="00C2653C"/>
    <w:rsid w:val="00C33E53"/>
    <w:rsid w:val="00C35F0F"/>
    <w:rsid w:val="00C71E03"/>
    <w:rsid w:val="00C8106B"/>
    <w:rsid w:val="00C91DA9"/>
    <w:rsid w:val="00CA0E38"/>
    <w:rsid w:val="00CA6068"/>
    <w:rsid w:val="00CD0F39"/>
    <w:rsid w:val="00CD2C19"/>
    <w:rsid w:val="00D32FB0"/>
    <w:rsid w:val="00D464A6"/>
    <w:rsid w:val="00D56C26"/>
    <w:rsid w:val="00D60E79"/>
    <w:rsid w:val="00DA67ED"/>
    <w:rsid w:val="00DB359B"/>
    <w:rsid w:val="00DF1E90"/>
    <w:rsid w:val="00DF3024"/>
    <w:rsid w:val="00DF7A3B"/>
    <w:rsid w:val="00E05670"/>
    <w:rsid w:val="00E07927"/>
    <w:rsid w:val="00E31775"/>
    <w:rsid w:val="00E43577"/>
    <w:rsid w:val="00E77E78"/>
    <w:rsid w:val="00E87B6A"/>
    <w:rsid w:val="00ED0219"/>
    <w:rsid w:val="00ED0FB5"/>
    <w:rsid w:val="00EF098D"/>
    <w:rsid w:val="00F143AE"/>
    <w:rsid w:val="00F352BD"/>
    <w:rsid w:val="00F67533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8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pravo-search.minjust.ru/bigs/showDocument.html?id=B85BE3D5-F702-44BD-8F0A-2F2B33173F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9249E7B-F9C8-4D12-B906-BB583B820A6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9249E7B-F9C8-4D12-B906-BB583B820A63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CF95-3625-40E8-AC0A-4ADA9BBC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21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POMOSCHNIK</cp:lastModifiedBy>
  <cp:revision>50</cp:revision>
  <cp:lastPrinted>2024-09-12T04:57:00Z</cp:lastPrinted>
  <dcterms:created xsi:type="dcterms:W3CDTF">2024-07-08T11:20:00Z</dcterms:created>
  <dcterms:modified xsi:type="dcterms:W3CDTF">2024-09-12T05:28:00Z</dcterms:modified>
</cp:coreProperties>
</file>