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2E273" w14:textId="77777777" w:rsidR="00920E3F" w:rsidRDefault="00920E3F" w:rsidP="00E30E61">
      <w:pPr>
        <w:pStyle w:val="a3"/>
        <w:spacing w:before="0" w:beforeAutospacing="0" w:after="0" w:afterAutospacing="0"/>
        <w:ind w:hanging="142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14:paraId="67AF973B" w14:textId="31E06301" w:rsidR="00E30E61" w:rsidRPr="00150A3D" w:rsidRDefault="00E30E61" w:rsidP="00E30E61">
      <w:pPr>
        <w:pStyle w:val="a3"/>
        <w:spacing w:before="0" w:beforeAutospacing="0" w:after="0" w:afterAutospacing="0"/>
        <w:ind w:hanging="142"/>
        <w:jc w:val="center"/>
        <w:rPr>
          <w:color w:val="000000"/>
          <w:sz w:val="28"/>
          <w:szCs w:val="28"/>
        </w:rPr>
      </w:pPr>
      <w:r w:rsidRPr="00150A3D">
        <w:rPr>
          <w:color w:val="000000"/>
          <w:sz w:val="28"/>
          <w:szCs w:val="28"/>
        </w:rPr>
        <w:t>Администрация Могочинского муниципального округа</w:t>
      </w:r>
    </w:p>
    <w:p w14:paraId="5649988F" w14:textId="77777777" w:rsidR="00E30E61" w:rsidRPr="00613AB6" w:rsidRDefault="00E30E61" w:rsidP="00E30E6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06E95E4" w14:textId="77777777" w:rsidR="00E30E61" w:rsidRPr="00613AB6" w:rsidRDefault="00E30E61" w:rsidP="00E30E6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0D7933E8" w14:textId="5ED2F360" w:rsidR="00E30E61" w:rsidRPr="007C3820" w:rsidRDefault="00E4243A" w:rsidP="00E30E6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  <w:r w:rsidR="00E30E61" w:rsidRPr="007C3820">
        <w:rPr>
          <w:b/>
          <w:bCs/>
          <w:color w:val="000000"/>
          <w:sz w:val="32"/>
          <w:szCs w:val="32"/>
        </w:rPr>
        <w:t> </w:t>
      </w:r>
    </w:p>
    <w:p w14:paraId="53E3239D" w14:textId="3C145D0F" w:rsidR="00E4243A" w:rsidRDefault="00E4243A" w:rsidP="00E4243A">
      <w:pPr>
        <w:pStyle w:val="consplustitle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 сентября 2024 года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13AB6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№</w:t>
      </w:r>
      <w:r w:rsidR="00613AB6">
        <w:rPr>
          <w:color w:val="000000"/>
          <w:sz w:val="28"/>
          <w:szCs w:val="28"/>
        </w:rPr>
        <w:t xml:space="preserve"> 1475</w:t>
      </w:r>
    </w:p>
    <w:p w14:paraId="2499F65D" w14:textId="1A128774" w:rsidR="00E30E61" w:rsidRPr="00150A3D" w:rsidRDefault="00E30E61" w:rsidP="00E30E61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50A3D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</w:t>
      </w:r>
      <w:r w:rsidRPr="00150A3D">
        <w:rPr>
          <w:color w:val="000000"/>
          <w:sz w:val="28"/>
          <w:szCs w:val="28"/>
        </w:rPr>
        <w:t>Могоча</w:t>
      </w:r>
    </w:p>
    <w:p w14:paraId="418D168A" w14:textId="77777777" w:rsidR="00E30E61" w:rsidRDefault="00E30E61" w:rsidP="00E30E61">
      <w:pPr>
        <w:pStyle w:val="consplustitl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0A3D">
        <w:rPr>
          <w:color w:val="000000"/>
          <w:sz w:val="28"/>
          <w:szCs w:val="28"/>
        </w:rPr>
        <w:t> </w:t>
      </w:r>
    </w:p>
    <w:p w14:paraId="5CA69448" w14:textId="77777777" w:rsidR="00E30E61" w:rsidRPr="00150A3D" w:rsidRDefault="00E30E61" w:rsidP="00E30E61">
      <w:pPr>
        <w:pStyle w:val="consplustitle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18C411B6" w14:textId="7C6F8488" w:rsidR="00E30E61" w:rsidRPr="001D7DEF" w:rsidRDefault="00E30E61" w:rsidP="00E30E61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30E61">
        <w:rPr>
          <w:color w:val="000000"/>
          <w:sz w:val="28"/>
          <w:szCs w:val="28"/>
        </w:rPr>
        <w:t> </w:t>
      </w:r>
      <w:r w:rsidRPr="00E30E61">
        <w:rPr>
          <w:b/>
          <w:sz w:val="28"/>
          <w:szCs w:val="28"/>
        </w:rPr>
        <w:t xml:space="preserve">О возврате на доработку проекта актуализированной схемы теплоснабжения </w:t>
      </w:r>
      <w:r w:rsidRPr="001D7DEF">
        <w:rPr>
          <w:b/>
          <w:bCs/>
          <w:sz w:val="28"/>
          <w:szCs w:val="28"/>
        </w:rPr>
        <w:t>г. Могоча Могочинского муниципального округа</w:t>
      </w:r>
      <w:r>
        <w:rPr>
          <w:b/>
          <w:bCs/>
          <w:sz w:val="28"/>
          <w:szCs w:val="28"/>
        </w:rPr>
        <w:t xml:space="preserve"> до 2031 года </w:t>
      </w:r>
    </w:p>
    <w:p w14:paraId="0962FD9E" w14:textId="34E82672" w:rsidR="00E30E61" w:rsidRPr="00E30E61" w:rsidRDefault="00E30E61" w:rsidP="00E30E6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CF8D76" w14:textId="6791EEF7" w:rsidR="00E30E61" w:rsidRDefault="00E30E61" w:rsidP="00E30E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4B479DF" w14:textId="1DB1F08A" w:rsidR="00E30E61" w:rsidRPr="00613AB6" w:rsidRDefault="00E30E61" w:rsidP="00E30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proofErr w:type="gramStart"/>
      <w:r w:rsidRPr="00E3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РФ от 27.07.2010 № 190-ФЗ «О теплоснабжении», Федеральным законом РФ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22.02.2012 № 154 «О требованиях к схемам теплоснабжения, порядку их разработки и утверждения», Уставом Могочинского муниципального округа, результатов публичных слушаний, проведенных 06.09.2024, администрация Могочинского муниципального округа </w:t>
      </w:r>
      <w:r w:rsidRPr="00613A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proofErr w:type="gramEnd"/>
    </w:p>
    <w:p w14:paraId="0AA86FB3" w14:textId="77777777" w:rsidR="00CB30FE" w:rsidRDefault="00CB30FE" w:rsidP="00E30E6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4AB469A5" w14:textId="7442EA61" w:rsidR="00CB30FE" w:rsidRPr="00CB30FE" w:rsidRDefault="00AF2F0B" w:rsidP="00AF2F0B">
      <w:pPr>
        <w:pStyle w:val="consplustit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B30FE" w:rsidRPr="00CB30FE">
        <w:rPr>
          <w:sz w:val="28"/>
          <w:szCs w:val="28"/>
        </w:rPr>
        <w:t>В</w:t>
      </w:r>
      <w:r>
        <w:rPr>
          <w:sz w:val="28"/>
          <w:szCs w:val="28"/>
        </w:rPr>
        <w:t>озвратить</w:t>
      </w:r>
      <w:r w:rsidR="00CB30FE" w:rsidRPr="00CB30FE">
        <w:rPr>
          <w:sz w:val="28"/>
          <w:szCs w:val="28"/>
        </w:rPr>
        <w:t xml:space="preserve"> на доработку проект актуализированной схемы теплоснабжения г.</w:t>
      </w:r>
      <w:r w:rsidR="00CB30FE" w:rsidRPr="00CB30FE">
        <w:rPr>
          <w:b/>
          <w:bCs/>
          <w:sz w:val="28"/>
          <w:szCs w:val="28"/>
        </w:rPr>
        <w:t xml:space="preserve"> </w:t>
      </w:r>
      <w:r w:rsidR="00CB30FE" w:rsidRPr="00CB30FE">
        <w:rPr>
          <w:sz w:val="28"/>
          <w:szCs w:val="28"/>
        </w:rPr>
        <w:t>Могоча Могочинского муниципального округа до 2031 года для учета замечаний и предложений, поступивших по итогам их сбора и мнения участников публичных слушаний.</w:t>
      </w:r>
    </w:p>
    <w:p w14:paraId="0645B723" w14:textId="46267496" w:rsidR="00CB30FE" w:rsidRDefault="00CB30FE" w:rsidP="00CB30FE">
      <w:pPr>
        <w:pStyle w:val="ConsPlusTitle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30FE">
        <w:rPr>
          <w:rFonts w:ascii="Times New Roman" w:hAnsi="Times New Roman" w:cs="Times New Roman"/>
          <w:b w:val="0"/>
          <w:sz w:val="28"/>
          <w:szCs w:val="28"/>
        </w:rPr>
        <w:tab/>
        <w:t xml:space="preserve">2. Доработку проекта актуализированной схемы теплоснабжения </w:t>
      </w:r>
      <w:r w:rsidR="00AF2F0B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AF2F0B" w:rsidRPr="00AF2F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г. Могоча Могочинского муниципального округа до 2031 года </w:t>
      </w:r>
      <w:r w:rsidRPr="00CB30FE">
        <w:rPr>
          <w:rFonts w:ascii="Times New Roman" w:hAnsi="Times New Roman" w:cs="Times New Roman"/>
          <w:b w:val="0"/>
          <w:sz w:val="28"/>
          <w:szCs w:val="28"/>
        </w:rPr>
        <w:t>провести в срок не позднее 0</w:t>
      </w:r>
      <w:r w:rsidR="0082489A">
        <w:rPr>
          <w:rFonts w:ascii="Times New Roman" w:hAnsi="Times New Roman" w:cs="Times New Roman"/>
          <w:b w:val="0"/>
          <w:sz w:val="28"/>
          <w:szCs w:val="28"/>
        </w:rPr>
        <w:t>1</w:t>
      </w:r>
      <w:r w:rsidRPr="00CB30FE">
        <w:rPr>
          <w:rFonts w:ascii="Times New Roman" w:hAnsi="Times New Roman" w:cs="Times New Roman"/>
          <w:b w:val="0"/>
          <w:sz w:val="28"/>
          <w:szCs w:val="28"/>
        </w:rPr>
        <w:t>.</w:t>
      </w:r>
      <w:r w:rsidR="0082489A">
        <w:rPr>
          <w:rFonts w:ascii="Times New Roman" w:hAnsi="Times New Roman" w:cs="Times New Roman"/>
          <w:b w:val="0"/>
          <w:sz w:val="28"/>
          <w:szCs w:val="28"/>
        </w:rPr>
        <w:t>11</w:t>
      </w:r>
      <w:r w:rsidRPr="00CB30FE">
        <w:rPr>
          <w:rFonts w:ascii="Times New Roman" w:hAnsi="Times New Roman" w:cs="Times New Roman"/>
          <w:b w:val="0"/>
          <w:sz w:val="28"/>
          <w:szCs w:val="28"/>
        </w:rPr>
        <w:t>.202</w:t>
      </w:r>
      <w:r w:rsidR="0082489A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</w:p>
    <w:p w14:paraId="3750B9A8" w14:textId="4C538751" w:rsidR="0082489A" w:rsidRPr="00150A3D" w:rsidRDefault="0082489A" w:rsidP="0082489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A816C0">
        <w:rPr>
          <w:color w:val="000000"/>
          <w:sz w:val="28"/>
          <w:szCs w:val="28"/>
        </w:rPr>
        <w:t>.</w:t>
      </w:r>
      <w:r w:rsidRPr="00150A3D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 xml:space="preserve">постановление </w:t>
      </w:r>
      <w:r w:rsidRPr="00150A3D">
        <w:rPr>
          <w:color w:val="000000"/>
          <w:sz w:val="28"/>
          <w:szCs w:val="28"/>
        </w:rPr>
        <w:t xml:space="preserve">обнародовать на специально оборудованном стенде, расположенном на первом этаже здания по адресу: Забайкальский край, г. Могоча, ул. Комсомольская, д. 13. Дополнительно настоящее постановление обнародовать на сайте администрации </w:t>
      </w:r>
      <w:r>
        <w:rPr>
          <w:color w:val="000000"/>
          <w:sz w:val="28"/>
          <w:szCs w:val="28"/>
        </w:rPr>
        <w:t xml:space="preserve">Могочинского муниципального округа </w:t>
      </w:r>
      <w:r w:rsidRPr="00150A3D">
        <w:rPr>
          <w:color w:val="000000"/>
          <w:sz w:val="28"/>
          <w:szCs w:val="28"/>
        </w:rPr>
        <w:t>в информационно-телекоммуникационной сети Интернет, размещенному по адресу: «https://mogocha.75.ru».</w:t>
      </w:r>
    </w:p>
    <w:p w14:paraId="2EEF2A1D" w14:textId="1C077843" w:rsidR="0082489A" w:rsidRDefault="00613AB6" w:rsidP="0082489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2489A">
        <w:rPr>
          <w:color w:val="000000"/>
          <w:sz w:val="28"/>
          <w:szCs w:val="28"/>
        </w:rPr>
        <w:t xml:space="preserve">. Настоящее постановление вступает в силу  после его подписания. </w:t>
      </w:r>
    </w:p>
    <w:p w14:paraId="282F6A56" w14:textId="574C98C9" w:rsidR="0082489A" w:rsidRDefault="0082489A" w:rsidP="008248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08E4637" w14:textId="5D2874BC" w:rsidR="0082489A" w:rsidRDefault="0082489A" w:rsidP="008248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4133872" w14:textId="77777777" w:rsidR="0082489A" w:rsidRDefault="0082489A" w:rsidP="008248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E0F29E0" w14:textId="77777777" w:rsidR="0082489A" w:rsidRDefault="0082489A" w:rsidP="008248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Могочинского </w:t>
      </w:r>
    </w:p>
    <w:p w14:paraId="66C65EE6" w14:textId="04A27A8D" w:rsidR="0082489A" w:rsidRPr="00A816C0" w:rsidRDefault="0082489A" w:rsidP="008248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округа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А.А. Сорокотягин </w:t>
      </w:r>
    </w:p>
    <w:sectPr w:rsidR="0082489A" w:rsidRPr="00A81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4B4"/>
    <w:multiLevelType w:val="hybridMultilevel"/>
    <w:tmpl w:val="88080DD4"/>
    <w:lvl w:ilvl="0" w:tplc="64A6C546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523D35"/>
    <w:multiLevelType w:val="hybridMultilevel"/>
    <w:tmpl w:val="CF244294"/>
    <w:lvl w:ilvl="0" w:tplc="6DAA7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32604B"/>
    <w:multiLevelType w:val="hybridMultilevel"/>
    <w:tmpl w:val="E29AC50A"/>
    <w:lvl w:ilvl="0" w:tplc="DF28B8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C9"/>
    <w:rsid w:val="00613AB6"/>
    <w:rsid w:val="006665C9"/>
    <w:rsid w:val="007B4892"/>
    <w:rsid w:val="0082489A"/>
    <w:rsid w:val="008A2E8C"/>
    <w:rsid w:val="0090429C"/>
    <w:rsid w:val="00920E3F"/>
    <w:rsid w:val="00AF2F0B"/>
    <w:rsid w:val="00BC64E4"/>
    <w:rsid w:val="00BE609A"/>
    <w:rsid w:val="00CB30FE"/>
    <w:rsid w:val="00E30E61"/>
    <w:rsid w:val="00E4243A"/>
    <w:rsid w:val="00EC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A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3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B3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0">
    <w:name w:val="ConsPlusTitle"/>
    <w:uiPriority w:val="99"/>
    <w:rsid w:val="00CB3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E3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B3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0">
    <w:name w:val="ConsPlusTitle"/>
    <w:uiPriority w:val="99"/>
    <w:rsid w:val="00CB3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Елена Алексеевна</cp:lastModifiedBy>
  <cp:revision>2</cp:revision>
  <cp:lastPrinted>2024-09-17T05:15:00Z</cp:lastPrinted>
  <dcterms:created xsi:type="dcterms:W3CDTF">2024-09-17T05:19:00Z</dcterms:created>
  <dcterms:modified xsi:type="dcterms:W3CDTF">2024-09-17T05:19:00Z</dcterms:modified>
</cp:coreProperties>
</file>