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6B" w:rsidRDefault="003E696B" w:rsidP="008E40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029" w:rsidRDefault="008E4029" w:rsidP="008B7F01">
      <w:pPr>
        <w:ind w:left="142" w:right="11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F46D3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</w:p>
    <w:p w:rsidR="008E4029" w:rsidRPr="008E4029" w:rsidRDefault="008E4029" w:rsidP="008B7F01">
      <w:pPr>
        <w:ind w:left="142" w:right="112"/>
        <w:rPr>
          <w:rFonts w:ascii="Times New Roman" w:hAnsi="Times New Roman" w:cs="Times New Roman"/>
          <w:sz w:val="28"/>
          <w:szCs w:val="28"/>
        </w:rPr>
      </w:pPr>
    </w:p>
    <w:p w:rsidR="008E4029" w:rsidRDefault="008E4029" w:rsidP="0053302B">
      <w:pPr>
        <w:ind w:left="142" w:right="112"/>
        <w:rPr>
          <w:rFonts w:ascii="Times New Roman" w:hAnsi="Times New Roman" w:cs="Times New Roman"/>
          <w:sz w:val="28"/>
          <w:szCs w:val="28"/>
        </w:rPr>
      </w:pPr>
    </w:p>
    <w:p w:rsidR="00662826" w:rsidRDefault="005B7EC4" w:rsidP="0053302B">
      <w:pPr>
        <w:tabs>
          <w:tab w:val="left" w:pos="4305"/>
        </w:tabs>
        <w:ind w:left="142" w:right="11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696B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5E5CA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4029" w:rsidRPr="00784706" w:rsidRDefault="00A0141C" w:rsidP="00A0141C">
      <w:pPr>
        <w:tabs>
          <w:tab w:val="left" w:pos="4305"/>
        </w:tabs>
        <w:ind w:left="0" w:right="1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октября</w:t>
      </w:r>
      <w:r w:rsidR="005F46D3">
        <w:rPr>
          <w:rFonts w:ascii="Times New Roman" w:hAnsi="Times New Roman" w:cs="Times New Roman"/>
          <w:sz w:val="28"/>
          <w:szCs w:val="28"/>
        </w:rPr>
        <w:t xml:space="preserve"> </w:t>
      </w:r>
      <w:r w:rsidR="008E4029" w:rsidRPr="008E4029">
        <w:rPr>
          <w:rFonts w:ascii="Times New Roman" w:hAnsi="Times New Roman" w:cs="Times New Roman"/>
          <w:sz w:val="28"/>
          <w:szCs w:val="28"/>
        </w:rPr>
        <w:t>20</w:t>
      </w:r>
      <w:r w:rsidR="002572DA">
        <w:rPr>
          <w:rFonts w:ascii="Times New Roman" w:hAnsi="Times New Roman" w:cs="Times New Roman"/>
          <w:sz w:val="28"/>
          <w:szCs w:val="28"/>
        </w:rPr>
        <w:t>2</w:t>
      </w:r>
      <w:r w:rsidR="006F03DD">
        <w:rPr>
          <w:rFonts w:ascii="Times New Roman" w:hAnsi="Times New Roman" w:cs="Times New Roman"/>
          <w:sz w:val="28"/>
          <w:szCs w:val="28"/>
        </w:rPr>
        <w:t>4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8E402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C062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E696B">
        <w:rPr>
          <w:rFonts w:ascii="Times New Roman" w:hAnsi="Times New Roman" w:cs="Times New Roman"/>
          <w:sz w:val="28"/>
          <w:szCs w:val="28"/>
        </w:rPr>
        <w:tab/>
      </w:r>
      <w:r w:rsidR="003E696B">
        <w:rPr>
          <w:rFonts w:ascii="Times New Roman" w:hAnsi="Times New Roman" w:cs="Times New Roman"/>
          <w:sz w:val="28"/>
          <w:szCs w:val="28"/>
        </w:rPr>
        <w:tab/>
      </w:r>
      <w:r w:rsidR="00654DCD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5C062E">
        <w:rPr>
          <w:rFonts w:ascii="Times New Roman" w:hAnsi="Times New Roman" w:cs="Times New Roman"/>
          <w:sz w:val="28"/>
          <w:szCs w:val="28"/>
        </w:rPr>
        <w:t>№</w:t>
      </w:r>
      <w:r w:rsidR="003E696B">
        <w:rPr>
          <w:rFonts w:ascii="Times New Roman" w:hAnsi="Times New Roman" w:cs="Times New Roman"/>
          <w:sz w:val="28"/>
          <w:szCs w:val="28"/>
        </w:rPr>
        <w:t xml:space="preserve"> </w:t>
      </w:r>
      <w:r w:rsidR="000B30E5">
        <w:rPr>
          <w:rFonts w:ascii="Times New Roman" w:hAnsi="Times New Roman" w:cs="Times New Roman"/>
          <w:sz w:val="28"/>
          <w:szCs w:val="28"/>
        </w:rPr>
        <w:t>1560</w:t>
      </w:r>
      <w:r w:rsidR="00AE3E62">
        <w:rPr>
          <w:rFonts w:ascii="Times New Roman" w:hAnsi="Times New Roman" w:cs="Times New Roman"/>
          <w:sz w:val="28"/>
          <w:szCs w:val="28"/>
        </w:rPr>
        <w:t xml:space="preserve">  </w:t>
      </w:r>
      <w:r w:rsidR="00533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029" w:rsidRDefault="008E4029" w:rsidP="0053302B">
      <w:pPr>
        <w:tabs>
          <w:tab w:val="left" w:pos="4305"/>
        </w:tabs>
        <w:ind w:left="142" w:right="112" w:firstLine="0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г. Могоча</w:t>
      </w:r>
    </w:p>
    <w:p w:rsidR="008E4029" w:rsidRPr="008E4029" w:rsidRDefault="008E4029" w:rsidP="0053302B">
      <w:pPr>
        <w:ind w:left="142" w:right="112"/>
        <w:rPr>
          <w:rFonts w:ascii="Times New Roman" w:hAnsi="Times New Roman" w:cs="Times New Roman"/>
          <w:sz w:val="28"/>
          <w:szCs w:val="28"/>
        </w:rPr>
      </w:pPr>
    </w:p>
    <w:p w:rsidR="008E4029" w:rsidRDefault="008E4029" w:rsidP="0053302B">
      <w:pPr>
        <w:ind w:left="142" w:right="112"/>
        <w:rPr>
          <w:rFonts w:ascii="Times New Roman" w:hAnsi="Times New Roman" w:cs="Times New Roman"/>
          <w:sz w:val="28"/>
          <w:szCs w:val="28"/>
        </w:rPr>
      </w:pPr>
    </w:p>
    <w:p w:rsidR="00B17B96" w:rsidRDefault="001C1166" w:rsidP="0053302B">
      <w:pPr>
        <w:ind w:left="142" w:right="1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Могочинского муниципального округа от 14 марта 2024 года № 353 </w:t>
      </w:r>
      <w:r w:rsidR="00A0141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F03DD" w:rsidRPr="006F03DD">
        <w:rPr>
          <w:rFonts w:ascii="Times New Roman" w:hAnsi="Times New Roman" w:cs="Times New Roman"/>
          <w:b/>
          <w:bCs/>
          <w:sz w:val="28"/>
          <w:szCs w:val="28"/>
        </w:rPr>
        <w:t>О Совет</w:t>
      </w:r>
      <w:r w:rsidR="006F03D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F03DD" w:rsidRPr="006F03DD">
        <w:rPr>
          <w:rFonts w:ascii="Times New Roman" w:hAnsi="Times New Roman" w:cs="Times New Roman"/>
          <w:b/>
          <w:bCs/>
          <w:sz w:val="28"/>
          <w:szCs w:val="28"/>
        </w:rPr>
        <w:t xml:space="preserve"> предпринимателей при администрации</w:t>
      </w:r>
      <w:r w:rsidR="006F03DD">
        <w:rPr>
          <w:rFonts w:ascii="Times New Roman" w:hAnsi="Times New Roman" w:cs="Times New Roman"/>
          <w:b/>
          <w:bCs/>
          <w:sz w:val="28"/>
          <w:szCs w:val="28"/>
        </w:rPr>
        <w:t xml:space="preserve"> Могочинского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03DD" w:rsidRDefault="006F03DD" w:rsidP="0053302B">
      <w:pPr>
        <w:ind w:left="142" w:right="112" w:firstLine="0"/>
        <w:rPr>
          <w:rFonts w:ascii="Times New Roman" w:hAnsi="Times New Roman" w:cs="Times New Roman"/>
          <w:b/>
          <w:sz w:val="28"/>
          <w:szCs w:val="28"/>
        </w:rPr>
      </w:pPr>
    </w:p>
    <w:p w:rsidR="0053302B" w:rsidRDefault="0053302B" w:rsidP="0053302B">
      <w:pPr>
        <w:ind w:left="142" w:right="112" w:firstLine="0"/>
        <w:rPr>
          <w:rFonts w:ascii="Times New Roman" w:hAnsi="Times New Roman" w:cs="Times New Roman"/>
          <w:b/>
          <w:sz w:val="28"/>
          <w:szCs w:val="28"/>
        </w:rPr>
      </w:pPr>
    </w:p>
    <w:p w:rsidR="00B17B96" w:rsidRDefault="00A0141C" w:rsidP="000B30E5">
      <w:pPr>
        <w:ind w:left="0" w:right="112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03DD" w:rsidRPr="006F03D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C1166">
        <w:rPr>
          <w:rFonts w:ascii="Times New Roman" w:hAnsi="Times New Roman" w:cs="Times New Roman"/>
          <w:sz w:val="28"/>
          <w:szCs w:val="28"/>
        </w:rPr>
        <w:t xml:space="preserve">приведения муниципальных правовых актов </w:t>
      </w:r>
      <w:r w:rsidR="003223EF">
        <w:rPr>
          <w:rFonts w:ascii="Times New Roman" w:hAnsi="Times New Roman" w:cs="Times New Roman"/>
          <w:sz w:val="28"/>
          <w:szCs w:val="28"/>
        </w:rPr>
        <w:t>в</w:t>
      </w:r>
      <w:r w:rsidR="001C1166">
        <w:rPr>
          <w:rFonts w:ascii="Times New Roman" w:hAnsi="Times New Roman" w:cs="Times New Roman"/>
          <w:sz w:val="28"/>
          <w:szCs w:val="28"/>
        </w:rPr>
        <w:t xml:space="preserve"> соответствие с действующим законодательством, </w:t>
      </w:r>
      <w:r w:rsidR="006F03DD">
        <w:rPr>
          <w:rFonts w:ascii="Times New Roman" w:hAnsi="Times New Roman" w:cs="Times New Roman"/>
          <w:sz w:val="28"/>
          <w:szCs w:val="28"/>
        </w:rPr>
        <w:t xml:space="preserve"> </w:t>
      </w:r>
      <w:r w:rsidR="006F03DD" w:rsidRPr="006F03DD">
        <w:rPr>
          <w:rFonts w:ascii="Times New Roman" w:hAnsi="Times New Roman" w:cs="Times New Roman"/>
          <w:sz w:val="28"/>
          <w:szCs w:val="28"/>
        </w:rPr>
        <w:t>руководствуясь  Федеральным Законом от 06.10.2003</w:t>
      </w:r>
      <w:r w:rsidR="001C1166">
        <w:rPr>
          <w:rFonts w:ascii="Times New Roman" w:hAnsi="Times New Roman" w:cs="Times New Roman"/>
          <w:sz w:val="28"/>
          <w:szCs w:val="28"/>
        </w:rPr>
        <w:t xml:space="preserve"> г. № 131-ФЗ  «</w:t>
      </w:r>
      <w:r w:rsidR="006F03DD" w:rsidRPr="006F03DD">
        <w:rPr>
          <w:rFonts w:ascii="Times New Roman" w:hAnsi="Times New Roman" w:cs="Times New Roman"/>
          <w:sz w:val="28"/>
          <w:szCs w:val="28"/>
        </w:rPr>
        <w:t xml:space="preserve">Об общих принципах местного самоуправления  в Российской Федерации», Федеральным Законом от 24.07.2007 № 209-ФЗ «О развитии малого и среднего предпринимательства в Российской Федерации», Уставом Могочинского муниципального округа,  администрация Могочинского муниципального округа </w:t>
      </w:r>
      <w:r w:rsidR="006F03DD" w:rsidRPr="006F03DD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6F03DD" w:rsidRDefault="006F03DD" w:rsidP="0053302B">
      <w:pPr>
        <w:ind w:left="142" w:right="112" w:firstLine="284"/>
        <w:rPr>
          <w:rFonts w:ascii="Times New Roman" w:hAnsi="Times New Roman" w:cs="Times New Roman"/>
          <w:sz w:val="28"/>
          <w:szCs w:val="28"/>
        </w:rPr>
      </w:pPr>
    </w:p>
    <w:p w:rsidR="006F03DD" w:rsidRPr="000B30E5" w:rsidRDefault="000B30E5" w:rsidP="000B30E5">
      <w:pPr>
        <w:tabs>
          <w:tab w:val="left" w:pos="709"/>
        </w:tabs>
        <w:ind w:left="0" w:right="11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C1166" w:rsidRPr="000B30E5">
        <w:rPr>
          <w:rFonts w:ascii="Times New Roman" w:hAnsi="Times New Roman"/>
          <w:sz w:val="28"/>
          <w:szCs w:val="28"/>
        </w:rPr>
        <w:t xml:space="preserve">Приложение № 2 к постановлению </w:t>
      </w:r>
      <w:r w:rsidR="001C1166" w:rsidRPr="000B30E5">
        <w:rPr>
          <w:rFonts w:ascii="Times New Roman" w:hAnsi="Times New Roman"/>
          <w:bCs/>
          <w:sz w:val="28"/>
          <w:szCs w:val="28"/>
        </w:rPr>
        <w:t>администрации Могочинского муниципального округа от 14 марта 2024 года № 353 «О Совете предпринимателей при администрации Могочинского муниципального округа» изложить в новой редакции (прилагается).</w:t>
      </w:r>
    </w:p>
    <w:p w:rsidR="00826B84" w:rsidRPr="000B30E5" w:rsidRDefault="000B30E5" w:rsidP="000B30E5">
      <w:pPr>
        <w:tabs>
          <w:tab w:val="left" w:pos="709"/>
        </w:tabs>
        <w:ind w:left="0" w:right="11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26B84" w:rsidRPr="000B30E5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6E07BA" w:rsidRPr="000B30E5">
        <w:rPr>
          <w:rFonts w:ascii="Times New Roman" w:hAnsi="Times New Roman"/>
          <w:sz w:val="28"/>
          <w:szCs w:val="28"/>
        </w:rPr>
        <w:t xml:space="preserve">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постановление официально обнародовать </w:t>
      </w:r>
      <w:r w:rsidR="00826B84" w:rsidRPr="000B30E5">
        <w:rPr>
          <w:rFonts w:ascii="Times New Roman" w:hAnsi="Times New Roman"/>
          <w:sz w:val="28"/>
          <w:szCs w:val="28"/>
        </w:rPr>
        <w:t>на сайте</w:t>
      </w:r>
      <w:r w:rsidR="006F03DD" w:rsidRPr="000B30E5">
        <w:rPr>
          <w:rFonts w:ascii="Times New Roman" w:hAnsi="Times New Roman"/>
          <w:sz w:val="28"/>
          <w:szCs w:val="28"/>
        </w:rPr>
        <w:t xml:space="preserve"> администрации Могочинского муниципального округа</w:t>
      </w:r>
      <w:r w:rsidR="00826B84" w:rsidRPr="000B30E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6E07BA" w:rsidRPr="000B30E5">
        <w:rPr>
          <w:rFonts w:ascii="Times New Roman" w:hAnsi="Times New Roman"/>
          <w:sz w:val="28"/>
          <w:szCs w:val="28"/>
        </w:rPr>
        <w:t>«</w:t>
      </w:r>
      <w:r w:rsidR="00826B84" w:rsidRPr="000B30E5">
        <w:rPr>
          <w:rFonts w:ascii="Times New Roman" w:hAnsi="Times New Roman"/>
          <w:sz w:val="28"/>
          <w:szCs w:val="28"/>
        </w:rPr>
        <w:t>Интернет</w:t>
      </w:r>
      <w:r w:rsidR="006E07BA" w:rsidRPr="000B30E5">
        <w:rPr>
          <w:rFonts w:ascii="Times New Roman" w:hAnsi="Times New Roman"/>
          <w:sz w:val="28"/>
          <w:szCs w:val="28"/>
        </w:rPr>
        <w:t>»</w:t>
      </w:r>
      <w:r w:rsidR="006F03DD" w:rsidRPr="000B30E5">
        <w:rPr>
          <w:rFonts w:ascii="Times New Roman" w:hAnsi="Times New Roman"/>
          <w:sz w:val="28"/>
          <w:szCs w:val="28"/>
        </w:rPr>
        <w:t>,</w:t>
      </w:r>
      <w:r w:rsidR="006E07BA" w:rsidRPr="000B30E5">
        <w:rPr>
          <w:rFonts w:ascii="Times New Roman" w:hAnsi="Times New Roman"/>
          <w:sz w:val="28"/>
          <w:szCs w:val="28"/>
        </w:rPr>
        <w:t xml:space="preserve"> </w:t>
      </w:r>
      <w:r w:rsidR="00826B84" w:rsidRPr="000B30E5">
        <w:rPr>
          <w:rFonts w:ascii="Times New Roman" w:hAnsi="Times New Roman"/>
          <w:sz w:val="28"/>
          <w:szCs w:val="28"/>
        </w:rPr>
        <w:t>размещенному по адресу: «</w:t>
      </w:r>
      <w:r w:rsidR="00826B84" w:rsidRPr="000B30E5">
        <w:rPr>
          <w:rFonts w:ascii="Times New Roman" w:hAnsi="Times New Roman"/>
          <w:sz w:val="28"/>
          <w:szCs w:val="28"/>
          <w:lang w:val="en-US"/>
        </w:rPr>
        <w:t>https</w:t>
      </w:r>
      <w:r w:rsidR="00826B84" w:rsidRPr="000B30E5">
        <w:rPr>
          <w:rFonts w:ascii="Times New Roman" w:hAnsi="Times New Roman"/>
          <w:sz w:val="28"/>
          <w:szCs w:val="28"/>
        </w:rPr>
        <w:t>://</w:t>
      </w:r>
      <w:proofErr w:type="spellStart"/>
      <w:r w:rsidR="00826B84" w:rsidRPr="000B30E5">
        <w:rPr>
          <w:rFonts w:ascii="Times New Roman" w:hAnsi="Times New Roman"/>
          <w:sz w:val="28"/>
          <w:szCs w:val="28"/>
          <w:lang w:val="en-US"/>
        </w:rPr>
        <w:t>mogocha</w:t>
      </w:r>
      <w:proofErr w:type="spellEnd"/>
      <w:r w:rsidR="00826B84" w:rsidRPr="000B30E5">
        <w:rPr>
          <w:rFonts w:ascii="Times New Roman" w:hAnsi="Times New Roman"/>
          <w:sz w:val="28"/>
          <w:szCs w:val="28"/>
        </w:rPr>
        <w:t>.75.</w:t>
      </w:r>
      <w:proofErr w:type="spellStart"/>
      <w:r w:rsidR="00826B84" w:rsidRPr="000B30E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26B84" w:rsidRPr="000B30E5">
        <w:rPr>
          <w:rFonts w:ascii="Times New Roman" w:hAnsi="Times New Roman"/>
          <w:sz w:val="28"/>
          <w:szCs w:val="28"/>
        </w:rPr>
        <w:t>».</w:t>
      </w:r>
    </w:p>
    <w:p w:rsidR="006F03DD" w:rsidRPr="000B30E5" w:rsidRDefault="000B30E5" w:rsidP="000B30E5">
      <w:pPr>
        <w:tabs>
          <w:tab w:val="left" w:pos="709"/>
        </w:tabs>
        <w:ind w:left="0" w:right="11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826B84" w:rsidRPr="000B30E5">
        <w:rPr>
          <w:rFonts w:ascii="Times New Roman" w:hAnsi="Times New Roman"/>
          <w:sz w:val="28"/>
          <w:szCs w:val="28"/>
        </w:rPr>
        <w:t>Контроль за исполнением настоящего по</w:t>
      </w:r>
      <w:r w:rsidR="005F46D3" w:rsidRPr="000B30E5">
        <w:rPr>
          <w:rFonts w:ascii="Times New Roman" w:hAnsi="Times New Roman"/>
          <w:sz w:val="28"/>
          <w:szCs w:val="28"/>
        </w:rPr>
        <w:t xml:space="preserve">становления возложить </w:t>
      </w:r>
      <w:proofErr w:type="gramStart"/>
      <w:r w:rsidR="005F46D3" w:rsidRPr="000B30E5">
        <w:rPr>
          <w:rFonts w:ascii="Times New Roman" w:hAnsi="Times New Roman"/>
          <w:sz w:val="28"/>
          <w:szCs w:val="28"/>
        </w:rPr>
        <w:t>на</w:t>
      </w:r>
      <w:proofErr w:type="gramEnd"/>
      <w:r w:rsidR="005F46D3" w:rsidRPr="000B30E5">
        <w:rPr>
          <w:rFonts w:ascii="Times New Roman" w:hAnsi="Times New Roman"/>
          <w:sz w:val="28"/>
          <w:szCs w:val="28"/>
        </w:rPr>
        <w:t xml:space="preserve"> </w:t>
      </w:r>
      <w:r w:rsidR="00826B84" w:rsidRPr="000B30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2649">
        <w:rPr>
          <w:rFonts w:ascii="Times New Roman" w:hAnsi="Times New Roman"/>
          <w:sz w:val="28"/>
          <w:szCs w:val="28"/>
        </w:rPr>
        <w:t>и</w:t>
      </w:r>
      <w:r w:rsidR="00D95067">
        <w:rPr>
          <w:rFonts w:ascii="Times New Roman" w:hAnsi="Times New Roman"/>
          <w:sz w:val="28"/>
          <w:szCs w:val="28"/>
        </w:rPr>
        <w:t>.</w:t>
      </w:r>
      <w:proofErr w:type="gramStart"/>
      <w:r w:rsidR="00012649">
        <w:rPr>
          <w:rFonts w:ascii="Times New Roman" w:hAnsi="Times New Roman"/>
          <w:sz w:val="28"/>
          <w:szCs w:val="28"/>
        </w:rPr>
        <w:t>о</w:t>
      </w:r>
      <w:proofErr w:type="spellEnd"/>
      <w:proofErr w:type="gramEnd"/>
      <w:r w:rsidR="00D95067">
        <w:rPr>
          <w:rFonts w:ascii="Times New Roman" w:hAnsi="Times New Roman"/>
          <w:sz w:val="28"/>
          <w:szCs w:val="28"/>
        </w:rPr>
        <w:t>.</w:t>
      </w:r>
      <w:r w:rsidR="00012649">
        <w:rPr>
          <w:rFonts w:ascii="Times New Roman" w:hAnsi="Times New Roman"/>
          <w:sz w:val="28"/>
          <w:szCs w:val="28"/>
        </w:rPr>
        <w:t xml:space="preserve"> </w:t>
      </w:r>
      <w:r w:rsidR="00D95067">
        <w:rPr>
          <w:rFonts w:ascii="Times New Roman" w:hAnsi="Times New Roman"/>
          <w:sz w:val="28"/>
          <w:szCs w:val="28"/>
        </w:rPr>
        <w:t xml:space="preserve">начальника Управления экономического развития администрации </w:t>
      </w:r>
      <w:r w:rsidR="006F03DD" w:rsidRPr="000B30E5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="005F46D3" w:rsidRPr="000B30E5">
        <w:rPr>
          <w:rFonts w:ascii="Times New Roman" w:hAnsi="Times New Roman"/>
          <w:sz w:val="28"/>
          <w:szCs w:val="28"/>
        </w:rPr>
        <w:t>.</w:t>
      </w:r>
    </w:p>
    <w:p w:rsidR="00826B84" w:rsidRPr="000B30E5" w:rsidRDefault="000B30E5" w:rsidP="000B30E5">
      <w:pPr>
        <w:tabs>
          <w:tab w:val="left" w:pos="709"/>
        </w:tabs>
        <w:ind w:left="0" w:right="112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4.</w:t>
      </w:r>
      <w:r w:rsidR="00826B84" w:rsidRPr="000B30E5">
        <w:rPr>
          <w:rFonts w:ascii="Times New Roman" w:eastAsia="Calibri" w:hAnsi="Times New Roman"/>
          <w:sz w:val="28"/>
          <w:szCs w:val="28"/>
        </w:rPr>
        <w:t>Настоящее постановление вступает  в силу</w:t>
      </w:r>
      <w:r w:rsidR="006F03DD" w:rsidRPr="000B30E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на следующий день </w:t>
      </w:r>
      <w:r w:rsidR="00BA3A64" w:rsidRPr="000B30E5">
        <w:rPr>
          <w:rFonts w:ascii="Times New Roman" w:eastAsia="Calibri" w:hAnsi="Times New Roman"/>
          <w:sz w:val="28"/>
          <w:szCs w:val="28"/>
        </w:rPr>
        <w:t xml:space="preserve"> </w:t>
      </w:r>
      <w:r w:rsidR="006F03DD" w:rsidRPr="000B30E5">
        <w:rPr>
          <w:rFonts w:ascii="Times New Roman" w:eastAsia="Calibri" w:hAnsi="Times New Roman"/>
          <w:sz w:val="28"/>
          <w:szCs w:val="28"/>
        </w:rPr>
        <w:t>пос</w:t>
      </w:r>
      <w:r w:rsidR="00826B84" w:rsidRPr="000B30E5">
        <w:rPr>
          <w:rFonts w:ascii="Times New Roman" w:eastAsia="Calibri" w:hAnsi="Times New Roman"/>
          <w:sz w:val="28"/>
          <w:szCs w:val="28"/>
        </w:rPr>
        <w:t xml:space="preserve">ле его официального обнародования. </w:t>
      </w:r>
    </w:p>
    <w:p w:rsidR="003E696B" w:rsidRDefault="003E696B" w:rsidP="001C1166">
      <w:pPr>
        <w:ind w:left="0" w:right="112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302B" w:rsidRDefault="0053302B" w:rsidP="0053302B">
      <w:pPr>
        <w:ind w:left="142" w:right="112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302B" w:rsidRDefault="0053302B" w:rsidP="0053302B">
      <w:pPr>
        <w:ind w:left="142" w:right="112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2826" w:rsidRDefault="00B17B96" w:rsidP="000B30E5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B17B9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62826">
        <w:rPr>
          <w:rFonts w:ascii="Times New Roman" w:hAnsi="Times New Roman" w:cs="Times New Roman"/>
          <w:sz w:val="28"/>
          <w:szCs w:val="28"/>
        </w:rPr>
        <w:t xml:space="preserve">Могочинского </w:t>
      </w:r>
    </w:p>
    <w:p w:rsidR="00B17B96" w:rsidRPr="00B17B96" w:rsidRDefault="00662826" w:rsidP="000B30E5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17B96" w:rsidRPr="00B17B9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E696B">
        <w:rPr>
          <w:rFonts w:ascii="Times New Roman" w:hAnsi="Times New Roman" w:cs="Times New Roman"/>
          <w:sz w:val="28"/>
          <w:szCs w:val="28"/>
        </w:rPr>
        <w:tab/>
      </w:r>
      <w:r w:rsidR="003E69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696B">
        <w:rPr>
          <w:rFonts w:ascii="Times New Roman" w:hAnsi="Times New Roman" w:cs="Times New Roman"/>
          <w:sz w:val="28"/>
          <w:szCs w:val="28"/>
        </w:rPr>
        <w:t xml:space="preserve"> </w:t>
      </w:r>
      <w:r w:rsidR="00086786">
        <w:rPr>
          <w:rFonts w:ascii="Times New Roman" w:hAnsi="Times New Roman" w:cs="Times New Roman"/>
          <w:sz w:val="28"/>
          <w:szCs w:val="28"/>
        </w:rPr>
        <w:t xml:space="preserve"> </w:t>
      </w:r>
      <w:r w:rsidR="003E696B">
        <w:rPr>
          <w:rFonts w:ascii="Times New Roman" w:hAnsi="Times New Roman" w:cs="Times New Roman"/>
          <w:sz w:val="28"/>
          <w:szCs w:val="28"/>
        </w:rPr>
        <w:t xml:space="preserve"> </w:t>
      </w:r>
      <w:r w:rsidR="00B17B96" w:rsidRPr="00B17B96">
        <w:rPr>
          <w:rFonts w:ascii="Times New Roman" w:hAnsi="Times New Roman" w:cs="Times New Roman"/>
          <w:sz w:val="28"/>
          <w:szCs w:val="28"/>
        </w:rPr>
        <w:t>А.А.</w:t>
      </w:r>
      <w:r w:rsidR="00086786">
        <w:rPr>
          <w:rFonts w:ascii="Times New Roman" w:hAnsi="Times New Roman" w:cs="Times New Roman"/>
          <w:sz w:val="28"/>
          <w:szCs w:val="28"/>
        </w:rPr>
        <w:t xml:space="preserve"> </w:t>
      </w:r>
      <w:r w:rsidR="00B17B96" w:rsidRPr="00B17B96">
        <w:rPr>
          <w:rFonts w:ascii="Times New Roman" w:hAnsi="Times New Roman" w:cs="Times New Roman"/>
          <w:sz w:val="28"/>
          <w:szCs w:val="28"/>
        </w:rPr>
        <w:t>Сорокотягин</w:t>
      </w:r>
    </w:p>
    <w:p w:rsidR="00565196" w:rsidRPr="00B17B96" w:rsidRDefault="00565196" w:rsidP="0053302B">
      <w:pPr>
        <w:ind w:left="0" w:firstLine="709"/>
        <w:jc w:val="center"/>
        <w:rPr>
          <w:sz w:val="28"/>
          <w:szCs w:val="28"/>
        </w:rPr>
      </w:pPr>
    </w:p>
    <w:p w:rsidR="00C162D5" w:rsidRPr="00C162D5" w:rsidRDefault="00C162D5" w:rsidP="001C1166">
      <w:pPr>
        <w:ind w:left="0" w:right="0" w:firstLine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2</w:t>
      </w:r>
    </w:p>
    <w:p w:rsidR="00BA3A64" w:rsidRDefault="000B30E5" w:rsidP="00BA3A64">
      <w:pPr>
        <w:ind w:left="0" w:right="0" w:firstLine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УТВЕРЖДЕН </w:t>
      </w:r>
    </w:p>
    <w:p w:rsidR="00BA3A64" w:rsidRDefault="00BA3A64" w:rsidP="00BA3A64">
      <w:pPr>
        <w:ind w:left="0" w:right="0" w:firstLine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C162D5" w:rsidRPr="00C16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162D5" w:rsidRPr="00C16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C162D5" w:rsidRPr="00C162D5" w:rsidRDefault="00C162D5" w:rsidP="00BA3A64">
      <w:pPr>
        <w:ind w:left="0" w:right="0" w:firstLine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Могочинского</w:t>
      </w:r>
      <w:r w:rsidR="00BA3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16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округа</w:t>
      </w:r>
    </w:p>
    <w:p w:rsidR="00C162D5" w:rsidRPr="00C162D5" w:rsidRDefault="00A0141C" w:rsidP="00BA3A64">
      <w:pPr>
        <w:ind w:left="0" w:right="0" w:firstLine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C162D5" w:rsidRPr="00C16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03</w:t>
      </w:r>
      <w:r w:rsidR="00C162D5" w:rsidRPr="00C16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октября</w:t>
      </w:r>
      <w:r w:rsidR="00C162D5" w:rsidRPr="00C16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C16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C162D5" w:rsidRPr="00C16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="0001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1560</w:t>
      </w:r>
    </w:p>
    <w:p w:rsidR="00BA3A64" w:rsidRDefault="00BA3A64" w:rsidP="00BA3A64">
      <w:pPr>
        <w:ind w:left="0" w:right="0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B3EB8" w:rsidRPr="00C162D5" w:rsidRDefault="00CB3EB8" w:rsidP="00BA3A64">
      <w:pPr>
        <w:ind w:left="0" w:right="0" w:firstLine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2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СОСТАВ</w:t>
      </w:r>
    </w:p>
    <w:p w:rsidR="00CB3EB8" w:rsidRDefault="00CB3EB8" w:rsidP="00BA3A64">
      <w:pPr>
        <w:ind w:left="0" w:right="0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A78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Совета предпринимателей при администрации Могочинского муниципального округа</w:t>
      </w:r>
    </w:p>
    <w:p w:rsidR="00BA3A64" w:rsidRDefault="00BA3A64" w:rsidP="00BA3A64">
      <w:pPr>
        <w:ind w:left="0" w:right="0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B3EB8" w:rsidRPr="002A78C9" w:rsidRDefault="00CB3EB8" w:rsidP="00BA3A64">
      <w:pPr>
        <w:ind w:left="0" w:right="0" w:firstLine="0"/>
        <w:jc w:val="center"/>
        <w:rPr>
          <w:rFonts w:ascii="Times New Roman" w:eastAsiaTheme="minorEastAsia" w:hAnsi="Times New Roman" w:cs="Times New Roman"/>
          <w:b/>
          <w:sz w:val="8"/>
          <w:szCs w:val="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1"/>
        <w:gridCol w:w="4235"/>
        <w:gridCol w:w="4665"/>
      </w:tblGrid>
      <w:tr w:rsidR="00CB3EB8" w:rsidRPr="00C162D5" w:rsidTr="001C1166">
        <w:tc>
          <w:tcPr>
            <w:tcW w:w="675" w:type="dxa"/>
          </w:tcPr>
          <w:p w:rsidR="00CB3EB8" w:rsidRPr="00C162D5" w:rsidRDefault="00CB3EB8" w:rsidP="00BA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162D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162D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5" w:type="dxa"/>
          </w:tcPr>
          <w:p w:rsidR="00CB3EB8" w:rsidRPr="00C162D5" w:rsidRDefault="00CB3EB8" w:rsidP="00BA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819" w:type="dxa"/>
          </w:tcPr>
          <w:p w:rsidR="00CB3EB8" w:rsidRPr="00C162D5" w:rsidRDefault="00CB3EB8" w:rsidP="00BA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b/>
                <w:sz w:val="28"/>
                <w:szCs w:val="28"/>
              </w:rPr>
              <w:t>Статус Совета</w:t>
            </w:r>
          </w:p>
        </w:tc>
      </w:tr>
      <w:tr w:rsidR="00CB3EB8" w:rsidRPr="00C162D5" w:rsidTr="001C1166">
        <w:tc>
          <w:tcPr>
            <w:tcW w:w="675" w:type="dxa"/>
          </w:tcPr>
          <w:p w:rsidR="00CB3EB8" w:rsidRPr="00C162D5" w:rsidRDefault="00CB3EB8" w:rsidP="00BA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CB3EB8" w:rsidRPr="00C162D5" w:rsidRDefault="00CB3EB8" w:rsidP="00BA3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2D5">
              <w:rPr>
                <w:rFonts w:ascii="Times New Roman" w:eastAsia="Times New Roman" w:hAnsi="Times New Roman"/>
                <w:sz w:val="28"/>
                <w:szCs w:val="28"/>
              </w:rPr>
              <w:t>Орлов Максим Николаевич</w:t>
            </w:r>
          </w:p>
        </w:tc>
        <w:tc>
          <w:tcPr>
            <w:tcW w:w="4819" w:type="dxa"/>
          </w:tcPr>
          <w:p w:rsidR="00CB3EB8" w:rsidRPr="00C162D5" w:rsidRDefault="00CB3EB8" w:rsidP="000B30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ндивидуальный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Могоча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председатель </w:t>
            </w:r>
            <w:r w:rsidR="00A0141C">
              <w:rPr>
                <w:rFonts w:ascii="Times New Roman" w:hAnsi="Times New Roman" w:cs="Times New Roman"/>
                <w:sz w:val="28"/>
                <w:szCs w:val="28"/>
              </w:rPr>
              <w:t>Совета предпринимателей</w:t>
            </w:r>
            <w:r w:rsidR="00BA3A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B3EB8" w:rsidRPr="00C162D5" w:rsidTr="001C1166">
        <w:tc>
          <w:tcPr>
            <w:tcW w:w="675" w:type="dxa"/>
          </w:tcPr>
          <w:p w:rsidR="00CB3EB8" w:rsidRPr="00C162D5" w:rsidRDefault="00CB3EB8" w:rsidP="00BA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CB3EB8" w:rsidRPr="00C162D5" w:rsidRDefault="00A0141C" w:rsidP="00BA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Назарова Наталья Васильевна</w:t>
            </w:r>
          </w:p>
        </w:tc>
        <w:tc>
          <w:tcPr>
            <w:tcW w:w="4819" w:type="dxa"/>
          </w:tcPr>
          <w:p w:rsidR="00CB3EB8" w:rsidRPr="00C162D5" w:rsidRDefault="00CB3EB8" w:rsidP="000B3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141C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индивидуальный предприниматель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</w:t>
            </w:r>
            <w:r w:rsidR="00BA3A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B3EB8" w:rsidRPr="00C162D5" w:rsidTr="001C1166">
        <w:tc>
          <w:tcPr>
            <w:tcW w:w="675" w:type="dxa"/>
          </w:tcPr>
          <w:p w:rsidR="00CB3EB8" w:rsidRPr="00C162D5" w:rsidRDefault="00CB3EB8" w:rsidP="00BA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CB3EB8" w:rsidRPr="00C162D5" w:rsidRDefault="00A0141C" w:rsidP="00BA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Золотухина Виктория Сергеевна</w:t>
            </w:r>
          </w:p>
        </w:tc>
        <w:tc>
          <w:tcPr>
            <w:tcW w:w="4819" w:type="dxa"/>
          </w:tcPr>
          <w:p w:rsidR="00CB3EB8" w:rsidRPr="00C162D5" w:rsidRDefault="00CB3EB8" w:rsidP="000B3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экономического развития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Могочинского муниципального округа</w:t>
            </w:r>
            <w:r w:rsidR="00BA3A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секретарь Совета</w:t>
            </w:r>
            <w:r w:rsidR="00BA3A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B3EB8" w:rsidRPr="00C162D5" w:rsidTr="001C1166">
        <w:tc>
          <w:tcPr>
            <w:tcW w:w="9889" w:type="dxa"/>
            <w:gridSpan w:val="3"/>
          </w:tcPr>
          <w:p w:rsidR="00CB3EB8" w:rsidRPr="00C162D5" w:rsidRDefault="00CB3EB8" w:rsidP="00BA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Члена Совета:</w:t>
            </w:r>
          </w:p>
        </w:tc>
      </w:tr>
      <w:tr w:rsidR="00CB3EB8" w:rsidRPr="00C162D5" w:rsidTr="001C1166">
        <w:tc>
          <w:tcPr>
            <w:tcW w:w="675" w:type="dxa"/>
          </w:tcPr>
          <w:p w:rsidR="00CB3EB8" w:rsidRPr="00C162D5" w:rsidRDefault="00CB3EB8" w:rsidP="00BA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CB3EB8" w:rsidRPr="00C162D5" w:rsidRDefault="00A0141C" w:rsidP="00BA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Надежда Владимировна</w:t>
            </w:r>
          </w:p>
        </w:tc>
        <w:tc>
          <w:tcPr>
            <w:tcW w:w="4819" w:type="dxa"/>
          </w:tcPr>
          <w:p w:rsidR="00CB3EB8" w:rsidRPr="00C162D5" w:rsidRDefault="001C3D74" w:rsidP="000B3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0B30E5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="000B30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3EB8" w:rsidRPr="00C162D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CB3EB8" w:rsidRPr="00C162D5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0B30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CB3EB8"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экономического развития администрации Могочинского муниципального округа</w:t>
            </w:r>
            <w:r w:rsidR="00BA3A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B3EB8" w:rsidRPr="00C162D5" w:rsidTr="001C1166">
        <w:tc>
          <w:tcPr>
            <w:tcW w:w="675" w:type="dxa"/>
          </w:tcPr>
          <w:p w:rsidR="00CB3EB8" w:rsidRPr="00C162D5" w:rsidRDefault="001C3D74" w:rsidP="00BA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3EB8" w:rsidRPr="00C16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CB3EB8" w:rsidRPr="00C162D5" w:rsidRDefault="00CB3EB8" w:rsidP="00BA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Гизатова</w:t>
            </w:r>
            <w:proofErr w:type="spellEnd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4819" w:type="dxa"/>
          </w:tcPr>
          <w:p w:rsidR="00CB3EB8" w:rsidRPr="00C162D5" w:rsidRDefault="00CB3EB8" w:rsidP="000B3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ндивидуальный предприниматель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гт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Давенда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A3A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CB3EB8" w:rsidRPr="00C162D5" w:rsidTr="001C1166">
        <w:tc>
          <w:tcPr>
            <w:tcW w:w="675" w:type="dxa"/>
          </w:tcPr>
          <w:p w:rsidR="00CB3EB8" w:rsidRPr="00C162D5" w:rsidRDefault="001C3D74" w:rsidP="00BA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B3EB8" w:rsidRPr="00C16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CB3EB8" w:rsidRPr="00C162D5" w:rsidRDefault="00CB3EB8" w:rsidP="00BA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Любезных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Ева Петровна</w:t>
            </w:r>
          </w:p>
        </w:tc>
        <w:tc>
          <w:tcPr>
            <w:tcW w:w="4819" w:type="dxa"/>
          </w:tcPr>
          <w:p w:rsidR="00CB3EB8" w:rsidRPr="00C162D5" w:rsidRDefault="00CB3EB8" w:rsidP="000B3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ндивидуальный предприниматель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Могоча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A3A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B3EB8" w:rsidRPr="00C162D5" w:rsidTr="001C1166">
        <w:tc>
          <w:tcPr>
            <w:tcW w:w="675" w:type="dxa"/>
          </w:tcPr>
          <w:p w:rsidR="00CB3EB8" w:rsidRPr="00CD73FB" w:rsidRDefault="001C3D74" w:rsidP="00BA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3EB8" w:rsidRPr="00CD7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CB3EB8" w:rsidRPr="00CD73FB" w:rsidRDefault="001C1166" w:rsidP="00BA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Соколова Раиса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Мироновна</w:t>
            </w:r>
            <w:proofErr w:type="spellEnd"/>
          </w:p>
        </w:tc>
        <w:tc>
          <w:tcPr>
            <w:tcW w:w="4819" w:type="dxa"/>
          </w:tcPr>
          <w:p w:rsidR="00CB3EB8" w:rsidRPr="00CD73FB" w:rsidRDefault="00CB3EB8" w:rsidP="000B3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3F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73FB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ндивидуальный предприниматель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D73FB">
              <w:rPr>
                <w:rFonts w:ascii="Times New Roman" w:hAnsi="Times New Roman" w:cs="Times New Roman"/>
                <w:sz w:val="28"/>
                <w:szCs w:val="28"/>
              </w:rPr>
              <w:t>г. Могоча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A3A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D73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B3EB8" w:rsidRPr="00C162D5" w:rsidTr="001C1166">
        <w:tc>
          <w:tcPr>
            <w:tcW w:w="675" w:type="dxa"/>
          </w:tcPr>
          <w:p w:rsidR="00CB3EB8" w:rsidRPr="00C162D5" w:rsidRDefault="001C3D74" w:rsidP="00BA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B3EB8" w:rsidRPr="00C16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CB3EB8" w:rsidRPr="00C162D5" w:rsidRDefault="00CB3EB8" w:rsidP="00BA3A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Анциферова Татьяна </w:t>
            </w:r>
            <w:r w:rsidRPr="00C162D5">
              <w:rPr>
                <w:rFonts w:ascii="Times New Roman" w:eastAsia="Times New Roman" w:hAnsi="Times New Roman"/>
                <w:sz w:val="28"/>
                <w:szCs w:val="28"/>
              </w:rPr>
              <w:t>Алекс</w:t>
            </w:r>
            <w:r w:rsidR="00A9681E">
              <w:rPr>
                <w:rFonts w:ascii="Times New Roman" w:eastAsia="Times New Roman" w:hAnsi="Times New Roman"/>
                <w:sz w:val="28"/>
                <w:szCs w:val="28"/>
              </w:rPr>
              <w:t>еевна</w:t>
            </w:r>
          </w:p>
        </w:tc>
        <w:tc>
          <w:tcPr>
            <w:tcW w:w="4819" w:type="dxa"/>
          </w:tcPr>
          <w:p w:rsidR="00CB3EB8" w:rsidRPr="00C162D5" w:rsidRDefault="00CB3EB8" w:rsidP="000B3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ндивидуальный предприниматель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Сбега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A3A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CB3EB8" w:rsidRPr="00C162D5" w:rsidTr="001C1166">
        <w:tc>
          <w:tcPr>
            <w:tcW w:w="675" w:type="dxa"/>
          </w:tcPr>
          <w:p w:rsidR="00CB3EB8" w:rsidRPr="00C162D5" w:rsidRDefault="001C3D74" w:rsidP="00BA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B3EB8" w:rsidRPr="00C16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CB3EB8" w:rsidRPr="00C162D5" w:rsidRDefault="00CB3EB8" w:rsidP="00BA3A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2D5">
              <w:rPr>
                <w:rFonts w:ascii="Times New Roman" w:eastAsia="Times New Roman" w:hAnsi="Times New Roman"/>
                <w:sz w:val="28"/>
                <w:szCs w:val="28"/>
              </w:rPr>
              <w:t>Ершова Ирина  Владимировна</w:t>
            </w:r>
          </w:p>
        </w:tc>
        <w:tc>
          <w:tcPr>
            <w:tcW w:w="4819" w:type="dxa"/>
          </w:tcPr>
          <w:p w:rsidR="00CB3EB8" w:rsidRPr="00C162D5" w:rsidRDefault="00CB3EB8" w:rsidP="000B3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ндивидуальный предприниматель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гт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Ксеньевка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A3A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B3EB8" w:rsidRPr="00C162D5" w:rsidTr="001C1166">
        <w:tc>
          <w:tcPr>
            <w:tcW w:w="675" w:type="dxa"/>
          </w:tcPr>
          <w:p w:rsidR="00CB3EB8" w:rsidRPr="00C162D5" w:rsidRDefault="00CB3EB8" w:rsidP="001C3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3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CB3EB8" w:rsidRPr="00C162D5" w:rsidRDefault="00CB3EB8" w:rsidP="00BA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Кибалина</w:t>
            </w:r>
            <w:proofErr w:type="spellEnd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 Вера Петровна</w:t>
            </w:r>
          </w:p>
        </w:tc>
        <w:tc>
          <w:tcPr>
            <w:tcW w:w="4819" w:type="dxa"/>
          </w:tcPr>
          <w:p w:rsidR="00CB3EB8" w:rsidRPr="00C162D5" w:rsidRDefault="00CB3EB8" w:rsidP="000B3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ндивидуальный предприниматель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Могоча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A3A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B3EB8" w:rsidRPr="00C162D5" w:rsidTr="001C1166">
        <w:tc>
          <w:tcPr>
            <w:tcW w:w="675" w:type="dxa"/>
          </w:tcPr>
          <w:p w:rsidR="00CB3EB8" w:rsidRPr="00C162D5" w:rsidRDefault="00CB3EB8" w:rsidP="001C3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3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CB3EB8" w:rsidRPr="00C162D5" w:rsidRDefault="00AE3E62" w:rsidP="00BA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Дарья Александровна</w:t>
            </w:r>
          </w:p>
        </w:tc>
        <w:tc>
          <w:tcPr>
            <w:tcW w:w="4819" w:type="dxa"/>
          </w:tcPr>
          <w:p w:rsidR="00CB3EB8" w:rsidRPr="00C162D5" w:rsidRDefault="00CB3EB8" w:rsidP="000B3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ндивидуальный предприниматель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Могоча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A3A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B7F01" w:rsidRDefault="008B7F01" w:rsidP="00BA3A64">
      <w:pPr>
        <w:tabs>
          <w:tab w:val="left" w:pos="1140"/>
        </w:tabs>
        <w:rPr>
          <w:rFonts w:ascii="Times New Roman" w:hAnsi="Times New Roman" w:cs="Times New Roman"/>
          <w:b/>
          <w:sz w:val="28"/>
          <w:szCs w:val="28"/>
        </w:rPr>
      </w:pPr>
    </w:p>
    <w:p w:rsidR="000B30E5" w:rsidRPr="003E696B" w:rsidRDefault="000B30E5" w:rsidP="000B30E5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</w:t>
      </w:r>
    </w:p>
    <w:sectPr w:rsidR="000B30E5" w:rsidRPr="003E696B" w:rsidSect="000B30E5">
      <w:footerReference w:type="default" r:id="rId9"/>
      <w:pgSz w:w="11906" w:h="16838" w:code="9"/>
      <w:pgMar w:top="1134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9E5" w:rsidRDefault="008039E5" w:rsidP="003E696B">
      <w:r>
        <w:separator/>
      </w:r>
    </w:p>
  </w:endnote>
  <w:endnote w:type="continuationSeparator" w:id="0">
    <w:p w:rsidR="008039E5" w:rsidRDefault="008039E5" w:rsidP="003E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5790"/>
      <w:docPartObj>
        <w:docPartGallery w:val="Page Numbers (Bottom of Page)"/>
        <w:docPartUnique/>
      </w:docPartObj>
    </w:sdtPr>
    <w:sdtEndPr/>
    <w:sdtContent>
      <w:p w:rsidR="001C1166" w:rsidRDefault="001C116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D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1166" w:rsidRDefault="001C11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9E5" w:rsidRDefault="008039E5" w:rsidP="003E696B">
      <w:r>
        <w:separator/>
      </w:r>
    </w:p>
  </w:footnote>
  <w:footnote w:type="continuationSeparator" w:id="0">
    <w:p w:rsidR="008039E5" w:rsidRDefault="008039E5" w:rsidP="003E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168C5"/>
    <w:multiLevelType w:val="multilevel"/>
    <w:tmpl w:val="B12EBD94"/>
    <w:lvl w:ilvl="0">
      <w:start w:val="1"/>
      <w:numFmt w:val="decimal"/>
      <w:lvlText w:val="%1."/>
      <w:lvlJc w:val="left"/>
      <w:pPr>
        <w:ind w:left="2118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2D2D2D"/>
      </w:rPr>
    </w:lvl>
  </w:abstractNum>
  <w:abstractNum w:abstractNumId="1">
    <w:nsid w:val="671322B1"/>
    <w:multiLevelType w:val="hybridMultilevel"/>
    <w:tmpl w:val="5AB2BBE8"/>
    <w:lvl w:ilvl="0" w:tplc="42BEF58A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29"/>
    <w:rsid w:val="00010D58"/>
    <w:rsid w:val="00012649"/>
    <w:rsid w:val="00016A11"/>
    <w:rsid w:val="00066D62"/>
    <w:rsid w:val="0007054E"/>
    <w:rsid w:val="00086786"/>
    <w:rsid w:val="000B30E5"/>
    <w:rsid w:val="000F06E0"/>
    <w:rsid w:val="00137104"/>
    <w:rsid w:val="001635B4"/>
    <w:rsid w:val="0017050E"/>
    <w:rsid w:val="001C1166"/>
    <w:rsid w:val="001C3D74"/>
    <w:rsid w:val="001D466F"/>
    <w:rsid w:val="00205D8F"/>
    <w:rsid w:val="00222041"/>
    <w:rsid w:val="00241E4A"/>
    <w:rsid w:val="00244C2A"/>
    <w:rsid w:val="002572DA"/>
    <w:rsid w:val="00274575"/>
    <w:rsid w:val="002A14F5"/>
    <w:rsid w:val="002A78C9"/>
    <w:rsid w:val="002E174F"/>
    <w:rsid w:val="00306883"/>
    <w:rsid w:val="003223EF"/>
    <w:rsid w:val="00345FD2"/>
    <w:rsid w:val="0035769D"/>
    <w:rsid w:val="00362D36"/>
    <w:rsid w:val="00366A21"/>
    <w:rsid w:val="00386D2D"/>
    <w:rsid w:val="003C3A64"/>
    <w:rsid w:val="003D566F"/>
    <w:rsid w:val="003D7D8B"/>
    <w:rsid w:val="003E696B"/>
    <w:rsid w:val="003F727B"/>
    <w:rsid w:val="00404A19"/>
    <w:rsid w:val="00414B55"/>
    <w:rsid w:val="00433C99"/>
    <w:rsid w:val="004A0A90"/>
    <w:rsid w:val="004A6C2D"/>
    <w:rsid w:val="004F48F4"/>
    <w:rsid w:val="00523226"/>
    <w:rsid w:val="0053302B"/>
    <w:rsid w:val="00543B2A"/>
    <w:rsid w:val="00565196"/>
    <w:rsid w:val="00585E24"/>
    <w:rsid w:val="005B6233"/>
    <w:rsid w:val="005B7EC4"/>
    <w:rsid w:val="005C062E"/>
    <w:rsid w:val="005E09A0"/>
    <w:rsid w:val="005E5CAE"/>
    <w:rsid w:val="005F46D3"/>
    <w:rsid w:val="00605E63"/>
    <w:rsid w:val="0062233F"/>
    <w:rsid w:val="0065061E"/>
    <w:rsid w:val="00654DCD"/>
    <w:rsid w:val="00662826"/>
    <w:rsid w:val="00685D1F"/>
    <w:rsid w:val="006A5919"/>
    <w:rsid w:val="006B09BC"/>
    <w:rsid w:val="006B67CF"/>
    <w:rsid w:val="006D0777"/>
    <w:rsid w:val="006E07BA"/>
    <w:rsid w:val="006F03DD"/>
    <w:rsid w:val="006F2824"/>
    <w:rsid w:val="00715FF0"/>
    <w:rsid w:val="00720AA7"/>
    <w:rsid w:val="00747BBD"/>
    <w:rsid w:val="00784706"/>
    <w:rsid w:val="007C3C02"/>
    <w:rsid w:val="007D0F0E"/>
    <w:rsid w:val="007D4720"/>
    <w:rsid w:val="007F0208"/>
    <w:rsid w:val="008039E5"/>
    <w:rsid w:val="00815609"/>
    <w:rsid w:val="00826B84"/>
    <w:rsid w:val="008372F1"/>
    <w:rsid w:val="00843053"/>
    <w:rsid w:val="0086543A"/>
    <w:rsid w:val="00874B04"/>
    <w:rsid w:val="00894036"/>
    <w:rsid w:val="008B7F01"/>
    <w:rsid w:val="008E4029"/>
    <w:rsid w:val="009008BA"/>
    <w:rsid w:val="00935B32"/>
    <w:rsid w:val="0093777D"/>
    <w:rsid w:val="00956C7B"/>
    <w:rsid w:val="009A6FA2"/>
    <w:rsid w:val="009B2D01"/>
    <w:rsid w:val="009B3841"/>
    <w:rsid w:val="009B6B6E"/>
    <w:rsid w:val="009E2967"/>
    <w:rsid w:val="009F1175"/>
    <w:rsid w:val="00A0141C"/>
    <w:rsid w:val="00A26378"/>
    <w:rsid w:val="00A35E1C"/>
    <w:rsid w:val="00A47FB7"/>
    <w:rsid w:val="00A631A6"/>
    <w:rsid w:val="00A9681E"/>
    <w:rsid w:val="00AA0B32"/>
    <w:rsid w:val="00AA65F7"/>
    <w:rsid w:val="00AB527D"/>
    <w:rsid w:val="00AB6321"/>
    <w:rsid w:val="00AE3E62"/>
    <w:rsid w:val="00AE72F0"/>
    <w:rsid w:val="00AF4C48"/>
    <w:rsid w:val="00B17B96"/>
    <w:rsid w:val="00B441C1"/>
    <w:rsid w:val="00B54148"/>
    <w:rsid w:val="00B5518B"/>
    <w:rsid w:val="00B70789"/>
    <w:rsid w:val="00BA3A64"/>
    <w:rsid w:val="00BB4AD0"/>
    <w:rsid w:val="00BD738C"/>
    <w:rsid w:val="00C162D5"/>
    <w:rsid w:val="00C434F5"/>
    <w:rsid w:val="00C74E4A"/>
    <w:rsid w:val="00C873B0"/>
    <w:rsid w:val="00C90EB3"/>
    <w:rsid w:val="00C9541D"/>
    <w:rsid w:val="00CB3EB8"/>
    <w:rsid w:val="00D03C0A"/>
    <w:rsid w:val="00D049EF"/>
    <w:rsid w:val="00D25C2F"/>
    <w:rsid w:val="00D95067"/>
    <w:rsid w:val="00D97F07"/>
    <w:rsid w:val="00DD07EE"/>
    <w:rsid w:val="00DE603E"/>
    <w:rsid w:val="00DF44EE"/>
    <w:rsid w:val="00E01AA6"/>
    <w:rsid w:val="00E041CD"/>
    <w:rsid w:val="00E51058"/>
    <w:rsid w:val="00E64DB0"/>
    <w:rsid w:val="00E77B86"/>
    <w:rsid w:val="00E82570"/>
    <w:rsid w:val="00E90C64"/>
    <w:rsid w:val="00EC1A2F"/>
    <w:rsid w:val="00ED1BB1"/>
    <w:rsid w:val="00EF26F0"/>
    <w:rsid w:val="00EF5C1C"/>
    <w:rsid w:val="00F2211E"/>
    <w:rsid w:val="00F35CD1"/>
    <w:rsid w:val="00F52F67"/>
    <w:rsid w:val="00F76F4C"/>
    <w:rsid w:val="00FB4DD0"/>
    <w:rsid w:val="00FC54EF"/>
    <w:rsid w:val="00FE5435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2" w:right="-79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65196"/>
    <w:pPr>
      <w:tabs>
        <w:tab w:val="center" w:pos="4153"/>
        <w:tab w:val="right" w:pos="8306"/>
      </w:tabs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651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565196"/>
    <w:rPr>
      <w:rFonts w:cs="Times New Roman"/>
    </w:rPr>
  </w:style>
  <w:style w:type="character" w:styleId="a6">
    <w:name w:val="Hyperlink"/>
    <w:basedOn w:val="a0"/>
    <w:uiPriority w:val="99"/>
    <w:unhideWhenUsed/>
    <w:rsid w:val="00B17B9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B52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E69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696B"/>
  </w:style>
  <w:style w:type="paragraph" w:customStyle="1" w:styleId="ConsPlusNormal">
    <w:name w:val="ConsPlusNormal"/>
    <w:rsid w:val="00826B84"/>
    <w:pPr>
      <w:widowControl w:val="0"/>
      <w:autoSpaceDE w:val="0"/>
      <w:autoSpaceDN w:val="0"/>
      <w:adjustRightInd w:val="0"/>
      <w:ind w:left="0" w:right="0" w:firstLine="720"/>
      <w:jc w:val="left"/>
    </w:pPr>
    <w:rPr>
      <w:rFonts w:ascii="Arial" w:eastAsia="SimSun" w:hAnsi="Arial" w:cs="Arial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826B84"/>
    <w:pPr>
      <w:spacing w:after="200" w:line="276" w:lineRule="auto"/>
      <w:ind w:left="720" w:right="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7"/>
    <w:uiPriority w:val="59"/>
    <w:rsid w:val="00C162D5"/>
    <w:pPr>
      <w:ind w:left="0" w:right="0"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D0F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0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2" w:right="-79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65196"/>
    <w:pPr>
      <w:tabs>
        <w:tab w:val="center" w:pos="4153"/>
        <w:tab w:val="right" w:pos="8306"/>
      </w:tabs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651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565196"/>
    <w:rPr>
      <w:rFonts w:cs="Times New Roman"/>
    </w:rPr>
  </w:style>
  <w:style w:type="character" w:styleId="a6">
    <w:name w:val="Hyperlink"/>
    <w:basedOn w:val="a0"/>
    <w:uiPriority w:val="99"/>
    <w:unhideWhenUsed/>
    <w:rsid w:val="00B17B9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B52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E69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696B"/>
  </w:style>
  <w:style w:type="paragraph" w:customStyle="1" w:styleId="ConsPlusNormal">
    <w:name w:val="ConsPlusNormal"/>
    <w:rsid w:val="00826B84"/>
    <w:pPr>
      <w:widowControl w:val="0"/>
      <w:autoSpaceDE w:val="0"/>
      <w:autoSpaceDN w:val="0"/>
      <w:adjustRightInd w:val="0"/>
      <w:ind w:left="0" w:right="0" w:firstLine="720"/>
      <w:jc w:val="left"/>
    </w:pPr>
    <w:rPr>
      <w:rFonts w:ascii="Arial" w:eastAsia="SimSun" w:hAnsi="Arial" w:cs="Arial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826B84"/>
    <w:pPr>
      <w:spacing w:after="200" w:line="276" w:lineRule="auto"/>
      <w:ind w:left="720" w:right="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7"/>
    <w:uiPriority w:val="59"/>
    <w:rsid w:val="00C162D5"/>
    <w:pPr>
      <w:ind w:left="0" w:right="0"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D0F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0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3218B-47F1-4C54-AB1E-CBF7D62D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Елена Алексеевна</cp:lastModifiedBy>
  <cp:revision>4</cp:revision>
  <cp:lastPrinted>2024-10-03T08:43:00Z</cp:lastPrinted>
  <dcterms:created xsi:type="dcterms:W3CDTF">2024-10-03T08:51:00Z</dcterms:created>
  <dcterms:modified xsi:type="dcterms:W3CDTF">2024-10-03T09:04:00Z</dcterms:modified>
</cp:coreProperties>
</file>