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BC" w:rsidRDefault="00287FBC" w:rsidP="00315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A4" w:rsidRPr="00792AA4" w:rsidRDefault="00792AA4" w:rsidP="00315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792AA4" w:rsidRDefault="00792AA4" w:rsidP="00315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B6" w:rsidRPr="00792AA4" w:rsidRDefault="00E536B6" w:rsidP="00315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63" w:rsidRPr="00792AA4" w:rsidRDefault="00792AA4" w:rsidP="00315D4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2AA4" w:rsidRPr="00315D40" w:rsidRDefault="00315D40" w:rsidP="0031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29 </w:t>
      </w:r>
      <w:r w:rsidR="0063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 w:rsidR="0048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1730</w:t>
      </w:r>
    </w:p>
    <w:p w:rsidR="00792AA4" w:rsidRPr="00792AA4" w:rsidRDefault="00792AA4" w:rsidP="00315D40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огоча</w:t>
      </w:r>
      <w:proofErr w:type="spellEnd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6B6" w:rsidRDefault="00E536B6" w:rsidP="00315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D7" w:rsidRPr="00DB40D7" w:rsidRDefault="004D7D10" w:rsidP="00315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10">
        <w:rPr>
          <w:rFonts w:ascii="Times New Roman" w:hAnsi="Times New Roman" w:cs="Times New Roman"/>
          <w:sz w:val="28"/>
          <w:szCs w:val="28"/>
        </w:rPr>
        <w:br/>
      </w:r>
      <w:bookmarkStart w:id="1" w:name="_Hlk155716193"/>
      <w:r w:rsidR="00630863">
        <w:rPr>
          <w:rFonts w:ascii="Times New Roman" w:hAnsi="Times New Roman" w:cs="Times New Roman"/>
          <w:b/>
          <w:sz w:val="28"/>
          <w:szCs w:val="28"/>
        </w:rPr>
        <w:t>О внесении из</w:t>
      </w:r>
      <w:r w:rsidR="00AA2504">
        <w:rPr>
          <w:rFonts w:ascii="Times New Roman" w:hAnsi="Times New Roman" w:cs="Times New Roman"/>
          <w:b/>
          <w:sz w:val="28"/>
          <w:szCs w:val="28"/>
        </w:rPr>
        <w:t xml:space="preserve">менений в постановление </w:t>
      </w:r>
      <w:r w:rsidR="00315D40">
        <w:rPr>
          <w:rFonts w:ascii="Times New Roman" w:hAnsi="Times New Roman" w:cs="Times New Roman"/>
          <w:b/>
          <w:sz w:val="28"/>
          <w:szCs w:val="28"/>
        </w:rPr>
        <w:t xml:space="preserve"> администрации Могочинского муниципального округа </w:t>
      </w:r>
      <w:r w:rsidR="00AA2504">
        <w:rPr>
          <w:rFonts w:ascii="Times New Roman" w:hAnsi="Times New Roman" w:cs="Times New Roman"/>
          <w:b/>
          <w:sz w:val="28"/>
          <w:szCs w:val="28"/>
        </w:rPr>
        <w:t>от 10</w:t>
      </w:r>
      <w:r w:rsidR="00315D40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630863">
        <w:rPr>
          <w:rFonts w:ascii="Times New Roman" w:hAnsi="Times New Roman" w:cs="Times New Roman"/>
          <w:b/>
          <w:sz w:val="28"/>
          <w:szCs w:val="28"/>
        </w:rPr>
        <w:t>2024 года №</w:t>
      </w:r>
      <w:r w:rsidR="00E7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504">
        <w:rPr>
          <w:rFonts w:ascii="Times New Roman" w:hAnsi="Times New Roman" w:cs="Times New Roman"/>
          <w:b/>
          <w:sz w:val="28"/>
          <w:szCs w:val="28"/>
        </w:rPr>
        <w:t>1121</w:t>
      </w:r>
      <w:r w:rsidR="00630863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End w:id="1"/>
      <w:r w:rsidR="00DB40D7" w:rsidRPr="00DB40D7">
        <w:rPr>
          <w:rFonts w:ascii="Times New Roman" w:hAnsi="Times New Roman" w:cs="Times New Roman"/>
          <w:b/>
          <w:sz w:val="28"/>
          <w:szCs w:val="28"/>
        </w:rPr>
        <w:t>О Комиссии по комплектованию муниципальных дошкольных</w:t>
      </w:r>
      <w:r w:rsidR="0031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D7" w:rsidRPr="00DB40D7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и дошкольных групп </w:t>
      </w:r>
      <w:proofErr w:type="gramStart"/>
      <w:r w:rsidR="00DB40D7" w:rsidRPr="00DB40D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B40D7" w:rsidRPr="00DB40D7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DB40D7" w:rsidRPr="00DB40D7" w:rsidRDefault="00DB40D7" w:rsidP="00315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D7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proofErr w:type="gramStart"/>
      <w:r w:rsidRPr="00DB40D7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D7D10" w:rsidRPr="00E536B6" w:rsidRDefault="004D7D10" w:rsidP="00315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B6">
        <w:rPr>
          <w:rFonts w:ascii="Times New Roman" w:hAnsi="Times New Roman" w:cs="Times New Roman"/>
          <w:b/>
          <w:sz w:val="28"/>
          <w:szCs w:val="28"/>
        </w:rPr>
        <w:br/>
      </w:r>
    </w:p>
    <w:p w:rsidR="00E72AA6" w:rsidRPr="001727A4" w:rsidRDefault="00DC212A" w:rsidP="00315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Могочинского муниципального округа  № 1115 от 08 июля 2024 года  «Об утверждении Положения «О порядке комплектования муниципальных дошкольных образовательных учреждений и дошкольных групп в муниципальных общеобразовательных учреждениях»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86C" w:rsidRPr="001727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64U0IK" w:history="1">
        <w:r w:rsidR="004D7D10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6B086C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Могочинского </w:t>
        </w:r>
        <w:r w:rsidR="004D7D10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  <w:r w:rsidR="006B086C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округа</w:t>
        </w:r>
      </w:hyperlink>
      <w:r w:rsidR="004D7D10" w:rsidRPr="001727A4">
        <w:rPr>
          <w:rFonts w:ascii="Times New Roman" w:hAnsi="Times New Roman" w:cs="Times New Roman"/>
          <w:sz w:val="28"/>
          <w:szCs w:val="28"/>
        </w:rPr>
        <w:t xml:space="preserve">, </w:t>
      </w:r>
      <w:r w:rsidR="00A66BC8" w:rsidRPr="001727A4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="004D7D10" w:rsidRPr="001727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6464" w:rsidRPr="00A74D73" w:rsidRDefault="004D7D10" w:rsidP="0031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A6">
        <w:rPr>
          <w:rFonts w:ascii="Times New Roman" w:hAnsi="Times New Roman" w:cs="Times New Roman"/>
          <w:sz w:val="28"/>
          <w:szCs w:val="28"/>
        </w:rPr>
        <w:br/>
      </w:r>
      <w:r w:rsidR="00826464">
        <w:rPr>
          <w:rFonts w:ascii="Times New Roman" w:hAnsi="Times New Roman" w:cs="Times New Roman"/>
          <w:sz w:val="28"/>
          <w:szCs w:val="28"/>
        </w:rPr>
        <w:tab/>
      </w:r>
      <w:r w:rsidRPr="004D7D10">
        <w:rPr>
          <w:rFonts w:ascii="Times New Roman" w:hAnsi="Times New Roman" w:cs="Times New Roman"/>
          <w:sz w:val="28"/>
          <w:szCs w:val="28"/>
        </w:rPr>
        <w:t xml:space="preserve">1. </w:t>
      </w:r>
      <w:r w:rsidR="00826464">
        <w:rPr>
          <w:rFonts w:ascii="Times New Roman" w:hAnsi="Times New Roman" w:cs="Times New Roman"/>
          <w:sz w:val="28"/>
          <w:szCs w:val="28"/>
        </w:rPr>
        <w:t>Внести измен</w:t>
      </w:r>
      <w:r w:rsidR="00431D25">
        <w:rPr>
          <w:rFonts w:ascii="Times New Roman" w:hAnsi="Times New Roman" w:cs="Times New Roman"/>
          <w:sz w:val="28"/>
          <w:szCs w:val="28"/>
        </w:rPr>
        <w:t xml:space="preserve">ения в состав </w:t>
      </w:r>
      <w:r w:rsidR="00A74D73" w:rsidRPr="00A74D73">
        <w:rPr>
          <w:rFonts w:ascii="Times New Roman" w:hAnsi="Times New Roman" w:cs="Times New Roman"/>
          <w:sz w:val="28"/>
          <w:szCs w:val="28"/>
        </w:rPr>
        <w:t xml:space="preserve">Комиссии по комплектованию муниципальных дошкольных образовательных учреждения и групп в муниципальных </w:t>
      </w:r>
      <w:r w:rsidR="00A74D73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315D40">
        <w:rPr>
          <w:rFonts w:ascii="Times New Roman" w:hAnsi="Times New Roman" w:cs="Times New Roman"/>
          <w:sz w:val="28"/>
          <w:szCs w:val="28"/>
        </w:rPr>
        <w:t>:</w:t>
      </w:r>
    </w:p>
    <w:p w:rsidR="00826464" w:rsidRDefault="00D06E6D" w:rsidP="0031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464">
        <w:rPr>
          <w:rFonts w:ascii="Times New Roman" w:hAnsi="Times New Roman" w:cs="Times New Roman"/>
          <w:sz w:val="28"/>
          <w:szCs w:val="28"/>
        </w:rPr>
        <w:t>1.1</w:t>
      </w:r>
      <w:r w:rsidR="00315D40">
        <w:rPr>
          <w:rFonts w:ascii="Times New Roman" w:hAnsi="Times New Roman" w:cs="Times New Roman"/>
          <w:sz w:val="28"/>
          <w:szCs w:val="28"/>
        </w:rPr>
        <w:t>.</w:t>
      </w:r>
      <w:r w:rsidR="00826464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A74D73">
        <w:rPr>
          <w:rFonts w:ascii="Times New Roman" w:hAnsi="Times New Roman" w:cs="Times New Roman"/>
          <w:sz w:val="28"/>
          <w:szCs w:val="28"/>
        </w:rPr>
        <w:t xml:space="preserve"> </w:t>
      </w:r>
      <w:r w:rsidR="00DE2292">
        <w:rPr>
          <w:rFonts w:ascii="Times New Roman" w:hAnsi="Times New Roman" w:cs="Times New Roman"/>
          <w:sz w:val="28"/>
          <w:szCs w:val="28"/>
        </w:rPr>
        <w:t>1</w:t>
      </w:r>
      <w:r w:rsidR="0082646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15D40">
        <w:rPr>
          <w:rFonts w:ascii="Times New Roman" w:hAnsi="Times New Roman" w:cs="Times New Roman"/>
          <w:sz w:val="28"/>
          <w:szCs w:val="28"/>
        </w:rPr>
        <w:t>п</w:t>
      </w:r>
      <w:r w:rsidR="00826464">
        <w:rPr>
          <w:rFonts w:ascii="Times New Roman" w:hAnsi="Times New Roman" w:cs="Times New Roman"/>
          <w:sz w:val="28"/>
          <w:szCs w:val="28"/>
        </w:rPr>
        <w:t>остановлению изложить в новой редакции (прилагается).</w:t>
      </w:r>
    </w:p>
    <w:p w:rsidR="00FF0E4A" w:rsidRPr="00FF0E4A" w:rsidRDefault="00826464" w:rsidP="00315D4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FF0E4A" w:rsidRPr="00FF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0E4A" w:rsidRPr="00FF0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официально обнародовать на специально     оборудованном стенде, расположенном  на первом этаже здания по адресу: Забайкальский край, г. Могоча, ул. Комсомольская, д. 13. 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настоящее постановление официально обнародовать  в информационно – коммуникативной сети Интернет, размещенной по адресу </w:t>
      </w:r>
      <w:r w:rsidR="00FF0E4A" w:rsidRPr="00FF0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«http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s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mogocha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.75.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FF0E4A" w:rsidRPr="00FF0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FF0E4A" w:rsidRPr="00FF0E4A" w:rsidRDefault="00FF0E4A" w:rsidP="0031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FF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его официального обнародования. </w:t>
      </w:r>
    </w:p>
    <w:p w:rsidR="006B086C" w:rsidRPr="006B086C" w:rsidRDefault="006B086C" w:rsidP="0031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315D40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315D40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826464" w:rsidP="00315D40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:rsidR="00A66BC8" w:rsidRPr="004327AC" w:rsidRDefault="006B086C" w:rsidP="00315D40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А.А.Сорокотягин</w:t>
      </w:r>
    </w:p>
    <w:p w:rsidR="006B1972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368" w:rsidRDefault="00793368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EAB" w:rsidRDefault="00046EAB" w:rsidP="0031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72" w:rsidRPr="00315D40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B1972" w:rsidRPr="00315D40" w:rsidRDefault="00315D40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6B1972" w:rsidRPr="00315D40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B1972" w:rsidRPr="00315D40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:rsidR="006B1972" w:rsidRPr="00315D40" w:rsidRDefault="00315D40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1972"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6B1972"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972" w:rsidRPr="00315D40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1730</w:t>
      </w:r>
    </w:p>
    <w:p w:rsidR="006B1972" w:rsidRPr="006B1972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72" w:rsidRPr="006B1972" w:rsidRDefault="006B1972" w:rsidP="00315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72" w:rsidRPr="006B1972" w:rsidRDefault="006B1972" w:rsidP="0031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972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6B1972" w:rsidRDefault="006B1972" w:rsidP="0031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972">
        <w:rPr>
          <w:rFonts w:ascii="Times New Roman" w:eastAsia="Calibri" w:hAnsi="Times New Roman" w:cs="Times New Roman"/>
          <w:b/>
          <w:sz w:val="28"/>
          <w:szCs w:val="28"/>
        </w:rPr>
        <w:t>Комиссии по комплектованию муниципальных дошкольных образовательных учреждения и групп в муниципальных общеобразовательных учреждениях</w:t>
      </w:r>
    </w:p>
    <w:p w:rsidR="00315D40" w:rsidRPr="006B1972" w:rsidRDefault="00315D40" w:rsidP="00315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3555"/>
        <w:gridCol w:w="3934"/>
      </w:tblGrid>
      <w:tr w:rsidR="006B1972" w:rsidRPr="006B1972" w:rsidTr="00315D40">
        <w:tc>
          <w:tcPr>
            <w:tcW w:w="2082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  <w:r w:rsidR="00315D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55" w:type="dxa"/>
          </w:tcPr>
          <w:p w:rsidR="00315D40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Сорокотягин</w:t>
            </w: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Анатолий</w:t>
            </w:r>
            <w:r w:rsidR="00315D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3934" w:type="dxa"/>
          </w:tcPr>
          <w:p w:rsidR="006B1972" w:rsidRPr="006B1972" w:rsidRDefault="00315D40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39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6B1972"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лава Могочинского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6B1972" w:rsidRPr="006B1972" w:rsidTr="00315D40">
        <w:tc>
          <w:tcPr>
            <w:tcW w:w="2082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B1972" w:rsidRPr="006B1972" w:rsidRDefault="006B1972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72" w:rsidRPr="006B1972" w:rsidTr="00315D40">
        <w:tc>
          <w:tcPr>
            <w:tcW w:w="2082" w:type="dxa"/>
          </w:tcPr>
          <w:p w:rsid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15D40" w:rsidRPr="006B1972" w:rsidRDefault="00315D40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555" w:type="dxa"/>
          </w:tcPr>
          <w:p w:rsidR="00315D40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Галикаева</w:t>
            </w:r>
            <w:proofErr w:type="spellEnd"/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Наталья</w:t>
            </w:r>
            <w:r w:rsidR="00315D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934" w:type="dxa"/>
          </w:tcPr>
          <w:p w:rsidR="006B1972" w:rsidRDefault="00315D40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B170B">
              <w:rPr>
                <w:rFonts w:ascii="Times New Roman" w:eastAsia="Calibri" w:hAnsi="Times New Roman" w:cs="Times New Roman"/>
                <w:sz w:val="28"/>
                <w:szCs w:val="28"/>
              </w:rPr>
              <w:t>рио</w:t>
            </w:r>
            <w:proofErr w:type="spellEnd"/>
            <w:r w:rsidR="000B1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="006B1972"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амести</w:t>
            </w:r>
            <w:r w:rsidR="000B170B">
              <w:rPr>
                <w:rFonts w:ascii="Times New Roman" w:eastAsia="Calibri" w:hAnsi="Times New Roman" w:cs="Times New Roman"/>
                <w:sz w:val="28"/>
                <w:szCs w:val="28"/>
              </w:rPr>
              <w:t>теля</w:t>
            </w:r>
            <w:r w:rsidR="006B1972"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Могочинского муниципального округа</w:t>
            </w:r>
          </w:p>
          <w:p w:rsidR="00B05027" w:rsidRDefault="00B05027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социальным вопросам</w:t>
            </w:r>
            <w:r w:rsidR="00315D4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50EF5" w:rsidRPr="006B1972" w:rsidRDefault="00D50EF5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972" w:rsidRPr="006B1972" w:rsidTr="00315D40">
        <w:tc>
          <w:tcPr>
            <w:tcW w:w="2082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</w:p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="00315D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55" w:type="dxa"/>
          </w:tcPr>
          <w:p w:rsidR="00315D40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</w:t>
            </w: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Елена Викторовна</w:t>
            </w: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5D40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Галикаева</w:t>
            </w:r>
            <w:proofErr w:type="spellEnd"/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Татьяна Юрьевна</w:t>
            </w:r>
          </w:p>
          <w:p w:rsidR="006B1972" w:rsidRPr="006B1972" w:rsidRDefault="006B1972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51" w:rsidRDefault="00015DA7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Заведующие </w:t>
            </w:r>
            <w:proofErr w:type="gramStart"/>
            <w:r w:rsidRPr="00015DA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6B1972" w:rsidRPr="006B1972" w:rsidRDefault="00015DA7" w:rsidP="0031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DA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 образовательных учреждений Могочинского муни</w:t>
            </w:r>
            <w:r w:rsidR="004F6E51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округа</w:t>
            </w:r>
          </w:p>
        </w:tc>
        <w:tc>
          <w:tcPr>
            <w:tcW w:w="3934" w:type="dxa"/>
          </w:tcPr>
          <w:p w:rsidR="006B1972" w:rsidRPr="006B1972" w:rsidRDefault="00315D40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</w:t>
            </w:r>
            <w:r w:rsidR="006B1972"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 Управления образования администрации Могочинского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B1972" w:rsidRPr="006B1972" w:rsidRDefault="006B1972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315D40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6B1972"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>едущий специалист Управления образования</w:t>
            </w:r>
          </w:p>
          <w:p w:rsidR="006B1972" w:rsidRDefault="006B1972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Могочинского </w:t>
            </w:r>
            <w:r w:rsidR="005C791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4F6E51" w:rsidRDefault="004F6E51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972" w:rsidRPr="006B1972" w:rsidRDefault="00015DA7" w:rsidP="0031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приглашению)</w:t>
            </w:r>
          </w:p>
        </w:tc>
      </w:tr>
      <w:tr w:rsidR="006B1972" w:rsidRPr="006B1972" w:rsidTr="00315D40">
        <w:trPr>
          <w:trHeight w:val="1228"/>
        </w:trPr>
        <w:tc>
          <w:tcPr>
            <w:tcW w:w="2082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B1972" w:rsidRPr="006B1972" w:rsidRDefault="006B1972" w:rsidP="00315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0A43" w:rsidRPr="004D7D10" w:rsidRDefault="00F80A43" w:rsidP="0031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A43" w:rsidRPr="004D7D10" w:rsidSect="0031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D"/>
    <w:rsid w:val="00015DA7"/>
    <w:rsid w:val="00021254"/>
    <w:rsid w:val="00046EAB"/>
    <w:rsid w:val="000B170B"/>
    <w:rsid w:val="001727A4"/>
    <w:rsid w:val="0020298F"/>
    <w:rsid w:val="00287FBC"/>
    <w:rsid w:val="002C2A3F"/>
    <w:rsid w:val="002C5FCB"/>
    <w:rsid w:val="00315D40"/>
    <w:rsid w:val="00396656"/>
    <w:rsid w:val="00404747"/>
    <w:rsid w:val="00426328"/>
    <w:rsid w:val="00431D25"/>
    <w:rsid w:val="004327AC"/>
    <w:rsid w:val="004831CA"/>
    <w:rsid w:val="004D7D10"/>
    <w:rsid w:val="004E3C5B"/>
    <w:rsid w:val="004F6E51"/>
    <w:rsid w:val="00513D42"/>
    <w:rsid w:val="00546E84"/>
    <w:rsid w:val="005C7915"/>
    <w:rsid w:val="00630863"/>
    <w:rsid w:val="006B086C"/>
    <w:rsid w:val="006B1972"/>
    <w:rsid w:val="006B3BB5"/>
    <w:rsid w:val="00706A20"/>
    <w:rsid w:val="007279D9"/>
    <w:rsid w:val="007926E9"/>
    <w:rsid w:val="00792AA4"/>
    <w:rsid w:val="00793368"/>
    <w:rsid w:val="007B6F0C"/>
    <w:rsid w:val="0081733F"/>
    <w:rsid w:val="00826464"/>
    <w:rsid w:val="0086287D"/>
    <w:rsid w:val="008A4F26"/>
    <w:rsid w:val="00A52DC5"/>
    <w:rsid w:val="00A66BC8"/>
    <w:rsid w:val="00A74D73"/>
    <w:rsid w:val="00AA2504"/>
    <w:rsid w:val="00AD43B5"/>
    <w:rsid w:val="00B05027"/>
    <w:rsid w:val="00B30F07"/>
    <w:rsid w:val="00C0650D"/>
    <w:rsid w:val="00C7108D"/>
    <w:rsid w:val="00CB221D"/>
    <w:rsid w:val="00CF1280"/>
    <w:rsid w:val="00D06E6D"/>
    <w:rsid w:val="00D50EF5"/>
    <w:rsid w:val="00DB40D7"/>
    <w:rsid w:val="00DC212A"/>
    <w:rsid w:val="00DE2292"/>
    <w:rsid w:val="00E51547"/>
    <w:rsid w:val="00E536B6"/>
    <w:rsid w:val="00E70F95"/>
    <w:rsid w:val="00E72AA6"/>
    <w:rsid w:val="00EC2516"/>
    <w:rsid w:val="00EC6D5F"/>
    <w:rsid w:val="00F36F9E"/>
    <w:rsid w:val="00F80A43"/>
    <w:rsid w:val="00FE045C"/>
    <w:rsid w:val="00FE1B99"/>
    <w:rsid w:val="00FF0E4A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5879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89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0104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13908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4BD6-363B-467B-85E6-C673C5F0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MIRINA</dc:creator>
  <cp:lastModifiedBy>Елена Алексеевна</cp:lastModifiedBy>
  <cp:revision>2</cp:revision>
  <cp:lastPrinted>2024-10-29T07:17:00Z</cp:lastPrinted>
  <dcterms:created xsi:type="dcterms:W3CDTF">2024-10-29T07:18:00Z</dcterms:created>
  <dcterms:modified xsi:type="dcterms:W3CDTF">2024-10-29T07:18:00Z</dcterms:modified>
</cp:coreProperties>
</file>