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3DD63" w14:textId="1E13592F" w:rsidR="00B7799D" w:rsidRPr="00821B1A" w:rsidRDefault="004D3929" w:rsidP="00A1140E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r w:rsidRPr="00821B1A">
        <w:rPr>
          <w:rFonts w:ascii="Times New Roman" w:hAnsi="Times New Roman" w:cs="Times New Roman"/>
          <w:bCs/>
          <w:sz w:val="24"/>
          <w:szCs w:val="28"/>
        </w:rPr>
        <w:t>Проект</w:t>
      </w:r>
    </w:p>
    <w:p w14:paraId="1CC92D17" w14:textId="77777777" w:rsidR="00976705" w:rsidRPr="00821B1A" w:rsidRDefault="00976705" w:rsidP="00A1140E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10697" w14:textId="77777777" w:rsidR="00B7799D" w:rsidRPr="00821B1A" w:rsidRDefault="00B7799D" w:rsidP="00A1140E">
      <w:pPr>
        <w:spacing w:after="0" w:line="240" w:lineRule="auto"/>
        <w:ind w:right="-143"/>
        <w:jc w:val="center"/>
        <w:rPr>
          <w:rFonts w:ascii="Calibri" w:eastAsia="Calibri" w:hAnsi="Calibri" w:cs="Times New Roman"/>
          <w:b/>
        </w:rPr>
      </w:pPr>
      <w:r w:rsidRPr="00821B1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9A28B4D" wp14:editId="7BC6D47F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CD62E" w14:textId="77777777" w:rsidR="004D3929" w:rsidRPr="00821B1A" w:rsidRDefault="004D3929" w:rsidP="00A1140E">
      <w:pPr>
        <w:spacing w:after="0" w:line="240" w:lineRule="auto"/>
        <w:ind w:right="-143"/>
        <w:jc w:val="center"/>
        <w:rPr>
          <w:rFonts w:ascii="Calibri" w:eastAsia="Calibri" w:hAnsi="Calibri" w:cs="Times New Roman"/>
          <w:b/>
        </w:rPr>
      </w:pPr>
    </w:p>
    <w:p w14:paraId="74A6B0B5" w14:textId="77777777" w:rsidR="00B7799D" w:rsidRPr="00821B1A" w:rsidRDefault="00B7799D" w:rsidP="00A1140E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821B1A">
        <w:rPr>
          <w:rFonts w:ascii="Times New Roman" w:eastAsia="Calibri" w:hAnsi="Times New Roman" w:cs="Times New Roman"/>
          <w:b/>
          <w:sz w:val="28"/>
          <w:szCs w:val="32"/>
        </w:rPr>
        <w:t>СОВЕТ МОГОЧИНСКОГО МУНИЦИПАЛЬНОГО ОКРУГА</w:t>
      </w:r>
    </w:p>
    <w:p w14:paraId="0754E6EA" w14:textId="77777777" w:rsidR="004D3929" w:rsidRPr="00821B1A" w:rsidRDefault="004D3929" w:rsidP="00A1140E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9D61880" w14:textId="77777777" w:rsidR="00B7799D" w:rsidRPr="00821B1A" w:rsidRDefault="00B7799D" w:rsidP="00A1140E">
      <w:pPr>
        <w:tabs>
          <w:tab w:val="center" w:pos="4818"/>
          <w:tab w:val="left" w:pos="7305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1B1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4E05F2C6" w14:textId="77777777" w:rsidR="004D3929" w:rsidRPr="00821B1A" w:rsidRDefault="004D3929" w:rsidP="00A1140E">
      <w:pPr>
        <w:tabs>
          <w:tab w:val="center" w:pos="4818"/>
          <w:tab w:val="left" w:pos="7305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576AD01" w14:textId="0970F32A" w:rsidR="00B7799D" w:rsidRPr="00821B1A" w:rsidRDefault="004D3929" w:rsidP="00A1140E">
      <w:pPr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 w:rsidRPr="00821B1A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B7799D" w:rsidRPr="00821B1A">
        <w:rPr>
          <w:rFonts w:ascii="Times New Roman" w:eastAsia="Calibri" w:hAnsi="Times New Roman" w:cs="Times New Roman"/>
          <w:sz w:val="28"/>
          <w:szCs w:val="28"/>
        </w:rPr>
        <w:t xml:space="preserve">ноября 2024 года                                                                          </w:t>
      </w:r>
      <w:r w:rsidRPr="00821B1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B7799D" w:rsidRPr="00821B1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14A6" w:rsidRPr="00821B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21B1A">
        <w:rPr>
          <w:rFonts w:ascii="Times New Roman" w:eastAsia="Calibri" w:hAnsi="Times New Roman" w:cs="Times New Roman"/>
          <w:sz w:val="28"/>
          <w:szCs w:val="28"/>
        </w:rPr>
        <w:t>№</w:t>
      </w:r>
    </w:p>
    <w:p w14:paraId="553F7277" w14:textId="77777777" w:rsidR="004D3929" w:rsidRPr="00821B1A" w:rsidRDefault="004D3929" w:rsidP="00A1140E">
      <w:pPr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14:paraId="14D7FCA5" w14:textId="77777777" w:rsidR="00B7799D" w:rsidRPr="00821B1A" w:rsidRDefault="00B7799D" w:rsidP="00A1140E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bCs/>
          <w:sz w:val="20"/>
          <w:szCs w:val="20"/>
        </w:rPr>
      </w:pPr>
      <w:r w:rsidRPr="00821B1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D041464" w14:textId="77777777" w:rsidR="00B7799D" w:rsidRPr="00821B1A" w:rsidRDefault="00B7799D" w:rsidP="00A1140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16EDC" w14:textId="588A6EB7" w:rsidR="007C37F3" w:rsidRPr="00821B1A" w:rsidRDefault="004D3929" w:rsidP="00A1140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1A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утратившими силу </w:t>
      </w:r>
    </w:p>
    <w:p w14:paraId="5C9E7BAF" w14:textId="25466277" w:rsidR="00B7799D" w:rsidRPr="00821B1A" w:rsidRDefault="004D3929" w:rsidP="00A1140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1A"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нормативных правовых актов</w:t>
      </w:r>
    </w:p>
    <w:p w14:paraId="46FBD8E4" w14:textId="77777777" w:rsidR="00B7799D" w:rsidRPr="00821B1A" w:rsidRDefault="00B7799D" w:rsidP="00A1140E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EC9B9" w14:textId="77777777" w:rsidR="00177081" w:rsidRPr="00821B1A" w:rsidRDefault="00177081" w:rsidP="00A1140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C8762" w14:textId="53051473" w:rsidR="00B7799D" w:rsidRPr="00821B1A" w:rsidRDefault="00FE74E8" w:rsidP="00A1140E">
      <w:pPr>
        <w:autoSpaceDE w:val="0"/>
        <w:autoSpaceDN w:val="0"/>
        <w:adjustRightInd w:val="0"/>
        <w:spacing w:after="0" w:line="240" w:lineRule="auto"/>
        <w:ind w:right="-284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821B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B1A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6134D6" w:rsidRPr="00821B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1B1A">
        <w:rPr>
          <w:rFonts w:ascii="Times New Roman" w:hAnsi="Times New Roman" w:cs="Times New Roman"/>
          <w:sz w:val="28"/>
          <w:szCs w:val="28"/>
        </w:rPr>
        <w:t xml:space="preserve"> </w:t>
      </w:r>
      <w:r w:rsidR="006134D6" w:rsidRPr="00821B1A">
        <w:rPr>
          <w:rFonts w:ascii="Times New Roman" w:hAnsi="Times New Roman" w:cs="Times New Roman"/>
          <w:sz w:val="28"/>
          <w:szCs w:val="28"/>
        </w:rPr>
        <w:t>№</w:t>
      </w:r>
      <w:r w:rsidRPr="00821B1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134D6" w:rsidRPr="00821B1A">
        <w:rPr>
          <w:rFonts w:ascii="Times New Roman" w:hAnsi="Times New Roman" w:cs="Times New Roman"/>
          <w:sz w:val="28"/>
          <w:szCs w:val="28"/>
        </w:rPr>
        <w:t>«</w:t>
      </w:r>
      <w:r w:rsidRPr="00821B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34D6" w:rsidRPr="00821B1A">
        <w:rPr>
          <w:rFonts w:ascii="Times New Roman" w:hAnsi="Times New Roman" w:cs="Times New Roman"/>
          <w:sz w:val="28"/>
          <w:szCs w:val="28"/>
        </w:rPr>
        <w:t xml:space="preserve">», </w:t>
      </w:r>
      <w:r w:rsidR="005A3F8F" w:rsidRPr="00821B1A">
        <w:rPr>
          <w:rFonts w:ascii="Times New Roman" w:hAnsi="Times New Roman" w:cs="Times New Roman"/>
          <w:sz w:val="26"/>
          <w:szCs w:val="26"/>
        </w:rPr>
        <w:t>Закон</w:t>
      </w:r>
      <w:r w:rsidR="006134D6" w:rsidRPr="00821B1A">
        <w:rPr>
          <w:rFonts w:ascii="Times New Roman" w:hAnsi="Times New Roman" w:cs="Times New Roman"/>
          <w:sz w:val="26"/>
          <w:szCs w:val="26"/>
        </w:rPr>
        <w:t>ом</w:t>
      </w:r>
      <w:r w:rsidR="005A3F8F" w:rsidRPr="00821B1A">
        <w:rPr>
          <w:rFonts w:ascii="Times New Roman" w:hAnsi="Times New Roman" w:cs="Times New Roman"/>
          <w:sz w:val="26"/>
          <w:szCs w:val="26"/>
        </w:rPr>
        <w:t xml:space="preserve"> Забайкальского края от 05.06.2023 № 2220-ЗЗК «</w:t>
      </w:r>
      <w:r w:rsidR="005A3F8F" w:rsidRPr="00821B1A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руководствуясь  </w:t>
      </w:r>
      <w:r w:rsidR="00B7799D" w:rsidRPr="00821B1A">
        <w:rPr>
          <w:rFonts w:ascii="Times New Roman" w:hAnsi="Times New Roman" w:cs="Times New Roman"/>
          <w:sz w:val="28"/>
          <w:szCs w:val="28"/>
        </w:rPr>
        <w:t>Устав</w:t>
      </w:r>
      <w:r w:rsidR="005A3F8F" w:rsidRPr="00821B1A">
        <w:rPr>
          <w:rFonts w:ascii="Times New Roman" w:hAnsi="Times New Roman" w:cs="Times New Roman"/>
          <w:sz w:val="28"/>
          <w:szCs w:val="28"/>
        </w:rPr>
        <w:t>ом</w:t>
      </w:r>
      <w:r w:rsidR="00B7799D" w:rsidRPr="00821B1A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</w:t>
      </w:r>
      <w:r w:rsidR="006134D6" w:rsidRPr="00821B1A">
        <w:rPr>
          <w:rFonts w:ascii="Times New Roman" w:hAnsi="Times New Roman" w:cs="Times New Roman"/>
          <w:sz w:val="28"/>
          <w:szCs w:val="28"/>
        </w:rPr>
        <w:t>,</w:t>
      </w:r>
      <w:r w:rsidR="00B7799D" w:rsidRPr="00821B1A">
        <w:rPr>
          <w:rFonts w:ascii="Times New Roman" w:hAnsi="Times New Roman" w:cs="Times New Roman"/>
          <w:sz w:val="28"/>
          <w:szCs w:val="28"/>
        </w:rPr>
        <w:t xml:space="preserve"> Совет Могочинского муниципального округа Забайкальского края </w:t>
      </w:r>
      <w:r w:rsidR="004D3929" w:rsidRPr="00821B1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B7799D" w:rsidRPr="00821B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8EB7AF" w14:textId="6829A736" w:rsidR="006134D6" w:rsidRPr="00821B1A" w:rsidRDefault="006134D6" w:rsidP="00A1140E">
      <w:pPr>
        <w:autoSpaceDE w:val="0"/>
        <w:autoSpaceDN w:val="0"/>
        <w:adjustRightInd w:val="0"/>
        <w:spacing w:after="0" w:line="240" w:lineRule="auto"/>
        <w:ind w:right="-284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0BF86" w14:textId="194186D1" w:rsidR="006134D6" w:rsidRPr="00821B1A" w:rsidRDefault="006134D6" w:rsidP="00A114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1B1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3D73B3B8" w14:textId="003F70EE" w:rsidR="007C37F3" w:rsidRPr="00821B1A" w:rsidRDefault="007C37F3" w:rsidP="00A1140E">
      <w:pPr>
        <w:autoSpaceDE w:val="0"/>
        <w:autoSpaceDN w:val="0"/>
        <w:adjustRightInd w:val="0"/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- </w:t>
      </w:r>
      <w:r w:rsidR="00B6257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«Семиозёрнинское»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«Могочинский район»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6257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27.12.2021 № 29 </w:t>
      </w:r>
      <w:hyperlink r:id="rId10" w:history="1">
        <w:r w:rsidR="00B6257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сельского поселения «Семиозёрнинское»,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</w:r>
      </w:hyperlink>
    </w:p>
    <w:p w14:paraId="1B164A4A" w14:textId="0C297375" w:rsidR="009345B7" w:rsidRPr="00821B1A" w:rsidRDefault="00B62572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01.12.2021 № 27 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1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утверждении Положения о муниципальном контроле в сфере благоустройства на территории сельского поселения «Семиозёрнинское»</w:t>
        </w:r>
      </w:hyperlink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504459" w14:textId="47DD9F1A" w:rsidR="005A3F8F" w:rsidRPr="00821B1A" w:rsidRDefault="005A3F8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hAnsi="Times New Roman" w:cs="Times New Roman"/>
          <w:sz w:val="28"/>
          <w:szCs w:val="28"/>
        </w:rPr>
        <w:tab/>
      </w:r>
      <w:r w:rsidR="00A74127" w:rsidRPr="00821B1A">
        <w:rPr>
          <w:rFonts w:ascii="Times New Roman" w:hAnsi="Times New Roman" w:cs="Times New Roman"/>
          <w:sz w:val="28"/>
          <w:szCs w:val="28"/>
        </w:rPr>
        <w:t xml:space="preserve">- </w:t>
      </w:r>
      <w:r w:rsidR="00B6257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 </w:t>
      </w:r>
      <w:r w:rsidR="00B6257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24.03.2010 № 23 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" w:history="1">
        <w:r w:rsidR="00B6257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Регламент Совета сельского поселения «Семиозернинское»</w:t>
        </w:r>
      </w:hyperlink>
      <w:r w:rsidR="0050287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40206E" w14:textId="00A129A0" w:rsidR="00B62572" w:rsidRPr="00821B1A" w:rsidRDefault="0050287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257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 </w:t>
      </w:r>
      <w:r w:rsidR="00B6257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29.03.2021 № 04 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history="1">
        <w:r w:rsidR="00B6257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ежегодном отчете главы сельского поселения «Семиозёрнинское» о результатах его деятельности, деятельности администрации сельского поселения «Семиозёрнинское» в том числе о решении вопросов, поставленных Советом сельского поселения «Семиозёрнинское»</w:t>
        </w:r>
      </w:hyperlink>
      <w:r w:rsidR="00B6257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06B10E" w14:textId="38064464" w:rsidR="00B62572" w:rsidRPr="00821B1A" w:rsidRDefault="00892C8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«Семиозёрнинское» муниципального района «Могочинский район»  от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13.04.2020 № 11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4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Методики расчёта платы за вырубку зелёных насаждений и исчисления размера вреда, причинённого их уничтожением, повреждением, на территории сельского поселения «Семиозернинское»</w:t>
        </w:r>
      </w:hyperlink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FE5884" w14:textId="1AD08046" w:rsidR="00892C82" w:rsidRPr="00821B1A" w:rsidRDefault="00A741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2C8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="00892C8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07.02.2020 № 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history="1">
        <w:r w:rsidR="00892C8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сельском поселении «Семиозернинское» по вопросам преобразования сельского поселения «Семиозёрнинское»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0BD821" w14:textId="298BA137" w:rsidR="00892C82" w:rsidRPr="00821B1A" w:rsidRDefault="00892C82" w:rsidP="00A1140E">
      <w:pPr>
        <w:spacing w:after="0" w:line="240" w:lineRule="auto"/>
        <w:ind w:right="-284" w:firstLine="993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A741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«Семиозёрнинское» муниципального района «Могочинский район»  от</w:t>
      </w:r>
      <w:r w:rsidR="00A74127" w:rsidRPr="00821B1A">
        <w:rPr>
          <w:rFonts w:ascii="Times New Roman" w:hAnsi="Times New Roman" w:cs="Times New Roman"/>
          <w:sz w:val="28"/>
          <w:szCs w:val="28"/>
        </w:rPr>
        <w:t xml:space="preserve"> </w:t>
      </w:r>
      <w:r w:rsidRPr="00821B1A">
        <w:rPr>
          <w:rFonts w:ascii="Times New Roman" w:hAnsi="Times New Roman" w:cs="Times New Roman"/>
          <w:sz w:val="28"/>
          <w:szCs w:val="28"/>
        </w:rPr>
        <w:t xml:space="preserve">10.11.2016 № 07 </w:t>
      </w:r>
      <w:r w:rsidR="00A74127" w:rsidRPr="00821B1A"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 w:rsidRPr="00821B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порядке проведения антикоррупционнной экспертизы нормативных правовых актов и их проектов в сельском поселении «Семиозернинское»</w:t>
        </w:r>
      </w:hyperlink>
    </w:p>
    <w:p w14:paraId="710E5FDF" w14:textId="2339282F" w:rsidR="00892C82" w:rsidRPr="00821B1A" w:rsidRDefault="00892C82" w:rsidP="00A1140E">
      <w:pPr>
        <w:spacing w:after="0" w:line="240" w:lineRule="auto"/>
        <w:ind w:right="-284" w:firstLine="993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25.02.2016 № 2 </w:t>
      </w:r>
      <w:hyperlink r:id="rId17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Перечня должностных лиц сельского поселения «Семиозёрнинское», уполномоченных составлять протоколы об административных правонарушениях»</w:t>
        </w:r>
      </w:hyperlink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A1985A" w14:textId="7AAF99E2" w:rsidR="00892C82" w:rsidRPr="00821B1A" w:rsidRDefault="00892C82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01.10.2015 № 10/2 </w:t>
      </w:r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размерах и условиях оплаты труда обслуживающего персонала в администрации сельское поселение «Семиозёрнинское»</w:t>
        </w:r>
      </w:hyperlink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919400" w14:textId="59399B1D" w:rsidR="00892C82" w:rsidRPr="00821B1A" w:rsidRDefault="00892C8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от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14.03.2012 № 15 </w:t>
      </w:r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благоустройства территории сельского поселения «Семиозёрнинское»</w:t>
        </w:r>
      </w:hyperlink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618BEC" w14:textId="44C381C5" w:rsidR="00BA29C3" w:rsidRPr="00821B1A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27.12.2012 № 39/2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" w:history="1">
        <w:r w:rsidR="00BA29C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бюджетном процессе сельского поселения «Семиозёрнинское»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7834495" w14:textId="400121D9" w:rsidR="00BA29C3" w:rsidRPr="00821B1A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26.11.2010 № 30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1" w:history="1">
        <w:r w:rsidR="00BA29C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</w:t>
        </w:r>
        <w:r w:rsidR="00BA29C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утверждении Перечня должностных лиц администрации сельского поселения «Семиозернинское», имеющих право составлять протоколы об административных правонарушениях, предусмотренных Законом Забайкальского кра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="00BA29C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 административных правонарушениях»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E7FF59" w14:textId="78A46A61" w:rsidR="00BA29C3" w:rsidRPr="00821B1A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24.03.2010 № 22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2" w:history="1">
        <w:r w:rsidR="00BA29C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депутатских объединениях в Совете сельского поселения «Семиозернинское»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CB6D0F" w14:textId="757B8933" w:rsidR="00BA29C3" w:rsidRPr="00821B1A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11.12.2009 № 18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3" w:history="1">
        <w:r w:rsidR="00BA29C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тепловую энергию и экспертного заключения по расчету тарифов на жилищно-коммунальные услуги по муниципальному образованию сельского поселения «Семиозернинское»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96BA01" w14:textId="63C87D9C" w:rsidR="00BA29C3" w:rsidRPr="00821B1A" w:rsidRDefault="00BA29C3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-решение </w:t>
      </w:r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23.09.2009 № 15 </w:t>
      </w:r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4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субвенциях на осуществление полномочий по первичному воинскому учету</w:t>
        </w:r>
        <w:r w:rsidR="00070794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7079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EDE6F7" w14:textId="466B1BB9" w:rsidR="00BA29C3" w:rsidRPr="00821B1A" w:rsidRDefault="0007079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«Семиозёрнинское» муниципального района «Могочинский район»  от </w:t>
      </w:r>
      <w:r w:rsidR="00BA29C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19.03.2009 № 11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5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BA29C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утверждении Регламента Совета сельского поселения «Семиозерное»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1374C8" w14:textId="3B007BD7" w:rsidR="003729D7" w:rsidRPr="00821B1A" w:rsidRDefault="003729D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«Семиозёрнинское» муниципального района «Могочинский район»  от   17.01.2022 № 32 «</w:t>
      </w:r>
      <w:hyperlink r:id="rId26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«Семиозёрнинское» № 29 от 27.12.2021г.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34732A8" w14:textId="55BFC8C2" w:rsidR="005245E1" w:rsidRPr="00821B1A" w:rsidRDefault="003F01D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-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bookmarkStart w:id="1" w:name="_Hlk182577172"/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End w:id="1"/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21.09.2023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198 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7" w:history="1">
        <w:r w:rsidR="009D4A97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изменения в Правила благоустройства территории Городского поселения «Амазарское» муниципального района «Могочинский</w:t>
        </w:r>
        <w:r w:rsidR="00DB0D9F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4A97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район» Забайкальского края, утвержденных решением Совета городского поселения «Амазарское» № 77 от 30.12.2020 г.</w:t>
        </w:r>
      </w:hyperlink>
      <w:r w:rsidR="009D4A97"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3C628444" w14:textId="221E9D23" w:rsidR="009D4A97" w:rsidRPr="00821B1A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30.03.2023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185 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8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дополнений и изменений в Перечень должностных лиц администрации городского поселения «Амазарское», имеющих право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FA0334" w14:textId="1364EE82" w:rsidR="009D4A97" w:rsidRPr="00821B1A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02.12.2022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167 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9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контроле в сфере благоустройства в городском поселении «Амазарское» муниципального района «Могочинский район» Забайкальского края, утвержденного решением Совета городского поселения «Амазарское» № 114 от 12.11.2021 года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340D81CB" w14:textId="69986809" w:rsidR="009D4A97" w:rsidRPr="00821B1A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27.10.2022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157 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0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оказания материальной помощи семьям мобилизованных граждан для приобретения твердого топлива, возмещения затрат на коммунальные услуги в городском поселении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F65866" w14:textId="16DC102B" w:rsidR="009D4A97" w:rsidRPr="00821B1A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22.09.2022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 </w:t>
      </w:r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1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Администрации городского поселения «Амазарское»</w:t>
        </w:r>
      </w:hyperlink>
      <w:r w:rsidR="00162CF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2BA941" w14:textId="67274BEB" w:rsidR="009D4A97" w:rsidRPr="00821B1A" w:rsidRDefault="00162CF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12.11.2021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2" w:history="1">
        <w:r w:rsidR="009D4A97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городского поселения «Амазарское» № 33 от 22 марта 2016 года «Об утверждении Перечня должностных лиц администрации городского поселения «Амазарское», имеющих право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006D2C" w14:textId="6D295ED0" w:rsidR="009D4A97" w:rsidRPr="00821B1A" w:rsidRDefault="00162CF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01.03.2021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4A9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3" w:history="1">
        <w:r w:rsidR="009D4A97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№ 137 от 28 июня 2018 года «Об утверждении Положения о муниципальной службе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1E787F78" w14:textId="63E54232" w:rsidR="009D4A97" w:rsidRPr="00821B1A" w:rsidRDefault="009D4A9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</w:t>
      </w:r>
      <w:r w:rsidR="00A50B8A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08.10.2020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 </w:t>
      </w:r>
      <w:r w:rsidR="00A50B8A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4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«Амазарское» № 68 от 10 марта 2017 года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её размере в городском поселении «Амазарское» О внесении изменений в решение Совета городского поселения «Амазарское» № 68 от 10 марта 2017 года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её размере в городском поселении «Амазарское» О внесении изменений в решение Совета городского поселения «Амазарское» № 68 от 10 марта 2017 года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её размере в городском поселении «Амазарское»</w:t>
        </w:r>
      </w:hyperlink>
      <w:r w:rsidR="00A50B8A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FCD0DC" w14:textId="7DD38E74" w:rsidR="009D4A97" w:rsidRPr="00821B1A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751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B2751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08.10.2020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751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5" w:history="1">
        <w:r w:rsidR="00B2751E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«Амазарское» № 67 от 10 марта 2017 года «Об утверждении Положения «О пенсии за выслугу лет муниципальным служащим в городском поселении «Амазарское»</w:t>
        </w:r>
      </w:hyperlink>
      <w:r w:rsidR="00B2751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FBE13C" w14:textId="162AAA4A" w:rsidR="00B2751E" w:rsidRPr="00821B1A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751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B2751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28.12.2021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751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6" w:history="1">
        <w:r w:rsidR="00B2751E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представленных лицом, замещающим муниципальную должность в органах местного самоуправления городского поселения «Амазарское»,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</w:t>
        </w:r>
        <w:r w:rsidR="00B2751E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общероссийским средствам массовой информации для опубликования в связи с их запросом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»;</w:t>
      </w:r>
    </w:p>
    <w:p w14:paraId="060F9D1C" w14:textId="380CF379" w:rsidR="00A50B8A" w:rsidRPr="00821B1A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31A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4B31A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31A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7" w:history="1">
        <w:r w:rsidR="004B31A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«Амазарское» № 118 от 22 февраля 2018 года «Об отмене решения Совета городского поселения «Амазарское» № 30-1 от 25.09.2006 года «Об утверждении Положения «О муниципальной службе в городском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</w:t>
        </w:r>
        <w:r w:rsidR="004B31A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DFD3038" w14:textId="0B7F0C21" w:rsidR="0021121C" w:rsidRPr="00821B1A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02.12.2022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8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жилищном контроле в границах городского поселения «Амазарское» муниципального района «Могочинский район» Забайкальского края № 115 от 12.11.2021 года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FEC25D1" w14:textId="54B36EA3" w:rsidR="0021121C" w:rsidRPr="00821B1A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02.12.2022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9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контроле на автомобильном транспорте, городском надземном электрическом транспорте и в дорожном хозяйстве в границах городского поселения «Амазарское» муниципального района «Могочинский район» Забайкальского края, утвержденного решением Совета городского поселения «Амазарское» № 112 от 12.11.2021 года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1DEC36" w14:textId="2400FB3F" w:rsidR="0021121C" w:rsidRPr="00821B1A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02.12.2022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0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земельном контроле в границах городского поселения «Амазарское» муниципального района «Могочинский район» Забайкальского края № 113 от 12.11.2021 года (в редакции решения № 142 от 02.06.2022 года)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10A9A9" w14:textId="02A83963" w:rsidR="0021121C" w:rsidRPr="00821B1A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02.06.2022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1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земельном контроле в границах городского поселения «Амазарское» муниципального района «Могочинский район» Забайкальского края, утвержденное Решением Совета городского поселения «Амазарское» муниципального района «Могочинский район» Забайкальского края от 12.11.2021 № 113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2AC615" w14:textId="0AAE3A19" w:rsidR="0021121C" w:rsidRPr="00821B1A" w:rsidRDefault="00A50B8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12.11.2021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116 </w:t>
      </w:r>
      <w:r w:rsidR="00E01D6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2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поселения «Амазарское»</w:t>
        </w:r>
      </w:hyperlink>
      <w:r w:rsidR="00E01D6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EF84AF" w14:textId="33A7AC55" w:rsidR="0021121C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12.11.2021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3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в городском поселении «Амазарское» муниципального района «Могочинский район» Забайкальского края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096E78" w14:textId="2C1819EF" w:rsidR="0021121C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26.08.2021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4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38D42E" w14:textId="58F78E3A" w:rsidR="0021121C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20.05.2021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5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направления проектов муниципальных нормативных правовых актов и принятых муниципальных нормативных правовых актов Советагородского поселения «Амазарское»</w:t>
        </w:r>
        <w:r w:rsidR="002514A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Могочинскую межрайонную прокуратуру для проведения правовой и антикоррупционной экспертизы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8C7BF3" w14:textId="428B0FCC" w:rsidR="0021121C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01.04.2021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6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организации деятельности органов местного самоуправления муниципального образования городского поселения «Амазарское» по выявлению бесхозяйных недвижимых вещей и принятию их в муниципальную собственность муниципального образования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EFF34E" w14:textId="6BE9D38F" w:rsidR="0021121C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28.04.2018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121C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7" w:history="1">
        <w:r w:rsidR="0021121C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№ 25 от 20 марта 2012 года «Об установлении правил благоустройства территории городского поселения «Амазарское»»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C2DBE6" w14:textId="0465F59C" w:rsidR="0021121C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22.02.2018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8" w:history="1">
        <w:r w:rsidR="003167C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№ 73 от 22.10.2014 года «Об утверждении Положения «О размерах и условиях оплаты труда лиц, заменяющих должности, не относящиеся к должностям муниципальной службы, в органах местного самоуправления городского поселения «Амазарское»»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2F5D8A" w14:textId="568C216F" w:rsidR="003167C5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30.12.2020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9" w:history="1">
        <w:r w:rsidR="003167C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благоустройства территории городского поселения «Амазарское» муниципального района «Могочинский район» Забайкальского края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»;</w:t>
      </w:r>
    </w:p>
    <w:p w14:paraId="5D4FD017" w14:textId="58EB8F44" w:rsidR="003167C5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26.12.2017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0" w:history="1">
        <w:r w:rsidR="003167C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№ 25 от 20.03.2012 года «Об установлении правил благоустройства территории городского поселения «Амазарское»»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CA3572" w14:textId="5FE40BC7" w:rsidR="003167C5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21.07.2017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C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1" w:history="1">
        <w:r w:rsidR="003167C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бюджетном процессе городского поселения «Амазарское», утвержденное решением Совета городского поселения «Амазарское» № 67 от 15.09.2014 года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346183F" w14:textId="1DC19938" w:rsidR="003167C5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- </w:t>
      </w:r>
      <w:r w:rsidR="003167C5" w:rsidRPr="00821B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21B1A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«Амазарское» от </w:t>
      </w:r>
      <w:r w:rsidR="003167C5" w:rsidRPr="00821B1A">
        <w:rPr>
          <w:rFonts w:ascii="Times New Roman" w:hAnsi="Times New Roman" w:cs="Times New Roman"/>
          <w:sz w:val="28"/>
          <w:szCs w:val="28"/>
        </w:rPr>
        <w:t xml:space="preserve"> 22.03.2016 </w:t>
      </w:r>
      <w:r w:rsidR="000E4B3D" w:rsidRPr="00821B1A">
        <w:rPr>
          <w:rFonts w:ascii="Times New Roman" w:hAnsi="Times New Roman" w:cs="Times New Roman"/>
          <w:sz w:val="28"/>
          <w:szCs w:val="28"/>
        </w:rPr>
        <w:t xml:space="preserve"> </w:t>
      </w:r>
      <w:r w:rsidR="002514A6" w:rsidRPr="00821B1A">
        <w:rPr>
          <w:rFonts w:ascii="Times New Roman" w:hAnsi="Times New Roman" w:cs="Times New Roman"/>
          <w:sz w:val="28"/>
          <w:szCs w:val="28"/>
        </w:rPr>
        <w:t xml:space="preserve">   </w:t>
      </w:r>
      <w:r w:rsidR="000E4B3D" w:rsidRPr="00821B1A">
        <w:rPr>
          <w:rFonts w:ascii="Times New Roman" w:hAnsi="Times New Roman" w:cs="Times New Roman"/>
          <w:sz w:val="28"/>
          <w:szCs w:val="28"/>
        </w:rPr>
        <w:t xml:space="preserve"> </w:t>
      </w:r>
      <w:r w:rsidR="003167C5" w:rsidRPr="00821B1A">
        <w:rPr>
          <w:rFonts w:ascii="Times New Roman" w:hAnsi="Times New Roman" w:cs="Times New Roman"/>
          <w:sz w:val="28"/>
          <w:szCs w:val="28"/>
        </w:rPr>
        <w:t xml:space="preserve">№ 35 </w:t>
      </w:r>
      <w:r w:rsidRPr="00821B1A">
        <w:rPr>
          <w:rFonts w:ascii="Times New Roman" w:hAnsi="Times New Roman" w:cs="Times New Roman"/>
          <w:sz w:val="28"/>
          <w:szCs w:val="28"/>
        </w:rPr>
        <w:t>«</w:t>
      </w:r>
      <w:hyperlink r:id="rId52" w:history="1">
        <w:r w:rsidR="003167C5" w:rsidRPr="00821B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Правила благоустройства, утвержденных Решением Совета городского поселения «Амазарское» № 25 от 20.03.2012 года</w:t>
        </w:r>
        <w:r w:rsidRPr="00821B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»;</w:t>
        </w:r>
      </w:hyperlink>
      <w:r w:rsidR="002514A6" w:rsidRPr="00821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E1DBD" w14:textId="2BFDD53D" w:rsidR="003167C5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790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72790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19.09.2020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790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3" w:history="1">
        <w:r w:rsidR="0072790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и условиях предоставления иных межбюджетных трансфертов из бюджета городского поселения «Амазарское» бюджету муниципального района«Могочинский район»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E037A4" w14:textId="43EA4DD7" w:rsidR="00E73C02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19.09.2020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4" w:history="1">
        <w:r w:rsidR="00E73C0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принятия решения о применении к депутату </w:t>
        </w:r>
        <w:r w:rsidR="00E73C0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городского поселения «Амазарское» главе городского поселения «Амазарское» мер ответственности, указанных в части 73-1 статьи 40 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2D6118" w14:textId="24A84950" w:rsidR="00E73C02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28.05.2020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5" w:history="1">
        <w:r w:rsidR="00E73C0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Регламента Совета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B6D71A" w14:textId="67113E87" w:rsidR="00E73C02" w:rsidRPr="00821B1A" w:rsidRDefault="00E01D61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31.07.2015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0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6" w:history="1">
        <w:r w:rsidR="00E73C0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№ 103 от 14 апреля 2015 года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C6FA45" w14:textId="4BD61B1B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29.01.2020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7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«Амазарское» по вопросам преобразования муниципального района «Могочинский район» в муниципальный округ «Могочинский район»»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5140732F" w14:textId="33907EA4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14.04.2015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8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городском поселении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697317D6" w14:textId="32705521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 </w:t>
      </w:r>
      <w:hyperlink r:id="rId59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порядка создания, реорганизации и ликвидации муниципальных унитарных предприятий городского поселения «Амазарское»; порядка создания, реорганизации, изменения типа и ликвидации муниципальных автономных учреждений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3CCDBC20" w14:textId="06DBE829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20.03.2012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0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внесения изменения в Положение «Об Администрации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547362" w14:textId="3D66197A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1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«Амазарское» от 24.12.07г. № 8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40C4072" w14:textId="10EC3A16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26.03.2019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2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публичных слушаниях, общественных обсуждениях в городском поселении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509B48" w14:textId="455642CD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26.03.2019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3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создании единой комиссии по осуществлению закупок администрации городского поселения «Амазарское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AF63B3D" w14:textId="4F7FA590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28.06.2018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4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муниципальной службе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72769E" w14:textId="542C0146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28.04.2017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5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некоторых вопросах принятия решений о признании безнадежной к взысканию задолженности по платежам в бюджет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E2F4EC" w14:textId="3B8C0F53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28.04.2017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6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единовременной денежной компенсации на санаторно-курортное лечение в органах местного самоуправления городского поселения «Амазарское»»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AA4DB1" w14:textId="0E0C64E5" w:rsidR="00947D13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10.03.2017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7D13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7" w:history="1">
        <w:r w:rsidR="00947D13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пенсии за выслугу лет муниципальным служащим в городском поселении «Амазарское»»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08BA96" w14:textId="42134AC1" w:rsidR="00D37E76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10.03.2017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8" w:history="1"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городском поселении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7FB28F8E" w14:textId="0293BF9C" w:rsidR="00D37E76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29.12.2016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9" w:history="1"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выплаты материальной помощи, единовременной выплаты, единовременного поощрения муниципальным служащим и лицам, замещающим должности муниципальной службы в администрации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F611C" w14:textId="6ADF58DC" w:rsidR="00D37E76" w:rsidRPr="00821B1A" w:rsidRDefault="002F29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15.04.2016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 </w:t>
      </w:r>
      <w:r w:rsidR="003045CA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0" w:history="1"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порядке сообщения лицами, замещающими должности муниципальной службы в администрации городского поселения «Амазарское»,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3045CA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E1AA502" w14:textId="400EAE39" w:rsidR="00D37E76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22.03.2016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должностных лиц администрации городского поселения «Амазарское», имеющих право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839045" w14:textId="0F99C29E" w:rsidR="00D37E76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08.02.2016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1" w:history="1"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городском поселении «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880CE9" w14:textId="5F5C37C3" w:rsidR="00D37E76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12.02.2014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2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осуществления муниципального жилищного контроля на территории городского поселения « 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A5A4F1" w14:textId="3684EDB8" w:rsidR="00D37E76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12.02.2014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3" w:history="1"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экспертной рабочей группе городского поселения «Амазарское» по рассмотрению общественных инициатив, направленных гражданами Российской Федерации с использованием интернет- ресурса «Российской общественная инициатива»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00270" w14:textId="3AB17937" w:rsidR="00D37E76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10.06.2013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4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осуществления муниципального жилищного контроля на территории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2FA5A1" w14:textId="76376298" w:rsidR="00D37E76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26.04.2011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5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территориальном общественном самоуправлении в городском поселении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14B7FA" w14:textId="1A9BB10D" w:rsidR="00D37E76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26.04.2011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135 </w:t>
      </w:r>
      <w:hyperlink r:id="rId76" w:history="1"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Утверждение положения Об учете и ведении реестра муниципального имущества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2A365171" w14:textId="036B40E1" w:rsidR="00D37E76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E7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7" w:history="1">
        <w:r w:rsidR="00D37E7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ежегодном отчете главы городского поселения «Амазарское» перед Советом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E012F5" w14:textId="7EF27000" w:rsidR="00D92811" w:rsidRPr="00821B1A" w:rsidRDefault="003045CA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8" w:history="1">
        <w:r w:rsidR="00D9281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формирования, ведения и обязательного опубликования перечня имущества городского поселения «Амазарское», свободного от прав третьих лиц (за исключением имущественных прав субъектов малого и среднего предпринимательства)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1A5D17" w14:textId="1322CBE2" w:rsidR="00D92811" w:rsidRPr="00821B1A" w:rsidRDefault="000F52E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9" w:history="1">
        <w:r w:rsidR="00D9281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комиссии по соблюдению требований к служебному поведению муниципальных служащих и урегулированию конфликта интересов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64C4FEC5" w14:textId="11259F89" w:rsidR="00D92811" w:rsidRPr="00821B1A" w:rsidRDefault="000F52E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31.08.2010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0" w:history="1">
        <w:r w:rsidR="00D9281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бюджетном процессе в городском поселении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17809" w14:textId="418CF76E" w:rsidR="00D92811" w:rsidRPr="00821B1A" w:rsidRDefault="000F52E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22.06.2010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81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1" w:history="1">
        <w:r w:rsidR="00D9281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утверждения положения «О казне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0416A6" w14:textId="24744363" w:rsidR="00D92811" w:rsidRPr="00821B1A" w:rsidRDefault="000F52E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2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архивных фондах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A735A1" w14:textId="7CACDB4A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3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оформления и регистрации нормативных правовых актов Совета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06B4CD" w14:textId="699F0E65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осуществления муниципального земельного контроля на территории городского поселения «Амазарское»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A3B705" w14:textId="6E6F1D94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4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назначения и проведения собрания граждан, конференции граждан (собрания делегатов)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6700713" w14:textId="0BF5ABD1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04.03.2010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5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депутатских объединениях в Совете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AC68CE" w14:textId="5E334FF9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04.03.2010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порядке управления и распоряжения жилищным фондом, находящимся в собственности городского поселения «Амазарское»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E9FCA8" w14:textId="381533AD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10.08.2009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66 </w:t>
      </w:r>
      <w:hyperlink r:id="rId86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Положения о дружине по охране общественного порядка»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F653E3" w14:textId="76F59EB5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17.12.2009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7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оплату жилья и коммунальных услуг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169C8B" w14:textId="0C7912C5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02.06.2009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8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пенсионном обеспечении за выслугу лет муниципальных служащих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A7373F" w14:textId="5B539639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9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денежном содержании служащих и обслуживающего персонала в администрации городского поселения «Амазарское»»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14:paraId="2EF9EB68" w14:textId="770ED923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13.03.2009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0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цен на услуги, оказываемые населению и организациям из материалов заказчика ООО «Амазар»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14:paraId="7A155AA6" w14:textId="79C2FF81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13.03.2009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1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тарифной сетки по оплате труда работников бюджетных учреждений, финансируемых из бюджета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B1727C" w14:textId="10683CEE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«Амазарское» от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24.12.2007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2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минимальных нормативов жилищно-коммунальных услуг и рентабельности предприятия МУП ЖКХ «Братск»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28F19A" w14:textId="41E4E2AE" w:rsidR="00453F21" w:rsidRPr="00821B1A" w:rsidRDefault="00445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«Амазарское» от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27.12.2005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F2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3" w:history="1">
        <w:r w:rsidR="00453F2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Администрации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323F7" w14:textId="16911CA5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26.04.2011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134 «</w:t>
      </w:r>
      <w:hyperlink r:id="rId94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территориальном общественном самоуправлении в городском поселении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B7A5A8" w14:textId="45DCF441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26.04.2011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135 «</w:t>
      </w:r>
      <w:hyperlink r:id="rId95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Утверждение положения Об учете и ведении реестра муниципального имущества городского поселения «Амазарское»</w:t>
        </w:r>
      </w:hyperlink>
    </w:p>
    <w:p w14:paraId="355AD93A" w14:textId="5536ED79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08.12.2010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 «</w:t>
      </w:r>
      <w:hyperlink r:id="rId96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ежегодном отчете главы городского поселения «Амазарское» перед Советом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4C4C93" w14:textId="584BB652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 08.12.2010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 «</w:t>
      </w:r>
      <w:hyperlink r:id="rId97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формирования, ведения и обязательного опубликования перечня имущества городского поселения «Амазарское», свободного от прав третьих лиц (за исключением имущественных прав субъектов малого и среднего предпринимательства)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22A0AE" w14:textId="34144EF6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 31.08.2010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 «</w:t>
      </w:r>
      <w:hyperlink r:id="rId98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бюджетном процессе в городском поселении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7B2806" w14:textId="6C7A2E1A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Совета городского поселения «Амазарское» от 22.06.2010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 «</w:t>
      </w:r>
      <w:hyperlink r:id="rId99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утверждения положения «О казне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17B79D" w14:textId="2242570A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20.04.2010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 «Об утверждении Положения о порядке осуществления муниципального земельного контроля на территории городского поселения «Амазарское»;</w:t>
      </w:r>
    </w:p>
    <w:p w14:paraId="78EBC864" w14:textId="56981D43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20.04.2010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 «</w:t>
      </w:r>
      <w:hyperlink r:id="rId100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назначения и проведения собрания граждан, конференции граждан (собрания делегатов)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393AD" w14:textId="47815EF5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 04.03.2010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88 «</w:t>
      </w:r>
      <w:hyperlink r:id="rId101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депутатских объединениях в Совете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4F50453" w14:textId="22841741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04.03.2010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86 «Об утверждении Положения «О порядке управления и распоряжения жилищным фондом, находящимся в собственности городского поселения «Амазарское»;</w:t>
      </w:r>
    </w:p>
    <w:p w14:paraId="56B3D1FF" w14:textId="0E8901B6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17.12.2009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 «</w:t>
      </w:r>
      <w:hyperlink r:id="rId102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оплату жилья и коммунальных услуг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B8C086A" w14:textId="38241D6A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10.08.2009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66 </w:t>
      </w:r>
      <w:hyperlink r:id="rId103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Положения о дружине по охране общественного порядка»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1007B3" w14:textId="18366484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02.06.2009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 «</w:t>
      </w:r>
      <w:hyperlink r:id="rId104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пенсионном обеспечении за выслугу лет муниципальных служащих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043C97" w14:textId="11DC3C4C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28.04.2009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 «</w:t>
      </w:r>
      <w:hyperlink r:id="rId105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«О денежном содержании служащих и обслуживающего персонала в администрации городского поселения «Амазарское»»; </w:t>
        </w:r>
      </w:hyperlink>
    </w:p>
    <w:p w14:paraId="4495292C" w14:textId="67522198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13.03.2009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 «</w:t>
      </w:r>
      <w:hyperlink r:id="rId106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цен на услуги, оказываемые населению и организациям из материалов заказчика ООО «Амазар»; </w:t>
        </w:r>
      </w:hyperlink>
    </w:p>
    <w:p w14:paraId="29595F4B" w14:textId="25F286C1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13.03.2009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 «</w:t>
      </w:r>
      <w:hyperlink r:id="rId107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тарифной сетки по оплате труда работников бюджетных учреждений, финансируемых из бюджета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A97FB5" w14:textId="7DE135B9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24.12.2007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«</w:t>
      </w:r>
      <w:hyperlink r:id="rId108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минимальных нормативов жилищно-коммунальных услуг и рентабельности предприятия МУП ЖКХ «Братск»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953D30" w14:textId="2B0C0BFA" w:rsidR="00182A1F" w:rsidRPr="00821B1A" w:rsidRDefault="00182A1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городского поселения «Амазарское» от 27.12.2005 </w:t>
      </w:r>
      <w:r w:rsidR="000E4B3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«</w:t>
      </w:r>
      <w:hyperlink r:id="rId109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Администрации городского поселения «Амазарское»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E09797" w14:textId="74D20372" w:rsidR="00453F21" w:rsidRPr="00821B1A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04.04.2023 № 109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0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дорожной деятельности в отношении автомобильных дорог местного значения и обеспечении безопасности </w:t>
        </w:r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дорожного движения на них в границах населенных пунктов городского поселения «Давендинское»</w:t>
        </w:r>
      </w:hyperlink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82C602" w14:textId="138BC482" w:rsidR="000A1718" w:rsidRPr="00821B1A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04.04.2023 № 107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1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Правила благоустройства территории городского поселения «Давендинское» муниципального района «Могочинский район» Забайкальского края, утвержденными решением Совета городского поселения «Дапвендинское» от 09.12.2020 г. № 48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F2877C" w14:textId="7B149355" w:rsidR="000A1718" w:rsidRPr="00821B1A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25.08.2022 № 93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2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№ 48 от 09.12.2020 года «Об утверждении Правил благоустройства территории городского поселения «Давендинское» муниципального района «Могочинский район» Забайкальского края»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F2E157" w14:textId="42F63FEE" w:rsidR="000A1718" w:rsidRPr="00821B1A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25.08.2022 № 92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3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передаче осуществления части полномочий органом местного самоуправления городского поселения «Давендинское» органу местного самоуправления муниципального района «Могочинский район»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EDCE0" w14:textId="46375C02" w:rsidR="000A1718" w:rsidRPr="00821B1A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28.12.2021 № 81 </w:t>
      </w:r>
      <w:hyperlink r:id="rId114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городского поселения «Давендинское»,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городского поселения «Давендинское»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A4E2EF" w14:textId="4B9CBC93" w:rsidR="000A1718" w:rsidRPr="00821B1A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09.12.2020 № 43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5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«Давендинское» «О передаче осуществления полномочий городского поселения «Давендинское» муниципальному району «Могочинский район» в области градостроительной деятельности» от 18 сентября 2020г. № 36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17E5A5F" w14:textId="031EFEFC" w:rsidR="000A1718" w:rsidRPr="00821B1A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2581806"/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«Давендинское» муниципального района «Могочинский район»  от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15.11.2021 № 78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6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50F389" w14:textId="7E83CD0B" w:rsidR="000A1718" w:rsidRPr="00821B1A" w:rsidRDefault="00977F3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муниципального района «Могочинский район»  от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15.11.2021 № 74 </w:t>
      </w:r>
      <w:r w:rsidR="002226B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7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некоторых вопросах реализации инициативных проектов на территории городского поселения «Давендинское»</w:t>
        </w:r>
      </w:hyperlink>
      <w:r w:rsidR="002226B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8EB40" w14:textId="3A73B6AB" w:rsidR="000A1718" w:rsidRPr="00821B1A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 от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28.10.2019 № 12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8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и дополнений в Положение о бюджетном </w:t>
        </w:r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процессе в городском поселения «Давендинское», принятое решением Совета городского поселения «Давендинское» от 18.10.2018 г. № 107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773DD3" w14:textId="4A87D44C" w:rsidR="000A1718" w:rsidRPr="00821B1A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муниципального района «Могочинский район»  от </w:t>
      </w:r>
      <w:r w:rsidR="000A171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03.09.2021 № 72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9" w:history="1">
        <w:r w:rsidR="000A171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12393" w14:textId="6A484D5F" w:rsidR="00646A90" w:rsidRPr="00821B1A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муниципального района «Могочинский район»  от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13.04.2021 № 61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0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организации деятельности органов местного самоуправления городского поселения «Давендинское» по выявлению бесхозяйных недвижимых вещей и принятию их в муниципальную собственность муниципального образования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568618" w14:textId="0230739F" w:rsidR="00646A90" w:rsidRPr="00821B1A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24.10.2017 № 70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1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«О порядке проведения публичных слушаний в городском поселении «Давендинское», утвержденное решением Совета городского поселения «Давендинское» от 21.11.2005 г. № 14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297EC0" w14:textId="3EB6EC2B" w:rsidR="00646A90" w:rsidRPr="00821B1A" w:rsidRDefault="002226B2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«Давендинское» от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11.05.2017 № 59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2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городского поселения «Давендинское» «Об организации деятельности сельского старосты на территории с.</w:t>
        </w:r>
        <w:r w:rsidR="002514A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Кудеча, входящего в состав городского поселения «Давендинское» от 28.12.2015 г. № 15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1691AB" w14:textId="115F24A1" w:rsidR="00646A90" w:rsidRPr="00821B1A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25.02.2021 № 58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3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предоставления решения о согласовании архитектурно-градостроительного облика объекта на территории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538EE2" w14:textId="552CE4CF" w:rsidR="00646A90" w:rsidRPr="00821B1A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28.12.2020 № 49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4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особенностях организации и проведения публичных слушаний городского поселения «Давендинское» в условиях распространения новой коронавирусной инфекции (covid-19) на территории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CA4FEB" w14:textId="4EB2BD3A" w:rsidR="00646A90" w:rsidRPr="00821B1A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04.08.2014 № 100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5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городского поселения «Давендинское» от 15.11.2010 г № 79 «О порядке признания безнадежными к взысканию и списания недоимки и задолженности по пеням и штрафам по местным налогам и сборам»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EC8225" w14:textId="7D0142ED" w:rsidR="00646A90" w:rsidRPr="00821B1A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30.05.2013 № 68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6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муниципальной службе в городском поселении «Давендинское», утвержденное решением Совета городского поселения «Давендинское» от 03 апреля 2012 года № 29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AF19A4A" w14:textId="75486A3C" w:rsidR="00646A90" w:rsidRPr="00821B1A" w:rsidRDefault="008E6378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муниципального района «Могочинский район»  от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09.12.2020 № 48 Совет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27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благоустройства территории городского поселения «Давендинское» муниципального района «Могочинский район» Забайкальского края</w:t>
        </w:r>
      </w:hyperlink>
      <w:r w:rsidR="00FD451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818B7F" w14:textId="47287871" w:rsidR="00646A90" w:rsidRPr="00821B1A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646A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23.07.2010 № 70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8" w:history="1">
        <w:r w:rsidR="00646A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бюджет городского поселения «Давендинское» Внести изменения в доходную часть бюджета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0116CD" w14:textId="38857ED6" w:rsidR="00646A90" w:rsidRPr="00821B1A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08.06.2020 № 29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9" w:history="1">
        <w:r w:rsidR="00026E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порядка проведения осмотров зданий, сооружений и выдачи рекомендаций об устранении выявленных в ходе таких осмотров нарушений на территории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21B458" w14:textId="13DB4E16" w:rsidR="00026E95" w:rsidRPr="00821B1A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25.03.2020 № 24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0" w:history="1">
        <w:r w:rsidR="00026E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E54C0BB" w14:textId="1BEF15C8" w:rsidR="00026E95" w:rsidRPr="00821B1A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02.02.2020 № 21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1" w:history="1">
        <w:r w:rsidR="00026E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«Давендинское» по вопросам преобразования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A90829" w14:textId="56A4D226" w:rsidR="00026E95" w:rsidRPr="00821B1A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«Давендинское» от</w:t>
      </w:r>
      <w:r w:rsidR="002514A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19.09.2019 № 0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hyperlink r:id="rId132" w:history="1">
        <w:r w:rsidR="00026E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Регламента Совета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0B70EC" w14:textId="3427DF1E" w:rsidR="00026E95" w:rsidRPr="00821B1A" w:rsidRDefault="00FD4510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муниципального района «Могочинский район»  от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24.07.2019 № 128 </w:t>
      </w:r>
      <w:r w:rsidR="0080440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3" w:history="1">
        <w:r w:rsidR="00026E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проведения антикоррупционной экспертизы нормативных правовых актов и их проектов в Совете городского поселения «Давендинское»</w:t>
        </w:r>
      </w:hyperlink>
      <w:r w:rsidR="0080440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45A0E" w14:textId="0105D59F" w:rsidR="00026E95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27.05.2019 № 120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4" w:history="1">
        <w:r w:rsidR="00026E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A9C066" w14:textId="56B14EC0" w:rsidR="00026E95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026E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23.04.2019 № 117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5" w:history="1">
        <w:r w:rsidR="00026E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Советом городского поселения «Давендинское» нормативных правовых актов и их проектов в сфере охраны окружающей среды и природопользования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549028" w14:textId="38CF5E6A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23.04.2019 № 116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6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предоставления порубочного билета и/или </w:t>
        </w:r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разрешения на пересадку деревьев и кустарников на территории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A3E7E8" w14:textId="7EC024B0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26.12.2017 № 81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7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дополнительной процедуры «Предоставление порубочного билета и (или) разрешения на пересадку деревьев и кустарников»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976EF7" w14:textId="5D1690EF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26.12.2017 № 80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8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дополнительной процедуры «Предоставление решения о согласовании архитектурно-градостроительного облика объекта»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E77BEE" w14:textId="31473B12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11.08.2017 № 69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9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5CA71F" w14:textId="73760507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11.08.2017 № 68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0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пенсии за выслугу лет муниципальным служащим в городском поселении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C5F989" w14:textId="1FD0B5A8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29.03.2016 № 25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1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сообщения лицами, замещающими должности муниципальной службы в городском поселении «Давендинское»,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32DC31" w14:textId="5FA1DBBF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03.03.2016 № 21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2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</w:t>
        </w:r>
        <w:r w:rsidR="002514A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 «О</w:t>
        </w:r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общих принципах организации местного самоуправления в российской федерации» в городском поселении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3DB984" w14:textId="1F41B24B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28.12.2015 № 15 </w:t>
      </w:r>
      <w:hyperlink r:id="rId143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организации деятельности сельского старосты на территории с.Кудеча, входящего в состав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1742B9" w14:textId="182E58A2" w:rsidR="002F2FDB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 </w:t>
      </w:r>
      <w:r w:rsidR="002F2FD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28.12.2015 № 19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4" w:history="1">
        <w:r w:rsidR="002F2FD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предоставлении лицами, замещающими муниципальные должности, и депутатами Совета городского поселения «Давендинское» сведений о доходах, расходах, об имуществе и обязательствах имущественного характера в новой редакции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EA15FC4" w14:textId="78B5E269" w:rsidR="00B26239" w:rsidRPr="00821B1A" w:rsidRDefault="0080440F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</w:t>
      </w:r>
      <w:r w:rsidR="0024318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10.10.2014 № 104 </w:t>
      </w:r>
      <w:r w:rsidR="0024318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5" w:history="1">
        <w:r w:rsidR="00B2623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предоставлении ежегодного оплачиваемого отпуска главе городского поселения «Давендинское», осуществляющего свои полномочия на постоянной основе</w:t>
        </w:r>
      </w:hyperlink>
      <w:r w:rsidR="0024318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7531D4D" w14:textId="186202CC" w:rsidR="00B26239" w:rsidRPr="00821B1A" w:rsidRDefault="00243184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27.02.2014 № 91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6" w:history="1">
        <w:r w:rsidR="00B2623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экспертной рабочей группе городского поселения «Давендинское» по рассмотрению общественных инициатив, направленных гражданами </w:t>
        </w:r>
        <w:r w:rsidR="00B2623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российской федерации с использованием интернет-ресурса «Российская общественная инициатива»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A30658" w14:textId="40B3EE4E" w:rsidR="00B2623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23.12.2013 № 86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7" w:history="1">
        <w:r w:rsidR="00B2623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«О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8C6016" w14:textId="06E12B59" w:rsidR="00B2623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23.12.2013 № 87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8" w:history="1">
        <w:r w:rsidR="00B2623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«Порядка выплаты материальной помощи, единовременной выплаты и единовременного поощрения муниципальным служащим и лицам, замещающим должности муниципальной службы в администрации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9EA71D" w14:textId="158FBB2C" w:rsidR="00B2623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30.05.2013 № 67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9" w:history="1"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проведения конкурса на замещение должности муниципальной службы в городском поселении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7706FB" w14:textId="44221DB1" w:rsidR="00B2623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18.10.2012 № 43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0" w:history="1">
        <w:r w:rsidR="00B2623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ведения администрацией городского поселения «Давендинское» учета граждан в качестве нуждающихся в жилых помещениях, предоставляемых по договору социального найма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ABE3D4E" w14:textId="22FEC5ED" w:rsidR="00B2623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06.08.2012 № 34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1" w:history="1">
        <w:r w:rsidR="00B2623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структуры администрации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C14F77" w14:textId="5EE3CE3A" w:rsidR="00B2623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2623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06.08.2012 № 36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2" w:history="1">
        <w:r w:rsidR="00B2623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«Об организации, проведении и финансировании мероприятий общегородского назначения, социальной поддержки населения, оказания шефской помощи за счёт средств бюджета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546978" w14:textId="01E06900" w:rsidR="00BA021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03.04.2012 № 29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3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муниципальной службе в городском поселении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41D9FC" w14:textId="7A56C29C" w:rsidR="00BA021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13.02.2012 № 15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4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перечня должностных лиц, уполномоченных составлять протоколы об административных правонарушениях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2CD4A3" w14:textId="160C0B2C" w:rsidR="00BA021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13.02.2012 № 23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5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ежегодном отчете главы городского поселения «Давендинское» перед Советом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D15ACA" w14:textId="7D5B2F72" w:rsidR="00BA021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29.07.2011 № 96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6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оплате труда работников муниципальных учреждений, финансируемых из бюджета администрации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3015B2" w14:textId="0936AC0D" w:rsidR="00BA021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«Давендинское» от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16.05.2011 № 91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7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 утверждении порядка оформления и регистрации нормативных</w:t>
        </w:r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правовых актов</w:t>
        </w:r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8E93BC4" w14:textId="24828AA6" w:rsidR="00BA021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15.11.2010 № 78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8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порядке управления и распоряжения жилищным фондом, находящимся в собственности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59D5E4" w14:textId="535F90E4" w:rsidR="00BA0219" w:rsidRPr="00821B1A" w:rsidRDefault="0042795E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29.03.2010 № 65 </w:t>
      </w:r>
      <w:r w:rsidR="0077278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9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депутатских объединениях в Совете городского поселения «Давендинское»</w:t>
        </w:r>
      </w:hyperlink>
      <w:r w:rsidR="0077278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0288E" w14:textId="3C0881A9" w:rsidR="00BA0219" w:rsidRPr="00821B1A" w:rsidRDefault="0077278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21.11.2005 № 17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0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администрации городского поселения «Давендинское» и структуры администрации городского поселения «Давендинское»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82B08F" w14:textId="02884948" w:rsidR="00BA0219" w:rsidRPr="00821B1A" w:rsidRDefault="00772789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«Давендинское» от </w:t>
      </w:r>
      <w:r w:rsidR="00BA0219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21.11.2005 № 14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1" w:history="1"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порядке проведения публичных слушаний в городском поселении «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="00BA0219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авендинское»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A08BBB" w14:textId="7D503892" w:rsidR="005245E1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45E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5245E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13.04.2020 № 25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2" w:history="1">
        <w:r w:rsidR="005245E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бюджетном процессе в городском поселения «Ключевское»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245E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утвержденного решением Совета городского поселения «Ключевское» от 04.12.2018г. № 115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D7D93A" w14:textId="57E5D852" w:rsidR="005245E1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45E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5245E1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14.01.2020 № 14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3" w:history="1">
        <w:r w:rsidR="005245E1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от 29.05.2019 г. № 130 «Об отмене решения совета городского поселения «Ключевское» от 17.02.2014 г. № 94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5060A3" w14:textId="358FEAFC" w:rsidR="00D55AD2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F7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515F7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10.07.2014 № 105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4" w:history="1">
        <w:r w:rsidR="00515F7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городского поселения «Ключевское» от24.12.2012г. № 54 «Об утверждении правил землепользования и застройки ГП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8F9DF6" w14:textId="663F72E8" w:rsidR="00515F78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F7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515F78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18.02.2021 № 45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5" w:history="1">
        <w:r w:rsidR="00515F78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предоставления решения о согласовании архитектурно-градостроительного облика объекта на территории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98FA13" w14:textId="7C403331" w:rsidR="00BB606F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- </w:t>
      </w:r>
      <w:r w:rsidR="00BB606F" w:rsidRPr="00821B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B606F" w:rsidRPr="00821B1A">
        <w:rPr>
          <w:rFonts w:ascii="Times New Roman" w:hAnsi="Times New Roman" w:cs="Times New Roman"/>
          <w:sz w:val="28"/>
          <w:szCs w:val="28"/>
        </w:rPr>
        <w:t xml:space="preserve">24.11.2020 № 41 </w:t>
      </w:r>
      <w:r w:rsidRPr="00821B1A">
        <w:rPr>
          <w:rFonts w:ascii="Times New Roman" w:hAnsi="Times New Roman" w:cs="Times New Roman"/>
          <w:sz w:val="28"/>
          <w:szCs w:val="28"/>
        </w:rPr>
        <w:t>«</w:t>
      </w:r>
      <w:hyperlink r:id="rId166" w:history="1">
        <w:r w:rsidR="00BB606F" w:rsidRPr="00821B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благоустройства территории городского поселения «Ключевское» муниципального района «Могочинский район» Забайкальского края</w:t>
        </w:r>
      </w:hyperlink>
      <w:r w:rsidRPr="00821B1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14:paraId="1A3004FE" w14:textId="41A642E6" w:rsidR="0017575F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575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17575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05.05.2022 № 84 «</w:t>
      </w:r>
      <w:hyperlink r:id="rId167" w:history="1">
        <w:r w:rsidR="0017575F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организации и проведения публичных слушаний в городском поселении «Ключевское</w:t>
        </w:r>
      </w:hyperlink>
      <w:r w:rsidR="0017575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B39B267" w14:textId="7F7C5424" w:rsidR="008C1D90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D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8C1D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27.01.2017 № 43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8" w:history="1">
        <w:r w:rsidR="008C1D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порядок проведения антикоррупционной экспертизы нормативных правовых актов и их проектов совета городского поселения «Ключевское»(от 12.07.2016 № 26)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F432F0" w14:textId="77777777" w:rsidR="00CF5327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23.09.2020 № 36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9" w:history="1">
        <w:r w:rsidR="00BB606F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принятия решения о применении к депутату совета городского поселения «Ключевское» мер ответственности, указанных в части 73-1 статьи 40 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F5327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6AFB4A" w14:textId="28BCF448" w:rsidR="008C1D90" w:rsidRPr="00821B1A" w:rsidRDefault="0019132B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D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8C1D90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07.12.2021 № 73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0" w:history="1">
        <w:r w:rsidR="008C1D90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BE15EA" w14:textId="791F1B84" w:rsidR="00C839DE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39D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C839D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22.03.2023 № </w:t>
      </w:r>
      <w:r w:rsidR="0049008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C839D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1" w:history="1">
        <w:r w:rsidR="00C839DE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Правил благоустройства территории городского поселения «Ключевское» муниципального района «Могочинский район» Забайкальского края, утвержденных решением Совета городского поселения «Ключевское» № 41 от 24 ноября 2020 года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F1C48D3" w14:textId="5F782632" w:rsidR="00875F54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5F5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875F54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16.06.2011 № 100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2" w:history="1">
        <w:r w:rsidR="00875F54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«О порядке управления и распоряжения жилищным фондом, находящимся в собственности городского поселения «Ключевское» утвержденного решением Совета городского поселения «Ключевское» от 25.11.2008</w:t>
        </w:r>
        <w:r w:rsidR="002514A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75F54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 34 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9D4923C" w14:textId="07A84717" w:rsidR="002930BD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B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930B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27.04.2018 № 95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3" w:history="1">
        <w:r w:rsidR="002930BD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дополнений и изменений в Решение Совета городского поселения «Ключевское» от 20.11.2017г. № 69 «Об утверждении «Правил благоустройства территории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CCE3C" w14:textId="1F5E3704" w:rsidR="002930BD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B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930B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30.05.2016 № 25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4" w:history="1">
        <w:r w:rsidR="002930BD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Правила благоустройства территории городского поселения «Ключевское, утвержденных Решением Совета городского поселения «Ключевское» от 26.03.2012</w:t>
        </w:r>
        <w:r w:rsidR="002514A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930BD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 22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133A53A" w14:textId="556529D7" w:rsidR="00050195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13.04.2020 № 19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5" w:history="1">
        <w:r w:rsidR="00BB606F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0975596" w14:textId="10355942" w:rsidR="000F4982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30.01.2020 № 16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6" w:history="1">
        <w:r w:rsidR="00BB606F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«Ключевское» по вопросам преобразования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6EE3B4B6" w14:textId="007FF6B8" w:rsidR="002930BD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B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930B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25.04.2013 № 63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7" w:history="1">
        <w:r w:rsidR="002930BD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муниципальной службе в городском поселении «Ключевское», утвержденное решением Совета городского поселения «Ключевское» от 26 марта 2012 года № 21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9A17622" w14:textId="7C7148AD" w:rsidR="002930BD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930B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2930BD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10.12.2012 № 51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8" w:history="1">
        <w:r w:rsidR="002930BD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муниципальной службе в городском поселении «Ключевское», утвержденное решением Совета городского поселения «Ключевское» № 21 от 26.03.2012</w:t>
        </w:r>
        <w:r w:rsidR="002514A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930BD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987174" w14:textId="4CBA6E43" w:rsidR="003B5E9B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5E9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3B5E9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22.03.2023 № 105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9" w:history="1">
        <w:r w:rsidR="003B5E9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муниципальном земельном контроле на территории городского поселения «Ключевское» утвержденное решением Совета городского поселения «Ключевское» № 70 от 07.12.2021 года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AB473C" w14:textId="77777777" w:rsidR="00CF5327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14.01.2020 № 13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0" w:history="1">
        <w:r w:rsidR="00BB606F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погребении и похоронном деле на территории городского поселения»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CD7D349" w14:textId="294E7718" w:rsidR="00A211BA" w:rsidRPr="00821B1A" w:rsidRDefault="00CF5327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1BA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A211BA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22.03.2023 № 104 </w:t>
      </w:r>
      <w:r w:rsidR="00076F4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1" w:history="1">
        <w:r w:rsidR="00A211BA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Правил благоустройства территории городского поселения «Ключевское» муниципального района «Могочинский район» Забайкальского края, утвержденных решением Совета городского поселения «Ключевское» № 41 от 24 ноября 2020 года</w:t>
        </w:r>
      </w:hyperlink>
      <w:r w:rsidR="00076F46"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»;</w:t>
      </w:r>
    </w:p>
    <w:p w14:paraId="405C7D94" w14:textId="77777777" w:rsidR="00076F46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B606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13.06.2019 № 131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2" w:history="1">
        <w:r w:rsidR="00BB606F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Регламента Совета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ED018FB" w14:textId="0DCA96C4" w:rsidR="003B5E9B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53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4353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04.12.2018 № 114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3" w:history="1">
        <w:r w:rsidR="004353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осуществления муниципального жилищного контроля на территории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449EF6C2" w14:textId="02003D11" w:rsidR="003B5E9B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53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435395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27.04.2018 № 96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4" w:history="1">
        <w:r w:rsidR="00435395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городского поселения «Ключевское»,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3E20E3" w14:textId="57B575B8" w:rsidR="00DB382E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82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DB382E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12.07.2016 № 26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5" w:history="1">
        <w:r w:rsidR="00DB382E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проведения антикоррупционной экспертизы нормативных правовых актов и их проектов совета городского поселения «</w:t>
        </w:r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DB382E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B14422" w14:textId="07B41F6C" w:rsidR="00B72A4B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29.03.2016 № 22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6" w:history="1"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 порядке сообщения лицами, замещающими должности муниципальной службы в городском поселении «Ключевское», о </w:t>
        </w:r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C88F91E" w14:textId="0D5D949A" w:rsidR="00B72A4B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29.02.2016 № 19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7" w:history="1"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предоставлении лицами, замещающими муниципальные должности, и депутатами Совета городского поселения «Ключевское» сведений о доходах, расходах, об имуществе и обязательствах имущественного характера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560A66" w14:textId="62CA1487" w:rsidR="00B72A4B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17.02.2014 № 92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8" w:history="1"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муниципальном жилищном фонде и о порядке предоставления жилых помещений гражданам, состоящим на жилищном учете в городском поселении «Ключевское» Могочинского района Забайкальского края»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894280" w14:textId="51D112FC" w:rsidR="00B72A4B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17.02.2014 № 91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9" w:history="1"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экспертной рабочей группе городского поселения «Ключевское»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95334F" w14:textId="0D58CB16" w:rsidR="003B5E9B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72A4B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26.11.2013 № 83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0" w:history="1"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плана работы администрации городского поселения </w:t>
        </w:r>
        <w:r w:rsidR="002514A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</w:t>
        </w:r>
        <w:r w:rsidR="002514A6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B72A4B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2014 год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14AD275" w14:textId="2273C0A5" w:rsidR="009139D2" w:rsidRPr="00821B1A" w:rsidRDefault="002514A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76F4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="00076F4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30.05.2013 № 71 </w:t>
      </w:r>
      <w:r w:rsidR="00076F4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1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единовременной денежной компенсации на санаторно-курортное лечение в органах местного самоуправления городского поселения «Ключевское»</w:t>
        </w:r>
      </w:hyperlink>
      <w:r w:rsidR="00076F46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C13394" w14:textId="756FB311" w:rsidR="009139D2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- </w:t>
      </w:r>
      <w:r w:rsidR="009139D2" w:rsidRPr="00821B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hAnsi="Times New Roman" w:cs="Times New Roman"/>
          <w:sz w:val="28"/>
          <w:szCs w:val="28"/>
        </w:rPr>
        <w:t xml:space="preserve">30.05.2013 № 72 </w:t>
      </w:r>
      <w:r w:rsidRPr="00821B1A">
        <w:rPr>
          <w:rFonts w:ascii="Times New Roman" w:hAnsi="Times New Roman" w:cs="Times New Roman"/>
          <w:sz w:val="28"/>
          <w:szCs w:val="28"/>
        </w:rPr>
        <w:t>«</w:t>
      </w:r>
      <w:hyperlink r:id="rId192" w:history="1">
        <w:r w:rsidR="009139D2" w:rsidRPr="00821B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«Порядка выплаты материальной помощи, единовременной выплаты и единовременного поощрения муниципальным служащим и лицам, замещающим должности муниципальной службы в администрации городского поселения «Ключевское»</w:t>
        </w:r>
      </w:hyperlink>
      <w:r w:rsidRPr="00821B1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717E4F74" w14:textId="6A3472E1" w:rsidR="003B5E9B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10.12.2012 № 48 «</w:t>
      </w:r>
      <w:hyperlink r:id="rId193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проведения конкурса на замещение должности муниципальной службы в городском поселении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4FF53A" w14:textId="66E34A00" w:rsidR="009139D2" w:rsidRPr="00821B1A" w:rsidRDefault="00076F46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25.10.2012 № 41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4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ведения администрацией городского поселения «Ключевское» учета граждан в качестве нуждающихся в жилых помещениях, предоставляемых по договору социального найма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4145A9" w14:textId="0E934512" w:rsidR="009139D2" w:rsidRPr="00821B1A" w:rsidRDefault="00076F46" w:rsidP="00A1140E">
      <w:pPr>
        <w:tabs>
          <w:tab w:val="left" w:pos="1276"/>
        </w:tabs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25.10.2012 № 42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5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предоставлении жилых помещений жилого фонда городского поселения «Ключевское» по договорам социального найма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2DDC55" w14:textId="2213CD32" w:rsidR="006F3F74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20.07.2012 № 37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6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жилищной комиссии при администрации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718267" w14:textId="628D0A0F" w:rsidR="009139D2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25.10.2012 № 40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7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коммерческом найме жилых помещений жилищного фонда коммерческого использования, находящихся в муниципальной собственности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48539" w14:textId="4BAFA186" w:rsidR="009139D2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26.03.2012 № 21 «</w:t>
      </w:r>
      <w:hyperlink r:id="rId198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муниципальной службе в городском поселении «Ключевское»</w:t>
        </w:r>
      </w:hyperlink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2AD343" w14:textId="3FA6BB25" w:rsidR="009139D2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19.03.2012 № 18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9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об администрации городского поселения </w:t>
        </w:r>
        <w:r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4B6ADB" w14:textId="49F857DF" w:rsidR="006F3F74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05.05.2011 № 96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0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оформления и регистрации нормативных правовых актов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8FC452" w14:textId="4B99597C" w:rsidR="009139D2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13.12.2010 № 85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1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жилищно-коммунальные услуги, оказываемые МУП ЖКХ «Ключевский»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D74834" w14:textId="7863798C" w:rsidR="009139D2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29.03.2010 № 66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2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депутатских объединениях в Совете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B75B1" w14:textId="15E41BF9" w:rsidR="009139D2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03.12.2009 № 54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3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тарифов на жилищно – коммунальные услуги, оказываемые МУП ЖКХ «Ключевский»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9AD3A0" w14:textId="18FE597B" w:rsidR="009139D2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39D2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23.12.2008 № 31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4" w:history="1">
        <w:r w:rsidR="009139D2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Распределение бюджетных ассигнований по разделам и подразделам, целевым статьям и видам расходов функциональной классификации расходов бюджета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75593F" w14:textId="5C674197" w:rsidR="00DB0D9F" w:rsidRPr="00821B1A" w:rsidRDefault="000F19BC" w:rsidP="00A1140E">
      <w:pPr>
        <w:spacing w:after="0" w:line="240" w:lineRule="auto"/>
        <w:ind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«Ключевское»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DB0D9F"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25.11.2008 № 34а </w:t>
      </w:r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5" w:history="1">
        <w:r w:rsidR="00DB0D9F" w:rsidRPr="00821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о порядке управления и распоряжения жилищным фондом, находящимся в собственности городского поселения «Ключевское»</w:t>
        </w:r>
      </w:hyperlink>
      <w:r w:rsidRPr="0082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5F52C6" w14:textId="4DB22F84" w:rsidR="00600EAA" w:rsidRPr="00821B1A" w:rsidRDefault="00600EAA" w:rsidP="00A1140E">
      <w:pPr>
        <w:shd w:val="clear" w:color="auto" w:fill="FFFFFF"/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1A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</w:t>
      </w:r>
      <w:r w:rsidR="002514A6" w:rsidRPr="00821B1A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r w:rsidRPr="00821B1A">
        <w:rPr>
          <w:rFonts w:ascii="Times New Roman" w:eastAsia="Calibri" w:hAnsi="Times New Roman" w:cs="Times New Roman"/>
          <w:sz w:val="28"/>
          <w:szCs w:val="28"/>
        </w:rPr>
        <w:t>13. Дополнительно настоящее решение  официально обнародовать в информационно-телекоммуникационной сети «Интернет»</w:t>
      </w:r>
      <w:r w:rsidRPr="00821B1A">
        <w:rPr>
          <w:rFonts w:ascii="Calibri" w:eastAsia="Calibri" w:hAnsi="Calibri" w:cs="Times New Roman"/>
          <w:sz w:val="28"/>
          <w:szCs w:val="28"/>
        </w:rPr>
        <w:t xml:space="preserve"> </w:t>
      </w:r>
      <w:r w:rsidRPr="00821B1A">
        <w:rPr>
          <w:rFonts w:ascii="Times New Roman" w:eastAsia="Calibri" w:hAnsi="Times New Roman" w:cs="Times New Roman"/>
          <w:sz w:val="28"/>
          <w:szCs w:val="28"/>
        </w:rPr>
        <w:t>размещенному по адресу: «</w:t>
      </w:r>
      <w:r w:rsidRPr="00821B1A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821B1A">
        <w:rPr>
          <w:rFonts w:ascii="Times New Roman" w:eastAsia="Calibri" w:hAnsi="Times New Roman" w:cs="Times New Roman"/>
          <w:sz w:val="28"/>
          <w:szCs w:val="28"/>
        </w:rPr>
        <w:t>://</w:t>
      </w:r>
      <w:r w:rsidRPr="00821B1A">
        <w:rPr>
          <w:rFonts w:ascii="Times New Roman" w:eastAsia="Calibri" w:hAnsi="Times New Roman" w:cs="Times New Roman"/>
          <w:sz w:val="28"/>
          <w:szCs w:val="28"/>
          <w:lang w:val="en-US"/>
        </w:rPr>
        <w:t>mogocha</w:t>
      </w:r>
      <w:r w:rsidRPr="00821B1A">
        <w:rPr>
          <w:rFonts w:ascii="Times New Roman" w:eastAsia="Calibri" w:hAnsi="Times New Roman" w:cs="Times New Roman"/>
          <w:sz w:val="28"/>
          <w:szCs w:val="28"/>
        </w:rPr>
        <w:t>.75.</w:t>
      </w:r>
      <w:r w:rsidRPr="00821B1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821B1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6F77DEE" w14:textId="2962C2E4" w:rsidR="00600EAA" w:rsidRPr="00821B1A" w:rsidRDefault="00600EAA" w:rsidP="00A1140E">
      <w:pPr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1A">
        <w:rPr>
          <w:rFonts w:ascii="Times New Roman" w:eastAsia="Calibri" w:hAnsi="Times New Roman" w:cs="Times New Roman"/>
          <w:sz w:val="28"/>
          <w:szCs w:val="28"/>
        </w:rPr>
        <w:t xml:space="preserve"> 3. Настоящее решение вступает в силу на следующий день после его официального обнародования. </w:t>
      </w:r>
    </w:p>
    <w:p w14:paraId="5FA6BAA6" w14:textId="77777777" w:rsidR="00600EAA" w:rsidRPr="00821B1A" w:rsidRDefault="00600EAA" w:rsidP="00A1140E">
      <w:pPr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97983C" w14:textId="77777777" w:rsidR="00875F54" w:rsidRPr="00821B1A" w:rsidRDefault="00875F54" w:rsidP="00A1140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9693B" w14:textId="77777777" w:rsidR="002514A6" w:rsidRPr="00821B1A" w:rsidRDefault="002514A6" w:rsidP="00A114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1956C6B1" w14:textId="77777777" w:rsidR="002514A6" w:rsidRPr="00821B1A" w:rsidRDefault="002514A6" w:rsidP="00A114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21B1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21B1A">
        <w:rPr>
          <w:rFonts w:ascii="Times New Roman" w:hAnsi="Times New Roman" w:cs="Times New Roman"/>
          <w:sz w:val="28"/>
          <w:szCs w:val="28"/>
        </w:rPr>
        <w:tab/>
      </w:r>
      <w:r w:rsidRPr="00821B1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муниципального округа </w:t>
      </w:r>
    </w:p>
    <w:p w14:paraId="31112801" w14:textId="77777777" w:rsidR="002514A6" w:rsidRPr="00821B1A" w:rsidRDefault="002514A6" w:rsidP="00A114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77E691A4" w14:textId="6C058EB6" w:rsidR="008C1D90" w:rsidRPr="00821B1A" w:rsidRDefault="002514A6" w:rsidP="00A1140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1A">
        <w:rPr>
          <w:rFonts w:ascii="Times New Roman" w:hAnsi="Times New Roman" w:cs="Times New Roman"/>
          <w:sz w:val="28"/>
          <w:szCs w:val="28"/>
        </w:rPr>
        <w:t>___________ А.М. Уфимцев                                             __________  Н.В. Мирина</w:t>
      </w:r>
      <w:bookmarkEnd w:id="0"/>
    </w:p>
    <w:sectPr w:rsidR="008C1D90" w:rsidRPr="00821B1A">
      <w:footerReference w:type="default" r:id="rId2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0C952" w14:textId="77777777" w:rsidR="009B4BFA" w:rsidRDefault="009B4BFA" w:rsidP="00A1140E">
      <w:pPr>
        <w:spacing w:after="0" w:line="240" w:lineRule="auto"/>
      </w:pPr>
      <w:r>
        <w:separator/>
      </w:r>
    </w:p>
  </w:endnote>
  <w:endnote w:type="continuationSeparator" w:id="0">
    <w:p w14:paraId="384ED669" w14:textId="77777777" w:rsidR="009B4BFA" w:rsidRDefault="009B4BFA" w:rsidP="00A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25675068"/>
      <w:docPartObj>
        <w:docPartGallery w:val="Page Numbers (Bottom of Page)"/>
        <w:docPartUnique/>
      </w:docPartObj>
    </w:sdtPr>
    <w:sdtEndPr/>
    <w:sdtContent>
      <w:p w14:paraId="34D56E6F" w14:textId="7231A700" w:rsidR="00A1140E" w:rsidRPr="00A1140E" w:rsidRDefault="00A1140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1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14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1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1B1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A114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10AD4C" w14:textId="77777777" w:rsidR="00A1140E" w:rsidRPr="00A1140E" w:rsidRDefault="00A1140E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54880" w14:textId="77777777" w:rsidR="009B4BFA" w:rsidRDefault="009B4BFA" w:rsidP="00A1140E">
      <w:pPr>
        <w:spacing w:after="0" w:line="240" w:lineRule="auto"/>
      </w:pPr>
      <w:r>
        <w:separator/>
      </w:r>
    </w:p>
  </w:footnote>
  <w:footnote w:type="continuationSeparator" w:id="0">
    <w:p w14:paraId="054356DE" w14:textId="77777777" w:rsidR="009B4BFA" w:rsidRDefault="009B4BFA" w:rsidP="00A1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6ABB"/>
    <w:multiLevelType w:val="hybridMultilevel"/>
    <w:tmpl w:val="09DC8B8A"/>
    <w:lvl w:ilvl="0" w:tplc="A6D026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9F0"/>
    <w:rsid w:val="00026E95"/>
    <w:rsid w:val="0004159F"/>
    <w:rsid w:val="00050195"/>
    <w:rsid w:val="00070794"/>
    <w:rsid w:val="00076F46"/>
    <w:rsid w:val="000A1718"/>
    <w:rsid w:val="000C5344"/>
    <w:rsid w:val="000E4B3D"/>
    <w:rsid w:val="000E775D"/>
    <w:rsid w:val="000F19BC"/>
    <w:rsid w:val="000F4982"/>
    <w:rsid w:val="000F52E9"/>
    <w:rsid w:val="00130018"/>
    <w:rsid w:val="00140E4C"/>
    <w:rsid w:val="00162CF1"/>
    <w:rsid w:val="0017575F"/>
    <w:rsid w:val="00177081"/>
    <w:rsid w:val="00182A1F"/>
    <w:rsid w:val="0019132B"/>
    <w:rsid w:val="001C6C30"/>
    <w:rsid w:val="002058EA"/>
    <w:rsid w:val="0021121C"/>
    <w:rsid w:val="00214773"/>
    <w:rsid w:val="002226B2"/>
    <w:rsid w:val="00243184"/>
    <w:rsid w:val="002514A6"/>
    <w:rsid w:val="002930BD"/>
    <w:rsid w:val="002C69F0"/>
    <w:rsid w:val="002D2486"/>
    <w:rsid w:val="002E1942"/>
    <w:rsid w:val="002F2984"/>
    <w:rsid w:val="002F2FDB"/>
    <w:rsid w:val="003045CA"/>
    <w:rsid w:val="003167C5"/>
    <w:rsid w:val="003729D7"/>
    <w:rsid w:val="003A4A76"/>
    <w:rsid w:val="003B5E9B"/>
    <w:rsid w:val="003F01DF"/>
    <w:rsid w:val="0042795E"/>
    <w:rsid w:val="00435395"/>
    <w:rsid w:val="0044595E"/>
    <w:rsid w:val="00453F21"/>
    <w:rsid w:val="00454E9F"/>
    <w:rsid w:val="00460C0F"/>
    <w:rsid w:val="00490084"/>
    <w:rsid w:val="004A4847"/>
    <w:rsid w:val="004B31A0"/>
    <w:rsid w:val="004D3929"/>
    <w:rsid w:val="004E6383"/>
    <w:rsid w:val="0050287B"/>
    <w:rsid w:val="00515F78"/>
    <w:rsid w:val="005245E1"/>
    <w:rsid w:val="005A3F8F"/>
    <w:rsid w:val="005F5C3D"/>
    <w:rsid w:val="00600EAA"/>
    <w:rsid w:val="006134D6"/>
    <w:rsid w:val="00646A90"/>
    <w:rsid w:val="006F3F74"/>
    <w:rsid w:val="00727900"/>
    <w:rsid w:val="00732755"/>
    <w:rsid w:val="00772789"/>
    <w:rsid w:val="007B455B"/>
    <w:rsid w:val="007C37F3"/>
    <w:rsid w:val="00803666"/>
    <w:rsid w:val="0080440F"/>
    <w:rsid w:val="00821B1A"/>
    <w:rsid w:val="00875F54"/>
    <w:rsid w:val="00892C82"/>
    <w:rsid w:val="008C1D90"/>
    <w:rsid w:val="008C53FE"/>
    <w:rsid w:val="008E6378"/>
    <w:rsid w:val="008F05D4"/>
    <w:rsid w:val="009139D2"/>
    <w:rsid w:val="009345B7"/>
    <w:rsid w:val="00947D13"/>
    <w:rsid w:val="00976705"/>
    <w:rsid w:val="00977F3E"/>
    <w:rsid w:val="009B28E8"/>
    <w:rsid w:val="009B4BFA"/>
    <w:rsid w:val="009D4A97"/>
    <w:rsid w:val="00A1140E"/>
    <w:rsid w:val="00A211BA"/>
    <w:rsid w:val="00A50B8A"/>
    <w:rsid w:val="00A74127"/>
    <w:rsid w:val="00B26239"/>
    <w:rsid w:val="00B2751E"/>
    <w:rsid w:val="00B62572"/>
    <w:rsid w:val="00B72A4B"/>
    <w:rsid w:val="00B7799D"/>
    <w:rsid w:val="00BA0219"/>
    <w:rsid w:val="00BA29C3"/>
    <w:rsid w:val="00BB606F"/>
    <w:rsid w:val="00BF48B4"/>
    <w:rsid w:val="00C839DE"/>
    <w:rsid w:val="00CF5327"/>
    <w:rsid w:val="00D37E76"/>
    <w:rsid w:val="00D55AD2"/>
    <w:rsid w:val="00D92811"/>
    <w:rsid w:val="00DB0D9F"/>
    <w:rsid w:val="00DB382E"/>
    <w:rsid w:val="00E01D61"/>
    <w:rsid w:val="00E6553A"/>
    <w:rsid w:val="00E73C02"/>
    <w:rsid w:val="00E76BAB"/>
    <w:rsid w:val="00EA578A"/>
    <w:rsid w:val="00EE6ED0"/>
    <w:rsid w:val="00F05539"/>
    <w:rsid w:val="00F200E9"/>
    <w:rsid w:val="00FA7C29"/>
    <w:rsid w:val="00FD4510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4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D6"/>
    <w:pPr>
      <w:ind w:left="720"/>
      <w:contextualSpacing/>
    </w:pPr>
  </w:style>
  <w:style w:type="table" w:styleId="a4">
    <w:name w:val="Table Grid"/>
    <w:basedOn w:val="a1"/>
    <w:rsid w:val="008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2C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40E"/>
  </w:style>
  <w:style w:type="paragraph" w:styleId="aa">
    <w:name w:val="footer"/>
    <w:basedOn w:val="a"/>
    <w:link w:val="ab"/>
    <w:uiPriority w:val="99"/>
    <w:unhideWhenUsed/>
    <w:rsid w:val="00A1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84993b6e-1e19-476f-8438-ab559c2c1a95" TargetMode="External"/><Relationship Id="rId21" Type="http://schemas.openxmlformats.org/officeDocument/2006/relationships/hyperlink" Target="about:blank?act=7249820c-1089-4537-9b65-8519a8bafab0" TargetMode="External"/><Relationship Id="rId42" Type="http://schemas.openxmlformats.org/officeDocument/2006/relationships/hyperlink" Target="about:blank?act=c05bea4f-068d-4d52-9b01-869f3e20ab04" TargetMode="External"/><Relationship Id="rId63" Type="http://schemas.openxmlformats.org/officeDocument/2006/relationships/hyperlink" Target="about:blank?act=c1907b45-059d-4cb8-a93f-e56d4190857a" TargetMode="External"/><Relationship Id="rId84" Type="http://schemas.openxmlformats.org/officeDocument/2006/relationships/hyperlink" Target="about:blank?act=ea643c23-ad67-41ae-8447-d5dc13c7f585" TargetMode="External"/><Relationship Id="rId138" Type="http://schemas.openxmlformats.org/officeDocument/2006/relationships/hyperlink" Target="about:blank?act=179895a3-974c-494c-8e99-4974a964fa8c" TargetMode="External"/><Relationship Id="rId159" Type="http://schemas.openxmlformats.org/officeDocument/2006/relationships/hyperlink" Target="about:blank?act=f927ba78-5f79-436b-bb8a-36f57eaed05a" TargetMode="External"/><Relationship Id="rId170" Type="http://schemas.openxmlformats.org/officeDocument/2006/relationships/hyperlink" Target="about:blank?act=38fae3d8-757d-4fcb-87e0-c32b6099ca30" TargetMode="External"/><Relationship Id="rId191" Type="http://schemas.openxmlformats.org/officeDocument/2006/relationships/hyperlink" Target="about:blank?act=2bf0fa60-9dc0-4136-be87-f5e748abbd94" TargetMode="External"/><Relationship Id="rId205" Type="http://schemas.openxmlformats.org/officeDocument/2006/relationships/hyperlink" Target="about:blank?act=fc04b6f8-00d9-4a44-9ea1-c77442c56d6a" TargetMode="External"/><Relationship Id="rId16" Type="http://schemas.openxmlformats.org/officeDocument/2006/relationships/hyperlink" Target="about:blank?act=afe46797-d15e-414d-a491-cf1166372ff1" TargetMode="External"/><Relationship Id="rId107" Type="http://schemas.openxmlformats.org/officeDocument/2006/relationships/hyperlink" Target="about:blank?act=38ea3069-026a-477c-947f-3c3563e43d0b" TargetMode="External"/><Relationship Id="rId11" Type="http://schemas.openxmlformats.org/officeDocument/2006/relationships/hyperlink" Target="about:blank?act=b12b1bc0-8ece-46e9-801d-8ffde2dbe8a4" TargetMode="External"/><Relationship Id="rId32" Type="http://schemas.openxmlformats.org/officeDocument/2006/relationships/hyperlink" Target="about:blank?act=2619f92b-66d9-4f0d-90cf-8fa17fd70b0f" TargetMode="External"/><Relationship Id="rId37" Type="http://schemas.openxmlformats.org/officeDocument/2006/relationships/hyperlink" Target="about:blank?act=aeb8d1fa-866c-46b6-a3ee-4ce87bd2f8d4" TargetMode="External"/><Relationship Id="rId53" Type="http://schemas.openxmlformats.org/officeDocument/2006/relationships/hyperlink" Target="about:blank?act=0782a7ba-8004-4335-913c-76375585ce58" TargetMode="External"/><Relationship Id="rId58" Type="http://schemas.openxmlformats.org/officeDocument/2006/relationships/hyperlink" Target="about:blank?act=a89197e9-a888-4452-a3b8-609e84aa3eef" TargetMode="External"/><Relationship Id="rId74" Type="http://schemas.openxmlformats.org/officeDocument/2006/relationships/hyperlink" Target="about:blank?act=486ff2ee-8690-4b99-b5b8-4775ddbd7465" TargetMode="External"/><Relationship Id="rId79" Type="http://schemas.openxmlformats.org/officeDocument/2006/relationships/hyperlink" Target="about:blank?act=4c7dd9c9-ca37-488d-8eac-65a1db579262" TargetMode="External"/><Relationship Id="rId102" Type="http://schemas.openxmlformats.org/officeDocument/2006/relationships/hyperlink" Target="about:blank?act=ffac800c-db82-450a-ab92-2940e546af63" TargetMode="External"/><Relationship Id="rId123" Type="http://schemas.openxmlformats.org/officeDocument/2006/relationships/hyperlink" Target="about:blank?act=32c77936-d998-4ec9-8537-88e2b2cd0679" TargetMode="External"/><Relationship Id="rId128" Type="http://schemas.openxmlformats.org/officeDocument/2006/relationships/hyperlink" Target="about:blank?act=3b351339-c3a9-4899-82a2-0e63d2b58e04" TargetMode="External"/><Relationship Id="rId144" Type="http://schemas.openxmlformats.org/officeDocument/2006/relationships/hyperlink" Target="about:blank?act=8013b649-d536-45fd-b171-48158f5e3f58" TargetMode="External"/><Relationship Id="rId149" Type="http://schemas.openxmlformats.org/officeDocument/2006/relationships/hyperlink" Target="about:blank?act=3cb80f16-594a-41ab-9757-fb83efe6a2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about:blank?act=9cef6819-2bf9-47d0-b749-632527fc9a3d" TargetMode="External"/><Relationship Id="rId95" Type="http://schemas.openxmlformats.org/officeDocument/2006/relationships/hyperlink" Target="about:blank?act=a8915826-5368-4177-a325-8cd339f06e36" TargetMode="External"/><Relationship Id="rId160" Type="http://schemas.openxmlformats.org/officeDocument/2006/relationships/hyperlink" Target="about:blank?act=1c99a1b9-bb48-42d9-aba6-3519e5c98dba" TargetMode="External"/><Relationship Id="rId165" Type="http://schemas.openxmlformats.org/officeDocument/2006/relationships/hyperlink" Target="about:blank?act=bf4eeeab-4274-4f13-a1e4-514cebed594f" TargetMode="External"/><Relationship Id="rId181" Type="http://schemas.openxmlformats.org/officeDocument/2006/relationships/hyperlink" Target="about:blank?act=47b18532-5c55-423b-b1b8-b46d9b4c262a" TargetMode="External"/><Relationship Id="rId186" Type="http://schemas.openxmlformats.org/officeDocument/2006/relationships/hyperlink" Target="about:blank?act=a9aecd0d-6f55-4497-bf08-9162c4cbf4cd" TargetMode="External"/><Relationship Id="rId22" Type="http://schemas.openxmlformats.org/officeDocument/2006/relationships/hyperlink" Target="about:blank?act=7298f77e-9168-4197-adf3-05b381072904" TargetMode="External"/><Relationship Id="rId27" Type="http://schemas.openxmlformats.org/officeDocument/2006/relationships/hyperlink" Target="about:blank?act=04545ff1-00f6-4716-b10e-c03facc4e89b" TargetMode="External"/><Relationship Id="rId43" Type="http://schemas.openxmlformats.org/officeDocument/2006/relationships/hyperlink" Target="about:blank?act=c34ce42e-b839-4eee-8829-f6e4f34581a2" TargetMode="External"/><Relationship Id="rId48" Type="http://schemas.openxmlformats.org/officeDocument/2006/relationships/hyperlink" Target="about:blank?act=80a92f23-51d0-4285-8bae-61a47f703de9" TargetMode="External"/><Relationship Id="rId64" Type="http://schemas.openxmlformats.org/officeDocument/2006/relationships/hyperlink" Target="about:blank?act=7fc7aac4-f6ca-4a7f-b6c6-8d945dc342ed" TargetMode="External"/><Relationship Id="rId69" Type="http://schemas.openxmlformats.org/officeDocument/2006/relationships/hyperlink" Target="about:blank?act=b3eafb90-e608-4f40-a49e-b4aa57de46b6" TargetMode="External"/><Relationship Id="rId113" Type="http://schemas.openxmlformats.org/officeDocument/2006/relationships/hyperlink" Target="about:blank?act=e24ef325-ba59-4c54-b156-92e2a30bb634" TargetMode="External"/><Relationship Id="rId118" Type="http://schemas.openxmlformats.org/officeDocument/2006/relationships/hyperlink" Target="about:blank?act=6d3e49bc-f6b1-4ff1-92d9-a1917702aed8" TargetMode="External"/><Relationship Id="rId134" Type="http://schemas.openxmlformats.org/officeDocument/2006/relationships/hyperlink" Target="about:blank?act=f5ca4193-b598-437f-9480-906d80d2b5f6" TargetMode="External"/><Relationship Id="rId139" Type="http://schemas.openxmlformats.org/officeDocument/2006/relationships/hyperlink" Target="about:blank?act=4b2a508e-cc30-49dc-84c8-49fc7aebb714" TargetMode="External"/><Relationship Id="rId80" Type="http://schemas.openxmlformats.org/officeDocument/2006/relationships/hyperlink" Target="about:blank?act=c67e6901-3e9f-4baf-8525-31c914fa436a" TargetMode="External"/><Relationship Id="rId85" Type="http://schemas.openxmlformats.org/officeDocument/2006/relationships/hyperlink" Target="about:blank?act=0e7a44a3-b8aa-4640-886d-bd458193b706" TargetMode="External"/><Relationship Id="rId150" Type="http://schemas.openxmlformats.org/officeDocument/2006/relationships/hyperlink" Target="about:blank?act=020bc15f-68c5-4938-847d-b9dd73992e38" TargetMode="External"/><Relationship Id="rId155" Type="http://schemas.openxmlformats.org/officeDocument/2006/relationships/hyperlink" Target="about:blank?act=1eb7e662-29e5-4d6f-95f3-e751798f1097" TargetMode="External"/><Relationship Id="rId171" Type="http://schemas.openxmlformats.org/officeDocument/2006/relationships/hyperlink" Target="about:blank?act=47b18532-5c55-423b-b1b8-b46d9b4c262a" TargetMode="External"/><Relationship Id="rId176" Type="http://schemas.openxmlformats.org/officeDocument/2006/relationships/hyperlink" Target="about:blank?act=bafbd1c7-0f48-4078-b4d1-c0da22d7d8e0" TargetMode="External"/><Relationship Id="rId192" Type="http://schemas.openxmlformats.org/officeDocument/2006/relationships/hyperlink" Target="about:blank?act=354d5420-14ab-4175-8e21-3da3a50e9d58" TargetMode="External"/><Relationship Id="rId197" Type="http://schemas.openxmlformats.org/officeDocument/2006/relationships/hyperlink" Target="about:blank?act=19a778af-4de0-46f3-9dd9-db7eae18e3cd" TargetMode="External"/><Relationship Id="rId206" Type="http://schemas.openxmlformats.org/officeDocument/2006/relationships/footer" Target="footer1.xml"/><Relationship Id="rId201" Type="http://schemas.openxmlformats.org/officeDocument/2006/relationships/hyperlink" Target="about:blank?act=9aef9833-589b-4bd6-898f-2eaaff24251e" TargetMode="External"/><Relationship Id="rId12" Type="http://schemas.openxmlformats.org/officeDocument/2006/relationships/hyperlink" Target="about:blank?act=501d0d61-0a37-497d-a6d9-4cf95a19812e" TargetMode="External"/><Relationship Id="rId17" Type="http://schemas.openxmlformats.org/officeDocument/2006/relationships/hyperlink" Target="about:blank?act=b46669a5-8600-43b3-89ed-be3702ac1f5e" TargetMode="External"/><Relationship Id="rId33" Type="http://schemas.openxmlformats.org/officeDocument/2006/relationships/hyperlink" Target="about:blank?act=f6f80165-14a1-43a5-bd3d-2aa92713ad49" TargetMode="External"/><Relationship Id="rId38" Type="http://schemas.openxmlformats.org/officeDocument/2006/relationships/hyperlink" Target="about:blank?act=4864bc41-9b05-4945-b879-2e46e57b46e5" TargetMode="External"/><Relationship Id="rId59" Type="http://schemas.openxmlformats.org/officeDocument/2006/relationships/hyperlink" Target="about:blank?act=6ae1fe23-2161-466e-8832-37f062a6fa79" TargetMode="External"/><Relationship Id="rId103" Type="http://schemas.openxmlformats.org/officeDocument/2006/relationships/hyperlink" Target="about:blank?act=9971657d-de51-4873-ac9b-661585f87506" TargetMode="External"/><Relationship Id="rId108" Type="http://schemas.openxmlformats.org/officeDocument/2006/relationships/hyperlink" Target="about:blank?act=3d659741-13b6-4753-be5d-b4e6095788b0" TargetMode="External"/><Relationship Id="rId124" Type="http://schemas.openxmlformats.org/officeDocument/2006/relationships/hyperlink" Target="about:blank?act=19f0bf97-6c2a-474b-bb7a-8295f5bdb0ad" TargetMode="External"/><Relationship Id="rId129" Type="http://schemas.openxmlformats.org/officeDocument/2006/relationships/hyperlink" Target="about:blank?act=05cbbca9-b183-4435-86b2-4a57846c34a2" TargetMode="External"/><Relationship Id="rId54" Type="http://schemas.openxmlformats.org/officeDocument/2006/relationships/hyperlink" Target="about:blank?act=5287b888-e269-4cc4-92b3-cc32d1764e82" TargetMode="External"/><Relationship Id="rId70" Type="http://schemas.openxmlformats.org/officeDocument/2006/relationships/hyperlink" Target="about:blank?act=05e74aad-aec2-4588-8361-470993e47cfb" TargetMode="External"/><Relationship Id="rId75" Type="http://schemas.openxmlformats.org/officeDocument/2006/relationships/hyperlink" Target="about:blank?act=b75acb85-4eef-4c40-bb25-16f5643aec4c" TargetMode="External"/><Relationship Id="rId91" Type="http://schemas.openxmlformats.org/officeDocument/2006/relationships/hyperlink" Target="about:blank?act=38ea3069-026a-477c-947f-3c3563e43d0b" TargetMode="External"/><Relationship Id="rId96" Type="http://schemas.openxmlformats.org/officeDocument/2006/relationships/hyperlink" Target="about:blank?act=721da617-1e89-40dd-9950-2eebdc1968d8" TargetMode="External"/><Relationship Id="rId140" Type="http://schemas.openxmlformats.org/officeDocument/2006/relationships/hyperlink" Target="about:blank?act=322c6e40-79bf-43dc-ab92-a0190d7b0f12" TargetMode="External"/><Relationship Id="rId145" Type="http://schemas.openxmlformats.org/officeDocument/2006/relationships/hyperlink" Target="about:blank?act=4c4f08f6-ebb0-400f-a300-bdd01c29e3db" TargetMode="External"/><Relationship Id="rId161" Type="http://schemas.openxmlformats.org/officeDocument/2006/relationships/hyperlink" Target="about:blank?act=9d5fe6b9-5fcf-492b-af89-98500c3ed500" TargetMode="External"/><Relationship Id="rId166" Type="http://schemas.openxmlformats.org/officeDocument/2006/relationships/hyperlink" Target="about:blank?act=54a670ac-5372-4865-8cfd-4707d5bc6c42" TargetMode="External"/><Relationship Id="rId182" Type="http://schemas.openxmlformats.org/officeDocument/2006/relationships/hyperlink" Target="about:blank?act=8ad7cbe3-19ad-48b6-acaf-984104f369ea" TargetMode="External"/><Relationship Id="rId187" Type="http://schemas.openxmlformats.org/officeDocument/2006/relationships/hyperlink" Target="about:blank?act=64714316-02d9-40c0-8851-80729a5967f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about:blank?act=44c0e800-bc5e-4732-8c52-4878dc05b0e5" TargetMode="External"/><Relationship Id="rId28" Type="http://schemas.openxmlformats.org/officeDocument/2006/relationships/hyperlink" Target="about:blank?act=d15f6342-a17f-45d2-9af2-9e459e265803" TargetMode="External"/><Relationship Id="rId49" Type="http://schemas.openxmlformats.org/officeDocument/2006/relationships/hyperlink" Target="about:blank?act=c911568e-bc18-42fd-9e5d-da92c4160a71" TargetMode="External"/><Relationship Id="rId114" Type="http://schemas.openxmlformats.org/officeDocument/2006/relationships/hyperlink" Target="about:blank?act=156ff516-c3d5-4053-815a-57616adc7092" TargetMode="External"/><Relationship Id="rId119" Type="http://schemas.openxmlformats.org/officeDocument/2006/relationships/hyperlink" Target="about:blank?act=71d6094e-462b-4796-82f6-9cd63dfdb428" TargetMode="External"/><Relationship Id="rId44" Type="http://schemas.openxmlformats.org/officeDocument/2006/relationships/hyperlink" Target="about:blank?act=8aa61702-e5b4-4f74-aa9f-ed83cfde3fed" TargetMode="External"/><Relationship Id="rId60" Type="http://schemas.openxmlformats.org/officeDocument/2006/relationships/hyperlink" Target="about:blank?act=7ebc9da7-dca1-4d8f-a2dd-b30c8d173f70" TargetMode="External"/><Relationship Id="rId65" Type="http://schemas.openxmlformats.org/officeDocument/2006/relationships/hyperlink" Target="about:blank?act=90e72920-89f3-418e-80f8-339c4147ec2d" TargetMode="External"/><Relationship Id="rId81" Type="http://schemas.openxmlformats.org/officeDocument/2006/relationships/hyperlink" Target="about:blank?act=768cff63-2e76-4c0b-9ee7-8b91924657d8" TargetMode="External"/><Relationship Id="rId86" Type="http://schemas.openxmlformats.org/officeDocument/2006/relationships/hyperlink" Target="about:blank?act=9971657d-de51-4873-ac9b-661585f87506" TargetMode="External"/><Relationship Id="rId130" Type="http://schemas.openxmlformats.org/officeDocument/2006/relationships/hyperlink" Target="about:blank?act=174ea890-b3f1-48fd-95cd-52e5638e2c5f" TargetMode="External"/><Relationship Id="rId135" Type="http://schemas.openxmlformats.org/officeDocument/2006/relationships/hyperlink" Target="about:blank?act=68a298f3-8611-4766-a16a-b1751105da94" TargetMode="External"/><Relationship Id="rId151" Type="http://schemas.openxmlformats.org/officeDocument/2006/relationships/hyperlink" Target="about:blank?act=29bc15a7-a3ff-47e3-a623-6e2192f1e384" TargetMode="External"/><Relationship Id="rId156" Type="http://schemas.openxmlformats.org/officeDocument/2006/relationships/hyperlink" Target="about:blank?act=c1a71f96-2ec8-4d44-9654-51fc26b34305" TargetMode="External"/><Relationship Id="rId177" Type="http://schemas.openxmlformats.org/officeDocument/2006/relationships/hyperlink" Target="about:blank?act=04345d05-e72b-4dba-bf30-3d2bde3735aa" TargetMode="External"/><Relationship Id="rId198" Type="http://schemas.openxmlformats.org/officeDocument/2006/relationships/hyperlink" Target="about:blank?act=9c5ee8cd-88f4-4f02-bc80-77eec40de6dc" TargetMode="External"/><Relationship Id="rId172" Type="http://schemas.openxmlformats.org/officeDocument/2006/relationships/hyperlink" Target="about:blank?act=ee476968-e6e2-4655-9d84-c5bbf457ea3f" TargetMode="External"/><Relationship Id="rId193" Type="http://schemas.openxmlformats.org/officeDocument/2006/relationships/hyperlink" Target="about:blank?act=e8fbebce-ac93-4c2a-ba29-daf170b0cabc" TargetMode="External"/><Relationship Id="rId202" Type="http://schemas.openxmlformats.org/officeDocument/2006/relationships/hyperlink" Target="about:blank?act=d546833a-1660-493a-8db8-c04f15957557" TargetMode="External"/><Relationship Id="rId207" Type="http://schemas.openxmlformats.org/officeDocument/2006/relationships/fontTable" Target="fontTable.xml"/><Relationship Id="rId13" Type="http://schemas.openxmlformats.org/officeDocument/2006/relationships/hyperlink" Target="about:blank?act=ef5871c6-e153-4a71-bbc6-144f51e45632" TargetMode="External"/><Relationship Id="rId18" Type="http://schemas.openxmlformats.org/officeDocument/2006/relationships/hyperlink" Target="about:blank?act=25b7056c-ca1a-4d5b-8b2c-2999ccbbe163" TargetMode="External"/><Relationship Id="rId39" Type="http://schemas.openxmlformats.org/officeDocument/2006/relationships/hyperlink" Target="about:blank?act=ca39e8fa-d964-4c20-a2b7-c4e87faebad1" TargetMode="External"/><Relationship Id="rId109" Type="http://schemas.openxmlformats.org/officeDocument/2006/relationships/hyperlink" Target="about:blank?act=e2cfa4e8-6409-4809-bfbb-c4ee93c7fd4b" TargetMode="External"/><Relationship Id="rId34" Type="http://schemas.openxmlformats.org/officeDocument/2006/relationships/hyperlink" Target="about:blank?act=23eb0a4b-6f15-4186-b6f2-1c0463d522c6" TargetMode="External"/><Relationship Id="rId50" Type="http://schemas.openxmlformats.org/officeDocument/2006/relationships/hyperlink" Target="about:blank?act=bae38a62-66a4-4eaf-b13a-096764723101" TargetMode="External"/><Relationship Id="rId55" Type="http://schemas.openxmlformats.org/officeDocument/2006/relationships/hyperlink" Target="about:blank?act=d945dec9-5e33-4510-9aca-39a70f5972c1" TargetMode="External"/><Relationship Id="rId76" Type="http://schemas.openxmlformats.org/officeDocument/2006/relationships/hyperlink" Target="about:blank?act=a8915826-5368-4177-a325-8cd339f06e36" TargetMode="External"/><Relationship Id="rId97" Type="http://schemas.openxmlformats.org/officeDocument/2006/relationships/hyperlink" Target="about:blank?act=4ca1ce3d-b023-4b5d-bda4-d30bb08c7048" TargetMode="External"/><Relationship Id="rId104" Type="http://schemas.openxmlformats.org/officeDocument/2006/relationships/hyperlink" Target="about:blank?act=984394a6-d6e8-436d-8745-9a80a891f5c8" TargetMode="External"/><Relationship Id="rId120" Type="http://schemas.openxmlformats.org/officeDocument/2006/relationships/hyperlink" Target="about:blank?act=e6843276-b6cf-4f34-a8de-b14f266996e1" TargetMode="External"/><Relationship Id="rId125" Type="http://schemas.openxmlformats.org/officeDocument/2006/relationships/hyperlink" Target="about:blank?act=67424d07-d34a-49aa-8c96-81f111fcb578" TargetMode="External"/><Relationship Id="rId141" Type="http://schemas.openxmlformats.org/officeDocument/2006/relationships/hyperlink" Target="about:blank?act=01ddd1ae-720a-4e63-b695-455cdd174bce" TargetMode="External"/><Relationship Id="rId146" Type="http://schemas.openxmlformats.org/officeDocument/2006/relationships/hyperlink" Target="about:blank?act=3c4c0735-8faa-4bf0-a008-356bb235e1dd" TargetMode="External"/><Relationship Id="rId167" Type="http://schemas.openxmlformats.org/officeDocument/2006/relationships/hyperlink" Target="about:blank?act=a43c96e3-63d1-4fb0-b48d-043b73dd02c4" TargetMode="External"/><Relationship Id="rId188" Type="http://schemas.openxmlformats.org/officeDocument/2006/relationships/hyperlink" Target="about:blank?act=c52bb7a0-987f-462f-b07f-80ac4036d835" TargetMode="External"/><Relationship Id="rId7" Type="http://schemas.openxmlformats.org/officeDocument/2006/relationships/endnotes" Target="endnotes.xml"/><Relationship Id="rId71" Type="http://schemas.openxmlformats.org/officeDocument/2006/relationships/hyperlink" Target="about:blank?act=6645a95e-fec9-4658-9b17-a6bc5c3688f1" TargetMode="External"/><Relationship Id="rId92" Type="http://schemas.openxmlformats.org/officeDocument/2006/relationships/hyperlink" Target="about:blank?act=3d659741-13b6-4753-be5d-b4e6095788b0" TargetMode="External"/><Relationship Id="rId162" Type="http://schemas.openxmlformats.org/officeDocument/2006/relationships/hyperlink" Target="about:blank?act=9ae33ab1-9777-448b-979a-fdee1b1aed17" TargetMode="External"/><Relationship Id="rId183" Type="http://schemas.openxmlformats.org/officeDocument/2006/relationships/hyperlink" Target="about:blank?act=16a1160a-94bb-46b4-99ce-cf346ed0f577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?act=d13926d5-8378-43db-8397-21215ea685b0" TargetMode="External"/><Relationship Id="rId24" Type="http://schemas.openxmlformats.org/officeDocument/2006/relationships/hyperlink" Target="about:blank?act=5f23fab5-294c-462c-8ba8-94974f21f77d" TargetMode="External"/><Relationship Id="rId40" Type="http://schemas.openxmlformats.org/officeDocument/2006/relationships/hyperlink" Target="about:blank?act=2147597b-b2c2-4fa8-aaf1-3bb4d85d1c45" TargetMode="External"/><Relationship Id="rId45" Type="http://schemas.openxmlformats.org/officeDocument/2006/relationships/hyperlink" Target="about:blank?act=61ee02e9-ca77-4422-9f04-76350a4f5168" TargetMode="External"/><Relationship Id="rId66" Type="http://schemas.openxmlformats.org/officeDocument/2006/relationships/hyperlink" Target="about:blank?act=e2927b54-3a5b-4b32-a293-bbb2ba6ce981" TargetMode="External"/><Relationship Id="rId87" Type="http://schemas.openxmlformats.org/officeDocument/2006/relationships/hyperlink" Target="about:blank?act=ffac800c-db82-450a-ab92-2940e546af63" TargetMode="External"/><Relationship Id="rId110" Type="http://schemas.openxmlformats.org/officeDocument/2006/relationships/hyperlink" Target="about:blank?act=092f7051-b35e-46aa-bb7d-4a316b7f4fa6" TargetMode="External"/><Relationship Id="rId115" Type="http://schemas.openxmlformats.org/officeDocument/2006/relationships/hyperlink" Target="about:blank?act=651c3e29-83e2-45dc-a524-078668194ac0" TargetMode="External"/><Relationship Id="rId131" Type="http://schemas.openxmlformats.org/officeDocument/2006/relationships/hyperlink" Target="about:blank?act=74594419-bbee-4b91-b64e-eb99275d8e87" TargetMode="External"/><Relationship Id="rId136" Type="http://schemas.openxmlformats.org/officeDocument/2006/relationships/hyperlink" Target="about:blank?act=2b520eff-4742-4a99-b93d-7f761214db23" TargetMode="External"/><Relationship Id="rId157" Type="http://schemas.openxmlformats.org/officeDocument/2006/relationships/hyperlink" Target="about:blank?act=13ff85ba-8a69-42d0-8869-2f64b1da1eef" TargetMode="External"/><Relationship Id="rId178" Type="http://schemas.openxmlformats.org/officeDocument/2006/relationships/hyperlink" Target="about:blank?act=01519cae-5106-4ae0-a281-50eb622e7481" TargetMode="External"/><Relationship Id="rId61" Type="http://schemas.openxmlformats.org/officeDocument/2006/relationships/hyperlink" Target="about:blank?act=7f8468c0-428a-4884-a2bb-83109633dd80" TargetMode="External"/><Relationship Id="rId82" Type="http://schemas.openxmlformats.org/officeDocument/2006/relationships/hyperlink" Target="about:blank?act=e7d44f56-dc64-42d1-8610-9ee0b0d91c9e" TargetMode="External"/><Relationship Id="rId152" Type="http://schemas.openxmlformats.org/officeDocument/2006/relationships/hyperlink" Target="about:blank?act=3e15cc76-6c7a-4de9-9c19-d5bbeb512cba" TargetMode="External"/><Relationship Id="rId173" Type="http://schemas.openxmlformats.org/officeDocument/2006/relationships/hyperlink" Target="about:blank?act=f27b05be-fe6f-4f69-b822-bbb31fd56cc6" TargetMode="External"/><Relationship Id="rId194" Type="http://schemas.openxmlformats.org/officeDocument/2006/relationships/hyperlink" Target="about:blank?act=17b11e44-9633-4168-81c0-25caebc08b68" TargetMode="External"/><Relationship Id="rId199" Type="http://schemas.openxmlformats.org/officeDocument/2006/relationships/hyperlink" Target="about:blank?act=6ec94ee2-3c5e-4240-8d4a-5f194e61c42e" TargetMode="External"/><Relationship Id="rId203" Type="http://schemas.openxmlformats.org/officeDocument/2006/relationships/hyperlink" Target="about:blank?act=bd3333cf-b497-4c16-9a89-7e3b8d598a47" TargetMode="External"/><Relationship Id="rId208" Type="http://schemas.openxmlformats.org/officeDocument/2006/relationships/theme" Target="theme/theme1.xml"/><Relationship Id="rId19" Type="http://schemas.openxmlformats.org/officeDocument/2006/relationships/hyperlink" Target="about:blank?act=219b8cd8-a47f-4ce2-ba8c-0cb0fc64aef1" TargetMode="External"/><Relationship Id="rId14" Type="http://schemas.openxmlformats.org/officeDocument/2006/relationships/hyperlink" Target="about:blank?act=bd05c7f4-0dbc-42fe-892f-4146d27de1c3" TargetMode="External"/><Relationship Id="rId30" Type="http://schemas.openxmlformats.org/officeDocument/2006/relationships/hyperlink" Target="about:blank?act=cbd77fa2-01c9-499a-ab6e-dd8e9f2b381f" TargetMode="External"/><Relationship Id="rId35" Type="http://schemas.openxmlformats.org/officeDocument/2006/relationships/hyperlink" Target="about:blank?act=f341f13e-ec76-4bae-a370-438dfaf1b564" TargetMode="External"/><Relationship Id="rId56" Type="http://schemas.openxmlformats.org/officeDocument/2006/relationships/hyperlink" Target="about:blank?act=835d07e1-8b43-4ab3-81be-3811639b5d7b" TargetMode="External"/><Relationship Id="rId77" Type="http://schemas.openxmlformats.org/officeDocument/2006/relationships/hyperlink" Target="about:blank?act=721da617-1e89-40dd-9950-2eebdc1968d8" TargetMode="External"/><Relationship Id="rId100" Type="http://schemas.openxmlformats.org/officeDocument/2006/relationships/hyperlink" Target="about:blank?act=ea643c23-ad67-41ae-8447-d5dc13c7f585" TargetMode="External"/><Relationship Id="rId105" Type="http://schemas.openxmlformats.org/officeDocument/2006/relationships/hyperlink" Target="about:blank?act=5525faf0-f540-4345-97a1-b49d4725bb10" TargetMode="External"/><Relationship Id="rId126" Type="http://schemas.openxmlformats.org/officeDocument/2006/relationships/hyperlink" Target="about:blank?act=bec0bbcc-c36b-49b4-aefc-cce1b7a94a7a" TargetMode="External"/><Relationship Id="rId147" Type="http://schemas.openxmlformats.org/officeDocument/2006/relationships/hyperlink" Target="about:blank?act=7d39ca65-d72f-4d7c-beb8-4399394c71bb" TargetMode="External"/><Relationship Id="rId168" Type="http://schemas.openxmlformats.org/officeDocument/2006/relationships/hyperlink" Target="about:blank?act=874863ae-7016-4817-bc59-e3e11ffd8d4e" TargetMode="External"/><Relationship Id="rId8" Type="http://schemas.openxmlformats.org/officeDocument/2006/relationships/image" Target="media/image1.jpeg"/><Relationship Id="rId51" Type="http://schemas.openxmlformats.org/officeDocument/2006/relationships/hyperlink" Target="about:blank?act=4b0134d0-409c-45bf-80f4-9baa9e156b48" TargetMode="External"/><Relationship Id="rId72" Type="http://schemas.openxmlformats.org/officeDocument/2006/relationships/hyperlink" Target="about:blank?act=a983e267-a441-48ca-98d8-6b6e8a7c9318" TargetMode="External"/><Relationship Id="rId93" Type="http://schemas.openxmlformats.org/officeDocument/2006/relationships/hyperlink" Target="about:blank?act=e2cfa4e8-6409-4809-bfbb-c4ee93c7fd4b" TargetMode="External"/><Relationship Id="rId98" Type="http://schemas.openxmlformats.org/officeDocument/2006/relationships/hyperlink" Target="about:blank?act=c67e6901-3e9f-4baf-8525-31c914fa436a" TargetMode="External"/><Relationship Id="rId121" Type="http://schemas.openxmlformats.org/officeDocument/2006/relationships/hyperlink" Target="about:blank?act=1b92cef8-8638-4f53-84d6-dbfbe2ba9026" TargetMode="External"/><Relationship Id="rId142" Type="http://schemas.openxmlformats.org/officeDocument/2006/relationships/hyperlink" Target="about:blank?act=82bc1f38-fa5c-4e1e-9924-e28f1fad380d" TargetMode="External"/><Relationship Id="rId163" Type="http://schemas.openxmlformats.org/officeDocument/2006/relationships/hyperlink" Target="about:blank?act=b78d4325-4322-43a2-bb85-846f6560e0ce" TargetMode="External"/><Relationship Id="rId184" Type="http://schemas.openxmlformats.org/officeDocument/2006/relationships/hyperlink" Target="about:blank?act=7a8afd14-c9e2-45ea-bbd6-152e3a5483ba" TargetMode="External"/><Relationship Id="rId189" Type="http://schemas.openxmlformats.org/officeDocument/2006/relationships/hyperlink" Target="about:blank?act=8ec91bb8-4009-463f-a001-611be040819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about:blank?act=856a3436-cedd-4b1d-a33c-86137cc045ed" TargetMode="External"/><Relationship Id="rId46" Type="http://schemas.openxmlformats.org/officeDocument/2006/relationships/hyperlink" Target="about:blank?act=c3e0cfbd-e56c-4445-8b7f-9e78b2c7196b" TargetMode="External"/><Relationship Id="rId67" Type="http://schemas.openxmlformats.org/officeDocument/2006/relationships/hyperlink" Target="about:blank?act=cc58e5bc-b4b6-4f40-8e02-9981e94c240d" TargetMode="External"/><Relationship Id="rId116" Type="http://schemas.openxmlformats.org/officeDocument/2006/relationships/hyperlink" Target="about:blank?act=340831c3-3987-4230-aa99-274c6564bb71" TargetMode="External"/><Relationship Id="rId137" Type="http://schemas.openxmlformats.org/officeDocument/2006/relationships/hyperlink" Target="about:blank?act=67e84071-c1fa-4d54-b9cd-ebfdfd3e9364" TargetMode="External"/><Relationship Id="rId158" Type="http://schemas.openxmlformats.org/officeDocument/2006/relationships/hyperlink" Target="about:blank?act=9b3420a1-5608-4829-ad3a-b8885fe8fcba" TargetMode="External"/><Relationship Id="rId20" Type="http://schemas.openxmlformats.org/officeDocument/2006/relationships/hyperlink" Target="about:blank?act=428c839f-695a-4e5a-9302-948dc48037bd" TargetMode="External"/><Relationship Id="rId41" Type="http://schemas.openxmlformats.org/officeDocument/2006/relationships/hyperlink" Target="about:blank?act=6691dd54-02a2-4221-ae60-537742b10b67" TargetMode="External"/><Relationship Id="rId62" Type="http://schemas.openxmlformats.org/officeDocument/2006/relationships/hyperlink" Target="about:blank?act=0a9e28a5-209f-44d8-9a1c-b7320cd51186" TargetMode="External"/><Relationship Id="rId83" Type="http://schemas.openxmlformats.org/officeDocument/2006/relationships/hyperlink" Target="about:blank?act=73d6f0bd-49cd-4132-b9f9-74b69ca576c0" TargetMode="External"/><Relationship Id="rId88" Type="http://schemas.openxmlformats.org/officeDocument/2006/relationships/hyperlink" Target="about:blank?act=984394a6-d6e8-436d-8745-9a80a891f5c8" TargetMode="External"/><Relationship Id="rId111" Type="http://schemas.openxmlformats.org/officeDocument/2006/relationships/hyperlink" Target="about:blank?act=1502571c-9b42-482a-aba1-6067a73320ba" TargetMode="External"/><Relationship Id="rId132" Type="http://schemas.openxmlformats.org/officeDocument/2006/relationships/hyperlink" Target="about:blank?act=18bd3cad-e66f-4a80-8264-daf567b74483" TargetMode="External"/><Relationship Id="rId153" Type="http://schemas.openxmlformats.org/officeDocument/2006/relationships/hyperlink" Target="about:blank?act=f37f5873-7e7d-4a17-a8d0-7a196ec68c7d" TargetMode="External"/><Relationship Id="rId174" Type="http://schemas.openxmlformats.org/officeDocument/2006/relationships/hyperlink" Target="about:blank?act=45e6ce21-b60c-4d93-9633-611df49022eb" TargetMode="External"/><Relationship Id="rId179" Type="http://schemas.openxmlformats.org/officeDocument/2006/relationships/hyperlink" Target="about:blank?act=4b4a12af-2664-4823-a043-493853a619cb" TargetMode="External"/><Relationship Id="rId195" Type="http://schemas.openxmlformats.org/officeDocument/2006/relationships/hyperlink" Target="about:blank?act=5e54352d-c602-45e1-962a-253f508a71d1" TargetMode="External"/><Relationship Id="rId190" Type="http://schemas.openxmlformats.org/officeDocument/2006/relationships/hyperlink" Target="about:blank?act=d2708128-5c9a-4bc7-b71b-13d6933e24e2" TargetMode="External"/><Relationship Id="rId204" Type="http://schemas.openxmlformats.org/officeDocument/2006/relationships/hyperlink" Target="about:blank?act=7680fb9b-5563-4c55-9cee-4fd0247abd47" TargetMode="External"/><Relationship Id="rId15" Type="http://schemas.openxmlformats.org/officeDocument/2006/relationships/hyperlink" Target="about:blank?act=d81bad98-37c9-45c0-8c7d-0d2123947fdb" TargetMode="External"/><Relationship Id="rId36" Type="http://schemas.openxmlformats.org/officeDocument/2006/relationships/hyperlink" Target="about:blank?act=20ba9462-aa04-4b3d-bad3-cca80feab907" TargetMode="External"/><Relationship Id="rId57" Type="http://schemas.openxmlformats.org/officeDocument/2006/relationships/hyperlink" Target="about:blank?act=816c56b9-0f74-41da-9318-ce2f5eb3686a" TargetMode="External"/><Relationship Id="rId106" Type="http://schemas.openxmlformats.org/officeDocument/2006/relationships/hyperlink" Target="about:blank?act=9cef6819-2bf9-47d0-b749-632527fc9a3d" TargetMode="External"/><Relationship Id="rId127" Type="http://schemas.openxmlformats.org/officeDocument/2006/relationships/hyperlink" Target="about:blank?act=4df200a1-1ef3-4c50-b939-885922da966c" TargetMode="External"/><Relationship Id="rId10" Type="http://schemas.openxmlformats.org/officeDocument/2006/relationships/hyperlink" Target="about:blank?act=d9d3409f-ef68-4c8b-a645-b206531bca14" TargetMode="External"/><Relationship Id="rId31" Type="http://schemas.openxmlformats.org/officeDocument/2006/relationships/hyperlink" Target="about:blank?act=412e194e-79e3-4c84-9cc0-abbbd4826dbb" TargetMode="External"/><Relationship Id="rId52" Type="http://schemas.openxmlformats.org/officeDocument/2006/relationships/hyperlink" Target="about:blank?act=2935755e-32ee-4129-af8a-28c4b12ec7e5" TargetMode="External"/><Relationship Id="rId73" Type="http://schemas.openxmlformats.org/officeDocument/2006/relationships/hyperlink" Target="about:blank?act=6567da9d-0081-4a11-a45b-a22393b46dac" TargetMode="External"/><Relationship Id="rId78" Type="http://schemas.openxmlformats.org/officeDocument/2006/relationships/hyperlink" Target="about:blank?act=4ca1ce3d-b023-4b5d-bda4-d30bb08c7048" TargetMode="External"/><Relationship Id="rId94" Type="http://schemas.openxmlformats.org/officeDocument/2006/relationships/hyperlink" Target="about:blank?act=b75acb85-4eef-4c40-bb25-16f5643aec4c" TargetMode="External"/><Relationship Id="rId99" Type="http://schemas.openxmlformats.org/officeDocument/2006/relationships/hyperlink" Target="about:blank?act=768cff63-2e76-4c0b-9ee7-8b91924657d8" TargetMode="External"/><Relationship Id="rId101" Type="http://schemas.openxmlformats.org/officeDocument/2006/relationships/hyperlink" Target="about:blank?act=0e7a44a3-b8aa-4640-886d-bd458193b706" TargetMode="External"/><Relationship Id="rId122" Type="http://schemas.openxmlformats.org/officeDocument/2006/relationships/hyperlink" Target="about:blank?act=3decc3e9-4684-4334-9912-5e0c1e4ca56d" TargetMode="External"/><Relationship Id="rId143" Type="http://schemas.openxmlformats.org/officeDocument/2006/relationships/hyperlink" Target="about:blank?act=236f6d3a-6f4b-4562-8fbe-d1cde9cde130" TargetMode="External"/><Relationship Id="rId148" Type="http://schemas.openxmlformats.org/officeDocument/2006/relationships/hyperlink" Target="about:blank?act=a6d88251-9c6f-4e5f-a7e7-3792d32980f3" TargetMode="External"/><Relationship Id="rId164" Type="http://schemas.openxmlformats.org/officeDocument/2006/relationships/hyperlink" Target="about:blank?act=204b72f1-f89c-4bee-8972-c42cf54ee6df" TargetMode="External"/><Relationship Id="rId169" Type="http://schemas.openxmlformats.org/officeDocument/2006/relationships/hyperlink" Target="about:blank?act=74115e82-637b-4f91-bde9-bd534ef9c6ad" TargetMode="External"/><Relationship Id="rId185" Type="http://schemas.openxmlformats.org/officeDocument/2006/relationships/hyperlink" Target="about:blank?act=b489aa74-e163-43f9-9da6-78a858277a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" TargetMode="External"/><Relationship Id="rId180" Type="http://schemas.openxmlformats.org/officeDocument/2006/relationships/hyperlink" Target="about:blank?act=358f1e9c-b3aa-440c-a424-fb68a546d6a6" TargetMode="External"/><Relationship Id="rId26" Type="http://schemas.openxmlformats.org/officeDocument/2006/relationships/hyperlink" Target="about:blank?act=6d707626-bf87-49c9-8665-b3dc406ba94f" TargetMode="External"/><Relationship Id="rId47" Type="http://schemas.openxmlformats.org/officeDocument/2006/relationships/hyperlink" Target="about:blank?act=423a629b-1b7a-4589-ac91-6c407b5367be" TargetMode="External"/><Relationship Id="rId68" Type="http://schemas.openxmlformats.org/officeDocument/2006/relationships/hyperlink" Target="about:blank?act=f6f72ce9-9293-48bf-9e5a-896682e969fe" TargetMode="External"/><Relationship Id="rId89" Type="http://schemas.openxmlformats.org/officeDocument/2006/relationships/hyperlink" Target="about:blank?act=5525faf0-f540-4345-97a1-b49d4725bb10" TargetMode="External"/><Relationship Id="rId112" Type="http://schemas.openxmlformats.org/officeDocument/2006/relationships/hyperlink" Target="about:blank?act=4fd009f3-5dae-4e61-87c2-e570379166bd" TargetMode="External"/><Relationship Id="rId133" Type="http://schemas.openxmlformats.org/officeDocument/2006/relationships/hyperlink" Target="about:blank?act=169515ef-32b5-4b8d-9cb5-51ba5174ffa9" TargetMode="External"/><Relationship Id="rId154" Type="http://schemas.openxmlformats.org/officeDocument/2006/relationships/hyperlink" Target="about:blank?act=ae768b79-617a-4fff-a31d-9f7f0ec07296" TargetMode="External"/><Relationship Id="rId175" Type="http://schemas.openxmlformats.org/officeDocument/2006/relationships/hyperlink" Target="about:blank?act=a6b2992c-30d0-4c75-9d19-79e4f7227a2f" TargetMode="External"/><Relationship Id="rId196" Type="http://schemas.openxmlformats.org/officeDocument/2006/relationships/hyperlink" Target="about:blank?act=d1e6d51d-5a57-4056-9dcc-cb6978c6c3a4" TargetMode="External"/><Relationship Id="rId200" Type="http://schemas.openxmlformats.org/officeDocument/2006/relationships/hyperlink" Target="about:blank?act=c8de454b-09a1-4705-a2ba-cba29b4d16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21</Pages>
  <Words>10068</Words>
  <Characters>57390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POMOSCHNIK</cp:lastModifiedBy>
  <cp:revision>20</cp:revision>
  <dcterms:created xsi:type="dcterms:W3CDTF">2024-11-15T02:58:00Z</dcterms:created>
  <dcterms:modified xsi:type="dcterms:W3CDTF">2024-11-20T00:05:00Z</dcterms:modified>
</cp:coreProperties>
</file>