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E590" w14:textId="081091DB" w:rsidR="003553AA" w:rsidRPr="003553AA" w:rsidRDefault="003553AA" w:rsidP="0035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3AA">
        <w:rPr>
          <w:rFonts w:ascii="Times New Roman" w:hAnsi="Times New Roman" w:cs="Times New Roman"/>
          <w:b/>
          <w:bCs/>
          <w:sz w:val="28"/>
          <w:szCs w:val="28"/>
        </w:rPr>
        <w:t>Выполнение основных показателей</w:t>
      </w:r>
    </w:p>
    <w:p w14:paraId="32E8D68A" w14:textId="6B8B5AD3" w:rsidR="003553AA" w:rsidRPr="003553AA" w:rsidRDefault="003553AA" w:rsidP="003553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553AA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3553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Могочинского </w:t>
      </w:r>
      <w:r w:rsidRPr="003553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муниципального </w:t>
      </w:r>
      <w:r w:rsidRPr="003553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округа</w:t>
      </w:r>
    </w:p>
    <w:p w14:paraId="297B47B3" w14:textId="0FFDC6F7" w:rsidR="003553AA" w:rsidRPr="003553AA" w:rsidRDefault="003553AA" w:rsidP="0035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3AA">
        <w:rPr>
          <w:rFonts w:ascii="Times New Roman" w:hAnsi="Times New Roman" w:cs="Times New Roman"/>
          <w:b/>
          <w:bCs/>
          <w:sz w:val="28"/>
          <w:szCs w:val="28"/>
        </w:rPr>
        <w:t>за 9 месяцев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553A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384F534" w14:textId="77777777" w:rsidR="00ED56B8" w:rsidRPr="00ED56B8" w:rsidRDefault="00ED56B8" w:rsidP="00ED5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9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727"/>
        <w:gridCol w:w="1030"/>
        <w:gridCol w:w="1295"/>
        <w:gridCol w:w="1135"/>
        <w:gridCol w:w="1131"/>
        <w:gridCol w:w="1554"/>
      </w:tblGrid>
      <w:tr w:rsidR="003553AA" w:rsidRPr="00ED56B8" w14:paraId="3475C5F8" w14:textId="77777777" w:rsidTr="0038546B">
        <w:trPr>
          <w:trHeight w:val="1379"/>
        </w:trPr>
        <w:tc>
          <w:tcPr>
            <w:tcW w:w="341" w:type="pct"/>
            <w:shd w:val="clear" w:color="auto" w:fill="auto"/>
          </w:tcPr>
          <w:p w14:paraId="0EBF9E51" w14:textId="77777777" w:rsidR="003553AA" w:rsidRPr="00607C62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32" w:type="pct"/>
            <w:shd w:val="clear" w:color="auto" w:fill="auto"/>
          </w:tcPr>
          <w:p w14:paraId="68293568" w14:textId="77777777" w:rsidR="003553AA" w:rsidRPr="00607C62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41" w:type="pct"/>
            <w:shd w:val="clear" w:color="auto" w:fill="auto"/>
          </w:tcPr>
          <w:p w14:paraId="0FF2C887" w14:textId="77777777" w:rsidR="003553AA" w:rsidRPr="00607C62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</w:p>
          <w:p w14:paraId="70038C2D" w14:textId="77777777" w:rsidR="003553AA" w:rsidRPr="00607C62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680" w:type="pct"/>
          </w:tcPr>
          <w:p w14:paraId="4AAD720A" w14:textId="77777777" w:rsidR="003553AA" w:rsidRPr="003553AA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  <w:p w14:paraId="467C54FE" w14:textId="58BD7710" w:rsidR="003553AA" w:rsidRPr="00607C62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9 мес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5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5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596" w:type="pct"/>
            <w:shd w:val="clear" w:color="auto" w:fill="auto"/>
          </w:tcPr>
          <w:p w14:paraId="53258FD6" w14:textId="24435764" w:rsidR="003553AA" w:rsidRPr="00607C62" w:rsidRDefault="003553AA" w:rsidP="00355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2024 года</w:t>
            </w:r>
          </w:p>
        </w:tc>
        <w:tc>
          <w:tcPr>
            <w:tcW w:w="594" w:type="pct"/>
          </w:tcPr>
          <w:p w14:paraId="5852D837" w14:textId="404F6CAE" w:rsidR="003553AA" w:rsidRPr="00607C62" w:rsidRDefault="003553AA" w:rsidP="003553A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мес.           </w:t>
            </w:r>
            <w:r w:rsidRPr="001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1E5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pct"/>
          </w:tcPr>
          <w:p w14:paraId="3F7DE90C" w14:textId="41B662A1" w:rsidR="003553AA" w:rsidRPr="00607C62" w:rsidRDefault="003553AA" w:rsidP="003553A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3553AA" w:rsidRPr="00ED56B8" w14:paraId="2CA6CE03" w14:textId="77777777" w:rsidTr="0038546B">
        <w:trPr>
          <w:trHeight w:val="1109"/>
        </w:trPr>
        <w:tc>
          <w:tcPr>
            <w:tcW w:w="341" w:type="pct"/>
            <w:shd w:val="clear" w:color="auto" w:fill="auto"/>
          </w:tcPr>
          <w:p w14:paraId="25389203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pct"/>
            <w:shd w:val="clear" w:color="auto" w:fill="auto"/>
          </w:tcPr>
          <w:p w14:paraId="06464B8B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541" w:type="pct"/>
            <w:shd w:val="clear" w:color="auto" w:fill="auto"/>
          </w:tcPr>
          <w:p w14:paraId="51CCCDCA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5BBF9FBF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38FFA45C" w14:textId="2AD580EC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42513F6E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41FB28EA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46B" w:rsidRPr="00ED56B8" w14:paraId="31CA789E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163A149F" w14:textId="7777777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2" w:type="pct"/>
            <w:shd w:val="clear" w:color="auto" w:fill="auto"/>
          </w:tcPr>
          <w:p w14:paraId="4D35CED5" w14:textId="7777777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541" w:type="pct"/>
            <w:shd w:val="clear" w:color="auto" w:fill="auto"/>
          </w:tcPr>
          <w:p w14:paraId="244CAEA0" w14:textId="7777777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4418AD10" w14:textId="6497B826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24880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6" w:type="pct"/>
            <w:shd w:val="clear" w:color="auto" w:fill="auto"/>
          </w:tcPr>
          <w:p w14:paraId="2CD40386" w14:textId="61603D33" w:rsidR="0038546B" w:rsidRPr="0038546B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B">
              <w:rPr>
                <w:rFonts w:ascii="Times New Roman" w:hAnsi="Times New Roman" w:cs="Times New Roman"/>
                <w:sz w:val="24"/>
                <w:szCs w:val="24"/>
              </w:rPr>
              <w:t>43528,8</w:t>
            </w:r>
          </w:p>
        </w:tc>
        <w:tc>
          <w:tcPr>
            <w:tcW w:w="594" w:type="pct"/>
            <w:shd w:val="clear" w:color="auto" w:fill="auto"/>
          </w:tcPr>
          <w:p w14:paraId="5C97E586" w14:textId="6533799F" w:rsidR="0038546B" w:rsidRPr="0038546B" w:rsidRDefault="00E67317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38284,16</w:t>
            </w:r>
          </w:p>
        </w:tc>
        <w:tc>
          <w:tcPr>
            <w:tcW w:w="816" w:type="pct"/>
            <w:shd w:val="clear" w:color="auto" w:fill="auto"/>
          </w:tcPr>
          <w:p w14:paraId="4A4D2836" w14:textId="2AEEFA2B" w:rsidR="0038546B" w:rsidRPr="0038546B" w:rsidRDefault="00E67317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53AA" w:rsidRPr="00ED56B8" w14:paraId="25AE7AD7" w14:textId="77777777" w:rsidTr="0038546B">
        <w:trPr>
          <w:trHeight w:val="569"/>
        </w:trPr>
        <w:tc>
          <w:tcPr>
            <w:tcW w:w="341" w:type="pct"/>
            <w:shd w:val="clear" w:color="auto" w:fill="auto"/>
          </w:tcPr>
          <w:p w14:paraId="3F8218B8" w14:textId="7777777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2" w:type="pct"/>
            <w:shd w:val="clear" w:color="auto" w:fill="auto"/>
          </w:tcPr>
          <w:p w14:paraId="7CFB2414" w14:textId="7777777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541" w:type="pct"/>
            <w:shd w:val="clear" w:color="auto" w:fill="auto"/>
          </w:tcPr>
          <w:p w14:paraId="49A42048" w14:textId="7777777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% к пред. году</w:t>
            </w:r>
          </w:p>
        </w:tc>
        <w:tc>
          <w:tcPr>
            <w:tcW w:w="680" w:type="pct"/>
          </w:tcPr>
          <w:p w14:paraId="72C9CB5E" w14:textId="49D332FF" w:rsidR="003553AA" w:rsidRPr="00607C62" w:rsidRDefault="00E67317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96" w:type="pct"/>
            <w:shd w:val="clear" w:color="auto" w:fill="auto"/>
          </w:tcPr>
          <w:p w14:paraId="38773E4D" w14:textId="60354F19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19DE923" w14:textId="57250389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205C366" w14:textId="12E0DA5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AA" w:rsidRPr="00ED56B8" w14:paraId="53E0F28F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31AB4F31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432" w:type="pct"/>
            <w:shd w:val="clear" w:color="auto" w:fill="auto"/>
          </w:tcPr>
          <w:p w14:paraId="1409D06A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541" w:type="pct"/>
            <w:shd w:val="clear" w:color="auto" w:fill="auto"/>
          </w:tcPr>
          <w:p w14:paraId="578D1C2B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064BCB91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5B7E7729" w14:textId="428BBFD9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1DAE3C0F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4042CEF6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46B" w:rsidRPr="00ED56B8" w14:paraId="68493B43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77C6299E" w14:textId="7777777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432" w:type="pct"/>
            <w:shd w:val="clear" w:color="auto" w:fill="auto"/>
          </w:tcPr>
          <w:p w14:paraId="08379228" w14:textId="7777777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541" w:type="pct"/>
            <w:shd w:val="clear" w:color="auto" w:fill="auto"/>
          </w:tcPr>
          <w:p w14:paraId="56EEB078" w14:textId="7777777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6CEE327C" w14:textId="0792D81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18427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" w:type="pct"/>
            <w:shd w:val="clear" w:color="auto" w:fill="auto"/>
          </w:tcPr>
          <w:p w14:paraId="1DF4BE51" w14:textId="24CD2416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43132,1</w:t>
            </w:r>
          </w:p>
        </w:tc>
        <w:tc>
          <w:tcPr>
            <w:tcW w:w="594" w:type="pct"/>
            <w:shd w:val="clear" w:color="auto" w:fill="auto"/>
          </w:tcPr>
          <w:p w14:paraId="5135F148" w14:textId="13BC38D5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B">
              <w:rPr>
                <w:rFonts w:ascii="Times New Roman" w:hAnsi="Times New Roman" w:cs="Times New Roman"/>
                <w:sz w:val="24"/>
                <w:szCs w:val="24"/>
              </w:rPr>
              <w:t>37986</w:t>
            </w:r>
            <w:r w:rsidR="00E6731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6" w:type="pct"/>
            <w:shd w:val="clear" w:color="auto" w:fill="auto"/>
          </w:tcPr>
          <w:p w14:paraId="1D76386A" w14:textId="235A0007" w:rsidR="0038546B" w:rsidRPr="00607C62" w:rsidRDefault="0038546B" w:rsidP="003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4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53AA" w:rsidRPr="00ED56B8" w14:paraId="2BE2DC09" w14:textId="77777777" w:rsidTr="0038546B">
        <w:trPr>
          <w:trHeight w:val="539"/>
        </w:trPr>
        <w:tc>
          <w:tcPr>
            <w:tcW w:w="341" w:type="pct"/>
            <w:shd w:val="clear" w:color="auto" w:fill="auto"/>
          </w:tcPr>
          <w:p w14:paraId="5C736CA7" w14:textId="77777777" w:rsidR="003553AA" w:rsidRPr="00607C62" w:rsidRDefault="003553AA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1.3.1.2.</w:t>
            </w:r>
          </w:p>
        </w:tc>
        <w:tc>
          <w:tcPr>
            <w:tcW w:w="1432" w:type="pct"/>
            <w:shd w:val="clear" w:color="auto" w:fill="auto"/>
          </w:tcPr>
          <w:p w14:paraId="531C3169" w14:textId="77777777" w:rsidR="003553AA" w:rsidRPr="00607C62" w:rsidRDefault="003553AA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541" w:type="pct"/>
            <w:shd w:val="clear" w:color="auto" w:fill="auto"/>
          </w:tcPr>
          <w:p w14:paraId="7BA074D0" w14:textId="77777777" w:rsidR="003553AA" w:rsidRPr="00607C62" w:rsidRDefault="003553AA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680" w:type="pct"/>
          </w:tcPr>
          <w:p w14:paraId="5588ACD3" w14:textId="675FC5D4" w:rsidR="003553AA" w:rsidRPr="00607C62" w:rsidRDefault="0038546B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</w:t>
            </w:r>
          </w:p>
        </w:tc>
        <w:tc>
          <w:tcPr>
            <w:tcW w:w="596" w:type="pct"/>
            <w:shd w:val="clear" w:color="auto" w:fill="auto"/>
          </w:tcPr>
          <w:p w14:paraId="55AE5070" w14:textId="40034B3B" w:rsidR="003553AA" w:rsidRPr="00607C62" w:rsidRDefault="003553AA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1B50C2B7" w14:textId="63B95B76" w:rsidR="003553AA" w:rsidRPr="00607C62" w:rsidRDefault="003553AA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44A9AC9" w14:textId="347410E8" w:rsidR="003553AA" w:rsidRPr="00607C62" w:rsidRDefault="003553AA" w:rsidP="0033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3AA" w:rsidRPr="00ED56B8" w14:paraId="2B0CD265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3920179E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432" w:type="pct"/>
            <w:shd w:val="clear" w:color="auto" w:fill="auto"/>
          </w:tcPr>
          <w:p w14:paraId="1F36D3C7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41" w:type="pct"/>
            <w:shd w:val="clear" w:color="auto" w:fill="auto"/>
          </w:tcPr>
          <w:p w14:paraId="156748CB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7BA3C66D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366062DF" w14:textId="775B10E3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ABDD7A9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0072F48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AA" w:rsidRPr="00ED56B8" w14:paraId="63061866" w14:textId="77777777" w:rsidTr="0038546B">
        <w:trPr>
          <w:trHeight w:val="269"/>
        </w:trPr>
        <w:tc>
          <w:tcPr>
            <w:tcW w:w="341" w:type="pct"/>
            <w:shd w:val="clear" w:color="auto" w:fill="auto"/>
          </w:tcPr>
          <w:p w14:paraId="25F03141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1432" w:type="pct"/>
            <w:shd w:val="clear" w:color="auto" w:fill="auto"/>
          </w:tcPr>
          <w:p w14:paraId="0A9E45CF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541" w:type="pct"/>
            <w:shd w:val="clear" w:color="auto" w:fill="auto"/>
          </w:tcPr>
          <w:p w14:paraId="74E8DCB4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07CE0EDC" w14:textId="2D4857F1" w:rsidR="003553AA" w:rsidRPr="00607C62" w:rsidRDefault="0038546B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596" w:type="pct"/>
            <w:shd w:val="clear" w:color="auto" w:fill="auto"/>
          </w:tcPr>
          <w:p w14:paraId="2467E2AC" w14:textId="55004E70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594" w:type="pct"/>
            <w:shd w:val="clear" w:color="auto" w:fill="auto"/>
          </w:tcPr>
          <w:p w14:paraId="406FAEEF" w14:textId="60A13DAD" w:rsidR="003553AA" w:rsidRPr="00607C62" w:rsidRDefault="00E67317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49,35</w:t>
            </w:r>
          </w:p>
        </w:tc>
        <w:tc>
          <w:tcPr>
            <w:tcW w:w="816" w:type="pct"/>
            <w:shd w:val="clear" w:color="auto" w:fill="auto"/>
          </w:tcPr>
          <w:p w14:paraId="1796E77C" w14:textId="26DBC483" w:rsidR="003553AA" w:rsidRPr="00607C62" w:rsidRDefault="00E67317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553AA" w:rsidRPr="00ED56B8" w14:paraId="2D7EA418" w14:textId="77777777" w:rsidTr="0038546B">
        <w:trPr>
          <w:trHeight w:val="569"/>
        </w:trPr>
        <w:tc>
          <w:tcPr>
            <w:tcW w:w="341" w:type="pct"/>
            <w:shd w:val="clear" w:color="auto" w:fill="auto"/>
          </w:tcPr>
          <w:p w14:paraId="7BE2F15E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1.3.2.2.</w:t>
            </w:r>
          </w:p>
        </w:tc>
        <w:tc>
          <w:tcPr>
            <w:tcW w:w="1432" w:type="pct"/>
            <w:shd w:val="clear" w:color="auto" w:fill="auto"/>
          </w:tcPr>
          <w:p w14:paraId="4C52AE11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541" w:type="pct"/>
            <w:shd w:val="clear" w:color="auto" w:fill="auto"/>
          </w:tcPr>
          <w:p w14:paraId="1AEC9307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680" w:type="pct"/>
          </w:tcPr>
          <w:p w14:paraId="74B89D49" w14:textId="22218880" w:rsidR="003553AA" w:rsidRPr="00607C62" w:rsidRDefault="0038546B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91,6</w:t>
            </w:r>
          </w:p>
        </w:tc>
        <w:tc>
          <w:tcPr>
            <w:tcW w:w="596" w:type="pct"/>
            <w:shd w:val="clear" w:color="auto" w:fill="auto"/>
          </w:tcPr>
          <w:p w14:paraId="00D126A6" w14:textId="5969E794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2C45D22" w14:textId="455412E3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7235CF58" w14:textId="29809800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3AA" w:rsidRPr="00ED56B8" w14:paraId="0C061CE0" w14:textId="77777777" w:rsidTr="0038546B">
        <w:trPr>
          <w:trHeight w:val="569"/>
        </w:trPr>
        <w:tc>
          <w:tcPr>
            <w:tcW w:w="341" w:type="pct"/>
            <w:shd w:val="clear" w:color="auto" w:fill="auto"/>
          </w:tcPr>
          <w:p w14:paraId="6E6A0522" w14:textId="7C713EEE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14:paraId="7453D013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541" w:type="pct"/>
            <w:shd w:val="clear" w:color="auto" w:fill="auto"/>
          </w:tcPr>
          <w:p w14:paraId="4E626A4E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12153A07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3095007D" w14:textId="6976EAA9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F408031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4882CE43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AA" w:rsidRPr="00ED56B8" w14:paraId="5CDBA372" w14:textId="77777777" w:rsidTr="0038546B">
        <w:trPr>
          <w:trHeight w:val="269"/>
        </w:trPr>
        <w:tc>
          <w:tcPr>
            <w:tcW w:w="341" w:type="pct"/>
            <w:shd w:val="clear" w:color="auto" w:fill="auto"/>
          </w:tcPr>
          <w:p w14:paraId="618E8142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1432" w:type="pct"/>
            <w:shd w:val="clear" w:color="auto" w:fill="auto"/>
          </w:tcPr>
          <w:p w14:paraId="3301B08C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541" w:type="pct"/>
            <w:shd w:val="clear" w:color="auto" w:fill="auto"/>
          </w:tcPr>
          <w:p w14:paraId="62DEB017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1DB57F3E" w14:textId="766A3ADD" w:rsidR="003553AA" w:rsidRPr="00607C62" w:rsidRDefault="0038546B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  <w:tc>
          <w:tcPr>
            <w:tcW w:w="596" w:type="pct"/>
            <w:shd w:val="clear" w:color="auto" w:fill="auto"/>
          </w:tcPr>
          <w:p w14:paraId="14165C44" w14:textId="535FCFD8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594" w:type="pct"/>
            <w:shd w:val="clear" w:color="auto" w:fill="auto"/>
          </w:tcPr>
          <w:p w14:paraId="38DE647C" w14:textId="3F4F4FE6" w:rsidR="003553AA" w:rsidRPr="00607C62" w:rsidRDefault="00E67317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816" w:type="pct"/>
            <w:shd w:val="clear" w:color="auto" w:fill="auto"/>
          </w:tcPr>
          <w:p w14:paraId="46C1C356" w14:textId="2A7E8858" w:rsidR="003553AA" w:rsidRPr="00607C62" w:rsidRDefault="00E67317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553AA" w:rsidRPr="00ED56B8" w14:paraId="7D81CBA0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711A433F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1.3.3.2.</w:t>
            </w:r>
          </w:p>
        </w:tc>
        <w:tc>
          <w:tcPr>
            <w:tcW w:w="1432" w:type="pct"/>
            <w:shd w:val="clear" w:color="auto" w:fill="auto"/>
          </w:tcPr>
          <w:p w14:paraId="1792CB3D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541" w:type="pct"/>
            <w:shd w:val="clear" w:color="auto" w:fill="auto"/>
          </w:tcPr>
          <w:p w14:paraId="758BA6AB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680" w:type="pct"/>
          </w:tcPr>
          <w:p w14:paraId="499A27D1" w14:textId="36754075" w:rsidR="003553AA" w:rsidRPr="00607C62" w:rsidRDefault="0038546B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</w:t>
            </w:r>
          </w:p>
        </w:tc>
        <w:tc>
          <w:tcPr>
            <w:tcW w:w="596" w:type="pct"/>
            <w:shd w:val="clear" w:color="auto" w:fill="auto"/>
          </w:tcPr>
          <w:p w14:paraId="0985E137" w14:textId="4EE60E1A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01DAE74" w14:textId="135CF868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DBA902D" w14:textId="760405BC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3AA" w:rsidRPr="00ED56B8" w14:paraId="035D0547" w14:textId="77777777" w:rsidTr="0038546B">
        <w:trPr>
          <w:trHeight w:val="269"/>
        </w:trPr>
        <w:tc>
          <w:tcPr>
            <w:tcW w:w="341" w:type="pct"/>
            <w:shd w:val="clear" w:color="auto" w:fill="auto"/>
          </w:tcPr>
          <w:p w14:paraId="776DA2FF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432" w:type="pct"/>
            <w:shd w:val="clear" w:color="auto" w:fill="auto"/>
          </w:tcPr>
          <w:p w14:paraId="441303CD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541" w:type="pct"/>
            <w:shd w:val="clear" w:color="auto" w:fill="auto"/>
          </w:tcPr>
          <w:p w14:paraId="2885B05B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3C1D7B59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2BCB6794" w14:textId="39F66214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5516E69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0057D3A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AA" w:rsidRPr="00ED56B8" w14:paraId="508A223A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22A01F94" w14:textId="77777777" w:rsidR="003553AA" w:rsidRPr="00607C62" w:rsidRDefault="003553AA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1432" w:type="pct"/>
            <w:shd w:val="clear" w:color="auto" w:fill="auto"/>
          </w:tcPr>
          <w:p w14:paraId="73E83FBD" w14:textId="77777777" w:rsidR="003553AA" w:rsidRPr="00607C62" w:rsidRDefault="003553AA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541" w:type="pct"/>
            <w:shd w:val="clear" w:color="auto" w:fill="auto"/>
          </w:tcPr>
          <w:p w14:paraId="2FE220BC" w14:textId="77777777" w:rsidR="003553AA" w:rsidRPr="00607C62" w:rsidRDefault="003553AA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11555C0D" w14:textId="34E5FCAD" w:rsidR="003553AA" w:rsidRPr="00607C62" w:rsidRDefault="0038546B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126,75</w:t>
            </w:r>
          </w:p>
        </w:tc>
        <w:tc>
          <w:tcPr>
            <w:tcW w:w="596" w:type="pct"/>
            <w:shd w:val="clear" w:color="auto" w:fill="auto"/>
          </w:tcPr>
          <w:p w14:paraId="110E9581" w14:textId="5211D641" w:rsidR="003553AA" w:rsidRPr="00607C62" w:rsidRDefault="003553AA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594" w:type="pct"/>
            <w:shd w:val="clear" w:color="auto" w:fill="auto"/>
          </w:tcPr>
          <w:p w14:paraId="778A3B18" w14:textId="20398EF3" w:rsidR="003553AA" w:rsidRPr="00607C62" w:rsidRDefault="00E67317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137,41</w:t>
            </w:r>
          </w:p>
        </w:tc>
        <w:tc>
          <w:tcPr>
            <w:tcW w:w="816" w:type="pct"/>
            <w:shd w:val="clear" w:color="auto" w:fill="auto"/>
          </w:tcPr>
          <w:p w14:paraId="0D0A01A1" w14:textId="10506888" w:rsidR="003553AA" w:rsidRPr="00607C62" w:rsidRDefault="00E67317" w:rsidP="00EA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553AA" w:rsidRPr="00ED56B8" w14:paraId="6A682697" w14:textId="77777777" w:rsidTr="0038546B">
        <w:trPr>
          <w:trHeight w:val="539"/>
        </w:trPr>
        <w:tc>
          <w:tcPr>
            <w:tcW w:w="341" w:type="pct"/>
            <w:shd w:val="clear" w:color="auto" w:fill="auto"/>
          </w:tcPr>
          <w:p w14:paraId="5E4FDC11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1.3.4.2.</w:t>
            </w:r>
          </w:p>
        </w:tc>
        <w:tc>
          <w:tcPr>
            <w:tcW w:w="1432" w:type="pct"/>
            <w:shd w:val="clear" w:color="auto" w:fill="auto"/>
          </w:tcPr>
          <w:p w14:paraId="38BA5F94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сопоставимых ценах</w:t>
            </w:r>
          </w:p>
        </w:tc>
        <w:tc>
          <w:tcPr>
            <w:tcW w:w="541" w:type="pct"/>
            <w:shd w:val="clear" w:color="auto" w:fill="auto"/>
          </w:tcPr>
          <w:p w14:paraId="60F17DB7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% к пред. году</w:t>
            </w:r>
          </w:p>
        </w:tc>
        <w:tc>
          <w:tcPr>
            <w:tcW w:w="680" w:type="pct"/>
          </w:tcPr>
          <w:p w14:paraId="5FABAF54" w14:textId="0F37B305" w:rsidR="003553AA" w:rsidRPr="00607C62" w:rsidRDefault="0038546B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96" w:type="pct"/>
            <w:shd w:val="clear" w:color="auto" w:fill="auto"/>
          </w:tcPr>
          <w:p w14:paraId="2B70C43A" w14:textId="6AB7E684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024AA62" w14:textId="6EDBA28D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9A925C1" w14:textId="09A08A05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3AA" w:rsidRPr="00ED56B8" w14:paraId="41E39D18" w14:textId="77777777" w:rsidTr="0038546B">
        <w:trPr>
          <w:trHeight w:val="539"/>
        </w:trPr>
        <w:tc>
          <w:tcPr>
            <w:tcW w:w="341" w:type="pct"/>
            <w:shd w:val="clear" w:color="auto" w:fill="auto"/>
          </w:tcPr>
          <w:p w14:paraId="389D66D1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2" w:type="pct"/>
            <w:shd w:val="clear" w:color="auto" w:fill="auto"/>
          </w:tcPr>
          <w:p w14:paraId="097E325A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541" w:type="pct"/>
            <w:shd w:val="clear" w:color="auto" w:fill="auto"/>
          </w:tcPr>
          <w:p w14:paraId="495E52AE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2C2AC6E0" w14:textId="4D32944F" w:rsidR="003553AA" w:rsidRPr="00607C62" w:rsidRDefault="00FC2391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7099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pct"/>
            <w:shd w:val="clear" w:color="auto" w:fill="auto"/>
          </w:tcPr>
          <w:p w14:paraId="4296A897" w14:textId="587218B5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13603,1</w:t>
            </w:r>
          </w:p>
        </w:tc>
        <w:tc>
          <w:tcPr>
            <w:tcW w:w="594" w:type="pct"/>
            <w:shd w:val="clear" w:color="auto" w:fill="auto"/>
          </w:tcPr>
          <w:p w14:paraId="28CE785B" w14:textId="47102136" w:rsidR="003553AA" w:rsidRPr="00607C62" w:rsidRDefault="00562C73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11290,6</w:t>
            </w:r>
          </w:p>
        </w:tc>
        <w:tc>
          <w:tcPr>
            <w:tcW w:w="816" w:type="pct"/>
            <w:shd w:val="clear" w:color="auto" w:fill="auto"/>
          </w:tcPr>
          <w:p w14:paraId="13EC0A30" w14:textId="61060D92" w:rsidR="003553AA" w:rsidRPr="00607C62" w:rsidRDefault="00562C73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553AA" w:rsidRPr="00ED56B8" w14:paraId="0D2F774C" w14:textId="77777777" w:rsidTr="0038546B">
        <w:trPr>
          <w:trHeight w:val="569"/>
        </w:trPr>
        <w:tc>
          <w:tcPr>
            <w:tcW w:w="341" w:type="pct"/>
            <w:shd w:val="clear" w:color="auto" w:fill="auto"/>
          </w:tcPr>
          <w:p w14:paraId="540E8719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2" w:type="pct"/>
            <w:shd w:val="clear" w:color="auto" w:fill="auto"/>
          </w:tcPr>
          <w:p w14:paraId="4C619AB4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организации</w:t>
            </w:r>
          </w:p>
        </w:tc>
        <w:tc>
          <w:tcPr>
            <w:tcW w:w="541" w:type="pct"/>
            <w:shd w:val="clear" w:color="auto" w:fill="auto"/>
          </w:tcPr>
          <w:p w14:paraId="5778D650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0" w:type="pct"/>
          </w:tcPr>
          <w:p w14:paraId="56FCAE2A" w14:textId="5C20A753" w:rsidR="003553AA" w:rsidRPr="00607C62" w:rsidRDefault="00FC2391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9061</w:t>
            </w:r>
          </w:p>
        </w:tc>
        <w:tc>
          <w:tcPr>
            <w:tcW w:w="596" w:type="pct"/>
            <w:shd w:val="clear" w:color="auto" w:fill="auto"/>
          </w:tcPr>
          <w:p w14:paraId="51C29C9E" w14:textId="001C412B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10211</w:t>
            </w:r>
          </w:p>
        </w:tc>
        <w:tc>
          <w:tcPr>
            <w:tcW w:w="594" w:type="pct"/>
            <w:shd w:val="clear" w:color="auto" w:fill="auto"/>
          </w:tcPr>
          <w:p w14:paraId="31FF4645" w14:textId="59316713" w:rsidR="003553AA" w:rsidRPr="00607C62" w:rsidRDefault="00FC2391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9285</w:t>
            </w:r>
          </w:p>
        </w:tc>
        <w:tc>
          <w:tcPr>
            <w:tcW w:w="816" w:type="pct"/>
            <w:shd w:val="clear" w:color="auto" w:fill="auto"/>
          </w:tcPr>
          <w:p w14:paraId="29379BFC" w14:textId="3B479079" w:rsidR="003553AA" w:rsidRPr="00607C62" w:rsidRDefault="00562C73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53AA" w:rsidRPr="00ED56B8" w14:paraId="493720C1" w14:textId="77777777" w:rsidTr="0038546B">
        <w:trPr>
          <w:trHeight w:val="569"/>
        </w:trPr>
        <w:tc>
          <w:tcPr>
            <w:tcW w:w="341" w:type="pct"/>
            <w:shd w:val="clear" w:color="auto" w:fill="auto"/>
          </w:tcPr>
          <w:p w14:paraId="71005E39" w14:textId="6E58B329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2" w:type="pct"/>
            <w:shd w:val="clear" w:color="auto" w:fill="auto"/>
          </w:tcPr>
          <w:p w14:paraId="362B92B7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541" w:type="pct"/>
            <w:shd w:val="clear" w:color="auto" w:fill="auto"/>
          </w:tcPr>
          <w:p w14:paraId="40A8406F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" w:type="pct"/>
          </w:tcPr>
          <w:p w14:paraId="76126EF8" w14:textId="48E13C31" w:rsidR="003553AA" w:rsidRPr="00607C62" w:rsidRDefault="00FC2391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1">
              <w:rPr>
                <w:rFonts w:ascii="Times New Roman" w:hAnsi="Times New Roman" w:cs="Times New Roman"/>
                <w:sz w:val="24"/>
                <w:szCs w:val="24"/>
              </w:rPr>
              <w:t>87056</w:t>
            </w:r>
          </w:p>
        </w:tc>
        <w:tc>
          <w:tcPr>
            <w:tcW w:w="596" w:type="pct"/>
            <w:shd w:val="clear" w:color="auto" w:fill="auto"/>
          </w:tcPr>
          <w:p w14:paraId="11BCC6E2" w14:textId="36B26D28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111017</w:t>
            </w:r>
          </w:p>
        </w:tc>
        <w:tc>
          <w:tcPr>
            <w:tcW w:w="594" w:type="pct"/>
            <w:shd w:val="clear" w:color="auto" w:fill="auto"/>
          </w:tcPr>
          <w:p w14:paraId="12267670" w14:textId="38C1BF5D" w:rsidR="003553AA" w:rsidRPr="00607C62" w:rsidRDefault="00F72C9F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98074</w:t>
            </w:r>
          </w:p>
        </w:tc>
        <w:tc>
          <w:tcPr>
            <w:tcW w:w="816" w:type="pct"/>
            <w:shd w:val="clear" w:color="auto" w:fill="auto"/>
          </w:tcPr>
          <w:p w14:paraId="689A7237" w14:textId="0808D11D" w:rsidR="003553AA" w:rsidRPr="00607C62" w:rsidRDefault="00F72C9F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53AA" w:rsidRPr="00ED56B8" w14:paraId="6C2408DE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62F05F82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2" w:type="pct"/>
            <w:shd w:val="clear" w:color="auto" w:fill="auto"/>
          </w:tcPr>
          <w:p w14:paraId="3A8CDE6F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Объем добычи полезных ископаемых</w:t>
            </w:r>
          </w:p>
        </w:tc>
        <w:tc>
          <w:tcPr>
            <w:tcW w:w="541" w:type="pct"/>
            <w:shd w:val="clear" w:color="auto" w:fill="auto"/>
          </w:tcPr>
          <w:p w14:paraId="493E2ADB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14:paraId="5016771D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70FEE7ED" w14:textId="3C381F53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7E145D2A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6E470E04" w14:textId="77777777" w:rsidR="003553AA" w:rsidRPr="00607C62" w:rsidRDefault="003553AA" w:rsidP="00ED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AA" w:rsidRPr="00ED56B8" w14:paraId="213F93FC" w14:textId="77777777" w:rsidTr="0038546B">
        <w:trPr>
          <w:trHeight w:val="269"/>
        </w:trPr>
        <w:tc>
          <w:tcPr>
            <w:tcW w:w="341" w:type="pct"/>
            <w:shd w:val="clear" w:color="auto" w:fill="auto"/>
          </w:tcPr>
          <w:p w14:paraId="3D752A3B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542924"/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432" w:type="pct"/>
            <w:shd w:val="clear" w:color="auto" w:fill="auto"/>
          </w:tcPr>
          <w:p w14:paraId="52E1DD65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541" w:type="pct"/>
            <w:shd w:val="clear" w:color="auto" w:fill="auto"/>
          </w:tcPr>
          <w:p w14:paraId="3DF73BDD" w14:textId="77777777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80" w:type="pct"/>
          </w:tcPr>
          <w:p w14:paraId="3CD1FE3B" w14:textId="09B6755D" w:rsidR="003553AA" w:rsidRPr="00607C62" w:rsidRDefault="00E67317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17">
              <w:rPr>
                <w:rFonts w:ascii="Times New Roman" w:hAnsi="Times New Roman" w:cs="Times New Roman"/>
                <w:sz w:val="24"/>
                <w:szCs w:val="24"/>
              </w:rPr>
              <w:t>18427,26</w:t>
            </w:r>
          </w:p>
        </w:tc>
        <w:tc>
          <w:tcPr>
            <w:tcW w:w="596" w:type="pct"/>
            <w:shd w:val="clear" w:color="auto" w:fill="auto"/>
          </w:tcPr>
          <w:p w14:paraId="50C074C3" w14:textId="41A30CD4" w:rsidR="003553AA" w:rsidRPr="00607C62" w:rsidRDefault="003553AA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43132</w:t>
            </w:r>
            <w:r w:rsidR="00E67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4" w:type="pct"/>
            <w:shd w:val="clear" w:color="auto" w:fill="auto"/>
          </w:tcPr>
          <w:p w14:paraId="024C30C3" w14:textId="5E975182" w:rsidR="003553AA" w:rsidRPr="00607C62" w:rsidRDefault="00F72C9F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37986</w:t>
            </w:r>
            <w:r w:rsidR="00E6731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6" w:type="pct"/>
            <w:shd w:val="clear" w:color="auto" w:fill="auto"/>
          </w:tcPr>
          <w:p w14:paraId="3FF76D1A" w14:textId="192D995B" w:rsidR="003553AA" w:rsidRPr="00607C62" w:rsidRDefault="00F72C9F" w:rsidP="00716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bookmarkEnd w:id="0"/>
      <w:tr w:rsidR="003553AA" w:rsidRPr="00ED56B8" w14:paraId="2126805F" w14:textId="77777777" w:rsidTr="0038546B">
        <w:trPr>
          <w:trHeight w:val="299"/>
        </w:trPr>
        <w:tc>
          <w:tcPr>
            <w:tcW w:w="341" w:type="pct"/>
            <w:shd w:val="clear" w:color="auto" w:fill="auto"/>
          </w:tcPr>
          <w:p w14:paraId="1F1CF6E7" w14:textId="7777777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432" w:type="pct"/>
            <w:shd w:val="clear" w:color="auto" w:fill="auto"/>
          </w:tcPr>
          <w:p w14:paraId="3538B2EB" w14:textId="7777777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541" w:type="pct"/>
            <w:shd w:val="clear" w:color="auto" w:fill="auto"/>
          </w:tcPr>
          <w:p w14:paraId="5B34A149" w14:textId="77777777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680" w:type="pct"/>
          </w:tcPr>
          <w:p w14:paraId="74C1F451" w14:textId="0B759551" w:rsidR="003553AA" w:rsidRPr="00607C62" w:rsidRDefault="00FC2391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4012,6</w:t>
            </w:r>
          </w:p>
        </w:tc>
        <w:tc>
          <w:tcPr>
            <w:tcW w:w="596" w:type="pct"/>
            <w:shd w:val="clear" w:color="auto" w:fill="auto"/>
          </w:tcPr>
          <w:p w14:paraId="0D1C450A" w14:textId="5F12F15A" w:rsidR="003553AA" w:rsidRPr="00607C62" w:rsidRDefault="003553AA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62">
              <w:rPr>
                <w:rFonts w:ascii="Times New Roman" w:hAnsi="Times New Roman" w:cs="Times New Roman"/>
                <w:sz w:val="24"/>
                <w:szCs w:val="24"/>
              </w:rPr>
              <w:t>6635,7</w:t>
            </w:r>
          </w:p>
        </w:tc>
        <w:tc>
          <w:tcPr>
            <w:tcW w:w="594" w:type="pct"/>
            <w:shd w:val="clear" w:color="auto" w:fill="auto"/>
          </w:tcPr>
          <w:p w14:paraId="10914A1B" w14:textId="6BC69A03" w:rsidR="003553AA" w:rsidRPr="00607C62" w:rsidRDefault="00FC2391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5586,2</w:t>
            </w:r>
          </w:p>
        </w:tc>
        <w:tc>
          <w:tcPr>
            <w:tcW w:w="816" w:type="pct"/>
            <w:shd w:val="clear" w:color="auto" w:fill="auto"/>
          </w:tcPr>
          <w:p w14:paraId="30D4AD80" w14:textId="535415D7" w:rsidR="003553AA" w:rsidRPr="00607C62" w:rsidRDefault="00F72C9F" w:rsidP="0027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14:paraId="5D177B13" w14:textId="77777777" w:rsidR="00ED56B8" w:rsidRPr="00ED56B8" w:rsidRDefault="00ED56B8" w:rsidP="00ED5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C8109" w14:textId="77777777" w:rsidR="006962A6" w:rsidRPr="00704B74" w:rsidRDefault="006962A6" w:rsidP="005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2F20" w14:textId="77777777" w:rsidR="001E49F9" w:rsidRPr="00704B74" w:rsidRDefault="001E49F9" w:rsidP="005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FDE4E" w14:textId="77777777" w:rsidR="001E49F9" w:rsidRDefault="001E49F9" w:rsidP="005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01D98" w14:textId="77777777" w:rsidR="001E49F9" w:rsidRDefault="001E49F9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C2018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80452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7DAFA" w14:textId="77777777" w:rsidR="00977EE0" w:rsidRDefault="00977EE0" w:rsidP="0067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8618B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C2D83B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EE14E5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45748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52093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7EE0" w:rsidSect="004A7BB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DC93" w14:textId="77777777" w:rsidR="004F1714" w:rsidRDefault="004F1714" w:rsidP="004F36E1">
      <w:pPr>
        <w:spacing w:after="0" w:line="240" w:lineRule="auto"/>
      </w:pPr>
      <w:r>
        <w:separator/>
      </w:r>
    </w:p>
  </w:endnote>
  <w:endnote w:type="continuationSeparator" w:id="0">
    <w:p w14:paraId="629D4B91" w14:textId="77777777" w:rsidR="004F1714" w:rsidRDefault="004F1714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2127"/>
      <w:docPartObj>
        <w:docPartGallery w:val="Page Numbers (Bottom of Page)"/>
        <w:docPartUnique/>
      </w:docPartObj>
    </w:sdtPr>
    <w:sdtEndPr/>
    <w:sdtContent>
      <w:p w14:paraId="1C82B852" w14:textId="77777777" w:rsidR="00A67EF9" w:rsidRDefault="003942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5D9AF" w14:textId="77777777" w:rsidR="00A67EF9" w:rsidRDefault="00A67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E912" w14:textId="77777777" w:rsidR="004F1714" w:rsidRDefault="004F1714" w:rsidP="004F36E1">
      <w:pPr>
        <w:spacing w:after="0" w:line="240" w:lineRule="auto"/>
      </w:pPr>
      <w:r>
        <w:separator/>
      </w:r>
    </w:p>
  </w:footnote>
  <w:footnote w:type="continuationSeparator" w:id="0">
    <w:p w14:paraId="6E32DB6C" w14:textId="77777777" w:rsidR="004F1714" w:rsidRDefault="004F1714" w:rsidP="004F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4"/>
    <w:rsid w:val="00034117"/>
    <w:rsid w:val="000376B1"/>
    <w:rsid w:val="00044079"/>
    <w:rsid w:val="000445AD"/>
    <w:rsid w:val="000C1187"/>
    <w:rsid w:val="000D23E9"/>
    <w:rsid w:val="000D3EE6"/>
    <w:rsid w:val="000D4CF8"/>
    <w:rsid w:val="000D662B"/>
    <w:rsid w:val="000E17A2"/>
    <w:rsid w:val="000E744D"/>
    <w:rsid w:val="00111D3E"/>
    <w:rsid w:val="001302D8"/>
    <w:rsid w:val="0013129B"/>
    <w:rsid w:val="00150EF4"/>
    <w:rsid w:val="00154BB7"/>
    <w:rsid w:val="00160719"/>
    <w:rsid w:val="00194A3F"/>
    <w:rsid w:val="001A59B7"/>
    <w:rsid w:val="001C24BF"/>
    <w:rsid w:val="001D04BA"/>
    <w:rsid w:val="001D3513"/>
    <w:rsid w:val="001E49F9"/>
    <w:rsid w:val="001F48CF"/>
    <w:rsid w:val="00203C27"/>
    <w:rsid w:val="002144B5"/>
    <w:rsid w:val="00221FB5"/>
    <w:rsid w:val="002222B0"/>
    <w:rsid w:val="002338F3"/>
    <w:rsid w:val="00237E75"/>
    <w:rsid w:val="00247377"/>
    <w:rsid w:val="002719DF"/>
    <w:rsid w:val="00271E99"/>
    <w:rsid w:val="002739A9"/>
    <w:rsid w:val="00277E6A"/>
    <w:rsid w:val="002848D0"/>
    <w:rsid w:val="0029029D"/>
    <w:rsid w:val="0029643D"/>
    <w:rsid w:val="00296A2F"/>
    <w:rsid w:val="002A4ED2"/>
    <w:rsid w:val="002B726D"/>
    <w:rsid w:val="002B7B9C"/>
    <w:rsid w:val="002D3A10"/>
    <w:rsid w:val="002E220B"/>
    <w:rsid w:val="00301929"/>
    <w:rsid w:val="003176E4"/>
    <w:rsid w:val="00325D3F"/>
    <w:rsid w:val="00331398"/>
    <w:rsid w:val="003316EF"/>
    <w:rsid w:val="00333435"/>
    <w:rsid w:val="0034165F"/>
    <w:rsid w:val="00342F9E"/>
    <w:rsid w:val="00354599"/>
    <w:rsid w:val="003553AA"/>
    <w:rsid w:val="00361E0F"/>
    <w:rsid w:val="003662D3"/>
    <w:rsid w:val="0037771C"/>
    <w:rsid w:val="003815C6"/>
    <w:rsid w:val="0038546B"/>
    <w:rsid w:val="00387FAE"/>
    <w:rsid w:val="00394276"/>
    <w:rsid w:val="00394934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12FA6"/>
    <w:rsid w:val="00420B83"/>
    <w:rsid w:val="004261DE"/>
    <w:rsid w:val="00430231"/>
    <w:rsid w:val="00450701"/>
    <w:rsid w:val="00474C00"/>
    <w:rsid w:val="00475AB1"/>
    <w:rsid w:val="00477A8C"/>
    <w:rsid w:val="00484CFE"/>
    <w:rsid w:val="004A7BBB"/>
    <w:rsid w:val="004B7824"/>
    <w:rsid w:val="004F1714"/>
    <w:rsid w:val="004F19E8"/>
    <w:rsid w:val="004F36E1"/>
    <w:rsid w:val="005013A1"/>
    <w:rsid w:val="00501637"/>
    <w:rsid w:val="00502B1C"/>
    <w:rsid w:val="00531E8F"/>
    <w:rsid w:val="00535992"/>
    <w:rsid w:val="00536D9C"/>
    <w:rsid w:val="005371A4"/>
    <w:rsid w:val="005436E2"/>
    <w:rsid w:val="00562587"/>
    <w:rsid w:val="00562C73"/>
    <w:rsid w:val="00566B1B"/>
    <w:rsid w:val="005744AB"/>
    <w:rsid w:val="00574F3E"/>
    <w:rsid w:val="00575058"/>
    <w:rsid w:val="00594EB4"/>
    <w:rsid w:val="005A3E1A"/>
    <w:rsid w:val="005A3FA7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07C62"/>
    <w:rsid w:val="00615961"/>
    <w:rsid w:val="00616077"/>
    <w:rsid w:val="00620079"/>
    <w:rsid w:val="00622FB0"/>
    <w:rsid w:val="00633AED"/>
    <w:rsid w:val="0064039F"/>
    <w:rsid w:val="00642AA4"/>
    <w:rsid w:val="00645F6E"/>
    <w:rsid w:val="00650773"/>
    <w:rsid w:val="00654361"/>
    <w:rsid w:val="00674B7B"/>
    <w:rsid w:val="00682639"/>
    <w:rsid w:val="00694290"/>
    <w:rsid w:val="006962A6"/>
    <w:rsid w:val="006971DF"/>
    <w:rsid w:val="006A6314"/>
    <w:rsid w:val="006B43FC"/>
    <w:rsid w:val="006D2F3C"/>
    <w:rsid w:val="006D330D"/>
    <w:rsid w:val="006D3B54"/>
    <w:rsid w:val="006E64F4"/>
    <w:rsid w:val="006F51B8"/>
    <w:rsid w:val="007033DE"/>
    <w:rsid w:val="00704B74"/>
    <w:rsid w:val="00705643"/>
    <w:rsid w:val="007168CB"/>
    <w:rsid w:val="00722CE9"/>
    <w:rsid w:val="007274C9"/>
    <w:rsid w:val="007334D5"/>
    <w:rsid w:val="00735DF6"/>
    <w:rsid w:val="00737C5C"/>
    <w:rsid w:val="007469E4"/>
    <w:rsid w:val="0076751A"/>
    <w:rsid w:val="00774AF6"/>
    <w:rsid w:val="007809B1"/>
    <w:rsid w:val="007832B2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674"/>
    <w:rsid w:val="007F389A"/>
    <w:rsid w:val="00816832"/>
    <w:rsid w:val="00826B0E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446A"/>
    <w:rsid w:val="00940202"/>
    <w:rsid w:val="00943E3A"/>
    <w:rsid w:val="00947322"/>
    <w:rsid w:val="0097387F"/>
    <w:rsid w:val="00977EE0"/>
    <w:rsid w:val="00980AED"/>
    <w:rsid w:val="0098252F"/>
    <w:rsid w:val="00983A50"/>
    <w:rsid w:val="00990495"/>
    <w:rsid w:val="00992C38"/>
    <w:rsid w:val="00994B5C"/>
    <w:rsid w:val="009A4F99"/>
    <w:rsid w:val="009B29E9"/>
    <w:rsid w:val="009B7C06"/>
    <w:rsid w:val="009C4D4F"/>
    <w:rsid w:val="009E2A3F"/>
    <w:rsid w:val="009E2D47"/>
    <w:rsid w:val="00A009FB"/>
    <w:rsid w:val="00A014DD"/>
    <w:rsid w:val="00A0462B"/>
    <w:rsid w:val="00A054ED"/>
    <w:rsid w:val="00A25DD5"/>
    <w:rsid w:val="00A2626A"/>
    <w:rsid w:val="00A34257"/>
    <w:rsid w:val="00A37E17"/>
    <w:rsid w:val="00A52F3E"/>
    <w:rsid w:val="00A61350"/>
    <w:rsid w:val="00A67EF9"/>
    <w:rsid w:val="00A7092C"/>
    <w:rsid w:val="00AB24D4"/>
    <w:rsid w:val="00AB43CB"/>
    <w:rsid w:val="00AC16FB"/>
    <w:rsid w:val="00AD06FD"/>
    <w:rsid w:val="00AD67F1"/>
    <w:rsid w:val="00B001A1"/>
    <w:rsid w:val="00B01399"/>
    <w:rsid w:val="00B02A03"/>
    <w:rsid w:val="00B15204"/>
    <w:rsid w:val="00B20C69"/>
    <w:rsid w:val="00B2360F"/>
    <w:rsid w:val="00B310C9"/>
    <w:rsid w:val="00B32B2B"/>
    <w:rsid w:val="00B53A9B"/>
    <w:rsid w:val="00B626F8"/>
    <w:rsid w:val="00B677D7"/>
    <w:rsid w:val="00B678EC"/>
    <w:rsid w:val="00B67DBE"/>
    <w:rsid w:val="00BA0F4D"/>
    <w:rsid w:val="00BA66A5"/>
    <w:rsid w:val="00BB21FF"/>
    <w:rsid w:val="00BB57F3"/>
    <w:rsid w:val="00BE19C2"/>
    <w:rsid w:val="00BE1A62"/>
    <w:rsid w:val="00BF073E"/>
    <w:rsid w:val="00BF1F84"/>
    <w:rsid w:val="00C04A76"/>
    <w:rsid w:val="00C270AF"/>
    <w:rsid w:val="00C34F89"/>
    <w:rsid w:val="00C357DD"/>
    <w:rsid w:val="00C37906"/>
    <w:rsid w:val="00C43ACE"/>
    <w:rsid w:val="00C46DB7"/>
    <w:rsid w:val="00C70AA0"/>
    <w:rsid w:val="00C83330"/>
    <w:rsid w:val="00C871C9"/>
    <w:rsid w:val="00C9114F"/>
    <w:rsid w:val="00C91CE3"/>
    <w:rsid w:val="00CA5262"/>
    <w:rsid w:val="00CB4868"/>
    <w:rsid w:val="00CB6FFA"/>
    <w:rsid w:val="00CD02F5"/>
    <w:rsid w:val="00CD5CCF"/>
    <w:rsid w:val="00CE66FE"/>
    <w:rsid w:val="00D41D80"/>
    <w:rsid w:val="00D42AD3"/>
    <w:rsid w:val="00D640E6"/>
    <w:rsid w:val="00D66D0D"/>
    <w:rsid w:val="00D6749E"/>
    <w:rsid w:val="00D7462E"/>
    <w:rsid w:val="00D9611B"/>
    <w:rsid w:val="00DA31DB"/>
    <w:rsid w:val="00DB1312"/>
    <w:rsid w:val="00DB653E"/>
    <w:rsid w:val="00DC2B81"/>
    <w:rsid w:val="00DC648C"/>
    <w:rsid w:val="00DD03DD"/>
    <w:rsid w:val="00DD5CED"/>
    <w:rsid w:val="00DF0CCD"/>
    <w:rsid w:val="00E0375C"/>
    <w:rsid w:val="00E0729F"/>
    <w:rsid w:val="00E15B40"/>
    <w:rsid w:val="00E22959"/>
    <w:rsid w:val="00E22ACD"/>
    <w:rsid w:val="00E36CE2"/>
    <w:rsid w:val="00E67317"/>
    <w:rsid w:val="00EA5BE5"/>
    <w:rsid w:val="00EA67C1"/>
    <w:rsid w:val="00EB57FF"/>
    <w:rsid w:val="00EC3591"/>
    <w:rsid w:val="00EC4C46"/>
    <w:rsid w:val="00ED16A4"/>
    <w:rsid w:val="00ED56B8"/>
    <w:rsid w:val="00EE00A9"/>
    <w:rsid w:val="00F02CD0"/>
    <w:rsid w:val="00F04B71"/>
    <w:rsid w:val="00F13A2C"/>
    <w:rsid w:val="00F14BD7"/>
    <w:rsid w:val="00F22140"/>
    <w:rsid w:val="00F24A80"/>
    <w:rsid w:val="00F27C01"/>
    <w:rsid w:val="00F40334"/>
    <w:rsid w:val="00F525D2"/>
    <w:rsid w:val="00F704BB"/>
    <w:rsid w:val="00F72C9F"/>
    <w:rsid w:val="00F72D08"/>
    <w:rsid w:val="00F82CEF"/>
    <w:rsid w:val="00F86C05"/>
    <w:rsid w:val="00F91878"/>
    <w:rsid w:val="00FA6F90"/>
    <w:rsid w:val="00FB34CF"/>
    <w:rsid w:val="00FB5F9A"/>
    <w:rsid w:val="00FC2391"/>
    <w:rsid w:val="00FC4C0F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3FA2"/>
  <w15:docId w15:val="{8839667F-47A1-4FE8-9B68-C04F5864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DB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8ADD-2C41-4315-A3AE-7D76306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Надежда</cp:lastModifiedBy>
  <cp:revision>4</cp:revision>
  <cp:lastPrinted>2021-04-27T00:18:00Z</cp:lastPrinted>
  <dcterms:created xsi:type="dcterms:W3CDTF">2024-11-15T03:23:00Z</dcterms:created>
  <dcterms:modified xsi:type="dcterms:W3CDTF">2024-11-15T04:05:00Z</dcterms:modified>
</cp:coreProperties>
</file>