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40005</wp:posOffset>
            </wp:positionV>
            <wp:extent cx="4928235" cy="4523105"/>
            <wp:effectExtent l="0" t="209550" r="0" b="182245"/>
            <wp:wrapThrough wrapText="bothSides">
              <wp:wrapPolygon edited="0">
                <wp:start x="-31" y="21658"/>
                <wp:lineTo x="21511" y="21658"/>
                <wp:lineTo x="21511" y="6"/>
                <wp:lineTo x="-31" y="6"/>
                <wp:lineTo x="-31" y="21658"/>
              </wp:wrapPolygon>
            </wp:wrapThrough>
            <wp:docPr id="4" name="Рисунок 4" descr="C:\Users\WORK\Downloads\20240826_13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wnloads\20240826_131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99" t="4251" r="20495" b="11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8235" cy="45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5C9" w:rsidRPr="00A62740" w:rsidRDefault="006F05C9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2740">
        <w:rPr>
          <w:rFonts w:ascii="Times New Roman" w:hAnsi="Times New Roman" w:cs="Times New Roman"/>
          <w:sz w:val="28"/>
          <w:szCs w:val="28"/>
        </w:rPr>
        <w:t>Владимир</w:t>
      </w:r>
      <w:r w:rsidR="0018686F" w:rsidRPr="00A62740">
        <w:rPr>
          <w:rFonts w:ascii="Times New Roman" w:hAnsi="Times New Roman" w:cs="Times New Roman"/>
          <w:sz w:val="28"/>
          <w:szCs w:val="28"/>
        </w:rPr>
        <w:t xml:space="preserve"> О.  9 лет</w:t>
      </w:r>
    </w:p>
    <w:p w:rsidR="00E9618C" w:rsidRPr="00A62740" w:rsidRDefault="006F05C9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- добрый, открытый, коммуникабельный мальчик. У него много друзей, с которыми он выстроил доброжелательные и теплые отношения. Вова очень талантлив - он с удовольствием разучивает стихи и рассказывает их так, как не каждому под силу - с чувством, выражением. Владимир очень ответственно относится к учебе, а в свободное время любит смотреть мультфи</w:t>
      </w:r>
      <w:r w:rsidR="00AB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льмы, собирать конструктор "</w:t>
      </w:r>
      <w:r w:rsidR="00AB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Lego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играть в компьютерные и подвижные игры. Вова всегда очень опрятен, следит за своим внешним видом</w:t>
      </w:r>
      <w:r w:rsidR="0018686F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9618C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Вова имеет старшего брата, к которому эмоционально привязан. </w:t>
      </w:r>
    </w:p>
    <w:p w:rsidR="006F05C9" w:rsidRPr="00A62740" w:rsidRDefault="0018686F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надеемся, что Вове </w:t>
      </w:r>
      <w:r w:rsidR="00AB4E4C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повезет,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 найдет любящих и заботливых родителей.</w:t>
      </w: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CF6D16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278765</wp:posOffset>
            </wp:positionV>
            <wp:extent cx="5465445" cy="4596765"/>
            <wp:effectExtent l="0" t="438150" r="0" b="413385"/>
            <wp:wrapThrough wrapText="bothSides">
              <wp:wrapPolygon edited="0">
                <wp:start x="-15" y="21672"/>
                <wp:lineTo x="21517" y="21672"/>
                <wp:lineTo x="21517" y="9"/>
                <wp:lineTo x="-15" y="9"/>
                <wp:lineTo x="-15" y="21672"/>
              </wp:wrapPolygon>
            </wp:wrapThrough>
            <wp:docPr id="3" name="Рисунок 3" descr="C:\Users\WORK\Downloads\20240826_1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wnloads\20240826_131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80" t="130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5445" cy="45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362" w:rsidRPr="00A62740" w:rsidRDefault="00B30362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686F" w:rsidRPr="00A62740" w:rsidRDefault="0018686F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2740">
        <w:rPr>
          <w:rFonts w:ascii="Times New Roman" w:hAnsi="Times New Roman" w:cs="Times New Roman"/>
          <w:sz w:val="28"/>
          <w:szCs w:val="28"/>
        </w:rPr>
        <w:t>Данил П. 15 лет</w:t>
      </w:r>
    </w:p>
    <w:p w:rsidR="00E9618C" w:rsidRPr="00A62740" w:rsidRDefault="00E9618C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</w:t>
      </w:r>
      <w:r w:rsidR="0018686F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спокойный, отзывчивый, рассудительный, доброжелательный ма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льчик. </w:t>
      </w:r>
      <w:r w:rsidR="0018686F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конфликтный. 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очень трудолюбив, всегда доводит начатое дело до конца. Быстро осваивается в незнакомой обстановке. В людях ста</w:t>
      </w:r>
      <w:r w:rsidR="00AB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рается видеть только </w:t>
      </w:r>
      <w:proofErr w:type="gramStart"/>
      <w:r w:rsidR="00AB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хорошее</w:t>
      </w:r>
      <w:proofErr w:type="gramEnd"/>
      <w:r w:rsidR="00AB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proofErr w:type="gramStart"/>
      <w:r w:rsidR="0018686F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Отзывч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proofErr w:type="gramEnd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поручения взрослых. </w:t>
      </w:r>
      <w:r w:rsidR="0018686F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Принимает участие в развлекательных мероприятиях, играх. Л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юбит играть в настольные</w:t>
      </w:r>
      <w:r w:rsidR="0018686F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игры, шахматы, шашки. 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читает стихотворения, нео</w:t>
      </w:r>
      <w:r w:rsidR="00A62740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днократно занимал призовые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места на конкурсах чтецов. В быту очень </w:t>
      </w:r>
      <w:proofErr w:type="gramStart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самостоятелен</w:t>
      </w:r>
      <w:proofErr w:type="gramEnd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опрятен и тщательно следит за своим внешним видом. Очень любит младшего брата, старается всегда быть рядом, помогает ему в учебе, проявляет заботу. Данил имеет младшего брата, к которому эмоционально </w:t>
      </w:r>
      <w:proofErr w:type="gramStart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привязан</w:t>
      </w:r>
      <w:proofErr w:type="gramEnd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E9618C" w:rsidRPr="00A62740" w:rsidRDefault="00E9618C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надеемся, что Данилу </w:t>
      </w:r>
      <w:r w:rsidR="00AB4E4C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повезет,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 найдет любящих и заботливых родителей.</w:t>
      </w:r>
    </w:p>
    <w:p w:rsidR="00E9618C" w:rsidRPr="00A62740" w:rsidRDefault="00E9618C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E9618C" w:rsidRPr="00A62740" w:rsidSect="00AB4E4C">
          <w:pgSz w:w="11906" w:h="16838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A74610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173990</wp:posOffset>
            </wp:positionV>
            <wp:extent cx="5423535" cy="4752340"/>
            <wp:effectExtent l="0" t="342900" r="0" b="314960"/>
            <wp:wrapTight wrapText="bothSides">
              <wp:wrapPolygon edited="0">
                <wp:start x="-29" y="21653"/>
                <wp:lineTo x="21518" y="21653"/>
                <wp:lineTo x="21518" y="7"/>
                <wp:lineTo x="-29" y="7"/>
                <wp:lineTo x="-29" y="21653"/>
              </wp:wrapPolygon>
            </wp:wrapTight>
            <wp:docPr id="1" name="Рисунок 1" descr="C:\Users\WORK\Downloads\20240826_13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20240826_13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353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6D16" w:rsidRDefault="00CF6D16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618C" w:rsidRPr="00A62740" w:rsidRDefault="00E9618C" w:rsidP="00A62740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 w:rsidR="009427C6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рилл  А. 11 лет.</w:t>
      </w:r>
    </w:p>
    <w:p w:rsidR="009427C6" w:rsidRPr="00A62740" w:rsidRDefault="009427C6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Кирилл - ответственный, доброжелательный, открытый, отзывчивый мальчик. Легко идет на контакт с детьми и взрослыми. Ответственно относится к поручениям старших.</w:t>
      </w:r>
      <w:r w:rsidR="00095F14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находиться рядом с взрослыми. Любит развлечения, принимает в них активное участие. Любит спокойные настольные игры: паз</w:t>
      </w:r>
      <w:proofErr w:type="spellStart"/>
      <w:r w:rsidR="00AB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зл</w:t>
      </w:r>
      <w:proofErr w:type="spellEnd"/>
      <w:r w:rsidR="00095F14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конструктор. Речь развита плохо, но мальчик любит много поговорить, ему нравится общаться с теми, кому доверяет, хорошо понимает обращенную речь</w:t>
      </w:r>
    </w:p>
    <w:p w:rsidR="00A62740" w:rsidRPr="00A62740" w:rsidRDefault="00CF6D16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A62740" w:rsidRPr="00A62740" w:rsidSect="00AB4E4C">
          <w:pgSz w:w="11906" w:h="16838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Кириллу</w:t>
      </w:r>
      <w:r w:rsidR="00E9618C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требуются внимание и забота любящих родителей. </w:t>
      </w: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349250</wp:posOffset>
            </wp:positionV>
            <wp:extent cx="5880735" cy="5083175"/>
            <wp:effectExtent l="0" t="400050" r="0" b="384175"/>
            <wp:wrapThrough wrapText="bothSides">
              <wp:wrapPolygon edited="0">
                <wp:start x="-5" y="21676"/>
                <wp:lineTo x="21546" y="21676"/>
                <wp:lineTo x="21546" y="-19"/>
                <wp:lineTo x="-5" y="-19"/>
                <wp:lineTo x="-5" y="21676"/>
              </wp:wrapPolygon>
            </wp:wrapThrough>
            <wp:docPr id="5" name="Рисунок 5" descr="C:\Users\WORK\Downloads\20240826_13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wnloads\20240826_13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90" t="73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0735" cy="50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627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610" w:rsidRDefault="00A74610" w:rsidP="00A74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362" w:rsidRPr="00A62740" w:rsidRDefault="00A62740" w:rsidP="00A746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740">
        <w:rPr>
          <w:rFonts w:ascii="Times New Roman" w:hAnsi="Times New Roman" w:cs="Times New Roman"/>
          <w:sz w:val="28"/>
          <w:szCs w:val="28"/>
        </w:rPr>
        <w:t>Дмитрий З. 15 лет</w:t>
      </w:r>
    </w:p>
    <w:p w:rsidR="00A62740" w:rsidRPr="00A62740" w:rsidRDefault="00A62740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Дмитрий добрый, жизнерадостный, целеустремленный парень. Очень оптимистично смотрит в будущее, учится ставить жизненные цели, определять задачи. С большой серьезностью относится к учебной деятельности, успешно осваивает учебную программу. В общении с взрослыми Дима всегда вежлив, ведет себя воспитанно. Его нельзя назвать равнодушным. Он всегда готов прийти на помощь и друзьям и педагогам, с удовольствием выполняет поручения взрослых. Хорошо читает стихотворения, неоднократно занимал призовые  места на конкурсах чтецов.  </w:t>
      </w:r>
      <w:proofErr w:type="gramStart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Аккуратный</w:t>
      </w:r>
      <w:proofErr w:type="gramEnd"/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всегда следит за своим внешним видом, опрятен.</w:t>
      </w:r>
    </w:p>
    <w:p w:rsidR="00A62740" w:rsidRPr="00A62740" w:rsidRDefault="00A62740" w:rsidP="00A6274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надеемся, что </w:t>
      </w:r>
      <w:r w:rsidR="00CF6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F6D16" w:rsidRPr="00CF6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6D16"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повезет,</w:t>
      </w:r>
      <w:r w:rsidRPr="00A6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 найдет любящих и заботливых родителей.</w:t>
      </w:r>
    </w:p>
    <w:p w:rsidR="00A62740" w:rsidRPr="00A62740" w:rsidRDefault="00A62740" w:rsidP="00A627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62740" w:rsidRPr="00A62740" w:rsidSect="00AB4E4C">
      <w:pgSz w:w="11906" w:h="16838"/>
      <w:pgMar w:top="720" w:right="720" w:bottom="720" w:left="72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05C9"/>
    <w:rsid w:val="000607DF"/>
    <w:rsid w:val="00095F14"/>
    <w:rsid w:val="0018686F"/>
    <w:rsid w:val="005338C3"/>
    <w:rsid w:val="006F05C9"/>
    <w:rsid w:val="008106A3"/>
    <w:rsid w:val="009427C6"/>
    <w:rsid w:val="00A62740"/>
    <w:rsid w:val="00A74610"/>
    <w:rsid w:val="00AB4E4C"/>
    <w:rsid w:val="00B30362"/>
    <w:rsid w:val="00CF6D16"/>
    <w:rsid w:val="00E9618C"/>
    <w:rsid w:val="00FA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06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dcterms:created xsi:type="dcterms:W3CDTF">2024-07-31T06:12:00Z</dcterms:created>
  <dcterms:modified xsi:type="dcterms:W3CDTF">2024-08-26T04:57:00Z</dcterms:modified>
</cp:coreProperties>
</file>