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4CB3" w14:textId="77777777" w:rsidR="00946A84" w:rsidRDefault="00946A84" w:rsidP="00C92341">
      <w:pPr>
        <w:jc w:val="center"/>
        <w:rPr>
          <w:sz w:val="28"/>
          <w:szCs w:val="28"/>
        </w:rPr>
      </w:pPr>
      <w:bookmarkStart w:id="0" w:name="bookmark70"/>
    </w:p>
    <w:p w14:paraId="01E7849A" w14:textId="1ABE68BD" w:rsidR="00225521" w:rsidRPr="00946A84" w:rsidRDefault="00C92341" w:rsidP="00C92341">
      <w:pPr>
        <w:jc w:val="center"/>
        <w:rPr>
          <w:i/>
          <w:color w:val="FF0000"/>
          <w:sz w:val="28"/>
          <w:szCs w:val="28"/>
        </w:rPr>
      </w:pPr>
      <w:r w:rsidRPr="00946A84">
        <w:rPr>
          <w:sz w:val="28"/>
          <w:szCs w:val="28"/>
        </w:rPr>
        <w:t>Администрация Могочинского муниципального округа</w:t>
      </w:r>
    </w:p>
    <w:p w14:paraId="29D6AA44" w14:textId="15C4E48B" w:rsidR="00225521" w:rsidRPr="00C92341" w:rsidRDefault="00225521" w:rsidP="00225521">
      <w:pPr>
        <w:jc w:val="center"/>
        <w:rPr>
          <w:iCs/>
          <w:color w:val="FF0000"/>
          <w:sz w:val="28"/>
          <w:szCs w:val="28"/>
        </w:rPr>
      </w:pPr>
    </w:p>
    <w:p w14:paraId="3D805FB8" w14:textId="77777777" w:rsidR="00C92341" w:rsidRPr="00C92341" w:rsidRDefault="00C92341" w:rsidP="00225521">
      <w:pPr>
        <w:jc w:val="center"/>
        <w:rPr>
          <w:iCs/>
          <w:color w:val="FF0000"/>
          <w:sz w:val="28"/>
          <w:szCs w:val="28"/>
        </w:rPr>
      </w:pPr>
    </w:p>
    <w:p w14:paraId="03FDFE94" w14:textId="00E4EAAB" w:rsidR="004162EA" w:rsidRPr="00946A84" w:rsidRDefault="00225521" w:rsidP="00C92341">
      <w:pPr>
        <w:jc w:val="center"/>
        <w:rPr>
          <w:b/>
          <w:sz w:val="32"/>
          <w:szCs w:val="32"/>
        </w:rPr>
      </w:pPr>
      <w:r w:rsidRPr="00946A84">
        <w:rPr>
          <w:b/>
          <w:sz w:val="32"/>
          <w:szCs w:val="32"/>
        </w:rPr>
        <w:t>ПОСТАНОВЛЕНИЕ</w:t>
      </w:r>
    </w:p>
    <w:p w14:paraId="028178B5" w14:textId="1853660A" w:rsidR="004162EA" w:rsidRPr="00632ECE" w:rsidRDefault="00095CFD" w:rsidP="00946A84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46A84">
        <w:rPr>
          <w:sz w:val="28"/>
          <w:szCs w:val="28"/>
        </w:rPr>
        <w:t xml:space="preserve">  декабря</w:t>
      </w:r>
      <w:r w:rsidR="00225521" w:rsidRPr="00632ECE">
        <w:rPr>
          <w:sz w:val="28"/>
          <w:szCs w:val="28"/>
        </w:rPr>
        <w:t xml:space="preserve"> 20</w:t>
      </w:r>
      <w:r w:rsidR="00946A84">
        <w:rPr>
          <w:sz w:val="28"/>
          <w:szCs w:val="28"/>
        </w:rPr>
        <w:t xml:space="preserve">24 </w:t>
      </w:r>
      <w:r w:rsidR="00225521" w:rsidRPr="00632ECE">
        <w:rPr>
          <w:sz w:val="28"/>
          <w:szCs w:val="28"/>
        </w:rPr>
        <w:t>год</w:t>
      </w:r>
      <w:r w:rsidR="00946A84">
        <w:rPr>
          <w:sz w:val="28"/>
          <w:szCs w:val="28"/>
        </w:rPr>
        <w:t>а</w:t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225521" w:rsidRPr="00632ECE">
        <w:rPr>
          <w:sz w:val="28"/>
          <w:szCs w:val="28"/>
        </w:rPr>
        <w:tab/>
      </w:r>
      <w:r w:rsidR="00946A84">
        <w:rPr>
          <w:sz w:val="28"/>
          <w:szCs w:val="28"/>
        </w:rPr>
        <w:t xml:space="preserve">      </w:t>
      </w:r>
      <w:r w:rsidR="00225521" w:rsidRPr="00632ECE">
        <w:rPr>
          <w:sz w:val="28"/>
          <w:szCs w:val="28"/>
        </w:rPr>
        <w:t>№</w:t>
      </w:r>
      <w:r>
        <w:rPr>
          <w:sz w:val="28"/>
          <w:szCs w:val="28"/>
        </w:rPr>
        <w:t xml:space="preserve"> 2032</w:t>
      </w:r>
    </w:p>
    <w:p w14:paraId="3C006E27" w14:textId="38A2D55E" w:rsidR="00225521" w:rsidRPr="00C92341" w:rsidRDefault="00C92341" w:rsidP="00225521">
      <w:pPr>
        <w:jc w:val="center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г</w:t>
      </w:r>
      <w:r w:rsidRPr="00C92341">
        <w:rPr>
          <w:iCs/>
          <w:color w:val="000000" w:themeColor="text1"/>
          <w:sz w:val="28"/>
          <w:szCs w:val="28"/>
        </w:rPr>
        <w:t>. Могоча</w:t>
      </w:r>
    </w:p>
    <w:p w14:paraId="778EA310" w14:textId="77777777" w:rsidR="00225521" w:rsidRDefault="00225521" w:rsidP="00225521">
      <w:pPr>
        <w:rPr>
          <w:sz w:val="28"/>
          <w:szCs w:val="28"/>
        </w:rPr>
      </w:pPr>
    </w:p>
    <w:p w14:paraId="361285F0" w14:textId="77777777" w:rsidR="004162EA" w:rsidRPr="00632ECE" w:rsidRDefault="004162EA" w:rsidP="00225521">
      <w:pPr>
        <w:rPr>
          <w:sz w:val="28"/>
          <w:szCs w:val="28"/>
        </w:rPr>
      </w:pPr>
    </w:p>
    <w:p w14:paraId="7FA91C07" w14:textId="08F9C3DB" w:rsidR="00225521" w:rsidRPr="00632ECE" w:rsidRDefault="00225521" w:rsidP="00225521">
      <w:pPr>
        <w:jc w:val="center"/>
        <w:rPr>
          <w:b/>
          <w:i/>
          <w:color w:val="FF0000"/>
          <w:sz w:val="28"/>
          <w:szCs w:val="28"/>
        </w:rPr>
      </w:pPr>
      <w:r w:rsidRPr="00632EC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32ECE">
        <w:rPr>
          <w:b/>
          <w:sz w:val="28"/>
        </w:rPr>
        <w:t>Выдача</w:t>
      </w:r>
      <w:r w:rsidRPr="00632ECE">
        <w:rPr>
          <w:b/>
          <w:spacing w:val="-7"/>
          <w:sz w:val="28"/>
        </w:rPr>
        <w:t xml:space="preserve"> </w:t>
      </w:r>
      <w:r w:rsidRPr="00632ECE">
        <w:rPr>
          <w:b/>
          <w:sz w:val="28"/>
        </w:rPr>
        <w:t>разрешения на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использование</w:t>
      </w:r>
      <w:r w:rsidRPr="00632ECE">
        <w:rPr>
          <w:b/>
          <w:spacing w:val="-5"/>
          <w:sz w:val="28"/>
        </w:rPr>
        <w:t xml:space="preserve"> </w:t>
      </w:r>
      <w:r w:rsidRPr="00632ECE">
        <w:rPr>
          <w:b/>
          <w:sz w:val="28"/>
        </w:rPr>
        <w:t>земель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или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земельного</w:t>
      </w:r>
      <w:r w:rsidRPr="00632ECE">
        <w:rPr>
          <w:b/>
          <w:spacing w:val="-9"/>
          <w:sz w:val="28"/>
        </w:rPr>
        <w:t xml:space="preserve"> </w:t>
      </w:r>
      <w:r w:rsidRPr="00632ECE">
        <w:rPr>
          <w:b/>
          <w:sz w:val="28"/>
        </w:rPr>
        <w:t>участка,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которые</w:t>
      </w:r>
      <w:r w:rsidRPr="00632ECE">
        <w:rPr>
          <w:b/>
          <w:spacing w:val="-5"/>
          <w:sz w:val="28"/>
        </w:rPr>
        <w:t xml:space="preserve"> </w:t>
      </w:r>
      <w:r w:rsidRPr="00632ECE">
        <w:rPr>
          <w:b/>
          <w:spacing w:val="-2"/>
          <w:sz w:val="28"/>
        </w:rPr>
        <w:t xml:space="preserve">находятся </w:t>
      </w:r>
      <w:r w:rsidRPr="00632ECE">
        <w:rPr>
          <w:b/>
          <w:sz w:val="28"/>
        </w:rPr>
        <w:t>в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государственной</w:t>
      </w:r>
      <w:r w:rsidRPr="00632ECE">
        <w:rPr>
          <w:b/>
          <w:spacing w:val="-9"/>
          <w:sz w:val="28"/>
        </w:rPr>
        <w:t xml:space="preserve"> </w:t>
      </w:r>
      <w:r w:rsidRPr="00632ECE">
        <w:rPr>
          <w:b/>
          <w:sz w:val="28"/>
        </w:rPr>
        <w:t>или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муниципальной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собственности,</w:t>
      </w:r>
      <w:r w:rsidRPr="00632ECE">
        <w:rPr>
          <w:b/>
          <w:spacing w:val="-6"/>
          <w:sz w:val="28"/>
        </w:rPr>
        <w:t xml:space="preserve"> </w:t>
      </w:r>
      <w:r w:rsidRPr="00632ECE">
        <w:rPr>
          <w:b/>
          <w:sz w:val="28"/>
        </w:rPr>
        <w:t>без</w:t>
      </w:r>
      <w:r w:rsidRPr="00632ECE">
        <w:rPr>
          <w:b/>
          <w:spacing w:val="-5"/>
          <w:sz w:val="28"/>
        </w:rPr>
        <w:t xml:space="preserve"> </w:t>
      </w:r>
      <w:r w:rsidRPr="00632ECE">
        <w:rPr>
          <w:b/>
          <w:sz w:val="28"/>
        </w:rPr>
        <w:t>предоставления земельных участков и установления сервитута, публичного сервитута</w:t>
      </w:r>
      <w:r w:rsidRPr="00632ECE">
        <w:rPr>
          <w:b/>
          <w:sz w:val="28"/>
          <w:szCs w:val="28"/>
        </w:rPr>
        <w:t xml:space="preserve"> на территории</w:t>
      </w:r>
      <w:r w:rsidR="00C92341">
        <w:rPr>
          <w:b/>
          <w:sz w:val="28"/>
          <w:szCs w:val="28"/>
        </w:rPr>
        <w:t xml:space="preserve"> Могочинского муниципального округа</w:t>
      </w:r>
      <w:r w:rsidR="00543A53">
        <w:rPr>
          <w:b/>
          <w:sz w:val="28"/>
          <w:szCs w:val="28"/>
        </w:rPr>
        <w:t>»</w:t>
      </w:r>
    </w:p>
    <w:p w14:paraId="15A54290" w14:textId="77777777" w:rsidR="00225521" w:rsidRDefault="00225521" w:rsidP="00225521">
      <w:pPr>
        <w:rPr>
          <w:sz w:val="28"/>
          <w:szCs w:val="28"/>
        </w:rPr>
      </w:pPr>
    </w:p>
    <w:p w14:paraId="7FF75843" w14:textId="77777777" w:rsidR="004162EA" w:rsidRPr="00632ECE" w:rsidRDefault="004162EA" w:rsidP="00225521">
      <w:pPr>
        <w:rPr>
          <w:sz w:val="28"/>
          <w:szCs w:val="28"/>
        </w:rPr>
      </w:pPr>
    </w:p>
    <w:p w14:paraId="4F020D42" w14:textId="388CB2D5" w:rsidR="00225521" w:rsidRDefault="00225521" w:rsidP="00225521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соответствии с Земельным кодексом Российской Федерации, руководствуясь Федеральным законом от 27 июля 2010 года № 210-ФЗ «Об организации предоставления государственных и муниципальных услуг», </w:t>
      </w:r>
      <w:r w:rsidR="00C92341" w:rsidRPr="00C92341">
        <w:rPr>
          <w:sz w:val="28"/>
          <w:szCs w:val="28"/>
        </w:rPr>
        <w:t>постановлением администрации Могочинского муниципального округа от 27.06.2024 года № 1073 «Об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округе»,</w:t>
      </w:r>
      <w:r w:rsidR="00543A53">
        <w:rPr>
          <w:sz w:val="28"/>
          <w:szCs w:val="28"/>
        </w:rPr>
        <w:t xml:space="preserve"> руководствуясь</w:t>
      </w:r>
      <w:r w:rsidR="00C92341" w:rsidRPr="00C92341">
        <w:rPr>
          <w:sz w:val="28"/>
          <w:szCs w:val="28"/>
        </w:rPr>
        <w:t xml:space="preserve"> Уставом Могочинского муниципального округа, администрация Могочинского муниципального округа </w:t>
      </w:r>
      <w:r w:rsidR="00C92341" w:rsidRPr="00C92341">
        <w:rPr>
          <w:b/>
          <w:bCs/>
          <w:color w:val="000000" w:themeColor="text1"/>
          <w:sz w:val="28"/>
          <w:szCs w:val="28"/>
        </w:rPr>
        <w:t>постановляет</w:t>
      </w:r>
      <w:r w:rsidR="00C92341" w:rsidRPr="00C92341">
        <w:rPr>
          <w:sz w:val="28"/>
          <w:szCs w:val="28"/>
        </w:rPr>
        <w:t>:</w:t>
      </w:r>
    </w:p>
    <w:p w14:paraId="1CC36DD4" w14:textId="77777777" w:rsidR="009E7317" w:rsidRPr="00632ECE" w:rsidRDefault="009E7317" w:rsidP="00225521">
      <w:pPr>
        <w:ind w:firstLine="709"/>
        <w:jc w:val="both"/>
        <w:rPr>
          <w:sz w:val="28"/>
          <w:szCs w:val="28"/>
        </w:rPr>
      </w:pPr>
    </w:p>
    <w:p w14:paraId="1059111F" w14:textId="3AE733C5" w:rsidR="00225521" w:rsidRPr="00632ECE" w:rsidRDefault="00225521" w:rsidP="00225521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 w:rsidRPr="00632ECE">
        <w:rPr>
          <w:sz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32ECE">
        <w:rPr>
          <w:sz w:val="28"/>
          <w:szCs w:val="28"/>
        </w:rPr>
        <w:t xml:space="preserve"> на территории</w:t>
      </w:r>
      <w:r w:rsidR="00C92341">
        <w:rPr>
          <w:sz w:val="28"/>
          <w:szCs w:val="28"/>
        </w:rPr>
        <w:t xml:space="preserve"> Могочинского муниципального округа</w:t>
      </w:r>
      <w:r w:rsidR="00543A53">
        <w:rPr>
          <w:sz w:val="28"/>
          <w:szCs w:val="28"/>
        </w:rPr>
        <w:t>»</w:t>
      </w:r>
      <w:r w:rsidR="00C92341">
        <w:rPr>
          <w:sz w:val="28"/>
          <w:szCs w:val="28"/>
        </w:rPr>
        <w:t>.</w:t>
      </w:r>
    </w:p>
    <w:p w14:paraId="6A324759" w14:textId="46F6D8F3" w:rsidR="00C92341" w:rsidRDefault="00225521" w:rsidP="00225521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 Признать утратившим силу</w:t>
      </w:r>
      <w:r w:rsidR="00C92341">
        <w:rPr>
          <w:sz w:val="28"/>
          <w:szCs w:val="28"/>
        </w:rPr>
        <w:t>:</w:t>
      </w:r>
    </w:p>
    <w:p w14:paraId="06EDC975" w14:textId="77D89C82" w:rsidR="00D227F6" w:rsidRDefault="00D227F6" w:rsidP="0030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Pr="00D227F6">
        <w:rPr>
          <w:sz w:val="28"/>
          <w:szCs w:val="28"/>
        </w:rPr>
        <w:t>дминистраци</w:t>
      </w:r>
      <w:r w:rsidR="00180648">
        <w:rPr>
          <w:sz w:val="28"/>
          <w:szCs w:val="28"/>
        </w:rPr>
        <w:t>и</w:t>
      </w:r>
      <w:r w:rsidRPr="00D227F6">
        <w:rPr>
          <w:sz w:val="28"/>
          <w:szCs w:val="28"/>
        </w:rPr>
        <w:t xml:space="preserve"> муниципального района «Могочинский район»</w:t>
      </w:r>
      <w:r>
        <w:rPr>
          <w:sz w:val="28"/>
          <w:szCs w:val="28"/>
        </w:rPr>
        <w:t xml:space="preserve"> от 27 января 2023 года № 47</w:t>
      </w:r>
      <w:r w:rsidRPr="00D227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27F6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межселенной территории муниципального района «Могочинский район» и на территориях сельских поселений «Сбегинское» и «Семиозёрнинское»</w:t>
      </w:r>
      <w:r>
        <w:rPr>
          <w:sz w:val="28"/>
          <w:szCs w:val="28"/>
        </w:rPr>
        <w:t>;</w:t>
      </w:r>
    </w:p>
    <w:p w14:paraId="7484C76E" w14:textId="4B676E1B" w:rsidR="00D227F6" w:rsidRDefault="00D227F6" w:rsidP="00180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D227F6">
        <w:rPr>
          <w:sz w:val="28"/>
          <w:szCs w:val="28"/>
        </w:rPr>
        <w:t>администраци</w:t>
      </w:r>
      <w:r w:rsidR="00180648">
        <w:rPr>
          <w:sz w:val="28"/>
          <w:szCs w:val="28"/>
        </w:rPr>
        <w:t>и</w:t>
      </w:r>
      <w:r w:rsidRPr="00D227F6">
        <w:rPr>
          <w:sz w:val="28"/>
          <w:szCs w:val="28"/>
        </w:rPr>
        <w:t xml:space="preserve"> городского поселения «</w:t>
      </w:r>
      <w:r>
        <w:rPr>
          <w:sz w:val="28"/>
          <w:szCs w:val="28"/>
        </w:rPr>
        <w:t>М</w:t>
      </w:r>
      <w:r w:rsidRPr="00D227F6">
        <w:rPr>
          <w:sz w:val="28"/>
          <w:szCs w:val="28"/>
        </w:rPr>
        <w:t>огочинское»</w:t>
      </w:r>
      <w:r>
        <w:rPr>
          <w:sz w:val="28"/>
          <w:szCs w:val="28"/>
        </w:rPr>
        <w:t xml:space="preserve"> от </w:t>
      </w:r>
      <w:r w:rsidRPr="00D227F6">
        <w:rPr>
          <w:sz w:val="28"/>
          <w:szCs w:val="28"/>
        </w:rPr>
        <w:t>16 апреля 2020 года</w:t>
      </w:r>
      <w:r>
        <w:rPr>
          <w:sz w:val="28"/>
          <w:szCs w:val="28"/>
        </w:rPr>
        <w:t xml:space="preserve"> № 306 «О</w:t>
      </w:r>
      <w:r w:rsidRPr="00D227F6">
        <w:rPr>
          <w:sz w:val="28"/>
          <w:szCs w:val="28"/>
        </w:rPr>
        <w:t>б утверждении административного регламента</w:t>
      </w:r>
      <w:r w:rsidR="00180648">
        <w:rPr>
          <w:sz w:val="28"/>
          <w:szCs w:val="28"/>
        </w:rPr>
        <w:t xml:space="preserve"> </w:t>
      </w:r>
      <w:r w:rsidRPr="00D227F6">
        <w:rPr>
          <w:sz w:val="28"/>
          <w:szCs w:val="28"/>
        </w:rPr>
        <w:t>по предоставлению муниципальной услуги "</w:t>
      </w:r>
      <w:r>
        <w:rPr>
          <w:sz w:val="28"/>
          <w:szCs w:val="28"/>
        </w:rPr>
        <w:t>В</w:t>
      </w:r>
      <w:r w:rsidRPr="00D227F6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Pr="00D227F6">
        <w:rPr>
          <w:sz w:val="28"/>
          <w:szCs w:val="28"/>
        </w:rPr>
        <w:t xml:space="preserve">разрешения </w:t>
      </w:r>
      <w:r w:rsidRPr="00D227F6">
        <w:rPr>
          <w:sz w:val="28"/>
          <w:szCs w:val="28"/>
        </w:rPr>
        <w:lastRenderedPageBreak/>
        <w:t>на использование земель или земельных участков, находящихся в муниципальной собственности городского поселения «</w:t>
      </w:r>
      <w:r w:rsidR="002D7DB1">
        <w:rPr>
          <w:sz w:val="28"/>
          <w:szCs w:val="28"/>
        </w:rPr>
        <w:t>М</w:t>
      </w:r>
      <w:r w:rsidRPr="00D227F6">
        <w:rPr>
          <w:sz w:val="28"/>
          <w:szCs w:val="28"/>
        </w:rPr>
        <w:t>огочинское», без предоставления земельных участков и установления сервитута, публичного сервитута"</w:t>
      </w:r>
      <w:r w:rsidR="004150BD">
        <w:rPr>
          <w:sz w:val="28"/>
          <w:szCs w:val="28"/>
        </w:rPr>
        <w:t>;</w:t>
      </w:r>
    </w:p>
    <w:p w14:paraId="3C73CE42" w14:textId="188A66AE" w:rsidR="005965A8" w:rsidRDefault="005965A8" w:rsidP="0030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C734A5">
        <w:rPr>
          <w:sz w:val="28"/>
          <w:szCs w:val="28"/>
        </w:rPr>
        <w:t>е</w:t>
      </w:r>
      <w:r w:rsidR="003009D9">
        <w:rPr>
          <w:sz w:val="28"/>
          <w:szCs w:val="28"/>
        </w:rPr>
        <w:t xml:space="preserve"> </w:t>
      </w:r>
      <w:r w:rsidRPr="005965A8">
        <w:rPr>
          <w:sz w:val="28"/>
          <w:szCs w:val="28"/>
        </w:rPr>
        <w:t>администраци</w:t>
      </w:r>
      <w:r w:rsidR="00180648">
        <w:rPr>
          <w:sz w:val="28"/>
          <w:szCs w:val="28"/>
        </w:rPr>
        <w:t>и</w:t>
      </w:r>
      <w:r w:rsidRPr="005965A8">
        <w:rPr>
          <w:sz w:val="28"/>
          <w:szCs w:val="28"/>
        </w:rPr>
        <w:t xml:space="preserve"> городского поселения</w:t>
      </w:r>
      <w:r w:rsidR="003009D9">
        <w:rPr>
          <w:sz w:val="28"/>
          <w:szCs w:val="28"/>
        </w:rPr>
        <w:t xml:space="preserve"> </w:t>
      </w:r>
      <w:r w:rsidRPr="005965A8">
        <w:rPr>
          <w:sz w:val="28"/>
          <w:szCs w:val="28"/>
        </w:rPr>
        <w:t>«</w:t>
      </w:r>
      <w:r w:rsidR="003009D9">
        <w:rPr>
          <w:sz w:val="28"/>
          <w:szCs w:val="28"/>
        </w:rPr>
        <w:t>Д</w:t>
      </w:r>
      <w:r w:rsidRPr="005965A8">
        <w:rPr>
          <w:sz w:val="28"/>
          <w:szCs w:val="28"/>
        </w:rPr>
        <w:t>авендинское»</w:t>
      </w:r>
      <w:r w:rsidR="003009D9">
        <w:rPr>
          <w:sz w:val="28"/>
          <w:szCs w:val="28"/>
        </w:rPr>
        <w:t xml:space="preserve"> от </w:t>
      </w:r>
      <w:r w:rsidR="003009D9" w:rsidRPr="003009D9">
        <w:rPr>
          <w:sz w:val="28"/>
          <w:szCs w:val="28"/>
        </w:rPr>
        <w:t>от 23 января 2023 года</w:t>
      </w:r>
      <w:r w:rsidR="003009D9">
        <w:rPr>
          <w:sz w:val="28"/>
          <w:szCs w:val="28"/>
        </w:rPr>
        <w:t xml:space="preserve"> № 12 «</w:t>
      </w:r>
      <w:r w:rsidR="003009D9" w:rsidRPr="003009D9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поселения «Давендинское»</w:t>
      </w:r>
      <w:r w:rsidR="003009D9">
        <w:rPr>
          <w:sz w:val="28"/>
          <w:szCs w:val="28"/>
        </w:rPr>
        <w:t>;</w:t>
      </w:r>
    </w:p>
    <w:p w14:paraId="1041596F" w14:textId="033378D4" w:rsidR="002D7DB1" w:rsidRDefault="004150BD" w:rsidP="00180648">
      <w:pPr>
        <w:ind w:firstLine="709"/>
        <w:jc w:val="both"/>
        <w:rPr>
          <w:sz w:val="28"/>
          <w:szCs w:val="28"/>
        </w:rPr>
      </w:pPr>
      <w:bookmarkStart w:id="1" w:name="_Hlk181278536"/>
      <w:r>
        <w:rPr>
          <w:sz w:val="28"/>
          <w:szCs w:val="28"/>
        </w:rPr>
        <w:t xml:space="preserve">- постановление </w:t>
      </w:r>
      <w:r w:rsidR="002D7DB1">
        <w:rPr>
          <w:sz w:val="28"/>
          <w:szCs w:val="28"/>
        </w:rPr>
        <w:t>а</w:t>
      </w:r>
      <w:r w:rsidR="002D7DB1" w:rsidRPr="002D7DB1">
        <w:rPr>
          <w:sz w:val="28"/>
          <w:szCs w:val="28"/>
        </w:rPr>
        <w:t>дминистраци</w:t>
      </w:r>
      <w:r w:rsidR="00180648">
        <w:rPr>
          <w:sz w:val="28"/>
          <w:szCs w:val="28"/>
        </w:rPr>
        <w:t>и</w:t>
      </w:r>
      <w:r w:rsidR="002D7DB1" w:rsidRPr="002D7DB1">
        <w:rPr>
          <w:sz w:val="28"/>
          <w:szCs w:val="28"/>
        </w:rPr>
        <w:t xml:space="preserve"> сельского поселения «Сбегинское»</w:t>
      </w:r>
      <w:r w:rsidR="002D7DB1">
        <w:rPr>
          <w:sz w:val="28"/>
          <w:szCs w:val="28"/>
        </w:rPr>
        <w:t xml:space="preserve"> </w:t>
      </w:r>
      <w:bookmarkEnd w:id="1"/>
      <w:r w:rsidR="002D7DB1">
        <w:rPr>
          <w:sz w:val="28"/>
          <w:szCs w:val="28"/>
        </w:rPr>
        <w:t xml:space="preserve">от </w:t>
      </w:r>
      <w:r w:rsidR="002D7DB1" w:rsidRPr="002D7DB1">
        <w:rPr>
          <w:sz w:val="28"/>
          <w:szCs w:val="28"/>
        </w:rPr>
        <w:t>26 июня 2018 года</w:t>
      </w:r>
      <w:r w:rsidR="002D7DB1">
        <w:rPr>
          <w:sz w:val="28"/>
          <w:szCs w:val="28"/>
        </w:rPr>
        <w:t xml:space="preserve"> </w:t>
      </w:r>
      <w:r w:rsidR="002D7DB1" w:rsidRPr="002D7DB1">
        <w:rPr>
          <w:sz w:val="28"/>
          <w:szCs w:val="28"/>
        </w:rPr>
        <w:t>года</w:t>
      </w:r>
      <w:r w:rsidR="002D7DB1">
        <w:rPr>
          <w:sz w:val="28"/>
          <w:szCs w:val="28"/>
        </w:rPr>
        <w:t xml:space="preserve"> № 281 «</w:t>
      </w:r>
      <w:r w:rsidR="002D7DB1" w:rsidRPr="002D7DB1">
        <w:rPr>
          <w:sz w:val="28"/>
          <w:szCs w:val="28"/>
        </w:rPr>
        <w:t>Об утверждении административного регламента</w:t>
      </w:r>
      <w:r w:rsidR="00180648">
        <w:rPr>
          <w:sz w:val="28"/>
          <w:szCs w:val="28"/>
        </w:rPr>
        <w:t xml:space="preserve"> </w:t>
      </w:r>
      <w:r w:rsidR="002D7DB1" w:rsidRPr="002D7DB1">
        <w:rPr>
          <w:sz w:val="28"/>
          <w:szCs w:val="28"/>
        </w:rPr>
        <w:t>по предоставлению муниципальной услуги 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  <w:r w:rsidR="002D7DB1">
        <w:rPr>
          <w:sz w:val="28"/>
          <w:szCs w:val="28"/>
        </w:rPr>
        <w:t>;</w:t>
      </w:r>
    </w:p>
    <w:p w14:paraId="1B08BEC0" w14:textId="60355826" w:rsidR="002D7DB1" w:rsidRDefault="002D7DB1" w:rsidP="003009D9">
      <w:pPr>
        <w:ind w:firstLine="709"/>
        <w:jc w:val="both"/>
        <w:rPr>
          <w:sz w:val="28"/>
          <w:szCs w:val="28"/>
        </w:rPr>
      </w:pPr>
      <w:r w:rsidRPr="002D7DB1">
        <w:rPr>
          <w:sz w:val="28"/>
          <w:szCs w:val="28"/>
        </w:rPr>
        <w:t xml:space="preserve"> - постановление администрация сельского поселения «Сбегинское» </w:t>
      </w:r>
      <w:r>
        <w:rPr>
          <w:sz w:val="28"/>
          <w:szCs w:val="28"/>
        </w:rPr>
        <w:t xml:space="preserve">от </w:t>
      </w:r>
      <w:r w:rsidRPr="002D7DB1">
        <w:rPr>
          <w:sz w:val="28"/>
          <w:szCs w:val="28"/>
        </w:rPr>
        <w:t>08 апреля  2021 года</w:t>
      </w:r>
      <w:r>
        <w:rPr>
          <w:sz w:val="28"/>
          <w:szCs w:val="28"/>
        </w:rPr>
        <w:t xml:space="preserve"> № 19 «</w:t>
      </w:r>
      <w:r w:rsidRPr="002D7DB1">
        <w:rPr>
          <w:sz w:val="28"/>
          <w:szCs w:val="28"/>
        </w:rPr>
        <w:t>О внесении изменений и дополнений в  административный  регламент</w:t>
      </w:r>
      <w:r>
        <w:rPr>
          <w:sz w:val="28"/>
          <w:szCs w:val="28"/>
        </w:rPr>
        <w:t xml:space="preserve"> </w:t>
      </w:r>
      <w:r w:rsidRPr="002D7DB1">
        <w:rPr>
          <w:sz w:val="28"/>
          <w:szCs w:val="28"/>
        </w:rPr>
        <w:t>по предоставлению муниципальной услуги «Выдача разрешения 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сервитута», утвержденный постановлением администрации сельского поселения «Сбегинское» № 281 от 26 июня 2018 года.</w:t>
      </w:r>
    </w:p>
    <w:p w14:paraId="04A84B76" w14:textId="20478049" w:rsidR="00D2108E" w:rsidRDefault="00D2108E" w:rsidP="003009D9">
      <w:pPr>
        <w:ind w:firstLine="709"/>
        <w:jc w:val="both"/>
        <w:rPr>
          <w:sz w:val="28"/>
          <w:szCs w:val="28"/>
        </w:rPr>
      </w:pPr>
      <w:r w:rsidRPr="00D2108E">
        <w:rPr>
          <w:sz w:val="28"/>
          <w:szCs w:val="28"/>
        </w:rPr>
        <w:t xml:space="preserve">2.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</w:t>
      </w:r>
      <w:r w:rsidR="00946A84">
        <w:rPr>
          <w:sz w:val="28"/>
          <w:szCs w:val="28"/>
        </w:rPr>
        <w:t>о</w:t>
      </w:r>
      <w:r w:rsidRPr="00D2108E">
        <w:rPr>
          <w:sz w:val="28"/>
          <w:szCs w:val="28"/>
        </w:rPr>
        <w:t xml:space="preserve">бнародоват) на сайте администрации </w:t>
      </w:r>
      <w:r>
        <w:rPr>
          <w:sz w:val="28"/>
          <w:szCs w:val="28"/>
        </w:rPr>
        <w:t>Могочинского муниципального округа</w:t>
      </w:r>
      <w:r w:rsidRPr="00D2108E">
        <w:rPr>
          <w:sz w:val="28"/>
          <w:szCs w:val="28"/>
        </w:rPr>
        <w:t xml:space="preserve"> в информационно-телекоммуникационной сети Интернет «https://mogocha.75.ru».</w:t>
      </w:r>
    </w:p>
    <w:p w14:paraId="494F3D5A" w14:textId="7932E89B" w:rsidR="00225521" w:rsidRPr="00632ECE" w:rsidRDefault="00225521" w:rsidP="00225521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 Настоящее постановление вступает в силу на следующий день после дня официального о</w:t>
      </w:r>
      <w:r w:rsidR="00BF16C2">
        <w:rPr>
          <w:sz w:val="28"/>
          <w:szCs w:val="28"/>
        </w:rPr>
        <w:t>бнародования</w:t>
      </w:r>
      <w:r w:rsidRPr="00632ECE">
        <w:rPr>
          <w:sz w:val="28"/>
          <w:szCs w:val="28"/>
        </w:rPr>
        <w:t>.</w:t>
      </w:r>
    </w:p>
    <w:p w14:paraId="604E6045" w14:textId="186F73F4" w:rsidR="004162EA" w:rsidRDefault="004162EA" w:rsidP="00225521">
      <w:pPr>
        <w:rPr>
          <w:sz w:val="28"/>
          <w:szCs w:val="28"/>
        </w:rPr>
      </w:pPr>
    </w:p>
    <w:p w14:paraId="06C015CC" w14:textId="1210ED25" w:rsidR="00543A53" w:rsidRDefault="00543A53" w:rsidP="00225521">
      <w:pPr>
        <w:rPr>
          <w:sz w:val="28"/>
          <w:szCs w:val="28"/>
        </w:rPr>
      </w:pPr>
    </w:p>
    <w:p w14:paraId="2E665ED9" w14:textId="77777777" w:rsidR="00543A53" w:rsidRPr="00632ECE" w:rsidRDefault="00543A53" w:rsidP="00225521">
      <w:pPr>
        <w:rPr>
          <w:sz w:val="28"/>
          <w:szCs w:val="28"/>
        </w:rPr>
      </w:pPr>
    </w:p>
    <w:p w14:paraId="35E39245" w14:textId="0170D685" w:rsidR="00BF16C2" w:rsidRDefault="00946A84" w:rsidP="00225521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225521" w:rsidRPr="00632EC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16C2">
        <w:rPr>
          <w:sz w:val="28"/>
          <w:szCs w:val="28"/>
        </w:rPr>
        <w:t xml:space="preserve"> Могочинского</w:t>
      </w:r>
    </w:p>
    <w:p w14:paraId="39D01C98" w14:textId="37F7133C" w:rsidR="00225521" w:rsidRPr="00632ECE" w:rsidRDefault="00543A53" w:rsidP="00225521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м</w:t>
      </w:r>
      <w:r w:rsidR="00BF16C2">
        <w:rPr>
          <w:sz w:val="28"/>
          <w:szCs w:val="28"/>
        </w:rPr>
        <w:t xml:space="preserve">униципального округа                                            </w:t>
      </w:r>
      <w:r>
        <w:rPr>
          <w:sz w:val="28"/>
          <w:szCs w:val="28"/>
        </w:rPr>
        <w:t xml:space="preserve">      </w:t>
      </w:r>
      <w:r w:rsidR="00BF16C2">
        <w:rPr>
          <w:sz w:val="28"/>
          <w:szCs w:val="28"/>
        </w:rPr>
        <w:t xml:space="preserve">           </w:t>
      </w:r>
      <w:r w:rsidR="00946A84">
        <w:rPr>
          <w:sz w:val="28"/>
          <w:szCs w:val="28"/>
        </w:rPr>
        <w:t>М</w:t>
      </w:r>
      <w:r w:rsidR="00BF16C2">
        <w:rPr>
          <w:sz w:val="28"/>
          <w:szCs w:val="28"/>
        </w:rPr>
        <w:t xml:space="preserve">.А. </w:t>
      </w:r>
      <w:r w:rsidR="00946A84">
        <w:rPr>
          <w:sz w:val="28"/>
          <w:szCs w:val="28"/>
        </w:rPr>
        <w:t>Черемнова</w:t>
      </w:r>
      <w:r w:rsidR="00225521" w:rsidRPr="00632ECE">
        <w:rPr>
          <w:i/>
          <w:color w:val="FF0000"/>
          <w:sz w:val="28"/>
          <w:szCs w:val="28"/>
        </w:rPr>
        <w:t xml:space="preserve"> </w:t>
      </w:r>
    </w:p>
    <w:p w14:paraId="562BAFD6" w14:textId="50EBAC8F" w:rsidR="00225521" w:rsidRPr="00632ECE" w:rsidRDefault="00AA7DEA" w:rsidP="00225521">
      <w:pPr>
        <w:rPr>
          <w:i/>
        </w:rPr>
      </w:pPr>
      <w:r w:rsidRPr="00632ECE">
        <w:rPr>
          <w:sz w:val="28"/>
          <w:szCs w:val="28"/>
        </w:rPr>
        <w:tab/>
      </w:r>
      <w:r w:rsidRPr="00632ECE">
        <w:rPr>
          <w:sz w:val="28"/>
          <w:szCs w:val="28"/>
        </w:rPr>
        <w:tab/>
      </w:r>
      <w:r w:rsidRPr="00632ECE">
        <w:rPr>
          <w:sz w:val="28"/>
          <w:szCs w:val="28"/>
        </w:rPr>
        <w:tab/>
      </w:r>
      <w:r w:rsidRPr="00632ECE">
        <w:rPr>
          <w:sz w:val="28"/>
          <w:szCs w:val="28"/>
        </w:rPr>
        <w:tab/>
        <w:t xml:space="preserve"> </w:t>
      </w:r>
      <w:r w:rsidR="00225521" w:rsidRPr="00632ECE">
        <w:rPr>
          <w:sz w:val="28"/>
          <w:szCs w:val="28"/>
        </w:rPr>
        <w:br w:type="page"/>
      </w:r>
    </w:p>
    <w:p w14:paraId="65059189" w14:textId="77777777" w:rsidR="00225521" w:rsidRPr="00632ECE" w:rsidRDefault="00225521" w:rsidP="00044F35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1AD2B15" w14:textId="23B48F6F" w:rsidR="00225521" w:rsidRDefault="00225521" w:rsidP="00044F35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2E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060BCF4" w14:textId="77777777" w:rsidR="00946A84" w:rsidRDefault="00044F35" w:rsidP="00946A84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0B5A9734" w14:textId="6DC620D6" w:rsidR="00225521" w:rsidRPr="00632ECE" w:rsidRDefault="00946A84" w:rsidP="00946A84">
      <w:pPr>
        <w:pStyle w:val="ConsPlusNormal"/>
        <w:widowControl/>
        <w:ind w:left="4536"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5C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декабря 2024 года № </w:t>
      </w:r>
      <w:r w:rsidR="00095CFD">
        <w:rPr>
          <w:rFonts w:ascii="Times New Roman" w:hAnsi="Times New Roman" w:cs="Times New Roman"/>
          <w:sz w:val="28"/>
          <w:szCs w:val="28"/>
        </w:rPr>
        <w:t>2032</w:t>
      </w:r>
      <w:bookmarkStart w:id="2" w:name="_GoBack"/>
      <w:bookmarkEnd w:id="2"/>
      <w:r w:rsidR="00225521" w:rsidRPr="00632ECE">
        <w:rPr>
          <w:i/>
          <w:color w:val="FF0000"/>
          <w:sz w:val="28"/>
          <w:szCs w:val="28"/>
        </w:rPr>
        <w:br/>
      </w:r>
      <w:r w:rsidR="00044F35">
        <w:rPr>
          <w:sz w:val="28"/>
          <w:szCs w:val="28"/>
        </w:rPr>
        <w:t xml:space="preserve">   </w:t>
      </w:r>
    </w:p>
    <w:p w14:paraId="2D675FD0" w14:textId="77777777"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14:paraId="74D9D119" w14:textId="77777777" w:rsidR="00946A84" w:rsidRDefault="00225521" w:rsidP="00822B74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Административный регламент </w:t>
      </w:r>
    </w:p>
    <w:p w14:paraId="71D371B2" w14:textId="6337AEAE" w:rsidR="00225521" w:rsidRPr="00632ECE" w:rsidRDefault="00225521" w:rsidP="00822B74">
      <w:pPr>
        <w:jc w:val="center"/>
        <w:rPr>
          <w:b/>
          <w:i/>
          <w:color w:val="FF0000"/>
          <w:sz w:val="28"/>
          <w:szCs w:val="28"/>
        </w:rPr>
      </w:pPr>
      <w:r w:rsidRPr="00632ECE">
        <w:rPr>
          <w:b/>
          <w:sz w:val="28"/>
          <w:szCs w:val="28"/>
        </w:rPr>
        <w:t>предоставления муниципальной услуги «</w:t>
      </w:r>
      <w:bookmarkStart w:id="3" w:name="bookmark72"/>
      <w:bookmarkEnd w:id="0"/>
      <w:r w:rsidRPr="00632ECE">
        <w:rPr>
          <w:b/>
          <w:sz w:val="28"/>
          <w:szCs w:val="28"/>
        </w:rPr>
        <w:t>Выдача</w:t>
      </w:r>
      <w:r w:rsidRPr="00632ECE">
        <w:rPr>
          <w:b/>
          <w:spacing w:val="-7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разрешения на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использование</w:t>
      </w:r>
      <w:r w:rsidRPr="00632ECE">
        <w:rPr>
          <w:b/>
          <w:spacing w:val="-5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земельного</w:t>
      </w:r>
      <w:r w:rsidRPr="00632ECE">
        <w:rPr>
          <w:b/>
          <w:spacing w:val="-9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участка,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которые</w:t>
      </w:r>
      <w:r w:rsidRPr="00632ECE">
        <w:rPr>
          <w:b/>
          <w:spacing w:val="-5"/>
          <w:sz w:val="28"/>
          <w:szCs w:val="28"/>
        </w:rPr>
        <w:t xml:space="preserve"> </w:t>
      </w:r>
      <w:r w:rsidRPr="00632ECE">
        <w:rPr>
          <w:b/>
          <w:spacing w:val="-2"/>
          <w:sz w:val="28"/>
          <w:szCs w:val="28"/>
        </w:rPr>
        <w:t xml:space="preserve">находятся </w:t>
      </w:r>
      <w:r w:rsidRPr="00632ECE">
        <w:rPr>
          <w:b/>
          <w:sz w:val="28"/>
          <w:szCs w:val="28"/>
        </w:rPr>
        <w:t>в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государственной</w:t>
      </w:r>
      <w:r w:rsidRPr="00632ECE">
        <w:rPr>
          <w:b/>
          <w:spacing w:val="-9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собственности,</w:t>
      </w:r>
      <w:r w:rsidRPr="00632ECE">
        <w:rPr>
          <w:b/>
          <w:spacing w:val="-6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без</w:t>
      </w:r>
      <w:r w:rsidRPr="00632ECE">
        <w:rPr>
          <w:b/>
          <w:spacing w:val="-5"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предоставления земельных участков и установления сервитута, публичного сервитута на территории</w:t>
      </w:r>
      <w:bookmarkEnd w:id="3"/>
      <w:r w:rsidR="00044F35">
        <w:rPr>
          <w:b/>
          <w:sz w:val="28"/>
          <w:szCs w:val="28"/>
        </w:rPr>
        <w:t xml:space="preserve"> Могочинского муниципального округа</w:t>
      </w:r>
      <w:r w:rsidR="00543A53">
        <w:rPr>
          <w:b/>
          <w:sz w:val="28"/>
          <w:szCs w:val="28"/>
        </w:rPr>
        <w:t>»</w:t>
      </w:r>
    </w:p>
    <w:p w14:paraId="57BDB046" w14:textId="77777777" w:rsidR="00023D66" w:rsidRPr="00632ECE" w:rsidRDefault="00023D66" w:rsidP="00822B74">
      <w:pPr>
        <w:ind w:firstLine="709"/>
        <w:jc w:val="center"/>
        <w:rPr>
          <w:b/>
          <w:sz w:val="28"/>
          <w:szCs w:val="28"/>
        </w:rPr>
      </w:pPr>
    </w:p>
    <w:p w14:paraId="23205BF3" w14:textId="77777777" w:rsidR="00023D66" w:rsidRPr="00632ECE" w:rsidRDefault="00942A75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14:paraId="2B74500C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282F9CE0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14:paraId="45A1FFE9" w14:textId="225E06EB" w:rsidR="00023D66" w:rsidRPr="00632ECE" w:rsidRDefault="00AA7DEA" w:rsidP="009F2CBC">
      <w:pPr>
        <w:ind w:firstLine="709"/>
        <w:jc w:val="both"/>
        <w:rPr>
          <w:i/>
          <w:color w:val="FF0000"/>
          <w:sz w:val="28"/>
          <w:szCs w:val="28"/>
        </w:rPr>
      </w:pPr>
      <w:r w:rsidRPr="00632ECE">
        <w:rPr>
          <w:sz w:val="28"/>
          <w:szCs w:val="28"/>
        </w:rPr>
        <w:t>1.1. </w:t>
      </w:r>
      <w:r w:rsidR="00225521" w:rsidRPr="00632ECE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044F35">
        <w:rPr>
          <w:sz w:val="28"/>
          <w:szCs w:val="28"/>
        </w:rPr>
        <w:t xml:space="preserve"> Могочинском муниципальном округе.</w:t>
      </w:r>
    </w:p>
    <w:p w14:paraId="72E372D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14:paraId="1ABABE1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14:paraId="091A38C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4E007F95" w14:textId="77777777"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042B62C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связи с размещением объектов, виды которых установлены Постановлением </w:t>
      </w:r>
      <w:r w:rsidRPr="00632ECE">
        <w:rPr>
          <w:sz w:val="28"/>
          <w:szCs w:val="28"/>
        </w:rPr>
        <w:lastRenderedPageBreak/>
        <w:t>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1300, настоящий Административный регламент применяется в части, не противоречащей закону субъекта Российской Федерации.</w:t>
      </w:r>
    </w:p>
    <w:p w14:paraId="0F7A2CF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D1CA992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14:paraId="2FA220B4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14:paraId="79CD6AF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225521" w:rsidRPr="00632EC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88E3E55" w14:textId="77777777" w:rsidR="00977C8B" w:rsidRDefault="00977C8B" w:rsidP="001E1C25">
      <w:pPr>
        <w:pStyle w:val="11"/>
        <w:ind w:left="0" w:firstLine="709"/>
        <w:jc w:val="both"/>
      </w:pPr>
    </w:p>
    <w:p w14:paraId="63FA1539" w14:textId="68AF0E04" w:rsidR="001E1C25" w:rsidRDefault="001E1C25" w:rsidP="00E04990">
      <w:pPr>
        <w:pStyle w:val="11"/>
        <w:ind w:left="0"/>
      </w:pPr>
      <w:r>
        <w:t>Требования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>
        <w:rPr>
          <w:spacing w:val="-4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профилирование),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за предоставлением которого обратился заявитель</w:t>
      </w:r>
    </w:p>
    <w:p w14:paraId="1EB9A7B8" w14:textId="77777777" w:rsidR="00180648" w:rsidRDefault="00180648" w:rsidP="00E04990">
      <w:pPr>
        <w:pStyle w:val="11"/>
        <w:ind w:left="0"/>
        <w:rPr>
          <w:b w:val="0"/>
        </w:rPr>
      </w:pPr>
    </w:p>
    <w:p w14:paraId="0C0D1D74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14:paraId="6E2F9446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14:paraId="325836E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D3FA803" w14:textId="77777777" w:rsidR="003D44AA" w:rsidRPr="00632ECE" w:rsidRDefault="00AA7DEA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14:paraId="0E1D88B5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1E1246EC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14:paraId="3E3783E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225521" w:rsidRPr="00632ECE">
        <w:rPr>
          <w:sz w:val="28"/>
          <w:szCs w:val="28"/>
        </w:rPr>
        <w:t>«Выдача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разрешения 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использование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или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участка,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14:paraId="72CD2424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2F05B62" w14:textId="77777777" w:rsidR="00053A29" w:rsidRPr="00F60745" w:rsidRDefault="00053A29" w:rsidP="00E04990">
      <w:pPr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14:paraId="19EEA46F" w14:textId="3D6AC260" w:rsidR="003947BA" w:rsidRPr="00F60745" w:rsidRDefault="003947BA" w:rsidP="003947BA">
      <w:pPr>
        <w:ind w:firstLine="709"/>
        <w:jc w:val="both"/>
        <w:rPr>
          <w:sz w:val="28"/>
          <w:szCs w:val="28"/>
        </w:rPr>
      </w:pPr>
      <w:r w:rsidRPr="00F60745">
        <w:rPr>
          <w:sz w:val="28"/>
          <w:szCs w:val="28"/>
        </w:rPr>
        <w:t>2.2. Муниципальная услуга предоставляется администраци</w:t>
      </w:r>
      <w:r w:rsidR="00044F35">
        <w:rPr>
          <w:sz w:val="28"/>
          <w:szCs w:val="28"/>
        </w:rPr>
        <w:t xml:space="preserve">ей Могочинского муниципального округа, а также городскими и сельскими администрациями Могочинского муниципального округа </w:t>
      </w:r>
      <w:r w:rsidRPr="00F60745">
        <w:rPr>
          <w:sz w:val="28"/>
          <w:szCs w:val="28"/>
        </w:rPr>
        <w:t xml:space="preserve">(далее – Уполномоченный орган). </w:t>
      </w:r>
    </w:p>
    <w:p w14:paraId="7326E407" w14:textId="3A9C4832" w:rsidR="003947BA" w:rsidRPr="00F60745" w:rsidRDefault="003947BA" w:rsidP="003947BA">
      <w:pPr>
        <w:ind w:firstLine="709"/>
        <w:jc w:val="both"/>
        <w:rPr>
          <w:i/>
          <w:color w:val="FF0000"/>
          <w:sz w:val="28"/>
          <w:szCs w:val="28"/>
        </w:rPr>
      </w:pPr>
      <w:r w:rsidRPr="00F60745">
        <w:rPr>
          <w:sz w:val="28"/>
          <w:szCs w:val="28"/>
        </w:rPr>
        <w:lastRenderedPageBreak/>
        <w:t>2.3. В предоставлении муниципальной услуги принимают участие</w:t>
      </w:r>
      <w:r w:rsidR="00FD0900">
        <w:rPr>
          <w:sz w:val="28"/>
          <w:szCs w:val="28"/>
        </w:rPr>
        <w:t xml:space="preserve"> Уполномоченный орган, многофункциональные центры (далее – МФЦ) при наличии соответствующего соглашения о взаимодействии между МФЦ и Уполномоченным органом, заключенным в с</w:t>
      </w:r>
      <w:r w:rsidR="00C734A5">
        <w:rPr>
          <w:sz w:val="28"/>
          <w:szCs w:val="28"/>
        </w:rPr>
        <w:t>оответствии с постановлением Правительства Российской Федерации от 27 сентября 2011 годы № 797 (далее-Соглашение о взаимодействии).</w:t>
      </w:r>
      <w:r w:rsidRPr="00F60745">
        <w:rPr>
          <w:sz w:val="28"/>
          <w:szCs w:val="28"/>
        </w:rPr>
        <w:t xml:space="preserve"> </w:t>
      </w:r>
    </w:p>
    <w:p w14:paraId="3606D91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3FC39E53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2.3.1. </w:t>
      </w:r>
      <w:r w:rsidR="00225521" w:rsidRPr="00632ECE">
        <w:rPr>
          <w:sz w:val="28"/>
          <w:szCs w:val="28"/>
        </w:rPr>
        <w:t>Федеральной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4E9DB4D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2.3.2. </w:t>
      </w:r>
      <w:r w:rsidR="00225521" w:rsidRPr="00632ECE">
        <w:rPr>
          <w:sz w:val="28"/>
          <w:szCs w:val="28"/>
        </w:rPr>
        <w:t>Федеральной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14:paraId="13304C8B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14:paraId="3EF5243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5D7A78B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E76DE0D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14:paraId="71316812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0F726218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2.5.1. </w:t>
      </w:r>
      <w:r w:rsidR="00225521" w:rsidRPr="00632ECE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 к настоящему Административному регламенту;</w:t>
      </w:r>
    </w:p>
    <w:p w14:paraId="3229E765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2.5.2. </w:t>
      </w:r>
      <w:r w:rsidR="00225521" w:rsidRPr="00632ECE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632ECE">
        <w:rPr>
          <w:sz w:val="28"/>
          <w:szCs w:val="28"/>
        </w:rPr>
        <w:t>рме согласно Приложению №</w:t>
      </w:r>
      <w:r w:rsidR="003D44AA" w:rsidRPr="00632ECE">
        <w:rPr>
          <w:b/>
          <w:sz w:val="28"/>
          <w:szCs w:val="28"/>
        </w:rPr>
        <w:t> </w:t>
      </w:r>
      <w:r w:rsidR="003D44AA" w:rsidRPr="00632ECE">
        <w:rPr>
          <w:sz w:val="28"/>
          <w:szCs w:val="28"/>
        </w:rPr>
        <w:t>3</w:t>
      </w:r>
      <w:r w:rsidR="00225521" w:rsidRPr="00632ECE">
        <w:rPr>
          <w:sz w:val="28"/>
          <w:szCs w:val="28"/>
        </w:rPr>
        <w:t xml:space="preserve"> к настоящему Административному регламенту;</w:t>
      </w:r>
    </w:p>
    <w:p w14:paraId="0C9EDBC5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2.5.3. </w:t>
      </w:r>
      <w:r w:rsidR="00225521" w:rsidRPr="00632ECE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4 к настоящему Административному регламенту.</w:t>
      </w:r>
    </w:p>
    <w:p w14:paraId="4561D262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2.6. </w:t>
      </w:r>
      <w:r w:rsidR="00225521" w:rsidRPr="00632ECE">
        <w:rPr>
          <w:sz w:val="28"/>
          <w:szCs w:val="28"/>
        </w:rPr>
        <w:t xml:space="preserve">Документом, содержащим решение о 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54D0CDD2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6974D16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192F7CC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предоставления муниципальной услуги</w:t>
      </w:r>
    </w:p>
    <w:p w14:paraId="3E39259A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14:paraId="31644C47" w14:textId="77777777"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14:paraId="6FCF16A2" w14:textId="77777777" w:rsidR="00172820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76A432B2" w14:textId="77777777"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14:paraId="1439BB98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14:paraId="05DE8379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14:paraId="446676D9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14:paraId="29EA3E05" w14:textId="77777777" w:rsidR="009D31F0" w:rsidRDefault="009D31F0" w:rsidP="009D31F0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32E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6 апреля 2011 года № </w:t>
      </w:r>
      <w:r w:rsidRPr="00632ECE">
        <w:rPr>
          <w:sz w:val="28"/>
          <w:szCs w:val="28"/>
        </w:rPr>
        <w:t>63-ФЗ «Об электронной подписи»</w:t>
      </w:r>
      <w:r>
        <w:rPr>
          <w:sz w:val="28"/>
          <w:szCs w:val="28"/>
        </w:rPr>
        <w:t>;</w:t>
      </w:r>
    </w:p>
    <w:p w14:paraId="1A5A21D5" w14:textId="77777777" w:rsidR="00822B74" w:rsidRDefault="00011262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0ED09DF5" w14:textId="77777777"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74486E9B" w14:textId="77777777"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14:paraId="19C82FC4" w14:textId="77777777"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2FDD24A2" w14:textId="77777777" w:rsid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lastRenderedPageBreak/>
        <w:t xml:space="preserve">постановлением Правительства Российской Федерации от 22 декабря 2012 года № 1376 </w:t>
      </w:r>
      <w:r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51D317B1" w14:textId="77777777" w:rsidR="00822B74" w:rsidRPr="001C011B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>постановлением Правительства Российской Федерации от 27 ноября 2014 года № 1244 «</w:t>
      </w:r>
      <w:r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2A40CE06" w14:textId="77777777" w:rsidR="00822B74" w:rsidRP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14:paraId="132C852A" w14:textId="77777777" w:rsidR="00822B74" w:rsidRPr="001C011B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DFD4C97" w14:textId="1D2E951E" w:rsidR="008A28DB" w:rsidRPr="003129F9" w:rsidRDefault="008A28DB" w:rsidP="008A28DB">
      <w:pPr>
        <w:ind w:firstLine="709"/>
        <w:jc w:val="both"/>
        <w:rPr>
          <w:i/>
          <w:color w:val="FF0000"/>
          <w:sz w:val="28"/>
          <w:szCs w:val="28"/>
        </w:rPr>
      </w:pPr>
      <w:r w:rsidRPr="003129F9">
        <w:rPr>
          <w:sz w:val="28"/>
          <w:szCs w:val="28"/>
        </w:rPr>
        <w:t>Уставом</w:t>
      </w:r>
      <w:r w:rsidR="00E04990">
        <w:rPr>
          <w:sz w:val="28"/>
          <w:szCs w:val="28"/>
        </w:rPr>
        <w:t xml:space="preserve"> Могочинского муниципального округа;</w:t>
      </w:r>
    </w:p>
    <w:p w14:paraId="696FF666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14:paraId="074C9414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1FD981C2" w14:textId="77777777"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7653B5AE" w14:textId="77777777"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14:paraId="046DDBFC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059D0B1F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14:paraId="74C05D0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14:paraId="12BED62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 случае представления Заявления и прилагаемых к нему </w:t>
      </w:r>
      <w:r w:rsidRPr="00632ECE">
        <w:rPr>
          <w:sz w:val="28"/>
          <w:szCs w:val="28"/>
        </w:rPr>
        <w:lastRenderedPageBreak/>
        <w:t>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3E2A579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634;</w:t>
      </w:r>
    </w:p>
    <w:p w14:paraId="796EB88E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225521" w:rsidRPr="00632ECE">
        <w:rPr>
          <w:sz w:val="28"/>
          <w:szCs w:val="28"/>
        </w:rPr>
        <w:t>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27AB2017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6AFAD99C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347B2BE9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74505565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14:paraId="48E8F60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C3371F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14:paraId="4CA6E6A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14:paraId="39EB155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физическим лицом, - УКЭП нотариуса с приложением файла открепленной УКЭП в формате sig;</w:t>
      </w:r>
    </w:p>
    <w:p w14:paraId="0A9E9CCD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14:paraId="01F2110F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3E8522D9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1496B3B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14:paraId="7479CFB1" w14:textId="77777777"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14:paraId="0021B37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14:paraId="27ED862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лицензия, удостоверяющих право заявителя на проведение работ по геологическому изучению недр;</w:t>
      </w:r>
    </w:p>
    <w:p w14:paraId="5E40AEC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14:paraId="727D24D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14:paraId="45FC0AB3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>Документы, прилагаемые Заявителем к Заявлению, представляемые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14:paraId="71335BC0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xml – для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14:paraId="5A53D613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14:paraId="5D488485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pdf, jpg, jpeg, png, bmp, tiff – для документов с текстовым содержанием, 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(или)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14:paraId="4210D88E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zip, rar – для сжатых документов в один файл;</w:t>
      </w:r>
    </w:p>
    <w:p w14:paraId="1B508B31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sig – для открепленной УКЭП.</w:t>
      </w:r>
    </w:p>
    <w:p w14:paraId="7BF894D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A72E53C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14:paraId="74D0DC47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B9F7373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F1CCCB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A50458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(или) графическую информацию.</w:t>
      </w:r>
    </w:p>
    <w:p w14:paraId="0EE7067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Заявлению,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FF0BA42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14:paraId="61264F7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5C2773F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0657384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2F0D81AB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2.15.1. </w:t>
      </w:r>
      <w:r w:rsidR="00225521" w:rsidRPr="00632ECE">
        <w:rPr>
          <w:sz w:val="28"/>
          <w:szCs w:val="28"/>
        </w:rPr>
        <w:t>представление неполного комплекта документов;</w:t>
      </w:r>
    </w:p>
    <w:p w14:paraId="34345A7C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2.15.2. </w:t>
      </w:r>
      <w:r w:rsidR="00225521" w:rsidRPr="00632ECE">
        <w:rPr>
          <w:sz w:val="28"/>
          <w:szCs w:val="28"/>
        </w:rPr>
        <w:t xml:space="preserve">представленные документы утратили силу на момент обращения </w:t>
      </w:r>
      <w:r w:rsidR="00225521" w:rsidRPr="00632ECE">
        <w:rPr>
          <w:sz w:val="28"/>
          <w:szCs w:val="28"/>
        </w:rPr>
        <w:lastRenderedPageBreak/>
        <w:t>за услугой;</w:t>
      </w:r>
    </w:p>
    <w:p w14:paraId="578006F6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2.15.3. </w:t>
      </w:r>
      <w:r w:rsidR="00225521" w:rsidRPr="00632ECE">
        <w:rPr>
          <w:sz w:val="28"/>
          <w:szCs w:val="28"/>
        </w:rPr>
        <w:t>представленные документы содержат подчистки и исправления текста,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14:paraId="6597E2E2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2.15.4. </w:t>
      </w:r>
      <w:r w:rsidR="00225521" w:rsidRPr="00632EC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EE7D7F0" w14:textId="77777777"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2.15.5. </w:t>
      </w:r>
      <w:r w:rsidR="00225521" w:rsidRPr="00632ECE">
        <w:rPr>
          <w:sz w:val="28"/>
          <w:szCs w:val="28"/>
        </w:rPr>
        <w:t>несоблюдение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установленных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11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Федерального</w:t>
      </w:r>
      <w:r w:rsidR="00AA7DEA" w:rsidRPr="00632ECE">
        <w:rPr>
          <w:sz w:val="28"/>
          <w:szCs w:val="28"/>
        </w:rPr>
        <w:t xml:space="preserve"> 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14:paraId="6F53D1E0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2.15.6. </w:t>
      </w:r>
      <w:r w:rsidR="00225521" w:rsidRPr="00632EC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7DA76759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2.15.7. </w:t>
      </w:r>
      <w:r w:rsidR="00225521" w:rsidRPr="00632ECE">
        <w:rPr>
          <w:sz w:val="28"/>
          <w:szCs w:val="28"/>
        </w:rPr>
        <w:t>неполное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 в интерактивной форме заявления на ЕПГУ.</w:t>
      </w:r>
    </w:p>
    <w:p w14:paraId="1A34AD9B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71F4D8EA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59327F65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14E1F3C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в предоставлении муниципальной услуги</w:t>
      </w:r>
    </w:p>
    <w:p w14:paraId="2D10F699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14:paraId="7ED10F17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14:paraId="353CE3F3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2.19.1. 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14:paraId="7C01A370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2.19.2. 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14:paraId="65E7E86F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2.19.3. </w:t>
      </w:r>
      <w:r w:rsidR="00225521" w:rsidRPr="00632ECE">
        <w:rPr>
          <w:sz w:val="28"/>
          <w:szCs w:val="28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14:paraId="0CCCE822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2.19.4. </w:t>
      </w:r>
      <w:r w:rsidR="00225521" w:rsidRPr="00632ECE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2BF212DB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2.19.5. </w:t>
      </w:r>
      <w:r w:rsidR="00225521" w:rsidRPr="00632ECE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00CA1F5F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2.19.6. </w:t>
      </w:r>
      <w:r w:rsidR="00225521" w:rsidRPr="00632ECE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14:paraId="652241BF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2.19.7. </w:t>
      </w:r>
      <w:r w:rsidR="00225521" w:rsidRPr="00632ECE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6E412C1A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2.19.8. </w:t>
      </w:r>
      <w:r w:rsidR="00225521" w:rsidRPr="00632ECE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14:paraId="5545E671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5A666C6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0BC19F16" w14:textId="77777777"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8046CC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14:paraId="1E00CAD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F7338C9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25628D9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2.21. </w:t>
      </w:r>
      <w:r w:rsidR="00225521" w:rsidRPr="00632ECE">
        <w:rPr>
          <w:sz w:val="28"/>
          <w:szCs w:val="28"/>
        </w:rPr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5E69DEA7" w14:textId="77777777" w:rsidR="006C731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2.22. </w:t>
      </w:r>
      <w:r w:rsidR="00225521" w:rsidRPr="00632ECE">
        <w:rPr>
          <w:sz w:val="28"/>
          <w:szCs w:val="28"/>
        </w:rPr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</w:t>
      </w:r>
      <w:r w:rsidR="00225521" w:rsidRPr="00632ECE">
        <w:rPr>
          <w:sz w:val="28"/>
          <w:szCs w:val="28"/>
        </w:rPr>
        <w:lastRenderedPageBreak/>
        <w:t>днем его направления.</w:t>
      </w:r>
    </w:p>
    <w:p w14:paraId="1E8F93FF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52D63A0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A7DEA" w:rsidRPr="00632ECE">
        <w:rPr>
          <w:b/>
          <w:sz w:val="28"/>
          <w:szCs w:val="28"/>
        </w:rPr>
        <w:t>муниципальная услуга</w:t>
      </w:r>
    </w:p>
    <w:p w14:paraId="3953974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2.23. </w:t>
      </w:r>
      <w:r w:rsidR="00225521" w:rsidRPr="00632ECE">
        <w:rPr>
          <w:sz w:val="28"/>
          <w:szCs w:val="28"/>
        </w:rPr>
        <w:t xml:space="preserve">Административные здания,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должны обеспечивать удобные и комфортные условия для Заявителей.</w:t>
      </w:r>
    </w:p>
    <w:p w14:paraId="56DED0A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CF6DB4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545FE8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4941E6B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03DEA3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624F9FC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наименование;</w:t>
      </w:r>
    </w:p>
    <w:p w14:paraId="23B1F7B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местонахождение и юридический адрес; режим работы;</w:t>
      </w:r>
    </w:p>
    <w:p w14:paraId="7D797FA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 приема;</w:t>
      </w:r>
    </w:p>
    <w:p w14:paraId="3922DE6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телефонов для справок.</w:t>
      </w:r>
    </w:p>
    <w:p w14:paraId="09BB83E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должны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соответствовать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санитарно-эпидемиологическим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правилам и нормативам.</w:t>
      </w:r>
    </w:p>
    <w:p w14:paraId="79C0881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оснащаются:</w:t>
      </w:r>
    </w:p>
    <w:p w14:paraId="6A30C8C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противопожарной системой и средствами пожаротушения;</w:t>
      </w:r>
    </w:p>
    <w:p w14:paraId="6C930A4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системой оповещения о возникновении чрезвычайной ситуации; </w:t>
      </w:r>
      <w:r w:rsidRPr="00632ECE">
        <w:rPr>
          <w:sz w:val="28"/>
          <w:szCs w:val="28"/>
        </w:rPr>
        <w:lastRenderedPageBreak/>
        <w:t>средствами оказания первой медицинской помощи;</w:t>
      </w:r>
    </w:p>
    <w:p w14:paraId="5FFD2D89" w14:textId="77777777"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туалетными комнатами для посетителей.</w:t>
      </w:r>
    </w:p>
    <w:p w14:paraId="0EC8DD6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AE1885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9382AA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AC81EB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A4FC74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кабинета и наименования отдела;</w:t>
      </w:r>
    </w:p>
    <w:p w14:paraId="219C8C0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0DB4492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графика приема Заявителей.</w:t>
      </w:r>
    </w:p>
    <w:p w14:paraId="58670C8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базам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данных,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печатающим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устройством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(принтером) и копирующим устройством.</w:t>
      </w:r>
    </w:p>
    <w:p w14:paraId="045842B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904AF7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53CB3BA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;</w:t>
      </w:r>
    </w:p>
    <w:p w14:paraId="36BD031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0C2D29E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BAD6FD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(муниципальной)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ограничений их жизнедеятельности;</w:t>
      </w:r>
    </w:p>
    <w:p w14:paraId="07A94F2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54F155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допуск сурдопереводчика и тифлосурдопереводчика;</w:t>
      </w:r>
    </w:p>
    <w:p w14:paraId="45F17F1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допуск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собаки-проводника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наличии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документа, подтверждающего ее специальное обучение, на объекты (здания, помещения), в которых </w:t>
      </w:r>
      <w:r w:rsidRPr="00632ECE">
        <w:rPr>
          <w:sz w:val="28"/>
          <w:szCs w:val="28"/>
        </w:rPr>
        <w:lastRenderedPageBreak/>
        <w:t>предоставляются государственная (муниципальная) услуги;</w:t>
      </w:r>
    </w:p>
    <w:p w14:paraId="5CA59E2C" w14:textId="77777777"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58B1F1BF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D941E94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7665E6B5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2.24. </w:t>
      </w:r>
      <w:r w:rsidR="00225521" w:rsidRPr="00632ECE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3E50B0E1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2.24.1. </w:t>
      </w:r>
      <w:r w:rsidR="00225521" w:rsidRPr="00632ECE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389E7CC8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2.24.2. </w:t>
      </w:r>
      <w:r w:rsidR="00225521" w:rsidRPr="00632ECE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3325E4B7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2.24.3. </w:t>
      </w:r>
      <w:r w:rsidR="00225521" w:rsidRPr="00632ECE">
        <w:rPr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14:paraId="4FC41513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2.24.4. </w:t>
      </w:r>
      <w:r w:rsidR="00225521" w:rsidRPr="00632ECE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14:paraId="3069568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2.24.5. </w:t>
      </w:r>
      <w:r w:rsidR="00225521" w:rsidRPr="00632ECE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5428CCE9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2.24.6. </w:t>
      </w:r>
      <w:r w:rsidR="00225521" w:rsidRPr="00632ECE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14:paraId="3C49E102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2.24.7. </w:t>
      </w:r>
      <w:r w:rsidR="00225521" w:rsidRPr="00632ECE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14:paraId="7949E5C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2.25. </w:t>
      </w:r>
      <w:r w:rsidR="00225521" w:rsidRPr="00632ECE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23023F78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2.25.1. </w:t>
      </w:r>
      <w:r w:rsidR="00225521" w:rsidRPr="00632EC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2849AF71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2.25.2. </w:t>
      </w:r>
      <w:r w:rsidR="00225521" w:rsidRPr="00632EC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2DDC5B8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2.25.3. </w:t>
      </w:r>
      <w:r w:rsidR="00225521" w:rsidRPr="00632EC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79AFAC25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2.25.4. </w:t>
      </w:r>
      <w:r w:rsidR="00225521" w:rsidRPr="00632ECE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14:paraId="636BF56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2.25.5. </w:t>
      </w:r>
      <w:r w:rsidR="00225521" w:rsidRPr="00632ECE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3FB3960A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78FDAFE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14:paraId="14D1288E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2.26. </w:t>
      </w:r>
      <w:r w:rsidR="00225521" w:rsidRPr="00632ECE">
        <w:rPr>
          <w:sz w:val="28"/>
          <w:szCs w:val="28"/>
        </w:rPr>
        <w:t xml:space="preserve">Услуги, являющиеся обязательными и необходимыми для </w:t>
      </w:r>
      <w:r w:rsidR="00225521" w:rsidRPr="00632ECE">
        <w:rPr>
          <w:sz w:val="28"/>
          <w:szCs w:val="28"/>
        </w:rPr>
        <w:lastRenderedPageBreak/>
        <w:t>предоставления муниципальной услуги, отсутствуют.</w:t>
      </w:r>
    </w:p>
    <w:p w14:paraId="370D80BD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2.27. 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14:paraId="1C10B27F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79C71D3" w14:textId="77777777" w:rsidR="00023D66" w:rsidRPr="00632ECE" w:rsidRDefault="006C7316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7C794A0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1E9DAA53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14:paraId="219BF0B8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66E900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0A97ED1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14:paraId="016FDDD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14:paraId="3B9DF09F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3524DF1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14:paraId="628FB77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14:paraId="3E7F4ED1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14:paraId="34FF6CF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14:paraId="4602F1D4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14:paraId="7A04262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0C38CC10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79F93B47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14:paraId="69641F3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14:paraId="410E1D61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5589E602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649B76A" w14:textId="77777777"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заявителю обеспечиваются:</w:t>
      </w:r>
    </w:p>
    <w:p w14:paraId="750E2B6E" w14:textId="77777777" w:rsidR="00116F84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3BA5179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заявления;</w:t>
      </w:r>
    </w:p>
    <w:p w14:paraId="4785F23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8A9E7F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Pr="00632ECE">
        <w:rPr>
          <w:sz w:val="28"/>
          <w:szCs w:val="28"/>
        </w:rPr>
        <w:t>редоставления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услуги;</w:t>
      </w:r>
    </w:p>
    <w:p w14:paraId="2934F39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сведений о ходе рассмотрения заявления;</w:t>
      </w:r>
    </w:p>
    <w:p w14:paraId="6F71508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14:paraId="692C1E9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Pr="00632ECE">
        <w:rPr>
          <w:sz w:val="28"/>
          <w:szCs w:val="28"/>
        </w:rPr>
        <w:t>, либо муниципального служащего.</w:t>
      </w:r>
    </w:p>
    <w:p w14:paraId="5C9F74B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C4E01E6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07ABB7D7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14:paraId="61B85A24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14:paraId="7867094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23DB6F0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43EA2E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формировании заявления заявителю обеспечивается:</w:t>
      </w:r>
    </w:p>
    <w:p w14:paraId="61FD39F5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4AA5605E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456ED35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47AF48C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2A87409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1C60CA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45E0C2D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Сформированное и подписанное заявление и иные документы, </w:t>
      </w:r>
      <w:r w:rsidRPr="00632ECE">
        <w:rPr>
          <w:sz w:val="28"/>
          <w:szCs w:val="28"/>
        </w:rPr>
        <w:lastRenderedPageBreak/>
        <w:t>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14:paraId="5AA01104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14:paraId="49B9AEE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7377B5B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2826F70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70FA0C9A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14:paraId="43C265E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14:paraId="13CB655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7CFBBD6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производит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соответствии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пунктом</w:t>
      </w:r>
      <w:r w:rsidRPr="00632ECE">
        <w:rPr>
          <w:sz w:val="28"/>
          <w:szCs w:val="28"/>
        </w:rPr>
        <w:tab/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3.1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14:paraId="609F0458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14:paraId="4F7686A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1118709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получает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личном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обращении в МФЦ.</w:t>
      </w:r>
    </w:p>
    <w:p w14:paraId="71A4F67F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091609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44329363" w14:textId="77777777"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634D0857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14:paraId="1D45E778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14:paraId="1DCDB5B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7C1267D" w14:textId="77777777"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14:paraId="47EE70A9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164E8ED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14:paraId="3748844B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14:paraId="740813EC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 xml:space="preserve">выдача разрешения уполномоченного органа на использование земель или земельных участков, находящихся в государственной или </w:t>
      </w:r>
      <w:r w:rsidR="00225521" w:rsidRPr="00632ECE">
        <w:rPr>
          <w:sz w:val="28"/>
          <w:szCs w:val="28"/>
        </w:rPr>
        <w:lastRenderedPageBreak/>
        <w:t>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74F14D67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14:paraId="68334E3E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отказ в предоставлении услуги.</w:t>
      </w:r>
    </w:p>
    <w:p w14:paraId="134D9B09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3415B13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Профилирование заявителя</w:t>
      </w:r>
    </w:p>
    <w:p w14:paraId="1D4FA13A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12E8DFD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1 к настоящему Административному регламенту.</w:t>
      </w:r>
    </w:p>
    <w:p w14:paraId="0ADF6C8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38527C50" w14:textId="77777777" w:rsidR="00632ECE" w:rsidRPr="00632ECE" w:rsidRDefault="007932A5" w:rsidP="00E04990">
      <w:pPr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14:paraId="4F77CEAC" w14:textId="77777777"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14:paraId="42406C82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текущего контроля за соблюдением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C8F90C4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4.1. </w:t>
      </w:r>
      <w:r w:rsidR="00225521" w:rsidRPr="00632EC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6AB18B5D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383C58A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Текущий контроль осуществляется путем проведения проверок:</w:t>
      </w:r>
    </w:p>
    <w:p w14:paraId="7E22181E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7D04371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выявления и устранения нарушений прав граждан;</w:t>
      </w:r>
    </w:p>
    <w:p w14:paraId="25C2B23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93AE23C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2305E8DF" w14:textId="77777777" w:rsidR="00023D66" w:rsidRPr="00632ECE" w:rsidRDefault="00225521" w:rsidP="00E04990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</w:t>
      </w:r>
      <w:r w:rsidRPr="00632ECE">
        <w:rPr>
          <w:b/>
          <w:sz w:val="28"/>
          <w:szCs w:val="28"/>
        </w:rPr>
        <w:lastRenderedPageBreak/>
        <w:t>муниципальной услуги</w:t>
      </w:r>
    </w:p>
    <w:p w14:paraId="34C37B05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4.2. </w:t>
      </w:r>
      <w:r w:rsidR="00225521" w:rsidRPr="00632EC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A5337A5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4.3. </w:t>
      </w:r>
      <w:r w:rsidR="00225521" w:rsidRPr="00632ECE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758AA40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62C4BB9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305DC901" w14:textId="77777777" w:rsidR="001B1222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Основанием для проведения внеплановых проверок являются:</w:t>
      </w:r>
    </w:p>
    <w:p w14:paraId="18F4FED6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14:paraId="09E1188F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B77DE0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608C5461" w14:textId="77777777" w:rsidR="00023D66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9E7317">
        <w:rPr>
          <w:b/>
          <w:sz w:val="28"/>
          <w:szCs w:val="28"/>
        </w:rPr>
        <w:t>у</w:t>
      </w:r>
      <w:r w:rsidRPr="00632ECE">
        <w:rPr>
          <w:b/>
          <w:sz w:val="28"/>
          <w:szCs w:val="28"/>
        </w:rPr>
        <w:t>, за решения и действия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14:paraId="028DF7CA" w14:textId="77777777"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4.4. </w:t>
      </w:r>
      <w:r w:rsidR="001B1222" w:rsidRPr="00632E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B67BF1A" w14:textId="77777777"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761AFD3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04705337" w14:textId="77777777" w:rsidR="00023D66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Требования к порядку и формам контроля за предоставлением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14:paraId="643515C2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4.5. </w:t>
      </w:r>
      <w:r w:rsidR="00225521" w:rsidRPr="00632EC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39096D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Граждане, их объединения и организации также имеют право:</w:t>
      </w:r>
    </w:p>
    <w:p w14:paraId="3CF73DA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405D69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вносить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предложения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мерах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устранению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нарушений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14:paraId="1F060FF0" w14:textId="77777777"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4.6. </w:t>
      </w:r>
      <w:r w:rsidR="00225521" w:rsidRPr="00632ECE">
        <w:rPr>
          <w:sz w:val="28"/>
          <w:szCs w:val="28"/>
        </w:rPr>
        <w:t>Должностные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лица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принимают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14:paraId="469E1CC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AC255FB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C6962A9" w14:textId="77777777" w:rsidR="00023D66" w:rsidRPr="00632ECE" w:rsidRDefault="007932A5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V. </w:t>
      </w:r>
      <w:r w:rsidR="00225521" w:rsidRPr="00632EC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632ECE">
        <w:rPr>
          <w:b/>
          <w:sz w:val="28"/>
          <w:szCs w:val="28"/>
        </w:rPr>
        <w:t>муниципальную услугу</w:t>
      </w:r>
      <w:r w:rsidR="00225521" w:rsidRPr="00632ECE">
        <w:rPr>
          <w:b/>
          <w:sz w:val="28"/>
          <w:szCs w:val="28"/>
        </w:rPr>
        <w:t>, МФЦ, организаций, указанных в части 1.1 статьи 16 Федерального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закона №</w:t>
      </w:r>
      <w:r w:rsidR="00942A75" w:rsidRPr="00632ECE">
        <w:rPr>
          <w:b/>
          <w:sz w:val="28"/>
          <w:szCs w:val="28"/>
        </w:rPr>
        <w:t> </w:t>
      </w:r>
      <w:r w:rsidR="00225521" w:rsidRPr="00632ECE">
        <w:rPr>
          <w:b/>
          <w:sz w:val="28"/>
          <w:szCs w:val="28"/>
        </w:rPr>
        <w:t>210-ФЗ, а также их должностных лиц, муниципальных служащих</w:t>
      </w:r>
    </w:p>
    <w:p w14:paraId="01FADD7E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5.1. </w:t>
      </w:r>
      <w:r w:rsidR="00225521" w:rsidRPr="00632ECE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14:paraId="100FD410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4A472083" w14:textId="77777777" w:rsidR="00023D66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632ECE">
        <w:rPr>
          <w:b/>
          <w:sz w:val="28"/>
          <w:szCs w:val="28"/>
        </w:rPr>
        <w:t>осудебном (внесудебном) порядке</w:t>
      </w:r>
    </w:p>
    <w:p w14:paraId="25B72300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5.2. </w:t>
      </w:r>
      <w:r w:rsidR="00225521" w:rsidRPr="00632EC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DC66F9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0B31333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0F45961" w14:textId="77777777"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руководителю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 xml:space="preserve">210-ФЗ; </w:t>
      </w:r>
    </w:p>
    <w:p w14:paraId="2915AD8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учредителю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Федерального закона № 210-ФЗ на решение и действия (бездействие)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210-ФЗ.</w:t>
      </w:r>
    </w:p>
    <w:p w14:paraId="3FAE5B2C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Уполномоченном органе, МФЦ, организации, указанной в части 1.1 статьи 16</w:t>
      </w:r>
      <w:r w:rsidR="00CD454F">
        <w:rPr>
          <w:sz w:val="28"/>
          <w:szCs w:val="28"/>
        </w:rPr>
        <w:t xml:space="preserve"> Федерального закона №</w:t>
      </w:r>
      <w:r w:rsidR="00CD454F">
        <w:rPr>
          <w:sz w:val="28"/>
          <w:szCs w:val="28"/>
          <w:lang w:val="en-US"/>
        </w:rPr>
        <w:t> </w:t>
      </w:r>
      <w:r w:rsidR="004106CB" w:rsidRPr="00632ECE">
        <w:rPr>
          <w:sz w:val="28"/>
          <w:szCs w:val="28"/>
        </w:rPr>
        <w:t>210-ФЗ,</w:t>
      </w:r>
      <w:r w:rsidRPr="00632ECE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 xml:space="preserve">у </w:t>
      </w:r>
      <w:r w:rsidRPr="00632ECE">
        <w:rPr>
          <w:sz w:val="28"/>
          <w:szCs w:val="28"/>
        </w:rPr>
        <w:t xml:space="preserve">учредителя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14:paraId="1EEC85FF" w14:textId="77777777" w:rsidR="00977C8B" w:rsidRDefault="00977C8B" w:rsidP="00C92341">
      <w:pPr>
        <w:jc w:val="both"/>
        <w:rPr>
          <w:b/>
          <w:sz w:val="28"/>
          <w:szCs w:val="28"/>
        </w:rPr>
      </w:pPr>
    </w:p>
    <w:p w14:paraId="72DD4766" w14:textId="77777777" w:rsidR="004106CB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E090400" w14:textId="77777777" w:rsidR="00023D66" w:rsidRPr="00632ECE" w:rsidRDefault="007932A5" w:rsidP="009F2CBC">
      <w:pPr>
        <w:ind w:firstLine="709"/>
        <w:jc w:val="both"/>
        <w:rPr>
          <w:b/>
          <w:sz w:val="28"/>
          <w:szCs w:val="28"/>
        </w:rPr>
      </w:pPr>
      <w:r w:rsidRPr="00632ECE">
        <w:rPr>
          <w:sz w:val="28"/>
          <w:szCs w:val="28"/>
        </w:rPr>
        <w:t>5.3. </w:t>
      </w:r>
      <w:r w:rsidR="00225521" w:rsidRPr="00632EC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2AEB35DD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C7E2C2A" w14:textId="77777777" w:rsidR="00023D66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F7108AC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5.4. </w:t>
      </w:r>
      <w:r w:rsidR="00225521" w:rsidRPr="00632E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а также его должностных лиц регулируется:</w:t>
      </w:r>
    </w:p>
    <w:p w14:paraId="1E6677E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Федеральным законом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210-ФЗ;</w:t>
      </w:r>
    </w:p>
    <w:p w14:paraId="5C13262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CD454F">
        <w:rPr>
          <w:sz w:val="28"/>
          <w:szCs w:val="28"/>
        </w:rPr>
        <w:t>г</w:t>
      </w:r>
      <w:r w:rsidR="00CD454F" w:rsidRPr="00CD454F">
        <w:rPr>
          <w:sz w:val="28"/>
          <w:szCs w:val="28"/>
        </w:rPr>
        <w:t>ода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процесс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досудебного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(внесудебного)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обжалования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14:paraId="65AB46FC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6CF20D0" w14:textId="77777777" w:rsidR="00023D66" w:rsidRPr="00632ECE" w:rsidRDefault="007932A5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VI. </w:t>
      </w:r>
      <w:r w:rsidR="00225521" w:rsidRPr="00632ECE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и муниципальных услуг</w:t>
      </w:r>
    </w:p>
    <w:p w14:paraId="032AC1A7" w14:textId="77777777" w:rsidR="00977C8B" w:rsidRDefault="00977C8B" w:rsidP="00C92341">
      <w:pPr>
        <w:jc w:val="center"/>
        <w:rPr>
          <w:b/>
          <w:sz w:val="28"/>
          <w:szCs w:val="28"/>
        </w:rPr>
      </w:pPr>
    </w:p>
    <w:p w14:paraId="1A53E156" w14:textId="77777777" w:rsidR="00023D66" w:rsidRPr="00632ECE" w:rsidRDefault="00225521" w:rsidP="00C92341">
      <w:pPr>
        <w:jc w:val="center"/>
        <w:rPr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1EF8668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6.1</w:t>
      </w:r>
      <w:r w:rsidR="007932A5" w:rsidRPr="00632ECE">
        <w:rPr>
          <w:sz w:val="28"/>
          <w:szCs w:val="28"/>
        </w:rPr>
        <w:t>. </w:t>
      </w:r>
      <w:r w:rsidRPr="00632ECE">
        <w:rPr>
          <w:sz w:val="28"/>
          <w:szCs w:val="28"/>
        </w:rPr>
        <w:t>МФЦ осуществляет:</w:t>
      </w:r>
    </w:p>
    <w:p w14:paraId="3A82220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2D616B33" w14:textId="77777777"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0D5A3D8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процедуры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действия,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предусмотренные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Федеральным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законом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210-ФЗ.</w:t>
      </w:r>
    </w:p>
    <w:p w14:paraId="59F707C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соответствии с частью 1.1 статьи 16 Федерального закона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210-ФЗ </w:t>
      </w:r>
      <w:r w:rsidRPr="00632ECE">
        <w:rPr>
          <w:sz w:val="28"/>
          <w:szCs w:val="28"/>
        </w:rPr>
        <w:lastRenderedPageBreak/>
        <w:t>для реализации своих функций МФЦ вправе привлекать иные организации.</w:t>
      </w:r>
    </w:p>
    <w:p w14:paraId="74F27625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14AB5843" w14:textId="77777777" w:rsidR="00023D66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Информирование заявителей</w:t>
      </w:r>
    </w:p>
    <w:p w14:paraId="0C65CEB2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6.2. </w:t>
      </w:r>
      <w:r w:rsidR="00225521" w:rsidRPr="00632ECE">
        <w:rPr>
          <w:sz w:val="28"/>
          <w:szCs w:val="28"/>
        </w:rPr>
        <w:t>Информирование заявителя МФЦ осуществляется следующими способами:</w:t>
      </w:r>
    </w:p>
    <w:p w14:paraId="38B739AA" w14:textId="77777777" w:rsidR="00C64CA7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682BEEA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C64CA7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отправлений, либо по электронной почте.</w:t>
      </w:r>
    </w:p>
    <w:p w14:paraId="787013FF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-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более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15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минут,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время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ожидания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14:paraId="7EBC23D4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телефонный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звонок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должен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начинаться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12B7888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25FCACE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698122C8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назначить другое время для консультаций.</w:t>
      </w:r>
    </w:p>
    <w:p w14:paraId="1A2033D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60718922" w14:textId="77777777"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14:paraId="7EA6C8DF" w14:textId="77777777" w:rsidR="00023D66" w:rsidRPr="00632ECE" w:rsidRDefault="00225521" w:rsidP="00C92341">
      <w:pPr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14:paraId="5F7505F3" w14:textId="77777777" w:rsidR="00C64CA7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6.3. </w:t>
      </w:r>
      <w:r w:rsidR="00225521" w:rsidRPr="00632EC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центр,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передает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27722DB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624FC726" w14:textId="77777777"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6.4. </w:t>
      </w:r>
      <w:r w:rsidR="00225521" w:rsidRPr="00632ECE">
        <w:rPr>
          <w:sz w:val="28"/>
          <w:szCs w:val="28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</w:t>
      </w:r>
      <w:r w:rsidR="00225521" w:rsidRPr="00632ECE">
        <w:rPr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14:paraId="2997F391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567D7B2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BCA8F39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определяет статус исполнения заявления заявителя в ГИС;</w:t>
      </w:r>
    </w:p>
    <w:p w14:paraId="64E54317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4A4BAAD6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заверяет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экземпляр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электронного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бумажном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3E5B9A5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F0FC9FB" w14:textId="77777777"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0BC47043" w14:textId="77777777" w:rsidR="00023D66" w:rsidRPr="00632ECE" w:rsidRDefault="00023D66">
      <w:pPr>
        <w:jc w:val="both"/>
        <w:sectPr w:rsidR="00023D66" w:rsidRPr="00632ECE" w:rsidSect="004162EA">
          <w:headerReference w:type="default" r:id="rId9"/>
          <w:headerReference w:type="first" r:id="rId10"/>
          <w:pgSz w:w="11900" w:h="16850"/>
          <w:pgMar w:top="1134" w:right="850" w:bottom="1134" w:left="1701" w:header="480" w:footer="0" w:gutter="0"/>
          <w:cols w:space="720"/>
          <w:titlePg/>
          <w:docGrid w:linePitch="299"/>
        </w:sectPr>
      </w:pPr>
    </w:p>
    <w:p w14:paraId="0A137829" w14:textId="77777777" w:rsidR="00023D66" w:rsidRPr="00977C8B" w:rsidRDefault="00225521" w:rsidP="00172820">
      <w:pPr>
        <w:pStyle w:val="a3"/>
        <w:ind w:left="5103" w:right="130" w:firstLine="2376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14:paraId="27F56AC1" w14:textId="77777777" w:rsidR="00023D66" w:rsidRPr="00632ECE" w:rsidRDefault="00023D66">
      <w:pPr>
        <w:pStyle w:val="a3"/>
        <w:spacing w:before="4"/>
      </w:pPr>
    </w:p>
    <w:p w14:paraId="0D0D27E3" w14:textId="77777777"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</w:t>
      </w:r>
      <w:r w:rsidRPr="00632ECE">
        <w:rPr>
          <w:spacing w:val="-18"/>
        </w:rPr>
        <w:t xml:space="preserve"> </w:t>
      </w:r>
      <w:r w:rsidRPr="00632ECE">
        <w:t>определяющие</w:t>
      </w:r>
      <w:r w:rsidRPr="00632ECE">
        <w:rPr>
          <w:spacing w:val="-17"/>
        </w:rPr>
        <w:t xml:space="preserve"> </w:t>
      </w:r>
      <w:r w:rsidRPr="00632ECE">
        <w:t>вариант</w:t>
      </w:r>
      <w:r w:rsidRPr="00632ECE">
        <w:rPr>
          <w:spacing w:val="-18"/>
        </w:rPr>
        <w:t xml:space="preserve"> </w:t>
      </w:r>
      <w:r w:rsidRPr="00632ECE">
        <w:t>предоставления</w:t>
      </w:r>
      <w:r w:rsidRPr="00632ECE">
        <w:rPr>
          <w:spacing w:val="-17"/>
        </w:rPr>
        <w:t xml:space="preserve"> </w:t>
      </w:r>
      <w:r w:rsidRPr="00632ECE">
        <w:t>муниципальной услуги</w:t>
      </w:r>
    </w:p>
    <w:p w14:paraId="4CBFE4AA" w14:textId="77777777"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395"/>
        <w:gridCol w:w="5325"/>
      </w:tblGrid>
      <w:tr w:rsidR="00023D66" w:rsidRPr="00632ECE" w14:paraId="045EE5F1" w14:textId="77777777" w:rsidTr="00C64CA7">
        <w:trPr>
          <w:trHeight w:val="556"/>
        </w:trPr>
        <w:tc>
          <w:tcPr>
            <w:tcW w:w="349" w:type="pct"/>
          </w:tcPr>
          <w:p w14:paraId="78B4263F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1"/>
                <w:sz w:val="24"/>
              </w:rPr>
              <w:t xml:space="preserve"> 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2103" w:type="pct"/>
          </w:tcPr>
          <w:p w14:paraId="322C2C95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548" w:type="pct"/>
          </w:tcPr>
          <w:p w14:paraId="63B726F8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14:paraId="5F557B57" w14:textId="77777777" w:rsidTr="00C64CA7">
        <w:trPr>
          <w:trHeight w:val="277"/>
        </w:trPr>
        <w:tc>
          <w:tcPr>
            <w:tcW w:w="349" w:type="pct"/>
          </w:tcPr>
          <w:p w14:paraId="47A80CF7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103" w:type="pct"/>
          </w:tcPr>
          <w:p w14:paraId="15064556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548" w:type="pct"/>
          </w:tcPr>
          <w:p w14:paraId="2C9EB369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14:paraId="0A4325E1" w14:textId="77777777" w:rsidTr="00C64CA7">
        <w:trPr>
          <w:trHeight w:val="825"/>
        </w:trPr>
        <w:tc>
          <w:tcPr>
            <w:tcW w:w="349" w:type="pct"/>
          </w:tcPr>
          <w:p w14:paraId="6D699B49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103" w:type="pct"/>
          </w:tcPr>
          <w:p w14:paraId="077721D4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Pr="00632ECE">
              <w:rPr>
                <w:spacing w:val="-2"/>
                <w:sz w:val="24"/>
              </w:rPr>
              <w:t>заявитель?</w:t>
            </w:r>
          </w:p>
        </w:tc>
        <w:tc>
          <w:tcPr>
            <w:tcW w:w="2548" w:type="pct"/>
          </w:tcPr>
          <w:p w14:paraId="0059817C" w14:textId="77777777"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14:paraId="04C91FC2" w14:textId="77777777"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14:paraId="32D40150" w14:textId="77777777"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14:paraId="4C25C15F" w14:textId="77777777" w:rsidTr="00C64CA7">
        <w:trPr>
          <w:trHeight w:val="551"/>
        </w:trPr>
        <w:tc>
          <w:tcPr>
            <w:tcW w:w="349" w:type="pct"/>
          </w:tcPr>
          <w:p w14:paraId="4D10E4CB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103" w:type="pct"/>
          </w:tcPr>
          <w:p w14:paraId="1C261CD9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548" w:type="pct"/>
          </w:tcPr>
          <w:p w14:paraId="7D2D6B93" w14:textId="77777777"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14:paraId="5284CFD3" w14:textId="77777777"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14:paraId="28749156" w14:textId="77777777" w:rsidTr="00C64CA7">
        <w:trPr>
          <w:trHeight w:val="553"/>
        </w:trPr>
        <w:tc>
          <w:tcPr>
            <w:tcW w:w="349" w:type="pct"/>
          </w:tcPr>
          <w:p w14:paraId="5F782CAE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103" w:type="pct"/>
          </w:tcPr>
          <w:p w14:paraId="205700E1" w14:textId="77777777" w:rsidR="00023D66" w:rsidRPr="00632ECE" w:rsidRDefault="00225521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548" w:type="pct"/>
          </w:tcPr>
          <w:p w14:paraId="44C98045" w14:textId="77777777" w:rsidR="00023D66" w:rsidRPr="00632ECE" w:rsidRDefault="00C64CA7" w:rsidP="00C64CA7">
            <w:pPr>
              <w:pStyle w:val="TableParagraph"/>
              <w:tabs>
                <w:tab w:val="left" w:pos="22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14:paraId="014AAA51" w14:textId="77777777" w:rsidR="00023D66" w:rsidRPr="00632ECE" w:rsidRDefault="00C64CA7" w:rsidP="00C64CA7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заявителя</w:t>
            </w:r>
          </w:p>
        </w:tc>
      </w:tr>
      <w:tr w:rsidR="00023D66" w:rsidRPr="00632ECE" w14:paraId="2F84485F" w14:textId="77777777" w:rsidTr="00C64CA7">
        <w:trPr>
          <w:trHeight w:val="1324"/>
        </w:trPr>
        <w:tc>
          <w:tcPr>
            <w:tcW w:w="349" w:type="pct"/>
          </w:tcPr>
          <w:p w14:paraId="1AF854A8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103" w:type="pct"/>
          </w:tcPr>
          <w:p w14:paraId="43D469CA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548" w:type="pct"/>
          </w:tcPr>
          <w:p w14:paraId="46EB47C8" w14:textId="77777777" w:rsidR="00CD454F" w:rsidRDefault="00225521" w:rsidP="00C64CA7">
            <w:pPr>
              <w:pStyle w:val="TableParagraph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Pr="00632ECE">
              <w:rPr>
                <w:spacing w:val="-11"/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10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39.34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кодекса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</w:p>
          <w:p w14:paraId="4B2D9A46" w14:textId="77777777" w:rsidR="00023D66" w:rsidRPr="00632ECE" w:rsidRDefault="00C64CA7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14:paraId="1864D61B" w14:textId="77777777" w:rsidTr="00C64CA7">
        <w:trPr>
          <w:trHeight w:val="830"/>
        </w:trPr>
        <w:tc>
          <w:tcPr>
            <w:tcW w:w="349" w:type="pct"/>
          </w:tcPr>
          <w:p w14:paraId="00D92F4B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103" w:type="pct"/>
          </w:tcPr>
          <w:p w14:paraId="26F80E5D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4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Pr="00632ECE">
              <w:rPr>
                <w:spacing w:val="1"/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14:paraId="154BCF85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землях государственной неразграниченной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14:paraId="445B3AA3" w14:textId="77777777" w:rsidTr="00C64CA7">
        <w:trPr>
          <w:trHeight w:val="1103"/>
        </w:trPr>
        <w:tc>
          <w:tcPr>
            <w:tcW w:w="349" w:type="pct"/>
          </w:tcPr>
          <w:p w14:paraId="6F768F27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103" w:type="pct"/>
          </w:tcPr>
          <w:p w14:paraId="325EBC59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14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14:paraId="776C7739" w14:textId="77777777" w:rsidR="00C64CA7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земли государственной неразграниченной</w:t>
            </w:r>
            <w:r w:rsidRPr="00632ECE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14:paraId="1726BE32" w14:textId="77777777" w:rsidR="00023D66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14:paraId="5663C5FB" w14:textId="77777777" w:rsidTr="00C64CA7">
        <w:trPr>
          <w:trHeight w:val="964"/>
        </w:trPr>
        <w:tc>
          <w:tcPr>
            <w:tcW w:w="349" w:type="pct"/>
          </w:tcPr>
          <w:p w14:paraId="7AE55B13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103" w:type="pct"/>
          </w:tcPr>
          <w:p w14:paraId="4BE3DC44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548" w:type="pct"/>
          </w:tcPr>
          <w:p w14:paraId="7F85F9FC" w14:textId="77777777" w:rsidR="00023D66" w:rsidRPr="00632ECE" w:rsidRDefault="00C64CA7" w:rsidP="00C64CA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14:paraId="51D43E38" w14:textId="77777777" w:rsidR="00023D66" w:rsidRPr="00632ECE" w:rsidRDefault="00C64CA7" w:rsidP="00C64CA7">
            <w:pPr>
              <w:pStyle w:val="TableParagraph"/>
              <w:tabs>
                <w:tab w:val="left" w:pos="365"/>
              </w:tabs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9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14:paraId="2C535E46" w14:textId="77777777" w:rsidTr="00C64CA7">
        <w:trPr>
          <w:trHeight w:val="851"/>
        </w:trPr>
        <w:tc>
          <w:tcPr>
            <w:tcW w:w="349" w:type="pct"/>
          </w:tcPr>
          <w:p w14:paraId="4CAF0DA4" w14:textId="77777777"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103" w:type="pct"/>
          </w:tcPr>
          <w:p w14:paraId="72AB3626" w14:textId="77777777"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Pr="00632ECE">
              <w:rPr>
                <w:color w:val="000001"/>
                <w:spacing w:val="-9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14:paraId="2D494D63" w14:textId="77777777" w:rsidR="00023D66" w:rsidRPr="00632ECE" w:rsidRDefault="00C64CA7" w:rsidP="00C64CA7">
            <w:pPr>
              <w:pStyle w:val="TableParagraph"/>
              <w:tabs>
                <w:tab w:val="left" w:pos="265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14:paraId="702A92EC" w14:textId="77777777" w:rsidR="00023D66" w:rsidRPr="00632ECE" w:rsidRDefault="00C64CA7" w:rsidP="00C64CA7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14:paraId="155464B2" w14:textId="77777777"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61A7BC28" w14:textId="77777777" w:rsidR="00023D66" w:rsidRPr="00977C8B" w:rsidRDefault="00225521" w:rsidP="00172820">
      <w:pPr>
        <w:pStyle w:val="a3"/>
        <w:ind w:left="5103" w:right="130" w:firstLine="2376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14:paraId="7AEA2CE9" w14:textId="77777777" w:rsidR="00023D66" w:rsidRPr="00632ECE" w:rsidRDefault="00023D66">
      <w:pPr>
        <w:pStyle w:val="a3"/>
        <w:rPr>
          <w:sz w:val="30"/>
        </w:rPr>
      </w:pPr>
    </w:p>
    <w:p w14:paraId="04C9D372" w14:textId="77777777" w:rsidR="00023D66" w:rsidRPr="00632ECE" w:rsidRDefault="00225521" w:rsidP="00C92341">
      <w:pPr>
        <w:pStyle w:val="11"/>
        <w:spacing w:before="221"/>
        <w:ind w:left="0" w:right="378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разрешения</w:t>
      </w:r>
      <w:r w:rsidRPr="00632ECE">
        <w:rPr>
          <w:spacing w:val="-10"/>
        </w:rPr>
        <w:t xml:space="preserve"> </w:t>
      </w:r>
      <w:r w:rsidRPr="00632ECE">
        <w:t>на</w:t>
      </w:r>
      <w:r w:rsidRPr="00632ECE">
        <w:rPr>
          <w:spacing w:val="-7"/>
        </w:rPr>
        <w:t xml:space="preserve"> </w:t>
      </w:r>
      <w:r w:rsidRPr="00632ECE">
        <w:t>использование</w:t>
      </w:r>
      <w:r w:rsidRPr="00632ECE">
        <w:rPr>
          <w:spacing w:val="-11"/>
        </w:rPr>
        <w:t xml:space="preserve"> </w:t>
      </w:r>
      <w:r w:rsidRPr="00632ECE">
        <w:t>земель,</w:t>
      </w:r>
      <w:r w:rsidRPr="00632ECE">
        <w:rPr>
          <w:spacing w:val="-9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</w:t>
      </w:r>
      <w:r w:rsidRPr="00632ECE">
        <w:rPr>
          <w:spacing w:val="-7"/>
        </w:rPr>
        <w:t xml:space="preserve"> </w:t>
      </w:r>
      <w:r w:rsidRPr="00632ECE">
        <w:t>или</w:t>
      </w:r>
      <w:r w:rsidRPr="00632ECE">
        <w:rPr>
          <w:spacing w:val="-9"/>
        </w:rPr>
        <w:t xml:space="preserve"> </w:t>
      </w:r>
      <w:r w:rsidRPr="00632ECE">
        <w:t>части земельного участка, находящихся в государственной или муниципальной</w:t>
      </w:r>
    </w:p>
    <w:p w14:paraId="4DC16600" w14:textId="77777777" w:rsidR="00023D66" w:rsidRPr="00632ECE" w:rsidRDefault="00225521" w:rsidP="00C92341">
      <w:pPr>
        <w:spacing w:before="2"/>
        <w:ind w:right="381"/>
        <w:jc w:val="center"/>
        <w:rPr>
          <w:b/>
          <w:sz w:val="28"/>
        </w:rPr>
      </w:pPr>
      <w:r w:rsidRPr="00632ECE">
        <w:rPr>
          <w:b/>
          <w:spacing w:val="-2"/>
          <w:sz w:val="28"/>
        </w:rPr>
        <w:t>собственности</w:t>
      </w:r>
    </w:p>
    <w:p w14:paraId="0F72E093" w14:textId="77777777" w:rsidR="00023D66" w:rsidRPr="00632ECE" w:rsidRDefault="00023D66">
      <w:pPr>
        <w:pStyle w:val="a3"/>
        <w:spacing w:before="8"/>
        <w:rPr>
          <w:b/>
          <w:sz w:val="32"/>
        </w:rPr>
      </w:pPr>
    </w:p>
    <w:p w14:paraId="451E2152" w14:textId="77777777" w:rsidR="00023D66" w:rsidRPr="00632ECE" w:rsidRDefault="00225521" w:rsidP="00C92341">
      <w:pPr>
        <w:pStyle w:val="a3"/>
        <w:spacing w:line="322" w:lineRule="exact"/>
        <w:ind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14:paraId="2FF1304A" w14:textId="77777777" w:rsidR="00023D66" w:rsidRPr="00632ECE" w:rsidRDefault="00225521" w:rsidP="00C92341">
      <w:pPr>
        <w:pStyle w:val="a3"/>
        <w:ind w:right="383"/>
        <w:jc w:val="center"/>
      </w:pPr>
      <w:r w:rsidRPr="00632ECE">
        <w:t>на</w:t>
      </w:r>
      <w:r w:rsidRPr="00632ECE">
        <w:rPr>
          <w:spacing w:val="-6"/>
        </w:rPr>
        <w:t xml:space="preserve"> </w:t>
      </w:r>
      <w:r w:rsidRPr="00632ECE">
        <w:t>использование</w:t>
      </w:r>
      <w:r w:rsidRPr="00632ECE">
        <w:rPr>
          <w:spacing w:val="-6"/>
        </w:rPr>
        <w:t xml:space="preserve"> </w:t>
      </w:r>
      <w:r w:rsidRPr="00632ECE">
        <w:t>земель,</w:t>
      </w:r>
      <w:r w:rsidRPr="00632ECE">
        <w:rPr>
          <w:spacing w:val="-7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</w:t>
      </w:r>
      <w:r w:rsidRPr="00632ECE">
        <w:rPr>
          <w:spacing w:val="-6"/>
        </w:rPr>
        <w:t xml:space="preserve"> </w:t>
      </w:r>
      <w:r w:rsidRPr="00632ECE">
        <w:t>или</w:t>
      </w:r>
      <w:r w:rsidRPr="00632ECE">
        <w:rPr>
          <w:spacing w:val="-6"/>
        </w:rPr>
        <w:t xml:space="preserve"> </w:t>
      </w:r>
      <w:r w:rsidRPr="00632ECE">
        <w:t>части</w:t>
      </w:r>
      <w:r w:rsidRPr="00632ECE">
        <w:rPr>
          <w:spacing w:val="-6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участка, находящихся в государственной или муниципальной собственности</w:t>
      </w:r>
    </w:p>
    <w:p w14:paraId="03D97B70" w14:textId="77777777"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14:paraId="4961211F" w14:textId="77777777" w:rsidR="00023D66" w:rsidRPr="00632ECE" w:rsidRDefault="00023D66">
      <w:pPr>
        <w:pStyle w:val="a3"/>
        <w:rPr>
          <w:sz w:val="20"/>
        </w:rPr>
      </w:pPr>
    </w:p>
    <w:p w14:paraId="7D780580" w14:textId="017902AB" w:rsidR="00023D66" w:rsidRPr="00632ECE" w:rsidRDefault="00946A84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D4BD2B" wp14:editId="3EA956F0">
                <wp:simplePos x="0" y="0"/>
                <wp:positionH relativeFrom="page">
                  <wp:posOffset>774700</wp:posOffset>
                </wp:positionH>
                <wp:positionV relativeFrom="paragraph">
                  <wp:posOffset>113030</wp:posOffset>
                </wp:positionV>
                <wp:extent cx="6311265" cy="1270"/>
                <wp:effectExtent l="0" t="0" r="0" b="0"/>
                <wp:wrapTopAndBottom/>
                <wp:docPr id="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W+AIAAIw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JHEUaSllAjrphxkWOnTl2ZOTg9VY/a5WeqB8W+GTAEFxa3MeCDdvUnxQGEHqzyipxSXbqTkCs6&#10;eeGfz8KLk0UMPo6HhETjEUYMbCSa+LoEdN6dZQdjPwjlcejxwdimbBxWXnTeMt9CidOygAq+H6AQ&#10;kShqXm2Zz26kc3sXoG2IajSbDWfXTqBHH4uQ0cwjXvsNOz8HFvXAIIF9R5FmHWt2ki1tWCHq+iT0&#10;QlXKOIG2QK5TCBDAyaX4B1+Ife3bnGlDaGiA66uvMYKrv2vSqKh1zFwIt0R1gr0W7kOpjmKrvMle&#10;lQ6CvFgL2ffyx/usGjOccAHg3jQLH9Rx7ZVWqk1eFL62hXRUJmQYeW2MKnLujI6N0fvdstDoSF1T&#10;+8clA2AXblodJPdgmaB83a4tzYtmDf6F1xZuYSuBu4++a3/Owtl6up7GgzgarwdxuFoN7jfLeDDe&#10;kMloNVwtlyvyy1Ej8TzLORfSsesmCIn/rkPbWdb0/nmGXGRxkezGP6+TDS5peC0gl+630bpr0aan&#10;d4o/Q7tq1YxEGOGwyJT+gVEN4zDB5vuBaoFR8VHCvJmROHbz02/i0SSCje5bdn0LlQygEmwxXHC3&#10;XNpm5h4qne8ziER8WaW6hzGR5q6f/TxpWLUbGHk+g3Y8u5na33uvlz+RxW8AAAD//wMAUEsDBBQA&#10;BgAIAAAAIQDwOVip3AAAAAoBAAAPAAAAZHJzL2Rvd25yZXYueG1sTI/NTsMwEITvSLyDtUhcEHUS&#10;iVJCnApSONMWxHkbb37UeF3Fbhvenu0JbjPa0ex8xXJygzrRGHrPBtJZAoq49rbn1sDX5/v9AlSI&#10;yBYHz2TghwIsy+urAnPrz7yh0za2Sko45Gigi/GQax3qjhyGmT8Qy63xo8Modmy1HfEs5W7QWZLM&#10;tcOe5UOHB6o6qvfbozPwvak+1mvb4PwNuVntw3S3ql6Nub2ZXp5BRZriXxgu82U6lLJp549sgxrE&#10;Z5mwRBGPgnAJpOnDE6idqEUCuiz0f4TyFwAA//8DAFBLAQItABQABgAIAAAAIQC2gziS/gAAAOEB&#10;AAATAAAAAAAAAAAAAAAAAAAAAABbQ29udGVudF9UeXBlc10ueG1sUEsBAi0AFAAGAAgAAAAhADj9&#10;If/WAAAAlAEAAAsAAAAAAAAAAAAAAAAALwEAAF9yZWxzLy5yZWxzUEsBAi0AFAAGAAgAAAAhAJas&#10;chb4AgAAjAYAAA4AAAAAAAAAAAAAAAAALgIAAGRycy9lMm9Eb2MueG1sUEsBAi0AFAAGAAgAAAAh&#10;APA5WKn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0077E841" w14:textId="77777777"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14:paraId="1315B6B2" w14:textId="77777777"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14:paraId="430E7D2B" w14:textId="09C6C015" w:rsidR="00023D66" w:rsidRPr="00632ECE" w:rsidRDefault="00946A84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69F942" wp14:editId="0DC99787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90+gIAAIwGAAAOAAAAZHJzL2Uyb0RvYy54bWysVVFv2jAQfp+0/2D5cRNNHAIU1FBVUKZJ&#10;3Vap7AcY2yHREjuzDaGb9t93thMKVJOmaXkIdu783Xff+Y6b20Ndob3QplQyw+QqxkhIpngptxn+&#10;ul4NrjEylkpOKyVFhp+Fwbfzt29u2mYmElWoiguNAESaWdtkuLC2mUWRYYWoqblSjZBgzJWuqYWt&#10;3kZc0xbQ6ypK4ngctUrzRismjIGvy2DEc4+f54LZL3luhEVVhoGb9W/t3xv3juY3dLbVtClK1tGg&#10;/8CipqWEoEeoJbUU7XT5CqoumVZG5faKqTpSeV4y4XOAbEh8kc1TQRvhcwFxTHOUyfw/WPZ5/6hR&#10;yTM8IhhJWkONuGLGRR45ddrGzMDpqXnULj/TPCj2zYAhOrO4jQEftGk/KQ4gdGeVV+SQ69qdhFzR&#10;wQv/fBReHCxi8HE8JCQZjzBiYCPJxNclorP+LNsZ+0Eoj0P3D8aGsnFYedF5x3wNJc7rCir4foBi&#10;RJIkvLoyH90g1eD2LkLrGLVoOh1OL52S3ilgETKaesRLv2Hv58CSEzBIYNtTpEXPmh1kRxtWiLo+&#10;ib1QjTJOoDWQ6xUCBHByKf7BF2Jf+oYzXQgNDXB59TVGcPU3IY2GWsfMhXBL1GbYa+E+1Gov1sqb&#10;7EXpIMiLtZKnXv74KatghhMuANybsPBBHdeT0kq1KqvK17aSjsqEDBOvjVFVyZ3RsTF6u1lUGu2p&#10;a2r/uGQA7MxNq53kHqwQlN93a0vLKqzBv/Lawi3sJHD30Xftz2k8vb++v04HaTK+H6Txcjm4Wy3S&#10;wXhFJqPlcLlYLMkvR42ks6LkXEjHrp8gJP27Du1mWej94ww5y+Is2ZV/XicbndPwWkAu/W/Qum/R&#10;0NMbxZ+hXbUKIxFGOCwKpX9g1MI4zLD5vqNaYFR9lDBvpiRN3fz0m3Q0SWCjTy2bUwuVDKAybDFc&#10;cLdc2DBzd40utwVEIr6sUt3BmMhL189+ngRW3QZGns+gG89upp7uvdfLn8j8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LcvX3T6AgAAjAYAAA4AAAAAAAAAAAAAAAAALgIAAGRycy9lMm9Eb2MueG1sUEsBAi0AFAAGAAgA&#10;AAAhAJmbNYX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1DE4A9EF" w14:textId="77777777"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14:paraId="685806BF" w14:textId="77777777" w:rsidR="00023D66" w:rsidRPr="00632ECE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14:paraId="1407ADD3" w14:textId="3E94953E" w:rsidR="00023D66" w:rsidRPr="00632ECE" w:rsidRDefault="00946A84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8C1C43" wp14:editId="7254E9A7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6311265" cy="1270"/>
                <wp:effectExtent l="0" t="0" r="0" b="0"/>
                <wp:wrapTopAndBottom/>
                <wp:docPr id="5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Y4+AIAAIwGAAAOAAAAZHJzL2Uyb0RvYy54bWysVVFv2jAQfp+0/2D5cRNNHAIU1FBVUKZJ&#10;3Vap7AcY2yHREjuzDaGb9t93thMKVJOmaXkIdu58933f+Y6b20Ndob3QplQyw+QqxkhIpngptxn+&#10;ul4NrjEylkpOKyVFhp+Fwbfzt29u2mYmElWoiguNIIg0s7bJcGFtM4siwwpRU3OlGiHBmCtdUwtb&#10;vY24pi1Er6soieNx1CrNG62YMAa+LoMRz338PBfMfslzIyyqMgzYrH9r/964dzS/obOtpk1Rsg4G&#10;/QcUNS0lJD2GWlJL0U6Xr0LVJdPKqNxeMVVHKs9LJjwHYEPiCzZPBW2E5wLimOYok/l/Ydnn/aNG&#10;Jc/wCOSRtIYaccWMyzx26rSNmYHTU/OoHT/TPCj2zYAhOrO4jQEftGk/KQ5B6M4qr8gh17U7CVzR&#10;wQv/fBReHCxi8HE8JCQZjzBiYCPJxNclorP+LNsZ+0EoH4fuH4wNZeOw8qLzDvkaOOR1BRV8P0Ax&#10;IkkSXl2Zj26kd3sXoXWMWjSdDqeXTknvFGIRMpr6iJd+w97PBUtOggGBbQ+RFj1qdpAdbFgh6vok&#10;9kI1yjiB1gCuVwgigJOj+AdfyH3pG850KTQ0wOXV1xjB1d8EGg21DplL4ZaozbDXwn2o1V6slTfZ&#10;i9JBkhdrJU+9/PFTVMEMJ1wCuDdh4ZM6rCellWpVVpWvbSUdlAkZJl4bo6qSO6NDY/R2s6g02lPX&#10;1P5xZCDYmZtWO8l9sEJQft+tLS2rsAb/ymsLt7CTwN1H37U/p/H0/vr+Oh2kyfh+kMbL5eButUgH&#10;4xWZjJbD5WKxJL8cNJLOipJzIR26foKQ9O86tJtlofePM+SMxRnZlX9ek43OYXgtgEv/G7TuWzT0&#10;9EbxZ2hXrcJIhBEOi0LpHxi1MA4zbL7vqBYYVR8lzJspSVM3P/0mHU0S2OhTy+bUQiWDUBm2GC64&#10;Wy5smLm7RpfbAjIRX1ap7mBM5KXrZz9PAqpuAyPPM+jGs5upp3vv9fInMv8NAAD//wMAUEsDBBQA&#10;BgAIAAAAIQA3Msuc3QAAAAoBAAAPAAAAZHJzL2Rvd25yZXYueG1sTI/NTsMwEITvSLyDtUhcEHUS&#10;ICohTgUpnGkL6nkbb37UeB3FbhveHucEx5kdzX6TrybTizONrrOsIF5EIIgrqztuFHx/fdwvQTiP&#10;rLG3TAp+yMGquL7KMdP2wls673wjQgm7DBW03g+ZlK5qyaBb2IE43Go7GvRBjo3UI15CuellEkWp&#10;NNhx+NDiQGVL1XF3Mgr22/Jzs9E1pu/I9froprt1+abU7c30+gLC0+T/wjDjB3QoAtPBnlg70Qed&#10;JGGLV/AQP4KYA3H89AziMDspyCKX/ycUvwAAAP//AwBQSwECLQAUAAYACAAAACEAtoM4kv4AAADh&#10;AQAAEwAAAAAAAAAAAAAAAAAAAAAAW0NvbnRlbnRfVHlwZXNdLnhtbFBLAQItABQABgAIAAAAIQA4&#10;/SH/1gAAAJQBAAALAAAAAAAAAAAAAAAAAC8BAABfcmVscy8ucmVsc1BLAQItABQABgAIAAAAIQDc&#10;7eY4+AIAAIwGAAAOAAAAAAAAAAAAAAAAAC4CAABkcnMvZTJvRG9jLnhtbFBLAQItABQABgAIAAAA&#10;IQA3Msuc3QAAAAoBAAAPAAAAAAAAAAAAAAAAAFI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05A4225E" w14:textId="77777777"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14:paraId="04C711CC" w14:textId="77777777"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14:paraId="64026193" w14:textId="77777777"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14:paraId="4A663385" w14:textId="1248EBD8" w:rsidR="00023D66" w:rsidRPr="00632ECE" w:rsidRDefault="00946A84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251487" wp14:editId="714229C2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D4+g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STGSpIIaMUWNizx26jS1mYLTY/2gXX6mvlf0mwFDcGZxGwM+aNN8UgxAyM4qr8gh15U7Cbmi&#10;gxf+6Sg8P1hE4eNomAzD6BojCrYoHvu6BGTan6U7Yz9w5XHI/t7YtmwMVl501jFfQ4nzSkAF3w9Q&#10;iKJhmPhXV+ajW9S7vQvQOkQNStNJeukU904tVhSn8W/Bhr2fA4tPwCCBbU+RFD1repAdbVgh4vok&#10;9ELVyjiB1kCuVwgQwMml+AdfiH3p257pQmhogMurrzGCq79p062JdcxcCLdETYa9Fu5DpfZ8rbzJ&#10;XpQOgrxYhTz1guPQ8yesWjOccAHg3rQLH9RxPSmtVKtSCF9bIR2V5Hoce22MEiVzRsfG6O1mLjTa&#10;E9fU/nHJANiZm1Y7yTxYwQlbdmtLStGuwV94beEWdhK4++i79kcapsvJcpIMkni0HCThYjG4W82T&#10;wWgVja8Xw8V8voh+OmpRMi1Kxrh07PoJEiV/16HdLGt7/zhDzrI4S3bln9fJBuc0vBaQS//bat23&#10;aNvTG8WeoF21akcijHBYFEo/Y9TAOMyw+b4jmmMkPkqYN2mUJG5++o0rC2z0qWVzaiGSAlSGLYYL&#10;7pZz287cXa3LbQGRIl9Wqe5gTOSl62c/T1pW3QZGns+gG89upp7uvdfLn8jsFwA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70jQ+PoCAACMBgAADgAAAAAAAAAAAAAAAAAuAgAAZHJzL2Uyb0RvYy54bWxQSwECLQAUAAYA&#10;CAAAACEAF8dCtN8AAAAKAQAADwAAAAAAAAAAAAAAAABUBQAAZHJzL2Rvd25yZXYueG1sUEsFBgAA&#10;AAAEAAQA8wAAAGA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14:paraId="4DD35D77" w14:textId="77777777"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14:paraId="40B58A81" w14:textId="77777777"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14:paraId="0F8F3C66" w14:textId="77777777" w:rsidR="00023D66" w:rsidRPr="00632ECE" w:rsidRDefault="00225521">
      <w:pPr>
        <w:pStyle w:val="a3"/>
        <w:spacing w:line="320" w:lineRule="exact"/>
        <w:ind w:left="139"/>
      </w:pPr>
      <w:r w:rsidRPr="00632ECE">
        <w:t>Кадастровый</w:t>
      </w:r>
      <w:r w:rsidRPr="00632ECE">
        <w:rPr>
          <w:spacing w:val="-7"/>
        </w:rPr>
        <w:t xml:space="preserve"> </w:t>
      </w:r>
      <w:r w:rsidRPr="00632ECE">
        <w:t>номер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14:paraId="050CDE1D" w14:textId="5294AAD8" w:rsidR="00023D66" w:rsidRPr="00632ECE" w:rsidRDefault="00946A84">
      <w:pPr>
        <w:pStyle w:val="a3"/>
        <w:spacing w:line="20" w:lineRule="exact"/>
        <w:ind w:left="50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12634A6" wp14:editId="51555B19">
                <wp:extent cx="3289300" cy="7620"/>
                <wp:effectExtent l="13335" t="1905" r="12065" b="9525"/>
                <wp:docPr id="4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7620"/>
                          <a:chOff x="0" y="0"/>
                          <a:chExt cx="5180" cy="12"/>
                        </a:xfrm>
                      </wpg:grpSpPr>
                      <wps:wsp>
                        <wps:cNvPr id="48" name="Line 57"/>
                        <wps:cNvCnPr/>
                        <wps:spPr bwMode="auto">
                          <a:xfrm>
                            <a:off x="0" y="6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" o:spid="_x0000_s1026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DPZgIAAE8FAAAOAAAAZHJzL2Uyb0RvYy54bWyklN9v2yAQx98n7X9Afk/8I07iWnWqKU76&#10;0m2Vuv0BBLCNhgEBjVNN+993YCdd25eqywMBc3y5+9wd1zenXqAjM5YrWUXpPIkQk0RRLtsq+vlj&#10;PysiZB2WFAslWRU9MRvdbD5/uh50yTLVKUGZQSAibTnoKuqc02UcW9KxHtu50kzCZqNMjx0sTRtT&#10;gwdQ70WcJckqHpSh2ijCrIWv9bgZbYJ+0zDivjeNZQ6JKgLfXBhNGA9+jDfXuGwN1h0nkxv4A170&#10;mEu49CJVY4fRo+FvpHpOjLKqcXOi+lg1DScsxADRpMmraG6NetQhlrYcWn3BBGhfcfqwLPl2vDeI&#10;0yrK1xGSuIccUUVshzVr/fWFRzTotgTLW6Mf9L0Z44TpnSK/LGzHr/f9uh2N0WH4qiio4kenAqJT&#10;Y3ovAcGjU8jE0yUT7OQQgY+LrLhaJJAwAnvrVTYlinSQzTeHSLebji3TYjqTZt7vGJfjbcHDySMf&#10;DhSbfeZp/4/ng4cV0mQ9pTNPqPyR5x2XDC3XI8hgspX3JmC1pQWg72S08gq4PDN6DjbQucSKS22s&#10;u2WqR35SRQLuD+Tx8c66EcvZxAtKtedCBG0h0QDA00UWDlglOPWb3sya9rAVBh2x76Xwmxi/MIOi&#10;kTSIdQzT3TR3mItxDn4KOcUB7pwjCs3y+yq52hW7Ip/l2Wo3y5O6nn3Zb/PZap+ul/Wi3m7r9I93&#10;Lc3LjlPKpPfu3Lhp/r5ETk/I2HKX1r1giF+qhzIC6Of/4DQU1Ji7sZoOij6FlIbvUFtTU0DXhmPT&#10;C+OfhX/Xwer5Hdz8BQAA//8DAFBLAwQUAAYACAAAACEArd5BWNkAAAADAQAADwAAAGRycy9kb3du&#10;cmV2LnhtbEyPQUvDQBCF74L/YRnBm92kUikxm1KKeiqCrSDeptlpEpqdDdltkv57Ry/2MvB4jzff&#10;y1eTa9VAfWg8G0hnCSji0tuGKwOf+9eHJagQkS22nsnAhQKsitubHDPrR/6gYRcrJSUcMjRQx9hl&#10;WoeyJodh5jti8Y6+dxhF9pW2PY5S7lo9T5In7bBh+VBjR5uaytPu7Ay8jTiuH9OXYXs6bi7f+8X7&#10;1zYlY+7vpvUzqEhT/A/DL76gQyFMB39mG1RrQIbEvyveIl2KPEhoDrrI9TV78QMAAP//AwBQSwEC&#10;LQAUAAYACAAAACEAtoM4kv4AAADhAQAAEwAAAAAAAAAAAAAAAAAAAAAAW0NvbnRlbnRfVHlwZXNd&#10;LnhtbFBLAQItABQABgAIAAAAIQA4/SH/1gAAAJQBAAALAAAAAAAAAAAAAAAAAC8BAABfcmVscy8u&#10;cmVsc1BLAQItABQABgAIAAAAIQAtp3DPZgIAAE8FAAAOAAAAAAAAAAAAAAAAAC4CAABkcnMvZTJv&#10;RG9jLnhtbFBLAQItABQABgAIAAAAIQCt3kFY2QAAAAMBAAAPAAAAAAAAAAAAAAAAAMAEAABkcnMv&#10;ZG93bnJldi54bWxQSwUGAAAAAAQABADzAAAAxgUAAAAA&#10;">
                <v:line id="Line 57" o:spid="_x0000_s1027" style="position:absolute;visibility:visible;mso-wrap-style:square" from="0,6" to="51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    <w10:anchorlock/>
              </v:group>
            </w:pict>
          </mc:Fallback>
        </mc:AlternateContent>
      </w:r>
    </w:p>
    <w:p w14:paraId="59B1B5D5" w14:textId="77777777"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5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14:paraId="1199882B" w14:textId="31C3190C" w:rsidR="00023D66" w:rsidRPr="00632ECE" w:rsidRDefault="00946A84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BEA843" wp14:editId="3E6131DF">
                <wp:simplePos x="0" y="0"/>
                <wp:positionH relativeFrom="page">
                  <wp:posOffset>774700</wp:posOffset>
                </wp:positionH>
                <wp:positionV relativeFrom="paragraph">
                  <wp:posOffset>187960</wp:posOffset>
                </wp:positionV>
                <wp:extent cx="6313805" cy="1270"/>
                <wp:effectExtent l="0" t="0" r="0" b="0"/>
                <wp:wrapTopAndBottom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61pt;margin-top:14.8pt;width:497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GDPQMAAM4HAAAOAAAAZHJzL2Uyb0RvYy54bWysVV1vmzAUfZ+0/2D5cVPKR0gIUUlVJc00&#10;qdsqNfsBDjYBDWxmOyHdtP++axvy1VaqpuWB2NzD4Z5zudfXN/u6QjsmVSl4ioMrHyPGM0FLvknx&#10;99VyMMFIacIpqQRnKX5iCt/M3r+7bpspC0UhKsokAhKupm2T4kLrZup5KitYTdSVaBiHYC5kTTRs&#10;5cajkrTAXlde6PtjrxWSNlJkTCm4u3BBPLP8ec4y/S3PFdOoSjHkpu1V2uvaXL3ZNZluJGmKMuvS&#10;IP+QRU1KDi89UC2IJmgry2dUdZlJoUSurzJReyLPy4xZDaAm8C/UPBakYVYLmKOag03q/9FmX3cP&#10;EpU0xdEYI05qqBEVmTJvTow7baOmAHpsHqTRp5p7kf1QEPDOImajAIPW7RdBgYRstbCO7HNZmydB&#10;K9pb458OxrO9RhncHA+D4cQfYZRBLAhjWxePTPtns63Sn5iwPGR3r7QrG4WVNZ12ma+gxHldQQU/&#10;DpCPgjB0l67MB1jQwz54aOWjFiVJNLwEhT3Ick2iJLGEl7BhDzNc4StcUQ9yXCN/9CIXOODSN1zR&#10;K1xQp1ONQTAevkgW9zhDNj4hA2M3vXWk6N3M9ryzE1aImP71bQEboUzhVmBaXzlgAJCx/hUsmPJm&#10;LIh+MxY0XWJdLl3qEhr+stUlRtDqa1e3hmij2KRulqhNsa29uVGLHVsJG9IXnyq85Bit+CkqDuPk&#10;LKs+fHygsXRxODmXegT0jzigTehUpwtDDiZl6Dy3sDKM+pPm4GJZVpXtjoobcXEwDG0VlahKaoJG&#10;n5Kb9bySaEfMWLQ/Yw+QncGk2HJqyQpG6F231qSs3Brwlf0KoI87U01H27n3O/GTu8ndJBpE4fhu&#10;EPmLxeB2OY8G42UQjxbDxXy+CP6Y1IJoWpSUMm6y62dwEL1txnWngZuehyl8puJM7NL+nov1ztOw&#10;XoCW/t953Q85NxXXgj7BwJPCHSpwCMKiEPIXRi0cKClWP7dEMoyqzxwmdhJEkTmB7CYaxSFs5Glk&#10;fRohPAOqFGsMrWiWc+1OrW0jy00BbwpsWbm4hUGbl2Yi2onssuo2cGhYBd0BZ06l071FHY/h2V8A&#10;AAD//wMAUEsDBBQABgAIAAAAIQBAOWle3QAAAAoBAAAPAAAAZHJzL2Rvd25yZXYueG1sTI/NTsMw&#10;EITvSH0Ha5F6o05SKSohToWKOMAJAhduTrz5EfE6xG6avj2bExxndvTtTH5c7CBmnHzvSEG8i0Ag&#10;1c701Cr4/Hi+O4DwQZPRgyNUcEUPx2Jzk+vMuAu941yGVjCEfKYVdCGMmZS+7tBqv3MjEt8aN1kd&#10;WE6tNJO+MNwOMomiVFrdE3/o9IinDuvv8mwVJLL5al/nN1/+hOjp5Vr1czOWSm1vl8cHEAGX8BeG&#10;tT5Xh4I7Ve5MxouBdZLwlsCw+xTEGojjdA+iWp0DyCKX/ycUvwAAAP//AwBQSwECLQAUAAYACAAA&#10;ACEAtoM4kv4AAADhAQAAEwAAAAAAAAAAAAAAAAAAAAAAW0NvbnRlbnRfVHlwZXNdLnhtbFBLAQIt&#10;ABQABgAIAAAAIQA4/SH/1gAAAJQBAAALAAAAAAAAAAAAAAAAAC8BAABfcmVscy8ucmVsc1BLAQIt&#10;ABQABgAIAAAAIQDqpXGDPQMAAM4HAAAOAAAAAAAAAAAAAAAAAC4CAABkcnMvZTJvRG9jLnhtbFBL&#10;AQItABQABgAIAAAAIQBAOWle3QAAAAoBAAAPAAAAAAAAAAAAAAAAAJcFAABkcnMvZG93bnJldi54&#10;bWxQSwUGAAAAAAQABADzAAAAoQYAAAAA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</w:p>
    <w:p w14:paraId="4A09A0A7" w14:textId="77777777"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14:paraId="6E6507FF" w14:textId="77777777"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14:paraId="34F0BFF8" w14:textId="7805681C" w:rsidR="00023D66" w:rsidRPr="00632ECE" w:rsidRDefault="00946A84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49D1A7" wp14:editId="534E259A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OQ+gIAAI0GAAAOAAAAZHJzL2Uyb0RvYy54bWysVduO0zAQfUfiHyw/grqJ0/QWbbpa9YKQ&#10;Flhpywe4ttNEJHaw3aYL4t8ZO0m37QoJIfKQ2pnxmTNnPNPbu2NVooPQplAyxeQmxEhIpnghdyn+&#10;ulkPphgZSyWnpZIixc/C4Lv52ze3TZ2ISOWq5EIjAJEmaeoU59bWSRAYlouKmhtVCwnGTOmKWtjq&#10;XcA1bQC9KoMoDMdBozSvtWLCGPi6bI147vGzTDD7JcuMsKhMMXCz/q39e+vewfyWJjtN67xgHQ36&#10;DywqWkgIeoJaUkvRXhevoKqCaWVUZm+YqgKVZQUTPgfIhoRX2TzltBY+FxDH1CeZzP+DZZ8PjxoV&#10;PMXxCCNJK6gRV8y4yMTL09QmAa+n+lG7BE39oNg3A7oFFxa3MeCDts0nxQGF7q3ykhwzXbmTkCw6&#10;euWfT8qLo0UMPo6HhERjYMDARqKJjxzQpD/L9sZ+EMrj0MODsW3dOKy86ryjvoEaZ1UJJXw/QCEi&#10;UdS+ujqf3Ejv9i5AmxA1aDYbzq6dot6pxSJkNPOI137D3s+BRWdgkMCup0jznjU7yo42rBB1jRJ6&#10;oWplnEAbINcrBAjg5FL8gy/EvvZtz3QhNHTA9d3XGMHd37Zp1NQ6Zi6EW6ImxV4L96FSB7FR3mSv&#10;SgdBXqylPPfyx89ZtWY44QLAvWkXPqjjelZaqdZFWfraltJRmZBh5LUxqiy4Mzo2Ru+2i1KjA3Vd&#10;7R+XDIBduGm1l9yD5YLyVbe2tCjbNfiXXlu4hZ0E7j76tv05C2er6WoaD+JovBrE4XI5uF8v4sF4&#10;TSaj5XC5WCzJL0eNxElecC6kY9ePEBL/XYt2w6xt/tMQucjiItm1f14nG1zS8FpALv1vq3Xfom44&#10;mmSr+DO0q1btTIQZDotc6R8YNTAPU2y+76kWGJUfJQycGYljN0D9Jh5NItjoc8v23EIlA6gUWwwX&#10;3C0Xth26+1oXuxwiEV9Wqe5hTGSF62c/T1pW3QZmns+gm89uqJ7vvdfLv8j8NwAAAP//AwBQSwME&#10;FAAGAAgAAAAhAHCl2cvdAAAACgEAAA8AAABkcnMvZG93bnJldi54bWxMj0tPwzAQhO9I/Adrkbgg&#10;6iSopYQ4FaRw7oOK8zbePNR4HcVuG/49zgmOMzua/SZbjaYTFxpca1lBPItAEJdWt1wrOHx9Pi5B&#10;OI+ssbNMCn7IwSq/vckw1fbKO7rsfS1CCbsUFTTe96mUrmzIoJvZnjjcKjsY9EEOtdQDXkO56WQS&#10;RQtpsOXwocGeiobK0/5sFHzvis12qytcfCBX65MbH9bFu1L3d+PbKwhPo/8Lw4Qf0CEPTEd7Zu1E&#10;F3SShC1ewVM8BzEF4nj+AuI4Oc8g80z+n5D/AgAA//8DAFBLAQItABQABgAIAAAAIQC2gziS/gAA&#10;AOEBAAATAAAAAAAAAAAAAAAAAAAAAABbQ29udGVudF9UeXBlc10ueG1sUEsBAi0AFAAGAAgAAAAh&#10;ADj9If/WAAAAlAEAAAsAAAAAAAAAAAAAAAAALwEAAF9yZWxzLy5yZWxzUEsBAi0AFAAGAAgAAAAh&#10;AJHD05D6AgAAjQYAAA4AAAAAAAAAAAAAAAAALgIAAGRycy9lMm9Eb2MueG1sUEsBAi0AFAAGAAgA&#10;AAAhAHCl2cv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13014A2A" w14:textId="77777777" w:rsidR="00023D66" w:rsidRPr="00632ECE" w:rsidRDefault="00225521">
      <w:pPr>
        <w:pStyle w:val="a3"/>
        <w:ind w:left="139"/>
      </w:pPr>
      <w:r w:rsidRPr="00632ECE">
        <w:t>Сведения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досрочном</w:t>
      </w:r>
      <w:r w:rsidRPr="00632ECE">
        <w:rPr>
          <w:spacing w:val="39"/>
        </w:rPr>
        <w:t xml:space="preserve"> </w:t>
      </w:r>
      <w:r w:rsidRPr="00632ECE">
        <w:t>прекращении</w:t>
      </w:r>
      <w:r w:rsidRPr="00632ECE">
        <w:rPr>
          <w:spacing w:val="40"/>
        </w:rPr>
        <w:t xml:space="preserve"> </w:t>
      </w:r>
      <w:r w:rsidRPr="00632ECE">
        <w:t>действия</w:t>
      </w:r>
      <w:r w:rsidRPr="00632ECE">
        <w:rPr>
          <w:spacing w:val="40"/>
        </w:rPr>
        <w:t xml:space="preserve"> </w:t>
      </w:r>
      <w:r w:rsidRPr="00632ECE">
        <w:t>разрешения</w:t>
      </w:r>
      <w:r w:rsidRPr="00632ECE">
        <w:rPr>
          <w:spacing w:val="39"/>
        </w:rPr>
        <w:t xml:space="preserve"> </w:t>
      </w:r>
      <w:r w:rsidRPr="00632ECE">
        <w:t>со</w:t>
      </w:r>
      <w:r w:rsidRPr="00632ECE">
        <w:rPr>
          <w:spacing w:val="40"/>
        </w:rPr>
        <w:t xml:space="preserve"> </w:t>
      </w:r>
      <w:r w:rsidRPr="00632ECE">
        <w:t>дня</w:t>
      </w:r>
      <w:r w:rsidRPr="00632ECE">
        <w:rPr>
          <w:spacing w:val="40"/>
        </w:rPr>
        <w:t xml:space="preserve"> </w:t>
      </w:r>
      <w:r w:rsidRPr="00632ECE">
        <w:t>предоставления земельного</w:t>
      </w:r>
      <w:r w:rsidRPr="00632ECE">
        <w:rPr>
          <w:spacing w:val="73"/>
        </w:rPr>
        <w:t xml:space="preserve"> </w:t>
      </w:r>
      <w:r w:rsidRPr="00632ECE">
        <w:t>участка</w:t>
      </w:r>
      <w:r w:rsidRPr="00632ECE">
        <w:rPr>
          <w:spacing w:val="73"/>
        </w:rPr>
        <w:t xml:space="preserve"> </w:t>
      </w:r>
      <w:r w:rsidRPr="00632ECE">
        <w:t>физическому</w:t>
      </w:r>
      <w:r w:rsidRPr="00632ECE">
        <w:rPr>
          <w:spacing w:val="72"/>
        </w:rPr>
        <w:t xml:space="preserve"> </w:t>
      </w:r>
      <w:r w:rsidRPr="00632ECE">
        <w:t>или</w:t>
      </w:r>
      <w:r w:rsidRPr="00632ECE">
        <w:rPr>
          <w:spacing w:val="75"/>
        </w:rPr>
        <w:t xml:space="preserve"> </w:t>
      </w:r>
      <w:r w:rsidRPr="00632ECE">
        <w:t>юридическому</w:t>
      </w:r>
      <w:r w:rsidRPr="00632ECE">
        <w:rPr>
          <w:spacing w:val="72"/>
        </w:rPr>
        <w:t xml:space="preserve"> </w:t>
      </w:r>
      <w:r w:rsidRPr="00632ECE">
        <w:t>лицу</w:t>
      </w:r>
      <w:r w:rsidRPr="00632ECE">
        <w:rPr>
          <w:spacing w:val="71"/>
        </w:rPr>
        <w:t xml:space="preserve"> </w:t>
      </w:r>
      <w:r w:rsidRPr="00632ECE">
        <w:t>и</w:t>
      </w:r>
      <w:r w:rsidRPr="00632ECE">
        <w:rPr>
          <w:spacing w:val="76"/>
        </w:rPr>
        <w:t xml:space="preserve"> </w:t>
      </w:r>
      <w:r w:rsidRPr="00632ECE">
        <w:t>сроки</w:t>
      </w:r>
      <w:r w:rsidRPr="00632ECE">
        <w:rPr>
          <w:spacing w:val="73"/>
        </w:rPr>
        <w:t xml:space="preserve"> </w:t>
      </w:r>
      <w:r w:rsidRPr="00632ECE">
        <w:rPr>
          <w:spacing w:val="-2"/>
        </w:rPr>
        <w:t>направления</w:t>
      </w:r>
    </w:p>
    <w:p w14:paraId="3386E229" w14:textId="77777777" w:rsidR="00023D66" w:rsidRPr="00632ECE" w:rsidRDefault="00023D66">
      <w:pPr>
        <w:pStyle w:val="a3"/>
        <w:rPr>
          <w:sz w:val="20"/>
        </w:rPr>
      </w:pPr>
    </w:p>
    <w:p w14:paraId="589EFB83" w14:textId="58D53BF3" w:rsidR="00023D66" w:rsidRPr="00632ECE" w:rsidRDefault="00946A84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FCE02A" wp14:editId="4E100D26">
                <wp:simplePos x="0" y="0"/>
                <wp:positionH relativeFrom="page">
                  <wp:posOffset>774700</wp:posOffset>
                </wp:positionH>
                <wp:positionV relativeFrom="paragraph">
                  <wp:posOffset>182245</wp:posOffset>
                </wp:positionV>
                <wp:extent cx="1828800" cy="7620"/>
                <wp:effectExtent l="0" t="0" r="0" b="0"/>
                <wp:wrapTopAndBottom/>
                <wp:docPr id="4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26" style="position:absolute;margin-left:61pt;margin-top:14.3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IEdwIAAPkEAAAOAAAAZHJzL2Uyb0RvYy54bWysVNtu2zAMfR+wfxD0nvoC52KjTtEmyzCg&#10;2wp0+wBFkmNhtqhJSpxu6L+Pkpsu3V6KYX6QRfGiQx5Sl1fHviMHaZ0CXdPsIqVEag5C6V1Nv37Z&#10;TBaUOM+0YB1oWdMH6ejV8u2by8FUMocWOiEtwSDaVYOpaeu9qZLE8Vb2zF2AkRqVDdieeRTtLhGW&#10;DRi975I8TWfJAFYYC1w6h6frUUmXMX7TSO4/N42TnnQ1RWw+rjau27Amy0tW7SwzreJPMNg/oOiZ&#10;0njpc6g184zsrforVK+4BQeNv+DQJ9A0isuYA2aTpX9kc98yI2MuWBxnnsvk/l9Y/ulwZ4kSNS0K&#10;SjTrkSMB3IWbsyyUZzCuQqt7c2dDgs7cAv/miIZVy/ROXlsLQyuZQFDRPnnhEASHrmQ7fASBwdne&#10;Q6zUsbF9CIg1IMdIyMMzIfLoCcfDbJEvFinyxlE3n+WRr4RVJ19jnX8voSdhU1OLdMfY7HDrPGJH&#10;05NJxA6dEhvVdVGwu+2qs+TAQmvEL6SLLu7crNPBWENwG9XjCULEO4IugI1U/yyzvEhv8nKymS3m&#10;k2JTTCflPF1M0qy8KWdpURbrzWMAmBVVq4SQ+lZpeWq7rHgdrU8DMDZMbDwy1LSc5tOY+wv07nVJ&#10;9srjFHaqrymWG79xLgKt77TAtFnlmerGffISfiwZ1uD0j1WJTRB4H/tnC+IBe8ACkoRs4nuBmxbs&#10;D0oGnL2auu97ZiUl3QeNfVRmRRGGNQrFdI68E3uu2Z5rmOYYqqaeknG78uOA741VuxZvymJhNFxj&#10;7zUqNkboyxEV4g4CzlfM4OktCAN8Lker3y/W8hcAAAD//wMAUEsDBBQABgAIAAAAIQB9AbN33gAA&#10;AAkBAAAPAAAAZHJzL2Rvd25yZXYueG1sTI/BTsMwEETvSPyDtUjcqFOrQJLGqSgSRyRaONCbk2yT&#10;qPE62G4b+HqWUznO7Gj2TbGa7CBO6EPvSMN8loBAql3TU6vh4/3lLgURoqHGDI5QwzcGWJXXV4XJ&#10;G3emDZ62sRVcQiE3GroYx1zKUHdoTZi5EYlve+etiSx9KxtvzlxuB6mS5EFa0xN/6MyIzx3Wh+3R&#10;alhn6frrbUGvP5tqh7vP6nCvfKL17c30tAQRcYqXMPzhMzqUzFS5IzVBDKyV4i1Rg0ofQXBgMU/Y&#10;qNjIMpBlIf8vKH8BAAD//wMAUEsBAi0AFAAGAAgAAAAhALaDOJL+AAAA4QEAABMAAAAAAAAAAAAA&#10;AAAAAAAAAFtDb250ZW50X1R5cGVzXS54bWxQSwECLQAUAAYACAAAACEAOP0h/9YAAACUAQAACwAA&#10;AAAAAAAAAAAAAAAvAQAAX3JlbHMvLnJlbHNQSwECLQAUAAYACAAAACEAe7GyBHcCAAD5BAAADgAA&#10;AAAAAAAAAAAAAAAuAgAAZHJzL2Uyb0RvYy54bWxQSwECLQAUAAYACAAAACEAfQGzd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623A867" w14:textId="77777777" w:rsidR="00023D66" w:rsidRPr="00632ECE" w:rsidRDefault="00225521">
      <w:pPr>
        <w:spacing w:before="96"/>
        <w:ind w:left="139" w:right="24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случае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подачи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предоставления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разрешения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на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участка или части земельного участка, находящихся в государственной или муниципальной собственности, в случаях,</w:t>
      </w:r>
    </w:p>
    <w:p w14:paraId="01007321" w14:textId="77777777" w:rsidR="00023D66" w:rsidRPr="00632ECE" w:rsidRDefault="00225521">
      <w:pPr>
        <w:spacing w:line="228" w:lineRule="exact"/>
        <w:ind w:left="139"/>
        <w:rPr>
          <w:sz w:val="20"/>
        </w:rPr>
      </w:pPr>
      <w:r w:rsidRPr="00632ECE">
        <w:rPr>
          <w:sz w:val="20"/>
        </w:rPr>
        <w:t>предусмотренных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пунктом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1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статьи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39.34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кодекса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9"/>
          <w:sz w:val="20"/>
        </w:rPr>
        <w:t xml:space="preserve"> </w:t>
      </w:r>
      <w:r w:rsidRPr="00632ECE">
        <w:rPr>
          <w:spacing w:val="-2"/>
          <w:sz w:val="20"/>
        </w:rPr>
        <w:t>Федерации.</w:t>
      </w:r>
    </w:p>
    <w:p w14:paraId="094D6832" w14:textId="77777777"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79A30A46" w14:textId="77777777" w:rsidR="00023D66" w:rsidRPr="00632ECE" w:rsidRDefault="00023D66">
      <w:pPr>
        <w:rPr>
          <w:sz w:val="20"/>
        </w:rPr>
        <w:sectPr w:rsidR="00023D66" w:rsidRPr="00632ECE" w:rsidSect="00C92341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14:paraId="7ECE090A" w14:textId="77777777" w:rsidR="00023D66" w:rsidRPr="00632ECE" w:rsidRDefault="00225521">
      <w:pPr>
        <w:pStyle w:val="a3"/>
        <w:tabs>
          <w:tab w:val="left" w:pos="10060"/>
        </w:tabs>
        <w:spacing w:before="120"/>
        <w:ind w:left="139" w:right="249"/>
      </w:pPr>
      <w:r w:rsidRPr="00632ECE">
        <w:lastRenderedPageBreak/>
        <w:t>уполномоченным</w:t>
      </w:r>
      <w:r w:rsidRPr="00632ECE">
        <w:rPr>
          <w:spacing w:val="40"/>
        </w:rPr>
        <w:t xml:space="preserve"> </w:t>
      </w:r>
      <w:r w:rsidRPr="00632ECE">
        <w:t>органом</w:t>
      </w:r>
      <w:r w:rsidRPr="00632ECE">
        <w:rPr>
          <w:spacing w:val="40"/>
        </w:rPr>
        <w:t xml:space="preserve"> </w:t>
      </w:r>
      <w:r w:rsidRPr="00632ECE">
        <w:t>заявителю</w:t>
      </w:r>
      <w:r w:rsidRPr="00632ECE">
        <w:rPr>
          <w:spacing w:val="40"/>
        </w:rPr>
        <w:t xml:space="preserve"> </w:t>
      </w:r>
      <w:r w:rsidRPr="00632ECE">
        <w:t>уведомления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предоставлении</w:t>
      </w:r>
      <w:r w:rsidRPr="00632ECE">
        <w:rPr>
          <w:spacing w:val="40"/>
        </w:rPr>
        <w:t xml:space="preserve"> </w:t>
      </w:r>
      <w:r w:rsidRPr="00632ECE">
        <w:t>земельного участка таким лицам</w:t>
      </w:r>
      <w:r w:rsidRPr="00632ECE">
        <w:rPr>
          <w:u w:val="single"/>
        </w:rPr>
        <w:tab/>
      </w:r>
    </w:p>
    <w:p w14:paraId="413DB28E" w14:textId="152DC975" w:rsidR="00023D66" w:rsidRPr="00632ECE" w:rsidRDefault="00946A84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C3085B2" wp14:editId="74E1CACB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4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6" style="position:absolute;margin-left:61pt;margin-top:15.8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v+w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0yFGktZQI66YcZFJ4uRpGzMFr6fmUbsETfOg2DcDhujM4jYGfNCm/aQ4oNCdVV6SQ65rdxKS&#10;RQev/PNReXGwiMHH0ZCQZHSNEQMbSca+MBGd9mfZztgPQnkcun8wNtSNw8qrzjvqa6hxXldQwvcD&#10;FCOSJOHV1fnoRnq3dxFax6hFk8lwcumU9E4Bi5DriUe89APhQkwHlpyAQQLbniItetbsIDvasELU&#10;NUrshWqUcQKtgVyvECCAk0vxD74Q+9I3nOlCaOiAy7uvMYK7vwlpNNQ6Zi6EW6I2w14L96FWe7FW&#10;3mQvSgdBXqyVPPXyx09ZBTOccAHg3oSFD+q4npRWqlVZVb62lXRUxmSYeG2MqkrujI6N0dvNvNJo&#10;T11X+8clA2BnblrtJPdghaB82a0tLauwBv/Kawu3sJPA3Ufftj8n8WR5s7xJB2kyWg7SeLEY3K/m&#10;6WC0IuPrxXAxny/IL0eNpNOi5FxIx64fIST9uxbthllo/uMQOcviLNmVf14nG53T8FpALv1v0Lpv&#10;0dDTG8WfoV21CjMRZjgsCqV/YNTCPMyw+b6jWmBUfZQwcCYkTd0A9Zv0epzARp9aNqcWKhlAZdhi&#10;uOBuObdh6O4aXW4LiER8WaW6hzGRl66f/TwJrLoNzDyfQTef3VA93Xuvl3+R2W8A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wRrEv+wIAAI0GAAAOAAAAAAAAAAAAAAAAAC4CAABkcnMvZTJvRG9jLnhtbFBLAQItABQABgAI&#10;AAAAIQCZmzWF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76F7B70B" w14:textId="77777777"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9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14:paraId="18360973" w14:textId="62FF6BA5" w:rsidR="00023D66" w:rsidRPr="00632ECE" w:rsidRDefault="00946A84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C85E0B9" wp14:editId="22138C70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6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3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LjCCNJS6gRV8y4yGTo5KkrMwevp+pRuwRN9aDYNwOG4MLiNgZ80K7+pDig0INVXpJTqkt3EpJF&#10;J6/881l5cbKIwcfxkJBoPMKIgY1EE1+YgM67s+xg7AehPA49Phjb1I3DyqvOW+pbqHFaFlDC9wMU&#10;IhJFzaut89mNdG7vArQNUY1ms+Hs2gkE6WMRMpp5xGu/YefnwKIeGCSw7yjSrGPNTrKlDStEXaOE&#10;XqhKGSfQFsh1CgECOLkU/+ALsa99mzNtCA0dcH33NUZw93dNGhW1jpkL4ZaoTrDXwn0o1VFslTfZ&#10;q9JBkBdrIfte/nifVWOGEy4A3Jtm4YM6rr3SSrXJi8LXtpCOyoQMI6+NUUXOndGxMXq/WxYaHanr&#10;av+4ZADswk2rg+QeLBOUr9u1pXnRrMG/8NrCLWwlcPfRt+3PWThbT9fTeBBH4/UgDlerwf1mGQ/G&#10;GzIZrYar5XJFfjlqJJ5nOedCOnbdCCHx37VoO8ya5j8PkYssLpLd+Od1ssElDa8F5NL9Nlp3Ldr0&#10;9E7xZ2hXrZqZCDMcFpnSPzCqYR4m2Hw/UC0wKj5KGDgzEsdugPpNPJpEsNF9y65voZIBVIIthgvu&#10;lkvbDN1DpfN9BpGIL6tU9zAm0tz1s58nDat2AzPPZ9DOZzdU+3vv9fIvsvgNAAD//wMAUEsDBBQA&#10;BgAIAAAAIQDeDCfS3QAAAAoBAAAPAAAAZHJzL2Rvd25yZXYueG1sTI/NTsMwEITvSLyDtUhcEHUS&#10;RFRCnApSONOWqudtvPlR43UUu214e5wTHGd2NPtNvppMLy40us6ygngRgSCurO64UbD//nxcgnAe&#10;WWNvmRT8kINVcXuTY6btlbd02flGhBJ2GSpovR8yKV3VkkG3sANxuNV2NOiDHBupR7yGctPLJIpS&#10;abDj8KHFgcqWqtPubBQctuXXZqNrTD+Q6/XJTQ/r8l2p+7vp7RWEp8n/hWHGD+hQBKajPbN2og86&#10;ScIWr+ApTkHMgTh+fgFxnJ0lyCKX/ycUvwAAAP//AwBQSwECLQAUAAYACAAAACEAtoM4kv4AAADh&#10;AQAAEwAAAAAAAAAAAAAAAAAAAAAAW0NvbnRlbnRfVHlwZXNdLnhtbFBLAQItABQABgAIAAAAIQA4&#10;/SH/1gAAAJQBAAALAAAAAAAAAAAAAAAAAC8BAABfcmVscy8ucmVsc1BLAQItABQABgAIAAAAIQCa&#10;pxh3+AIAAI0GAAAOAAAAAAAAAAAAAAAAAC4CAABkcnMvZTJvRG9jLnhtbFBLAQItABQABgAIAAAA&#10;IQDeDCfS3QAAAAoBAAAPAAAAAAAAAAAAAAAAAFI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6C153C58" w14:textId="77777777" w:rsidR="00023D66" w:rsidRPr="00632ECE" w:rsidRDefault="00023D66">
      <w:pPr>
        <w:pStyle w:val="a3"/>
        <w:spacing w:before="2"/>
        <w:rPr>
          <w:sz w:val="20"/>
        </w:rPr>
      </w:pPr>
    </w:p>
    <w:p w14:paraId="05B8E552" w14:textId="77777777"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</w:t>
      </w:r>
      <w:r w:rsidRPr="00632ECE">
        <w:rPr>
          <w:spacing w:val="40"/>
        </w:rPr>
        <w:t xml:space="preserve"> </w:t>
      </w:r>
      <w:r w:rsidRPr="00632ECE">
        <w:t>схема</w:t>
      </w:r>
      <w:r w:rsidRPr="00632ECE">
        <w:rPr>
          <w:spacing w:val="40"/>
        </w:rPr>
        <w:t xml:space="preserve"> </w:t>
      </w:r>
      <w:r w:rsidRPr="00632ECE">
        <w:t>границ</w:t>
      </w:r>
      <w:r w:rsidRPr="00632ECE">
        <w:rPr>
          <w:spacing w:val="40"/>
        </w:rPr>
        <w:t xml:space="preserve"> </w:t>
      </w:r>
      <w:r w:rsidRPr="00632ECE">
        <w:t>предполагаемых</w:t>
      </w:r>
      <w:r w:rsidRPr="00632ECE">
        <w:rPr>
          <w:spacing w:val="40"/>
        </w:rPr>
        <w:t xml:space="preserve"> </w:t>
      </w:r>
      <w:r w:rsidRPr="00632ECE">
        <w:t>к</w:t>
      </w:r>
      <w:r w:rsidRPr="00632ECE">
        <w:rPr>
          <w:spacing w:val="40"/>
        </w:rPr>
        <w:t xml:space="preserve"> </w:t>
      </w:r>
      <w:r w:rsidRPr="00632ECE">
        <w:t>использованию</w:t>
      </w:r>
      <w:r w:rsidRPr="00632ECE">
        <w:rPr>
          <w:spacing w:val="40"/>
        </w:rPr>
        <w:t xml:space="preserve"> </w:t>
      </w:r>
      <w:r w:rsidRPr="00632ECE">
        <w:t>земель</w:t>
      </w:r>
      <w:r w:rsidRPr="00632ECE">
        <w:rPr>
          <w:spacing w:val="40"/>
        </w:rPr>
        <w:t xml:space="preserve"> </w:t>
      </w:r>
      <w:r w:rsidRPr="00632ECE">
        <w:t>или</w:t>
      </w:r>
      <w:r w:rsidRPr="00632ECE">
        <w:rPr>
          <w:spacing w:val="40"/>
        </w:rPr>
        <w:t xml:space="preserve"> </w:t>
      </w:r>
      <w:r w:rsidRPr="00632ECE">
        <w:t>части</w:t>
      </w:r>
      <w:r w:rsidRPr="00632ECE">
        <w:rPr>
          <w:spacing w:val="80"/>
        </w:rPr>
        <w:t xml:space="preserve"> </w:t>
      </w:r>
      <w:r w:rsidRPr="00632ECE">
        <w:t>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14:paraId="21423D41" w14:textId="68B8AF0C" w:rsidR="00023D66" w:rsidRPr="00632ECE" w:rsidRDefault="00946A84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0AD1C7" wp14:editId="415804B0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0" t="0" r="0" b="0"/>
                <wp:wrapTopAndBottom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27F70" w14:textId="77777777" w:rsidR="00CD454F" w:rsidRDefault="00CD454F">
                            <w:pPr>
                              <w:pStyle w:val="a3"/>
                              <w:spacing w:line="315" w:lineRule="exact"/>
                              <w:ind w:left="957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14:paraId="22BF99EC" w14:textId="77777777" w:rsidR="00CD454F" w:rsidRDefault="00CD454F">
                            <w:pPr>
                              <w:pStyle w:val="a3"/>
                              <w:ind w:left="957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315.9pt;margin-top:16.45pt;width:226.5pt;height:32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RqegIAAAAF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E8&#10;w0iRDnrENHXh5CwP5emNKyHq3kCcH97qAdocqTpzp+k3h5Ret0Tt+a21um85YZBeFnYmT7aOOC6A&#10;7PoPmsEx5OB1BBoa24XaQTUQoEObHs6t4YNHFH7Ol5fFYgEuCr48KxZF7F1Cymm3sc6/47pDwaiw&#10;hdZHdHK8cz5kQ8opJBym9FZIGdsvFeorXKRXlyMvLQULzhDm7H63lhYdSRBQfCI18DwN64QHGUvR&#10;VXh5DiJlqMZGsXiKJ0KONmQiVQAHcpDbyRrl8vMqvdosN8t8ls+LzSxP63p2u13ns2KbXS7qN/V6&#10;XWe/Qp5ZXraCMa5CqpN0s/zvpHEaolF0Z/E+o/SM+TY+L5knz9OIVQZW0zuyizIInR814IfdAAUJ&#10;2thp9gCCsHocS7hGwGi1/YFRDyNZYff9QCzHSL5XIKowv5NhJ2M3GURR2Fphj9Forv045wdjxb4F&#10;5FG2St+C8BoRNfGYxUmuMGYx+dOVEOb46XeMery4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LWYBGp6AgAAAAUA&#10;AA4AAAAAAAAAAAAAAAAALgIAAGRycy9lMm9Eb2MueG1sUEsBAi0AFAAGAAgAAAAhABmsDc7fAAAA&#10;CgEAAA8AAAAAAAAAAAAAAAAA1AQAAGRycy9kb3ducmV2LnhtbFBLBQYAAAAABAAEAPMAAADgBQAA&#10;AAA=&#10;" filled="f" strokeweight=".16936mm">
                <v:textbox inset="0,0,0,0">
                  <w:txbxContent>
                    <w:p w14:paraId="09627F70" w14:textId="77777777" w:rsidR="00CD454F" w:rsidRDefault="00CD454F">
                      <w:pPr>
                        <w:pStyle w:val="a3"/>
                        <w:spacing w:line="315" w:lineRule="exact"/>
                        <w:ind w:left="957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14:paraId="22BF99EC" w14:textId="77777777" w:rsidR="00CD454F" w:rsidRDefault="00CD454F">
                      <w:pPr>
                        <w:pStyle w:val="a3"/>
                        <w:ind w:left="957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49E84" w14:textId="77777777" w:rsidR="00023D66" w:rsidRPr="00632ECE" w:rsidRDefault="00023D66">
      <w:pPr>
        <w:pStyle w:val="a3"/>
        <w:rPr>
          <w:sz w:val="20"/>
        </w:rPr>
      </w:pPr>
    </w:p>
    <w:p w14:paraId="4EB1CE66" w14:textId="77777777" w:rsidR="00023D66" w:rsidRPr="00632ECE" w:rsidRDefault="00023D66">
      <w:pPr>
        <w:pStyle w:val="a3"/>
        <w:rPr>
          <w:sz w:val="20"/>
        </w:rPr>
      </w:pPr>
    </w:p>
    <w:p w14:paraId="1647EB7C" w14:textId="77777777" w:rsidR="00023D66" w:rsidRPr="00632ECE" w:rsidRDefault="00023D66">
      <w:pPr>
        <w:pStyle w:val="a3"/>
        <w:rPr>
          <w:sz w:val="20"/>
        </w:rPr>
      </w:pPr>
    </w:p>
    <w:p w14:paraId="6021B203" w14:textId="77777777" w:rsidR="00023D66" w:rsidRPr="00632ECE" w:rsidRDefault="00023D66">
      <w:pPr>
        <w:pStyle w:val="a3"/>
        <w:rPr>
          <w:sz w:val="20"/>
        </w:rPr>
      </w:pPr>
    </w:p>
    <w:p w14:paraId="07B6FF40" w14:textId="77777777" w:rsidR="00023D66" w:rsidRPr="00632ECE" w:rsidRDefault="00023D66">
      <w:pPr>
        <w:pStyle w:val="a3"/>
        <w:rPr>
          <w:sz w:val="20"/>
        </w:rPr>
      </w:pPr>
    </w:p>
    <w:p w14:paraId="126AEBC8" w14:textId="77777777" w:rsidR="00023D66" w:rsidRPr="00632ECE" w:rsidRDefault="00023D66">
      <w:pPr>
        <w:pStyle w:val="a3"/>
        <w:rPr>
          <w:sz w:val="20"/>
        </w:rPr>
      </w:pPr>
    </w:p>
    <w:p w14:paraId="2AE40D9B" w14:textId="77777777" w:rsidR="00023D66" w:rsidRPr="00632ECE" w:rsidRDefault="00023D66">
      <w:pPr>
        <w:pStyle w:val="a3"/>
        <w:rPr>
          <w:sz w:val="20"/>
        </w:rPr>
      </w:pPr>
    </w:p>
    <w:p w14:paraId="09EAC4C2" w14:textId="77777777" w:rsidR="00023D66" w:rsidRPr="00632ECE" w:rsidRDefault="00023D66">
      <w:pPr>
        <w:pStyle w:val="a3"/>
        <w:rPr>
          <w:sz w:val="20"/>
        </w:rPr>
      </w:pPr>
    </w:p>
    <w:p w14:paraId="0E8B0AF7" w14:textId="77777777" w:rsidR="00023D66" w:rsidRPr="00632ECE" w:rsidRDefault="00023D66">
      <w:pPr>
        <w:pStyle w:val="a3"/>
        <w:rPr>
          <w:sz w:val="20"/>
        </w:rPr>
      </w:pPr>
    </w:p>
    <w:p w14:paraId="073059F6" w14:textId="77777777" w:rsidR="00023D66" w:rsidRPr="00632ECE" w:rsidRDefault="00023D66">
      <w:pPr>
        <w:pStyle w:val="a3"/>
        <w:rPr>
          <w:sz w:val="20"/>
        </w:rPr>
      </w:pPr>
    </w:p>
    <w:p w14:paraId="64F7D6A1" w14:textId="77777777" w:rsidR="00023D66" w:rsidRPr="00632ECE" w:rsidRDefault="00023D66">
      <w:pPr>
        <w:pStyle w:val="a3"/>
        <w:rPr>
          <w:sz w:val="20"/>
        </w:rPr>
      </w:pPr>
    </w:p>
    <w:p w14:paraId="12F1DB66" w14:textId="77777777" w:rsidR="00023D66" w:rsidRPr="00632ECE" w:rsidRDefault="00023D66">
      <w:pPr>
        <w:pStyle w:val="a3"/>
        <w:rPr>
          <w:sz w:val="20"/>
        </w:rPr>
      </w:pPr>
    </w:p>
    <w:p w14:paraId="637A83A9" w14:textId="77777777" w:rsidR="00023D66" w:rsidRPr="00632ECE" w:rsidRDefault="00023D66">
      <w:pPr>
        <w:pStyle w:val="a3"/>
        <w:rPr>
          <w:sz w:val="20"/>
        </w:rPr>
      </w:pPr>
    </w:p>
    <w:p w14:paraId="6E19DFA8" w14:textId="77777777" w:rsidR="00023D66" w:rsidRPr="00632ECE" w:rsidRDefault="00023D66">
      <w:pPr>
        <w:pStyle w:val="a3"/>
        <w:rPr>
          <w:sz w:val="20"/>
        </w:rPr>
      </w:pPr>
    </w:p>
    <w:p w14:paraId="71A61422" w14:textId="77777777" w:rsidR="00023D66" w:rsidRPr="00632ECE" w:rsidRDefault="00023D66">
      <w:pPr>
        <w:pStyle w:val="a3"/>
        <w:rPr>
          <w:sz w:val="20"/>
        </w:rPr>
      </w:pPr>
    </w:p>
    <w:p w14:paraId="0B5F4FF8" w14:textId="77777777" w:rsidR="00023D66" w:rsidRPr="00632ECE" w:rsidRDefault="00023D66">
      <w:pPr>
        <w:pStyle w:val="a3"/>
        <w:rPr>
          <w:sz w:val="20"/>
        </w:rPr>
      </w:pPr>
    </w:p>
    <w:p w14:paraId="628B9B0F" w14:textId="77777777" w:rsidR="00023D66" w:rsidRPr="00632ECE" w:rsidRDefault="00023D66">
      <w:pPr>
        <w:pStyle w:val="a3"/>
        <w:rPr>
          <w:sz w:val="20"/>
        </w:rPr>
      </w:pPr>
    </w:p>
    <w:p w14:paraId="20C8709C" w14:textId="77777777" w:rsidR="00023D66" w:rsidRPr="00632ECE" w:rsidRDefault="00023D66">
      <w:pPr>
        <w:pStyle w:val="a3"/>
        <w:rPr>
          <w:sz w:val="20"/>
        </w:rPr>
      </w:pPr>
    </w:p>
    <w:p w14:paraId="4494C233" w14:textId="77777777" w:rsidR="00023D66" w:rsidRPr="00632ECE" w:rsidRDefault="00023D66">
      <w:pPr>
        <w:pStyle w:val="a3"/>
        <w:rPr>
          <w:sz w:val="20"/>
        </w:rPr>
      </w:pPr>
    </w:p>
    <w:p w14:paraId="19EAFAD7" w14:textId="77777777" w:rsidR="00023D66" w:rsidRPr="00632ECE" w:rsidRDefault="00023D66">
      <w:pPr>
        <w:pStyle w:val="a3"/>
        <w:rPr>
          <w:sz w:val="20"/>
        </w:rPr>
      </w:pPr>
    </w:p>
    <w:p w14:paraId="66A5DB8D" w14:textId="77777777" w:rsidR="00023D66" w:rsidRPr="00632ECE" w:rsidRDefault="00023D66">
      <w:pPr>
        <w:pStyle w:val="a3"/>
        <w:rPr>
          <w:sz w:val="20"/>
        </w:rPr>
      </w:pPr>
    </w:p>
    <w:p w14:paraId="03E49B13" w14:textId="77777777" w:rsidR="00023D66" w:rsidRPr="00632ECE" w:rsidRDefault="00023D66">
      <w:pPr>
        <w:pStyle w:val="a3"/>
        <w:rPr>
          <w:sz w:val="20"/>
        </w:rPr>
      </w:pPr>
    </w:p>
    <w:p w14:paraId="741DDC20" w14:textId="77777777" w:rsidR="00023D66" w:rsidRPr="00632ECE" w:rsidRDefault="00023D66">
      <w:pPr>
        <w:pStyle w:val="a3"/>
        <w:rPr>
          <w:sz w:val="20"/>
        </w:rPr>
      </w:pPr>
    </w:p>
    <w:p w14:paraId="3892A89E" w14:textId="77777777" w:rsidR="00023D66" w:rsidRPr="00632ECE" w:rsidRDefault="00023D66">
      <w:pPr>
        <w:pStyle w:val="a3"/>
        <w:rPr>
          <w:sz w:val="20"/>
        </w:rPr>
      </w:pPr>
    </w:p>
    <w:p w14:paraId="6D5B8BF0" w14:textId="77777777" w:rsidR="00023D66" w:rsidRPr="00632ECE" w:rsidRDefault="00023D66">
      <w:pPr>
        <w:pStyle w:val="a3"/>
        <w:rPr>
          <w:sz w:val="20"/>
        </w:rPr>
      </w:pPr>
    </w:p>
    <w:p w14:paraId="6C146E85" w14:textId="77777777" w:rsidR="00023D66" w:rsidRPr="00632ECE" w:rsidRDefault="00023D66">
      <w:pPr>
        <w:pStyle w:val="a3"/>
        <w:rPr>
          <w:sz w:val="20"/>
        </w:rPr>
      </w:pPr>
    </w:p>
    <w:p w14:paraId="66E0D9BA" w14:textId="77777777" w:rsidR="00023D66" w:rsidRPr="00632ECE" w:rsidRDefault="00023D66">
      <w:pPr>
        <w:pStyle w:val="a3"/>
        <w:rPr>
          <w:sz w:val="20"/>
        </w:rPr>
      </w:pPr>
    </w:p>
    <w:p w14:paraId="5B0DA6AF" w14:textId="77777777" w:rsidR="00023D66" w:rsidRPr="00632ECE" w:rsidRDefault="00023D66">
      <w:pPr>
        <w:pStyle w:val="a3"/>
        <w:rPr>
          <w:sz w:val="20"/>
        </w:rPr>
      </w:pPr>
    </w:p>
    <w:p w14:paraId="35C079EA" w14:textId="77777777" w:rsidR="00023D66" w:rsidRPr="00632ECE" w:rsidRDefault="00023D66">
      <w:pPr>
        <w:pStyle w:val="a3"/>
        <w:rPr>
          <w:sz w:val="20"/>
        </w:rPr>
      </w:pPr>
    </w:p>
    <w:p w14:paraId="3411E6E4" w14:textId="77777777" w:rsidR="00023D66" w:rsidRPr="00632ECE" w:rsidRDefault="00023D66">
      <w:pPr>
        <w:pStyle w:val="a3"/>
        <w:rPr>
          <w:sz w:val="20"/>
        </w:rPr>
      </w:pPr>
    </w:p>
    <w:p w14:paraId="2DD38D59" w14:textId="77777777" w:rsidR="00023D66" w:rsidRPr="00632ECE" w:rsidRDefault="00023D66">
      <w:pPr>
        <w:pStyle w:val="a3"/>
        <w:rPr>
          <w:sz w:val="20"/>
        </w:rPr>
      </w:pPr>
    </w:p>
    <w:p w14:paraId="27E264FA" w14:textId="77777777" w:rsidR="00023D66" w:rsidRPr="00632ECE" w:rsidRDefault="00023D66">
      <w:pPr>
        <w:pStyle w:val="a3"/>
        <w:rPr>
          <w:sz w:val="20"/>
        </w:rPr>
      </w:pPr>
    </w:p>
    <w:p w14:paraId="334895E6" w14:textId="77777777" w:rsidR="00023D66" w:rsidRPr="00632ECE" w:rsidRDefault="00023D66">
      <w:pPr>
        <w:pStyle w:val="a3"/>
        <w:rPr>
          <w:sz w:val="20"/>
        </w:rPr>
      </w:pPr>
    </w:p>
    <w:p w14:paraId="02AB728C" w14:textId="77777777" w:rsidR="00023D66" w:rsidRPr="00632ECE" w:rsidRDefault="00023D66">
      <w:pPr>
        <w:pStyle w:val="a3"/>
        <w:rPr>
          <w:sz w:val="20"/>
        </w:rPr>
      </w:pPr>
    </w:p>
    <w:p w14:paraId="06561E1C" w14:textId="77777777" w:rsidR="00023D66" w:rsidRPr="00632ECE" w:rsidRDefault="00023D66">
      <w:pPr>
        <w:pStyle w:val="a3"/>
        <w:rPr>
          <w:sz w:val="20"/>
        </w:rPr>
      </w:pPr>
    </w:p>
    <w:p w14:paraId="30CDC2F6" w14:textId="77777777" w:rsidR="00023D66" w:rsidRPr="00632ECE" w:rsidRDefault="00023D66">
      <w:pPr>
        <w:pStyle w:val="a3"/>
        <w:rPr>
          <w:sz w:val="20"/>
        </w:rPr>
      </w:pPr>
    </w:p>
    <w:p w14:paraId="60BD16F8" w14:textId="77777777" w:rsidR="00023D66" w:rsidRPr="00632ECE" w:rsidRDefault="00023D66">
      <w:pPr>
        <w:pStyle w:val="a3"/>
        <w:rPr>
          <w:sz w:val="20"/>
        </w:rPr>
      </w:pPr>
    </w:p>
    <w:p w14:paraId="51272137" w14:textId="77777777" w:rsidR="00023D66" w:rsidRPr="00632ECE" w:rsidRDefault="00023D66">
      <w:pPr>
        <w:pStyle w:val="a3"/>
        <w:rPr>
          <w:sz w:val="20"/>
        </w:rPr>
      </w:pPr>
    </w:p>
    <w:p w14:paraId="6532198A" w14:textId="77777777" w:rsidR="00023D66" w:rsidRPr="00632ECE" w:rsidRDefault="00023D66">
      <w:pPr>
        <w:pStyle w:val="a3"/>
        <w:rPr>
          <w:sz w:val="20"/>
        </w:rPr>
      </w:pPr>
    </w:p>
    <w:p w14:paraId="4E0AA5D0" w14:textId="77777777" w:rsidR="00023D66" w:rsidRPr="00632ECE" w:rsidRDefault="00023D66">
      <w:pPr>
        <w:pStyle w:val="a3"/>
        <w:rPr>
          <w:sz w:val="20"/>
        </w:rPr>
      </w:pPr>
    </w:p>
    <w:p w14:paraId="0987FEDF" w14:textId="77777777" w:rsidR="00023D66" w:rsidRPr="00632ECE" w:rsidRDefault="00023D66">
      <w:pPr>
        <w:pStyle w:val="a3"/>
        <w:rPr>
          <w:sz w:val="20"/>
        </w:rPr>
      </w:pPr>
    </w:p>
    <w:p w14:paraId="4149707A" w14:textId="77777777" w:rsidR="00023D66" w:rsidRPr="00632ECE" w:rsidRDefault="00023D66">
      <w:pPr>
        <w:pStyle w:val="a3"/>
        <w:rPr>
          <w:sz w:val="20"/>
        </w:rPr>
      </w:pPr>
    </w:p>
    <w:p w14:paraId="396CCC64" w14:textId="77777777" w:rsidR="00023D66" w:rsidRPr="00632ECE" w:rsidRDefault="00023D66">
      <w:pPr>
        <w:pStyle w:val="a3"/>
        <w:rPr>
          <w:sz w:val="20"/>
        </w:rPr>
      </w:pPr>
    </w:p>
    <w:p w14:paraId="1DE9EA87" w14:textId="77777777" w:rsidR="00023D66" w:rsidRPr="00632ECE" w:rsidRDefault="00023D66">
      <w:pPr>
        <w:pStyle w:val="a3"/>
        <w:rPr>
          <w:sz w:val="20"/>
        </w:rPr>
      </w:pPr>
    </w:p>
    <w:p w14:paraId="31D6FA7C" w14:textId="77777777" w:rsidR="00023D66" w:rsidRPr="00632ECE" w:rsidRDefault="00023D66">
      <w:pPr>
        <w:pStyle w:val="a3"/>
        <w:rPr>
          <w:sz w:val="20"/>
        </w:rPr>
      </w:pPr>
    </w:p>
    <w:p w14:paraId="1F543ECA" w14:textId="77777777" w:rsidR="00023D66" w:rsidRPr="00632ECE" w:rsidRDefault="00023D66">
      <w:pPr>
        <w:pStyle w:val="a3"/>
        <w:rPr>
          <w:sz w:val="20"/>
        </w:rPr>
      </w:pPr>
    </w:p>
    <w:p w14:paraId="7DF999C1" w14:textId="74544F96" w:rsidR="00023D66" w:rsidRPr="00632ECE" w:rsidRDefault="00946A84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1E9E73" wp14:editId="3F3F23FC">
                <wp:simplePos x="0" y="0"/>
                <wp:positionH relativeFrom="page">
                  <wp:posOffset>774700</wp:posOffset>
                </wp:positionH>
                <wp:positionV relativeFrom="paragraph">
                  <wp:posOffset>89535</wp:posOffset>
                </wp:positionV>
                <wp:extent cx="1828800" cy="7620"/>
                <wp:effectExtent l="0" t="0" r="0" b="0"/>
                <wp:wrapTopAndBottom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o:spid="_x0000_s1026" style="position:absolute;margin-left:61pt;margin-top:7.0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B+dgIAAPk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mB&#10;5TGsQ44EcBduzqahPEPvKvR67B9sSND198C/OWLgtmVmI6+thaGVTCCoLPgnLw6EhcOjZD18BIHB&#10;2dZDrNS+sV0IiDUg+0jI04kQufeE42a2yBeLFIFxtM1neeQrYdXxbG+dfy+hI2FSU4t0x9hsd+98&#10;wMKqo0vEDlqJldI6Luxmfast2bEgjfhF+JjiuZs2wdlAODZGHHcQIt4RbAFspPpnmeVFepOXk9Vs&#10;MZ8Uq2I6KefpYpJm5U05S4uyuFs9B4BZUbVKCGnulZFH2WXF62g9NMAomCg8MtS0nObTmPsL9O51&#10;SXbKYxdq1dUUy43f2BeB1ndGYNqs8kzpcZ68hB+rjDU4/mNVoggC76N+1iCeUAMWkCRkE98LnLRg&#10;f1AyYO/V1H3fMisp0R8M6qjMiqBGHxfFdI68E3tuWZ9bmOEYqqaeknF668cG3/ZWbVq8KYuFMXCN&#10;2mtUFEbQ5YjqoFjsr5jB4S0IDXy+jl6/X6zlLwAAAP//AwBQSwMEFAAGAAgAAAAhAFupU5TdAAAA&#10;CQEAAA8AAABkcnMvZG93bnJldi54bWxMT8tOwzAQvCPxD9YicaN2QoraNE5FkTgi0cKB3px4SaLG&#10;6xC7beDrWU7ltvPQ7EyxnlwvTjiGzpOGZKZAINXedtRoeH97vluACNGQNb0n1PCNAdbl9VVhcuvP&#10;tMXTLjaCQyjkRkMb45BLGeoWnQkzPyCx9ulHZyLDsZF2NGcOd71MlXqQznTEH1oz4FOL9WF3dBo2&#10;y8Xm6zWjl59ttcf9R3WYp6PS+vZmelyBiDjFixn+6nN1KLlT5Y9kg+gZpylviXxkCQg2ZIliomJi&#10;fg+yLOT/BeUvAAAA//8DAFBLAQItABQABgAIAAAAIQC2gziS/gAAAOEBAAATAAAAAAAAAAAAAAAA&#10;AAAAAABbQ29udGVudF9UeXBlc10ueG1sUEsBAi0AFAAGAAgAAAAhADj9If/WAAAAlAEAAAsAAAAA&#10;AAAAAAAAAAAALwEAAF9yZWxzLy5yZWxzUEsBAi0AFAAGAAgAAAAhAORC0H52AgAA+QQAAA4AAAAA&#10;AAAAAAAAAAAALgIAAGRycy9lMm9Eb2MueG1sUEsBAi0AFAAGAAgAAAAhAFupU5T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6B8C812A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планируется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использовать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или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часть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5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0844126F" w14:textId="77777777"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3683EEA3" w14:textId="77777777" w:rsidR="00023D66" w:rsidRPr="00977C8B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14:paraId="7E66B389" w14:textId="77777777" w:rsidR="00023D66" w:rsidRPr="00632ECE" w:rsidRDefault="00023D66">
      <w:pPr>
        <w:pStyle w:val="a3"/>
        <w:spacing w:before="4"/>
      </w:pPr>
    </w:p>
    <w:p w14:paraId="4502842F" w14:textId="77777777" w:rsidR="00023D66" w:rsidRPr="00632ECE" w:rsidRDefault="00225521" w:rsidP="00C92341">
      <w:pPr>
        <w:pStyle w:val="11"/>
        <w:ind w:left="0" w:right="126"/>
      </w:pPr>
      <w:r w:rsidRPr="00632ECE">
        <w:t>Форма разрешения на размещение объекта на землях, земельном участке или части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участка,</w:t>
      </w:r>
      <w:r w:rsidRPr="00632ECE">
        <w:rPr>
          <w:spacing w:val="-10"/>
        </w:rPr>
        <w:t xml:space="preserve"> </w:t>
      </w:r>
      <w:r w:rsidRPr="00632ECE">
        <w:t>находящихся</w:t>
      </w:r>
      <w:r w:rsidRPr="00632ECE">
        <w:rPr>
          <w:spacing w:val="-10"/>
        </w:rPr>
        <w:t xml:space="preserve"> </w:t>
      </w:r>
      <w:r w:rsidRPr="00632ECE">
        <w:t>в</w:t>
      </w:r>
      <w:r w:rsidRPr="00632ECE">
        <w:rPr>
          <w:spacing w:val="-10"/>
        </w:rPr>
        <w:t xml:space="preserve"> </w:t>
      </w:r>
      <w:r w:rsidRPr="00632ECE">
        <w:t>государственной</w:t>
      </w:r>
      <w:r w:rsidRPr="00632ECE">
        <w:rPr>
          <w:spacing w:val="-10"/>
        </w:rPr>
        <w:t xml:space="preserve"> </w:t>
      </w:r>
      <w:r w:rsidRPr="00632ECE">
        <w:t>или</w:t>
      </w:r>
      <w:r w:rsidRPr="00632ECE">
        <w:rPr>
          <w:spacing w:val="-10"/>
        </w:rPr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14:paraId="0C95CAD5" w14:textId="77777777" w:rsidR="00023D66" w:rsidRPr="00632ECE" w:rsidRDefault="00023D66" w:rsidP="00C92341">
      <w:pPr>
        <w:pStyle w:val="a3"/>
        <w:jc w:val="center"/>
        <w:rPr>
          <w:b/>
          <w:sz w:val="19"/>
        </w:rPr>
      </w:pPr>
    </w:p>
    <w:p w14:paraId="6992F2FE" w14:textId="77777777" w:rsidR="00023D66" w:rsidRPr="00632ECE" w:rsidRDefault="00225521" w:rsidP="00C92341">
      <w:pPr>
        <w:pStyle w:val="a3"/>
        <w:spacing w:before="100" w:line="322" w:lineRule="exact"/>
        <w:ind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5</w:t>
      </w:r>
    </w:p>
    <w:p w14:paraId="4580DB28" w14:textId="77777777" w:rsidR="00023D66" w:rsidRPr="00632ECE" w:rsidRDefault="00225521" w:rsidP="00C92341">
      <w:pPr>
        <w:pStyle w:val="a3"/>
        <w:ind w:right="380"/>
        <w:jc w:val="center"/>
      </w:pPr>
      <w:r w:rsidRPr="00632ECE">
        <w:t>на</w:t>
      </w:r>
      <w:r w:rsidRPr="00632ECE">
        <w:rPr>
          <w:spacing w:val="-4"/>
        </w:rPr>
        <w:t xml:space="preserve"> </w:t>
      </w:r>
      <w:r w:rsidRPr="00632ECE">
        <w:t>размещение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объекта</w:t>
      </w:r>
    </w:p>
    <w:p w14:paraId="7B64620C" w14:textId="77777777" w:rsidR="00023D66" w:rsidRPr="00632ECE" w:rsidRDefault="00023D66">
      <w:pPr>
        <w:pStyle w:val="a3"/>
        <w:spacing w:before="11"/>
        <w:rPr>
          <w:sz w:val="27"/>
        </w:rPr>
      </w:pPr>
    </w:p>
    <w:p w14:paraId="5512625D" w14:textId="77777777"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14:paraId="3D547B4D" w14:textId="77777777" w:rsidR="00023D66" w:rsidRPr="00632ECE" w:rsidRDefault="00023D66">
      <w:pPr>
        <w:pStyle w:val="a3"/>
        <w:rPr>
          <w:sz w:val="20"/>
        </w:rPr>
      </w:pPr>
    </w:p>
    <w:p w14:paraId="6D0B19ED" w14:textId="77777777" w:rsidR="00023D66" w:rsidRPr="00632ECE" w:rsidRDefault="00023D66">
      <w:pPr>
        <w:pStyle w:val="a3"/>
        <w:rPr>
          <w:sz w:val="20"/>
        </w:rPr>
      </w:pPr>
    </w:p>
    <w:p w14:paraId="5DEE9AF2" w14:textId="4A0734A9" w:rsidR="00023D66" w:rsidRPr="00632ECE" w:rsidRDefault="00946A84">
      <w:pPr>
        <w:pStyle w:val="a3"/>
        <w:spacing w:before="6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B195D8" wp14:editId="2049CB41">
                <wp:simplePos x="0" y="0"/>
                <wp:positionH relativeFrom="page">
                  <wp:posOffset>774700</wp:posOffset>
                </wp:positionH>
                <wp:positionV relativeFrom="paragraph">
                  <wp:posOffset>114300</wp:posOffset>
                </wp:positionV>
                <wp:extent cx="6311265" cy="1270"/>
                <wp:effectExtent l="0" t="0" r="0" b="0"/>
                <wp:wrapTopAndBottom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6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1W/AIAAI0GAAAOAAAAZHJzL2Uyb0RvYy54bWysVW1v0zAQ/o7Ef7D8EdQlTrN2rZZOU18Q&#10;0oBJKz/AtZ0mIrGD7TYdiP/O2U66thMSQuRDaufOzz3Pne96e3eoK7QX2pRKZphcxRgJyRQv5TbD&#10;X9erwQ1GxlLJaaWkyPCzMPhu9vbNbdtMRaIKVXGhEYBIM22bDBfWNtMoMqwQNTVXqhESjLnSNbWw&#10;1duIa9oCel1FSRyPolZp3mjFhDHwdRGMeObx81ww+yXPjbCoyjBws/6t/Xvj3tHslk63mjZFyToa&#10;9B9Y1LSUEPQItaCWop0uX0HVJdPKqNxeMVVHKs9LJrwGUEPiCzVPBW2E1wLJMc0xTeb/wbLP+0eN&#10;Sp7h4QQjSWuoEVfMuMhk5NLTNmYKXk/No3YCTfOg2DcDhujM4jYGfNCm/aQ4oNCdVT4lh1zX7iSI&#10;RQef+edj5sXBIgYfR0NCktE1RgxsJBn7wkR02p9lO2M/COVx6P7B2FA3Diufdd5RX0ON87qCEr4f&#10;oBiRJAmvrs5HN9K7vYvQOkYtmkxAfwfaYyW9U8Ai5HriES/9hr2fA0tOwEDAtqdIi541O8iONqwQ&#10;dY0S+0Q1yrgErYFcnyFAACcn8Q++EPvSN5zpQmjogMu7rzGCu78JMhpqHTMXwi1Rm2GfC/ehVnux&#10;Vt5kL0oHQV6slTz18sdPWQUznHAB4N6EhQ/quJ6UVqpVWVW+DJV0VMZkmPjcGFWV3BkdG6O3m3ml&#10;0Z66rvaPEwNgZ25a7ST3YIWgfNmtLS2rsAb/yucWbmGXAncffdv+nMST5c3yJh2kyWg5SOPFYnC/&#10;mqeD0YqMrxfDxXy+IL8cNZJOi5JzIR27foSQ9O9atBtmofmPQ+RMxZnYlX9ei43OafhcgJb+N+S6&#10;b9HQ0xvFn6FdtQozEWY4LAqlf2DUwjzMsPm+o1pgVH2UMHAmJE3dAPWb9HqcwEafWjanFioZQGXY&#10;Yrjgbjm3YejuGl1uC4hEfFmluocxkZeun/08Cay6Dcw8r6Cbz26onu6918u/yOw3AAAA//8DAFBL&#10;AwQUAAYACAAAACEAxZVzoNsAAAAKAQAADwAAAGRycy9kb3ducmV2LnhtbExPTW/CMAy9T9p/iDyJ&#10;yzTSVhpiXVO0FTgP2LSzadIP0ThVE6D8+7mncbKf/fQ+stVoO3Exg28dKYjnEQhDpdMt1Qp+vrcv&#10;SxA+IGnsHBkFN+NhlT8+ZJhqd6W9uRxCLViEfIoKmhD6VEpfNsain7veEP8qN1gMDIda6gGvLG47&#10;mUTRQlpsiR0a7E3RmPJ0OFsFv/via7fTFS42SNX65MfndfGp1Oxp/HgHEcwY/skwxefokHOmozuT&#10;9qJjnCTcJfCy5DkR4vj1DcRxuiQg80zeV8j/AAAA//8DAFBLAQItABQABgAIAAAAIQC2gziS/gAA&#10;AOEBAAATAAAAAAAAAAAAAAAAAAAAAABbQ29udGVudF9UeXBlc10ueG1sUEsBAi0AFAAGAAgAAAAh&#10;ADj9If/WAAAAlAEAAAsAAAAAAAAAAAAAAAAALwEAAF9yZWxzLy5yZWxzUEsBAi0AFAAGAAgAAAAh&#10;AO8u3Vb8AgAAjQYAAA4AAAAAAAAAAAAAAAAALgIAAGRycy9lMm9Eb2MueG1sUEsBAi0AFAAGAAgA&#10;AAAhAMWVc6DbAAAACgEAAA8AAAAAAAAAAAAAAAAAVg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25BB2DE0" w14:textId="77777777" w:rsidR="00023D66" w:rsidRPr="00632ECE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14:paraId="18DBBCCD" w14:textId="77777777"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14:paraId="40E6B075" w14:textId="70890BFF" w:rsidR="00023D66" w:rsidRPr="00632ECE" w:rsidRDefault="00946A84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1CE40CE" wp14:editId="43DC2BCC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QO+g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h1ApSWuoEVfMuMhk7ORpGzMFr6fmUbsETfOg2DcDhujM4jYGfNCm/aQ4oNCdVV6SQ65rdxKS&#10;RQev/PNReXGwiMHH0ZCQZHSNEQMbSca+MBGd9mfZztgPQnkcun8wNtSNw8qrzjvqa6hxXldQwvcD&#10;FCOSJOHV1fnoRnq3dxFax6hFk8lwcumU9E4Bi5DriUe89Bv2fg4sOQGDBLY9RVr0rNlBdrRhhahr&#10;lNgL1SjjBFoDuV4hQAAnl+IffCH2pW8404XQ0AGXd19jBHd/E9JoqHXMXAi3RG2GvRbuQ632Yq28&#10;yV6UDoK8WCt56uWPn7IKZjjhAsC9CQsf1HE9Ka1Uq7KqfG0r6aiMyTDx2hhVldwZHRujt5t5pdGe&#10;uq72j0sGwM7ctNpJ7sEKQfmyW1taVmEN/pXXFm5hJ4G7j75tf07iyfJmeZMO0mS0HKTxYjG4X83T&#10;wWhFxteL4WI+X5BfjhpJp0XJuZCOXT9CSPp3LdoNs9D8xyFylsVZsiv/vE42OqfhtYBc+t+gdd+i&#10;oac3ij9Du2oVZiLMcFgUSv/AqIV5mGHzfUe1wKj6KGHgTEiaugHqN+n1OIGNPrVsTi1UMoDKsMVw&#10;wd1ybsPQ3TW63BYQifiySnUPYyIvXT/7eRJYdRuYeT6Dbj67oXq6914v/yKz3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MXPdA76AgAAjQYAAA4AAAAAAAAAAAAAAAAALgIAAGRycy9lMm9Eb2MueG1sUEsBAi0AFAAGAAgA&#10;AAAhAJmbNYX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6D0C43E1" w14:textId="77777777" w:rsidR="00023D66" w:rsidRPr="00632ECE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14:paraId="0A95049B" w14:textId="77777777" w:rsidR="00023D66" w:rsidRPr="00632ECE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14:paraId="11DE5726" w14:textId="39C27761" w:rsidR="00023D66" w:rsidRPr="00632ECE" w:rsidRDefault="00946A84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09907AA" wp14:editId="14FC9A9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T2+Q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4wkLaFGXDHjIpOpk6euzBy8nqpH7RI01YNi3wwYgguL2xjwQbv6k+KAQg9WeUlOqS7dSUgW&#10;nbzyz2flxckiBh/HQ0Ki8QgjBjYSTXxhAjrvzrKDsR+E8jj0+GBsUzcOK686b6lvocZpWUAJ3w9Q&#10;iEgUNa+2zmc30rm9C9A2RDWazYaza6eoc2qwCBnNPOK137Dzc2BRDwwS2HcUadaxZifZ0oYVoq5R&#10;Qi9UpYwTaAvkOoUAAZxcin/whdjXvs2ZNoSGDri++xojuPu7Jo2KWsfMhXBLVCfYa+E+lOootsqb&#10;7FXpIMiLtZB9L3+8z6oxwwkXAO5Ns/BBHddeaaXa5EXha1tIR2VChpHXxqgi587o2Bi93y0LjY7U&#10;dbV/XDIAduGm1UFyD5YJytft2tK8aNbgX3ht4Ra2Erj76Nv25yycrafraTyIo/F6EIer1eB+s4wH&#10;4w2ZjFbD1XK5Ir8cNRLPs5xzIR27boSQ+O9atB1mTfOfh8hFFhfJbvzzOtngkobXAnLpfhutuxZt&#10;enqn+DO0q1bNTIQZDotM6R8Y1TAPE2y+H6gWGBUfJQycGYljN0D9Jh5NItjovmXXt1DJACrBFsMF&#10;d8ulbYbuodL5PoNIxJdVqnsYE2nu+tnPk4ZVu4GZ5zNo57Mbqv2993r5F1n8BgAA//8DAFBLAwQU&#10;AAYACAAAACEA3gwn0t0AAAAKAQAADwAAAGRycy9kb3ducmV2LnhtbEyPzU7DMBCE70i8g7VIXBB1&#10;EkRUQpwKUjjTlqrnbbz5UeN1FLtteHucExxndjT7Tb6aTC8uNLrOsoJ4EYEgrqzuuFGw//58XIJw&#10;Hlljb5kU/JCDVXF7k2Om7ZW3dNn5RoQSdhkqaL0fMild1ZJBt7ADcbjVdjTogxwbqUe8hnLTyySK&#10;Ummw4/ChxYHKlqrT7mwUHLbl12aja0w/kOv1yU0P6/Jdqfu76e0VhKfJ/4Vhxg/oUASmoz2zdqIP&#10;OknCFq/gKU5BzIE4fn4BcZydJcgil/8nFL8AAAD//wMAUEsBAi0AFAAGAAgAAAAhALaDOJL+AAAA&#10;4QEAABMAAAAAAAAAAAAAAAAAAAAAAFtDb250ZW50X1R5cGVzXS54bWxQSwECLQAUAAYACAAAACEA&#10;OP0h/9YAAACUAQAACwAAAAAAAAAAAAAAAAAvAQAAX3JlbHMvLnJlbHNQSwECLQAUAAYACAAAACEA&#10;wW2E9vkCAACNBgAADgAAAAAAAAAAAAAAAAAuAgAAZHJzL2Uyb0RvYy54bWxQSwECLQAUAAYACAAA&#10;ACEA3gwn0t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19C2000F" w14:textId="77777777" w:rsidR="00023D66" w:rsidRPr="00632ECE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14:paraId="4288FC37" w14:textId="77777777"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14:paraId="1C40AFBC" w14:textId="77777777" w:rsidR="00023D66" w:rsidRPr="00632ECE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9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14:paraId="78A28C65" w14:textId="08E599D6" w:rsidR="00023D66" w:rsidRPr="00632ECE" w:rsidRDefault="00946A84">
      <w:pPr>
        <w:pStyle w:val="a3"/>
        <w:spacing w:before="4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9C7BCA8" wp14:editId="1DD4D46A">
                <wp:simplePos x="0" y="0"/>
                <wp:positionH relativeFrom="page">
                  <wp:posOffset>828040</wp:posOffset>
                </wp:positionH>
                <wp:positionV relativeFrom="paragraph">
                  <wp:posOffset>127635</wp:posOffset>
                </wp:positionV>
                <wp:extent cx="6343015" cy="1270"/>
                <wp:effectExtent l="0" t="0" r="0" b="0"/>
                <wp:wrapTopAndBottom/>
                <wp:docPr id="3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6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4C/QIAAI0GAAAOAAAAZHJzL2Uyb0RvYy54bWysVduO0zAQfUfiHyw/grq5NNttok1XqBeE&#10;tMBKWz7AtZ0mwrGD7TZdEP/O2Em6bRckhMhDamfGZ86c8Uxv7w61QHuuTaVkjqOrECMuqWKV3Ob4&#10;y3o1mmJkLJGMCCV5jp+4wXez169u2ybjsSqVYFwjAJEma5scl9Y2WRAYWvKamCvVcAnGQumaWNjq&#10;bcA0aQG9FkEchpOgVZo1WlFuDHxddEY88/hFwan9XBSGWyRyDNysf2v/3rh3MLsl2VaTpqxoT4P8&#10;A4uaVBKCHqEWxBK009ULqLqiWhlV2Cuq6kAVRUW5zwGyicKLbB5L0nCfC4hjmqNM5v/B0k/7B40q&#10;luPxBCNJaqgRU9S4yFHq5Gkbk4HXY/OgXYKmuVf0qwFDcGZxGwM+aNN+VAxQyM4qL8mh0LU7Ccmi&#10;g1f+6ag8P1hE4eNknIzD6BojCrYovvGFCUg2nKU7Y99z5XHI/t7Yrm4MVl511lNfQ42LWkAJ345Q&#10;iKJxmPhXX+ejWzS4vQnQOkQtStOpzxYqeHSKB6cOK4rT+Ldg48HPgcUnYJDAdqBIyoE1PcieNqwQ&#10;cY0SeqEaZZxAayA3KAQI4ORS/IMvxL707c70ITR0wOXd1xjB3d90mjTEOmYuhFuiNsdeC/ehVnu+&#10;Vt5kL0oHQZ6tQp56wXFo+hNWnRlOuABwb7qFD+q4npRWqlUlhK+tkI5Kcn0Te22MEhVzRsfG6O1m&#10;LjTaE9fV/nHJANiZm1Y7yTxYyQlb9mtLKtGtwV94beEW9hK4++jb9kcapsvpcpqMkniyHCXhYjF6&#10;t5ono8kqurlejBfz+SL66ahFSVZWjHHp2A0jJEr+rkX7YdY1/3GInGVxluzKPy+TDc5peC0gl+G3&#10;03po0a6nN4o9Qbtq1c1EmOGwKJX+jlEL8zDH5tuOaI6R+CBh4KRRkrgB6jeuLLDRp5bNqYVIClA5&#10;thguuFvObTd0d42utiVEinxZpXoHY6KoXD/7edKx6jcw83wG/Xx2Q/V0772e/0VmvwAAAP//AwBQ&#10;SwMEFAAGAAgAAAAhADxzHaTeAAAACgEAAA8AAABkcnMvZG93bnJldi54bWxMj8FKxDAQhu+C7xBG&#10;8OYmbWXR2nRRQRCFhV0VPGbb2aZsMilN0q1vb3rS4z/z8c831Wa2hk04+t6RhGwlgCE1ru2pk/D5&#10;8XJzB8wHRa0yjlDCD3rY1JcXlSpbd6YdTvvQsVRCvlQSdAhDyblvNFrlV25ASrujG60KKY4db0d1&#10;TuXW8FyINbeqp3RBqwGfNTanfbQStl/5ST/F+L6dQmOOb+vvuBOvUl5fzY8PwALO4Q+GRT+pQ52c&#10;Di5S65lJuRC3CZWQiwzYAmT5fQHssEwK4HXF/79Q/wIAAP//AwBQSwECLQAUAAYACAAAACEAtoM4&#10;kv4AAADhAQAAEwAAAAAAAAAAAAAAAAAAAAAAW0NvbnRlbnRfVHlwZXNdLnhtbFBLAQItABQABgAI&#10;AAAAIQA4/SH/1gAAAJQBAAALAAAAAAAAAAAAAAAAAC8BAABfcmVscy8ucmVsc1BLAQItABQABgAI&#10;AAAAIQBhke4C/QIAAI0GAAAOAAAAAAAAAAAAAAAAAC4CAABkcnMvZTJvRG9jLnhtbFBLAQItABQA&#10;BgAIAAAAIQA8cx2k3gAAAAoBAAAPAAAAAAAAAAAAAAAAAFcFAABkcnMvZG93bnJldi54bWxQSwUG&#10;AAAAAAQABADzAAAAYgYAAAAA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14:paraId="0EF0FB60" w14:textId="77777777"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14:paraId="4DE84EF1" w14:textId="77777777" w:rsidR="00023D66" w:rsidRPr="00632ECE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14:paraId="64294ED0" w14:textId="773C6AC2" w:rsidR="00023D66" w:rsidRPr="00632ECE" w:rsidRDefault="00946A84">
      <w:pPr>
        <w:pStyle w:val="a3"/>
        <w:spacing w:line="322" w:lineRule="exact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E9D3FD6" wp14:editId="71C03EF6">
                <wp:simplePos x="0" y="0"/>
                <wp:positionH relativeFrom="page">
                  <wp:posOffset>3865880</wp:posOffset>
                </wp:positionH>
                <wp:positionV relativeFrom="paragraph">
                  <wp:posOffset>200660</wp:posOffset>
                </wp:positionV>
                <wp:extent cx="3289300" cy="0"/>
                <wp:effectExtent l="0" t="0" r="0" b="0"/>
                <wp:wrapNone/>
                <wp:docPr id="3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vPQm964AkIqtbWhOnpSr+ZZ0+8OKV21RO155Ph2NpCXhYzkXUrYOAM37PovmkEMOXgd&#10;G3VqbBcgoQXoFPU43/TgJ48oHE4n88U0Bdno4EtIMSQa6/xnrjsUjBJLIB2ByfHZ+UCEFENIuEfp&#10;jZAyyi0V6kv8mE0nMcFpKVhwhjBn97tKWnQkYWDiF6sCz32Y1QfFIljLCVtfbU+EvNhwuVQBD0oB&#10;OlfrMhE/FuliPV/P81E+ma1HeVrXo0+bKh/NNtnjQz2tq6rOfgZqWV60gjGuArthOrP879S/vpPL&#10;XN3m89aG5D167BeQHf6RdNQyyHcZhJ1m560dNIaBjMHXxxMm/n4P9v0TX/0CAAD//wMAUEsDBBQA&#10;BgAIAAAAIQD65s6F3QAAAAoBAAAPAAAAZHJzL2Rvd25yZXYueG1sTI/BTsMwEETvlfgHa5G4tU5a&#10;FJUQp0Ig6JUGkHJ04yUOxOsodtv079mKAxx3djTzpthMrhdHHEPnSUG6SEAgNd501Cp4f3uer0GE&#10;qMno3hMqOGOATXk1K3Ru/Il2eKxiKziEQq4V2BiHXMrQWHQ6LPyAxL9PPzod+RxbaUZ94nDXy2WS&#10;ZNLpjrjB6gEfLTbf1cFxb/Xysf0antrX+tzc3dp6W++GlVI319PDPYiIU/wzwwWf0aFkpr0/kAmi&#10;V5Ala0aPClZpBuJiSJcZK/tfRZaF/D+h/AEAAP//AwBQSwECLQAUAAYACAAAACEAtoM4kv4AAADh&#10;AQAAEwAAAAAAAAAAAAAAAAAAAAAAW0NvbnRlbnRfVHlwZXNdLnhtbFBLAQItABQABgAIAAAAIQA4&#10;/SH/1gAAAJQBAAALAAAAAAAAAAAAAAAAAC8BAABfcmVscy8ucmVsc1BLAQItABQABgAIAAAAIQBg&#10;FHtBFAIAACoEAAAOAAAAAAAAAAAAAAAAAC4CAABkcnMvZTJvRG9jLnhtbFBLAQItABQABgAIAAAA&#10;IQD65s6F3QAAAAoBAAAPAAAAAAAAAAAAAAAAAG4EAABkcnMvZG93bnJldi54bWxQSwUGAAAAAAQA&#10;BADzAAAAeAUAAAAA&#10;" strokeweight=".19811mm">
                <w10:wrap anchorx="page"/>
              </v:line>
            </w:pict>
          </mc:Fallback>
        </mc:AlternateContent>
      </w:r>
      <w:r w:rsidR="00225521" w:rsidRPr="00632ECE">
        <w:t>Кадастровый</w:t>
      </w:r>
      <w:r w:rsidR="00225521" w:rsidRPr="00632ECE">
        <w:rPr>
          <w:spacing w:val="-7"/>
        </w:rPr>
        <w:t xml:space="preserve"> </w:t>
      </w:r>
      <w:r w:rsidR="00225521" w:rsidRPr="00632ECE">
        <w:t>номер</w:t>
      </w:r>
      <w:r w:rsidR="00225521" w:rsidRPr="00632ECE">
        <w:rPr>
          <w:spacing w:val="-10"/>
        </w:rPr>
        <w:t xml:space="preserve"> </w:t>
      </w:r>
      <w:r w:rsidR="00225521" w:rsidRPr="00632ECE">
        <w:t>земельного</w:t>
      </w:r>
      <w:r w:rsidR="00225521" w:rsidRPr="00632ECE">
        <w:rPr>
          <w:spacing w:val="-5"/>
        </w:rPr>
        <w:t xml:space="preserve"> </w:t>
      </w:r>
      <w:r w:rsidR="00225521" w:rsidRPr="00632ECE">
        <w:rPr>
          <w:spacing w:val="-2"/>
        </w:rPr>
        <w:t>участка</w:t>
      </w:r>
      <w:r w:rsidR="00225521" w:rsidRPr="00632ECE">
        <w:rPr>
          <w:spacing w:val="-2"/>
          <w:vertAlign w:val="superscript"/>
        </w:rPr>
        <w:t>6</w:t>
      </w:r>
    </w:p>
    <w:p w14:paraId="1FC1648C" w14:textId="77777777"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6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14:paraId="593B0050" w14:textId="6A88D313" w:rsidR="00023D66" w:rsidRPr="00632ECE" w:rsidRDefault="00946A84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A6E789" wp14:editId="35787E0F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6311265" cy="1270"/>
                <wp:effectExtent l="0" t="0" r="0" b="0"/>
                <wp:wrapTopAndBottom/>
                <wp:docPr id="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6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Zy+wIAAI0GAAAOAAAAZHJzL2Uyb0RvYy54bWysVduO0zAQfUfiHyw/grqJ0/QWbbpa9YKQ&#10;Flhpywe4ttNEJHaw3aYL4t8ZO0m37QoJIfKQ2pnxzJkzntPbu2NVooPQplAyxeQmxEhIpnghdyn+&#10;ulkPphgZSyWnpZIixc/C4Lv52ze3TZ2ISOWq5EIjCCJN0tQpzq2tkyAwLBcVNTeqFhKMmdIVtbDV&#10;u4Br2kD0qgyiMBwHjdK81ooJY+DrsjXiuY+fZYLZL1lmhEVligGb9W/t31v3Dua3NNlpWucF62DQ&#10;f0BR0UJC0lOoJbUU7XXxKlRVMK2MyuwNU1WgsqxgwtcA1ZDwqpqnnNbC1wLkmPpEk/l/Ydnnw6NG&#10;BU/xMMZI0gp6xBUzLnPk6Wlqk4DXU/2oXYGmflDsmwHegguL2xjwQdvmk+IQhe6t8pQcM125k1As&#10;Onrmn0/Mi6NFDD6Oh4RE4xFGDGwkmvjMAU36s2xv7AehfBx6eDC27RuHlWedd9A30OOsKqGF7wco&#10;RCSK2lfX55Mb6d3eBWgTogbNZsPZtVPUO7WxCBnNfMRrv2Hv54JFZ8GggF0PkeY9anaUHWxYIeoG&#10;JfRE1co4gjYArmcIIoCTK/EPvpD72rc906XQMAHXd19jBHd/25ZRU+uQuRRuiZoUey7ch0odxEZ5&#10;k71qHSR5sZby3MsfP0fVmuGESwD3pl34pA7rWWulWhdl6XtbSgdlQoaR58aosuDO6NAYvdsuSo0O&#10;1E21f1wxEOzCTau95D5YLihfdWtLi7Jdg3/puYVb2FHg7qMf25+zcLaarqbxII7Gq0EcLpeD+/Ui&#10;HozXZDJaDpeLxZL8ctBInOQF50I6dL2EkPjvRrQTs3b4TyJyUcVFsWv/vC42uIThuYBa+t+W635E&#10;nTiaZKv4M4yrVq0mgobDIlf6B0YN6GGKzfc91QKj8qMEwZmROHYC6jfxaALigPS5ZXtuoZJBqBRb&#10;DBfcLRe2Fd19rYtdDpmIb6tU9yATWeHm2etJi6rbgOb5Cjp9dqJ6vvdeL/8i898AAAD//wMAUEsD&#10;BBQABgAIAAAAIQA3Msuc3QAAAAoBAAAPAAAAZHJzL2Rvd25yZXYueG1sTI/NTsMwEITvSLyDtUhc&#10;EHUSICohTgUpnGkL6nkbb37UeB3FbhveHucEx5kdzX6TrybTizONrrOsIF5EIIgrqztuFHx/fdwv&#10;QTiPrLG3TAp+yMGquL7KMdP2wls673wjQgm7DBW03g+ZlK5qyaBb2IE43Go7GvRBjo3UI15Cuell&#10;EkWpNNhx+NDiQGVL1XF3Mgr22/Jzs9E1pu/I9froprt1+abU7c30+gLC0+T/wjDjB3QoAtPBnlg7&#10;0QedJGGLV/AQP4KYA3H89AziMDspyCKX/ycUvwAAAP//AwBQSwECLQAUAAYACAAAACEAtoM4kv4A&#10;AADhAQAAEwAAAAAAAAAAAAAAAAAAAAAAW0NvbnRlbnRfVHlwZXNdLnhtbFBLAQItABQABgAIAAAA&#10;IQA4/SH/1gAAAJQBAAALAAAAAAAAAAAAAAAAAC8BAABfcmVscy8ucmVsc1BLAQItABQABgAIAAAA&#10;IQAwwbZy+wIAAI0GAAAOAAAAAAAAAAAAAAAAAC4CAABkcnMvZTJvRG9jLnhtbFBLAQItABQABgAI&#10;AAAAIQA3Msuc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14:paraId="4787D268" w14:textId="77777777" w:rsidR="00023D66" w:rsidRPr="00632ECE" w:rsidRDefault="00225521">
      <w:pPr>
        <w:pStyle w:val="a3"/>
        <w:spacing w:line="322" w:lineRule="exact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14:paraId="409FB55A" w14:textId="77777777" w:rsidR="00023D66" w:rsidRPr="00632ECE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14:paraId="49FD01CE" w14:textId="3C085119" w:rsidR="00023D66" w:rsidRPr="00632ECE" w:rsidRDefault="00946A84">
      <w:pPr>
        <w:pStyle w:val="a3"/>
        <w:spacing w:before="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B0D30BD" wp14:editId="4877EE93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0" t="0" r="0" b="0"/>
                <wp:wrapTopAndBottom/>
                <wp:docPr id="3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61pt;margin-top:15.75pt;width:497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MYOwMAAM8HAAAOAAAAZHJzL2Uyb0RvYy54bWysVWtvmzAU/T5p/8Hyx00pGCh5qKSq8pgm&#10;dVulZj/AARPQwGa2E9JN+++7tiGvtlI1LR+IzT0c7jmXe31zu68rtGNSlYInmFz5GDGeiqzkmwR/&#10;Xy0HI4yUpjyjleAswU9M4dvp+3c3bTNhgShElTGJgISrSdskuNC6mXieSgtWU3UlGsYhmAtZUw1b&#10;ufEySVtgrysv8P3Ya4XMGilSphTcnbsgnlr+PGep/pbnimlUJRhy0/Yq7XVtrt70hk42kjZFmXZp&#10;0H/IoqYlh5ceqOZUU7SV5TOqukylUCLXV6moPZHnZcqsBlBD/As1jwVtmNUC5qjmYJP6f7Tp192D&#10;RGWW4DDEiNMaapSJVJk3B8TY0zZqAqjH5kEagaq5F+kPBQHvLGI2CjBo3X4RGbDQrRbWkn0ua/Mk&#10;iEV76/zTwXm21yiFm3FIwpF/jVEKMRIMbWE8OumfTbdKf2LC8tDdvdKubhmsrOtZl/oKapzXFZTw&#10;4wD5iASBu3R1PsBID/vgoZWPWjQeR+ElKOhBlmt4HRBLeAkD39wrDVfwClfUg3qu8EUucODIFb3C&#10;Ffcgp5GQOHiRbNjjTGLxCRkYu+mto0XvZrrnnZ2wQtQ0sG8L2AhlCrcC0/rKAQOAjPWvYMGUN2NB&#10;9JuxoOkS63LpUpfQ8Ze9LjGCXl+7ujVUG8UmdbNEbYJt7c2NWuzYStiQvvhU4SXHaMVPUXHonzvT&#10;h48PNJYOgOe2HAH9Iw4ICcG3d6LThSEHkzJ0nltYGUb9SXNwsSyrynZHxY24IQkDW0UlqjIzQaNP&#10;yc16Vkm0o2Yu2p+xB8jOYFJseWbJCkazRbfWtKzcGvCV/QqgjztTTUfbwfd77I8Xo8UoGkRBvBhE&#10;/nw+uFvOokG8JMPreTifzebkj0mNRJOizDLGTXb9ECbR24Zcdxy48XkYw2cqzsQu7e+5WO88DesF&#10;aOn/ndf9kHNTcS2yJxh4UrhTBU5BWBRC/sKohRMlwernlkqGUfWZw8gekygyR5DdRNfDADbyNLI+&#10;jVCeAlWCNYZWNMuZdsfWtpHlpoA3EVtWLu5g0OalmYh2Irusug2cGlZBd8KZY+l0b1HHc3j6FwAA&#10;//8DAFBLAwQUAAYACAAAACEA/TR+vN4AAAAKAQAADwAAAGRycy9kb3ducmV2LnhtbEyPzU7DMBCE&#10;70i8g7VI3KiTVLQoxKkQiAOcaMqFmxNvfkS8DvE2Td8e59QeZ3Y0+022m20vJhx950hBvIpAIFXO&#10;dNQo+D68PzyB8KzJ6N4RKjijh11+e5Pp1LgT7XEquBGhhHyqFbTMQyqlr1q02q/cgBRutRut5iDH&#10;RppRn0K57WUSRRtpdUfhQ6sHfG2x+i2OVkEi65/mc/ryxR9Hbx/nspvqoVDq/m5+eQbBOPMlDAt+&#10;QIc8MJXuSMaLPugkCVtYwTp+BLEE4nizBlEuzhZknsnrCfk/AAAA//8DAFBLAQItABQABgAIAAAA&#10;IQC2gziS/gAAAOEBAAATAAAAAAAAAAAAAAAAAAAAAABbQ29udGVudF9UeXBlc10ueG1sUEsBAi0A&#10;FAAGAAgAAAAhADj9If/WAAAAlAEAAAsAAAAAAAAAAAAAAAAALwEAAF9yZWxzLy5yZWxzUEsBAi0A&#10;FAAGAAgAAAAhAJoV0xg7AwAAzwcAAA4AAAAAAAAAAAAAAAAALgIAAGRycy9lMm9Eb2MueG1sUEsB&#10;Ai0AFAAGAAgAAAAhAP00frzeAAAACgEAAA8AAAAAAAAAAAAAAAAAlQUAAGRycy9kb3ducmV2Lnht&#10;bFBLBQYAAAAABAAEAPMAAACgBgAAAAA=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14:paraId="0A3B19F3" w14:textId="77777777" w:rsidR="00023D66" w:rsidRPr="00632ECE" w:rsidRDefault="00225521">
      <w:pPr>
        <w:pStyle w:val="a3"/>
        <w:tabs>
          <w:tab w:val="left" w:pos="10060"/>
        </w:tabs>
        <w:ind w:left="139" w:right="136"/>
        <w:jc w:val="both"/>
      </w:pPr>
      <w:r w:rsidRPr="00632ECE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632ECE">
        <w:rPr>
          <w:u w:val="single"/>
        </w:rPr>
        <w:tab/>
      </w:r>
    </w:p>
    <w:p w14:paraId="185F3827" w14:textId="5BBBA4B5" w:rsidR="00023D66" w:rsidRPr="00632ECE" w:rsidRDefault="00946A84">
      <w:pPr>
        <w:pStyle w:val="a3"/>
        <w:spacing w:before="6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137E73" wp14:editId="3683074B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265" cy="1270"/>
                <wp:effectExtent l="0" t="0" r="0" b="0"/>
                <wp:wrapTopAndBottom/>
                <wp:docPr id="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6" style="position:absolute;margin-left:61pt;margin-top:15.9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TN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UaSllAjrphxkaPIyVNXZg5eT9Wjdgma6kGxbwYMwYXFbQz4oF39SXFAoQervCSnVJfuJCSL&#10;Tl7557Py4mQRg4/jISHReIQRAxuJJr4wAZ13Z9nB2A9CeRx6fDC2qRuHlVedt9S3UOO0LKCE7wco&#10;RCSKmldb57Mb6dzeBWgbohrNZsPZtRMI0sciZDTziNd+w87PgUU9MEhg31GkWceanWRLG1aIukYJ&#10;vVCVMk6gLZDrFAIEcHIp/sEXYl/7NmfaEBo64Prua4zg7u+aNCpqHTMXwi1RnWCvhftQqqPYKm+y&#10;V6WDIC/WQva9/PE+q8YMJ1wAuDfNwgd1XHullWqTF4WvbSEdlQmBa+kIGFXk3Bn9Ru93y0KjI3Vd&#10;7R+XDIBduGl1kNyDZYLydbu2NC+aNfgXXlu4ha0E7j76tv05C2fr6XoaD+JovB7E4Wo1uN8s48F4&#10;Qyaj1XC1XK7IL0eNxPMs51xIx64bIST+uxZth1nT/OchcpGF6Se78c/rZINLGl4LyKX7bbTuWrTp&#10;6Z3iz9CuWjUzEWY4LDKlf2BUwzxMsPl+oFpgVHyUMHBmJI7dAPWbeDSJYKP7ll3fQiUDqARbDBfc&#10;LZe2GbqHSuf7DCIRX1ap7mFMpLnrZz9PGlbtBmaez6Cdz26o9vfe6+VfZPEbAAD//wMAUEsDBBQA&#10;BgAIAAAAIQAvj0sc3AAAAAoBAAAPAAAAZHJzL2Rvd25yZXYueG1sTI/NTsMwEITvSLyDtUhcEHUS&#10;RAUhTgUpnGkL4ryNNz9qvK5itw1vz/ZUjrMzmv2mWExuUEcaQ+/ZQDpLQBHX3vbcGvj++rh/AhUi&#10;ssXBMxn4pQCL8vqqwNz6E6/puImtkhIOORroYtznWoe6I4dh5vfE4jV+dBhFjq22I56k3A06S5K5&#10;dtizfOhwT1VH9W5zcAZ+1tXnamUbnL8jN8tdmO6W1ZsxtzfT6wuoSFO8hOGML+hQCtPWH9gGNYjO&#10;MtkSDTykMuEcSNPHZ1BbuYijy0L/n1D+AQAA//8DAFBLAQItABQABgAIAAAAIQC2gziS/gAAAOEB&#10;AAATAAAAAAAAAAAAAAAAAAAAAABbQ29udGVudF9UeXBlc10ueG1sUEsBAi0AFAAGAAgAAAAhADj9&#10;If/WAAAAlAEAAAsAAAAAAAAAAAAAAAAALwEAAF9yZWxzLy5yZWxzUEsBAi0AFAAGAAgAAAAhABFE&#10;1M34AgAAjQYAAA4AAAAAAAAAAAAAAAAALgIAAGRycy9lMm9Eb2MueG1sUEsBAi0AFAAGAAgAAAAh&#10;AC+PSxz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AE70008" wp14:editId="19AC8D47">
                <wp:simplePos x="0" y="0"/>
                <wp:positionH relativeFrom="page">
                  <wp:posOffset>774700</wp:posOffset>
                </wp:positionH>
                <wp:positionV relativeFrom="paragraph">
                  <wp:posOffset>314960</wp:posOffset>
                </wp:positionV>
                <wp:extent cx="1828800" cy="7620"/>
                <wp:effectExtent l="0" t="0" r="0" b="0"/>
                <wp:wrapTopAndBottom/>
                <wp:docPr id="3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3" o:spid="_x0000_s1026" style="position:absolute;margin-left:61pt;margin-top:24.8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ZadwIAAPkEAAAOAAAAZHJzL2Uyb0RvYy54bWysVNtu3CAQfa/Uf0C8b3yJ92Ir3iiXblUp&#10;bSOl/QAW8BoVMy6w602j/nsHvJtu2peoqh8wMMNwZs4ZLi73nSY7aZ0CU9PsLKVEGg5CmU1Nv35Z&#10;TRaUOM+MYBqMrOmjdPRy+fbNxdBXMocWtJCWYBDjqqGvaet9XyWJ463smDuDXho0NmA75nFpN4mw&#10;bMDonU7yNJ0lA1jRW+DSOdy9HY10GeM3jeT+c9M46YmuKWLzcbRxXIcxWV6wamNZ3yp+gMH+AUXH&#10;lMFLn0PdMs/I1qq/QnWKW3DQ+DMOXQJNo7iMOWA2WfpHNg8t62XMBYvj+ucyuf8Xln/a3VuiRE3P&#10;M0oM65AjAdyFm/PzUJ6hdxV6PfT3NiTo+jvg3xwxcNMys5FX1sLQSiYQVBb8kxcHwsLhUbIePoLA&#10;4GzrIVZq39guBMQakH0k5PGZELn3hONmtsgXixR542ibz/LIV8Kq49neOv9eQkfCpKYW6Y6x2e7O&#10;+YCFVUeXiB20EiuldVzYzfpGW7JjQRrxi/AxxVM3bYKzgXBsjDjuIES8I9gC2Ej1U5nlRXqdl5PV&#10;bDGfFKtiOinn6WKSZuV1OUuLsrhd/QwAs6JqlRDS3Ckjj7LLitfRemiAUTBReGSoaTnNpzH3F+jd&#10;65LslMcu1KqrKZYbv7EvAq3vjMC0WeWZ0uM8eQk/VhlrcPzHqkQRBN5H/axBPKIGLCBJyCa+Fzhp&#10;wf6gZMDeq6n7vmVWUqI/GNRRmRVFaNa4KKZz5J3YU8v61MIMx1A19ZSM0xs/Nvi2t2rT4k1ZLIyB&#10;K9Reo6Iwgi5HVAfFYn/FDA5vQWjg03X0+v1iLX8BAAD//wMAUEsDBBQABgAIAAAAIQDNKVq/3wAA&#10;AAkBAAAPAAAAZHJzL2Rvd25yZXYueG1sTI/BTsMwEETvSPyDtUjcqN0ordIQp6JIHJFo4UBvTrwk&#10;UeN1iN028PXdnuA4s6PZN8V6cr044Rg6TxrmMwUCqfa2o0bDx/vLQwYiREPW9J5Qww8GWJe3N4XJ&#10;rT/TFk+72AguoZAbDW2MQy5lqFt0Jsz8gMS3Lz86E1mOjbSjOXO562Wi1FI60xF/aM2Azy3Wh93R&#10;adisss33W0qvv9tqj/vP6rBIRqX1/d309Agi4hT/wnDFZ3QomanyR7JB9KyThLdEDelqCYID6Vyx&#10;UWlYqAxkWcj/C8oLAAAA//8DAFBLAQItABQABgAIAAAAIQC2gziS/gAAAOEBAAATAAAAAAAAAAAA&#10;AAAAAAAAAABbQ29udGVudF9UeXBlc10ueG1sUEsBAi0AFAAGAAgAAAAhADj9If/WAAAAlAEAAAsA&#10;AAAAAAAAAAAAAAAALwEAAF9yZWxzLy5yZWxzUEsBAi0AFAAGAAgAAAAhAHg+Blp3AgAA+QQAAA4A&#10;AAAAAAAAAAAAAAAALgIAAGRycy9lMm9Eb2MueG1sUEsBAi0AFAAGAAgAAAAhAM0pWr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F9DE7A" w14:textId="77777777" w:rsidR="00023D66" w:rsidRPr="00632ECE" w:rsidRDefault="00023D66">
      <w:pPr>
        <w:pStyle w:val="a3"/>
        <w:spacing w:before="10"/>
        <w:rPr>
          <w:sz w:val="12"/>
        </w:rPr>
      </w:pPr>
    </w:p>
    <w:p w14:paraId="67D8AB89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5</w:t>
      </w:r>
      <w:r w:rsidRPr="00632ECE">
        <w:rPr>
          <w:rFonts w:ascii="Microsoft Sans Serif" w:hAnsi="Microsoft Sans Serif"/>
          <w:spacing w:val="18"/>
          <w:position w:val="6"/>
          <w:sz w:val="13"/>
        </w:rPr>
        <w:t xml:space="preserve"> </w:t>
      </w:r>
      <w:r w:rsidRPr="00632ECE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Федерации.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могут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предусмотрены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иные наименование решения и его содержание</w:t>
      </w:r>
    </w:p>
    <w:p w14:paraId="7E398FF7" w14:textId="77777777" w:rsidR="00023D66" w:rsidRPr="00632ECE" w:rsidRDefault="00225521">
      <w:pPr>
        <w:spacing w:line="229" w:lineRule="exact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6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0154F7D6" w14:textId="77777777" w:rsidR="00023D66" w:rsidRPr="00632ECE" w:rsidRDefault="00023D66">
      <w:pPr>
        <w:spacing w:line="229" w:lineRule="exact"/>
        <w:rPr>
          <w:sz w:val="20"/>
        </w:rPr>
        <w:sectPr w:rsidR="00023D66" w:rsidRPr="00632ECE" w:rsidSect="00C92341">
          <w:pgSz w:w="11900" w:h="16850"/>
          <w:pgMar w:top="1134" w:right="850" w:bottom="1134" w:left="1701" w:header="480" w:footer="0" w:gutter="0"/>
          <w:cols w:space="720"/>
          <w:docGrid w:linePitch="299"/>
        </w:sectPr>
      </w:pPr>
    </w:p>
    <w:p w14:paraId="33B47F05" w14:textId="77777777" w:rsidR="00023D66" w:rsidRPr="00632ECE" w:rsidRDefault="00225521">
      <w:pPr>
        <w:pStyle w:val="a3"/>
        <w:tabs>
          <w:tab w:val="left" w:pos="10078"/>
        </w:tabs>
        <w:spacing w:before="120"/>
        <w:ind w:left="139"/>
      </w:pPr>
      <w:r w:rsidRPr="00632ECE">
        <w:lastRenderedPageBreak/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11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14:paraId="2E79B816" w14:textId="19B5C4DC" w:rsidR="00023D66" w:rsidRPr="00632ECE" w:rsidRDefault="00946A84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AF90F37" wp14:editId="6E75010A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3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61pt;margin-top:15.85pt;width:496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DL+gIAAI0GAAAOAAAAZHJzL2Uyb0RvYy54bWysVW1v0zAQ/o7Ef7D8EdQlTrN2rZZOU18Q&#10;0oBJKz/AtZ0mIrGD7TYdiP/O2U66thMSQuRDaufOd8/znO96e3eoK7QX2pRKZphcxRgJyRQv5TbD&#10;X9erwQ1GxlLJaaWkyPCzMPhu9vbNbdtMRaIKVXGhEQSRZto2GS6sbaZRZFghamquVCMkGHOla2ph&#10;q7cR17SF6HUVJXE8ilqleaMVE8bA10Uw4pmPn+eC2S95boRFVYYBm/Vv7d8b945mt3S61bQpStbB&#10;oP+AoqalhKTHUAtqKdrp8lWoumRaGZXbK6bqSOV5yYTnAGxIfMHmqaCN8FxAHNMcZTL/Lyz7vH/U&#10;qOQZHoI8ktZQI66YcZmT1MnTNmYKXk/No3YETfOg2DcDhujM4jYGfNCm/aQ4RKE7q7wkh1zX7iSQ&#10;RQev/PNReXGwiMHH0ZCQZHSNEQMbSca+MBGd9mfZztgPQvk4dP9gbKgbh5VXnXfQ10Airyso4fsB&#10;ihFJkvDq6nx0I73buwitY9SiyWQ4uXRKeqcQi5DriY946Tfs/Vyw5CQYENj2EGnRo2YH2cGGFaKu&#10;UWIvVKOME2gN4HqFIAI4OYp/8IXcl77hTJdCQwdc3n2NEdz9TaDRUOuQuRRuidoMey3ch1rtxVp5&#10;k70oHSR5sVby1MsfP0UVzHDCJYB7ExY+qcN6UlqpVmVV+dpW0kEZk2HitTGqKrkzOjRGbzfzSqM9&#10;dV3tH0cGgp25abWT3AcrBOXLbm1pWYU1+FdeW7iFnQTuPvq2/TmJJ8ub5U06SJPRcpDGi8XgfjVP&#10;B6MVGV8vhov5fEF+OWgknRYl50I6dP0IIenftWg3zELzH4fIGYszsiv/vCYbncPwWgCX/jdo3bdo&#10;6OmN4s/QrlqFmQgzHBaF0j8wamEeZth831EtMKo+Shg4E5KmboD6TXo9TmCjTy2bUwuVDEJl2GK4&#10;4G45t2Ho7hpdbgvIRHxZpbqHMZGXrp/9PAmoug3MPM+gm89uqJ7uvdfLv8js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NlDYMv6AgAAjQYAAA4AAAAAAAAAAAAAAAAALgIAAGRycy9lMm9Eb2MueG1sUEsBAi0AFAAGAAgA&#10;AAAhAJmbNYX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C9A8CA" wp14:editId="4ABEDEB8">
                <wp:simplePos x="0" y="0"/>
                <wp:positionH relativeFrom="page">
                  <wp:posOffset>4011930</wp:posOffset>
                </wp:positionH>
                <wp:positionV relativeFrom="paragraph">
                  <wp:posOffset>415925</wp:posOffset>
                </wp:positionV>
                <wp:extent cx="2876550" cy="416560"/>
                <wp:effectExtent l="0" t="0" r="0" b="0"/>
                <wp:wrapTopAndBottom/>
                <wp:docPr id="2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F9282" w14:textId="77777777" w:rsidR="00CD454F" w:rsidRDefault="00CD454F">
                            <w:pPr>
                              <w:pStyle w:val="a3"/>
                              <w:spacing w:line="315" w:lineRule="exact"/>
                              <w:ind w:left="957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14:paraId="79043939" w14:textId="77777777" w:rsidR="00CD454F" w:rsidRDefault="00CD454F">
                            <w:pPr>
                              <w:pStyle w:val="a3"/>
                              <w:ind w:left="957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27" type="#_x0000_t202" style="position:absolute;margin-left:315.9pt;margin-top:32.75pt;width:226.5pt;height:32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YnfAIAAAcFAAAOAAAAZHJzL2Uyb0RvYy54bWysVNuOmzAQfa/Uf7D8ngApYRO0ZJWGpKq0&#10;vUjbfoBjm2DV2NR2Atuq/96xCdls96WqyoMZmPHxnJkzvr3rG4lO3FihVYGTaYwRV1QzoQ4F/vpl&#10;N1lgZB1RjEiteIEfucV3q9evbrs25zNda8m4QQCibN61Ba6da/MosrTmDbFT3XIFzkqbhjj4NIeI&#10;GdIBeiOjWRxnUacNa42m3Fr4Ww5OvAr4VcWp+1RVljskCwy5ubCasO79Gq1uSX4wpK0FPadB/iGL&#10;hggFh16gSuIIOhrxAqoR1GirKzeluol0VQnKAwdgk8R/sHmoScsDFyiObS9lsv8Pln48fTZIsALP&#10;lhgp0kCPmKbWnzyb+/J0rc0h6qGFONe/1T20OVC17b2m3yxSelMTdeBrY3RXc8IgvcTvjK62DjjW&#10;g+y7D5rBMeTodADqK9P42kE1EKBDmx4vreG9QxR+zhY32XwOLgq+NMnmWehdRPJxd2use8d1g7xR&#10;YAOtD+jkdG+dz4bkY4g/TOmdkDK0XyrUFTiLlzcDLy0F804fZs1hv5EGnYgXUHgCNfBchzXCgYyl&#10;aAq8uASR3Fdjq1g4xREhBxsykcqDAznI7WwNcvm5jJfbxXaRTtJZtp2kcVlO1rtNOsl2yc28fFNu&#10;NmXyy+eZpHktGOPKpzpKN0n/ThrnIRpEdxHvM0rPmO/C85J59DyNUGVgNb4DuyAD3/lBA67f90Fw&#10;QSNeInvNHkEXRg/TCbcJGLU2PzDqYDILbL8fieEYyfcKtOXHeDTMaOxHgygKWwvsMBrMjRvG/dga&#10;cagBeVCv0mvQXyWCNJ6yOKsWpi1wON8Mfpyvv0PU0/21+g0AAP//AwBQSwMEFAAGAAgAAAAhACFz&#10;gKPeAAAACwEAAA8AAABkcnMvZG93bnJldi54bWxMj8FOwzAQRO9I/IO1SNyoHUJKm8apKgScOLSB&#10;D3DjbRIRr6PYbcLfsz3BbXZnNPu22M6uFxccQ+dJQ7JQIJBqbztqNHx9vj2sQIRoyJreE2r4wQDb&#10;8vamMLn1Ex3wUsVGcAmF3GhoYxxyKUPdojNh4Qck9k5+dCbyODbSjmbictfLR6WW0pmO+EJrBnxp&#10;sf6uzk7D6X2YntfVPKnssN9/0Gu6yzDV+v5u3m1ARJzjXxiu+IwOJTMd/ZlsEL2GZZowemSRZSCu&#10;AbV64s2RVZokIMtC/v+h/AUAAP//AwBQSwECLQAUAAYACAAAACEAtoM4kv4AAADhAQAAEwAAAAAA&#10;AAAAAAAAAAAAAAAAW0NvbnRlbnRfVHlwZXNdLnhtbFBLAQItABQABgAIAAAAIQA4/SH/1gAAAJQB&#10;AAALAAAAAAAAAAAAAAAAAC8BAABfcmVscy8ucmVsc1BLAQItABQABgAIAAAAIQDgWLYnfAIAAAcF&#10;AAAOAAAAAAAAAAAAAAAAAC4CAABkcnMvZTJvRG9jLnhtbFBLAQItABQABgAIAAAAIQAhc4Cj3gAA&#10;AAsBAAAPAAAAAAAAAAAAAAAAANYEAABkcnMvZG93bnJldi54bWxQSwUGAAAAAAQABADzAAAA4QUA&#10;AAAA&#10;" filled="f" strokeweight=".16936mm">
                <v:textbox inset="0,0,0,0">
                  <w:txbxContent>
                    <w:p w14:paraId="01DF9282" w14:textId="77777777" w:rsidR="00CD454F" w:rsidRDefault="00CD454F">
                      <w:pPr>
                        <w:pStyle w:val="a3"/>
                        <w:spacing w:line="315" w:lineRule="exact"/>
                        <w:ind w:left="957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14:paraId="79043939" w14:textId="77777777" w:rsidR="00CD454F" w:rsidRDefault="00CD454F">
                      <w:pPr>
                        <w:pStyle w:val="a3"/>
                        <w:ind w:left="957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7FE19" w14:textId="77777777" w:rsidR="00023D66" w:rsidRPr="00632ECE" w:rsidRDefault="00023D66">
      <w:pPr>
        <w:pStyle w:val="a3"/>
        <w:spacing w:before="4"/>
        <w:rPr>
          <w:sz w:val="26"/>
        </w:rPr>
      </w:pPr>
    </w:p>
    <w:p w14:paraId="77FBB598" w14:textId="77777777" w:rsidR="00023D66" w:rsidRPr="00632ECE" w:rsidRDefault="00023D66">
      <w:pPr>
        <w:rPr>
          <w:sz w:val="26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0E728CBC" w14:textId="77777777" w:rsidR="00023D66" w:rsidRPr="00977C8B" w:rsidRDefault="00225521" w:rsidP="00172820">
      <w:pPr>
        <w:pStyle w:val="a3"/>
        <w:ind w:left="5103" w:right="130" w:firstLine="3158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14:paraId="5B8DB195" w14:textId="77777777" w:rsidR="00023D66" w:rsidRPr="00632ECE" w:rsidRDefault="00023D66">
      <w:pPr>
        <w:pStyle w:val="a3"/>
        <w:rPr>
          <w:sz w:val="30"/>
        </w:rPr>
      </w:pPr>
    </w:p>
    <w:p w14:paraId="65E27E30" w14:textId="77777777" w:rsidR="00023D66" w:rsidRPr="00632ECE" w:rsidRDefault="00225521">
      <w:pPr>
        <w:pStyle w:val="11"/>
        <w:spacing w:before="176"/>
        <w:ind w:right="380"/>
      </w:pPr>
      <w:r w:rsidRPr="00632ECE">
        <w:t>Форма</w:t>
      </w:r>
      <w:r w:rsidRPr="00632ECE">
        <w:rPr>
          <w:spacing w:val="-4"/>
        </w:rPr>
        <w:t xml:space="preserve"> </w:t>
      </w:r>
      <w:r w:rsidRPr="00632ECE">
        <w:t>решения</w:t>
      </w:r>
      <w:r w:rsidRPr="00632ECE">
        <w:rPr>
          <w:spacing w:val="-7"/>
        </w:rPr>
        <w:t xml:space="preserve"> </w:t>
      </w:r>
      <w:r w:rsidRPr="00632ECE">
        <w:t>об</w:t>
      </w:r>
      <w:r w:rsidRPr="00632ECE">
        <w:rPr>
          <w:spacing w:val="-5"/>
        </w:rPr>
        <w:t xml:space="preserve"> </w:t>
      </w:r>
      <w:r w:rsidRPr="00632ECE">
        <w:t>отказе</w:t>
      </w:r>
      <w:r w:rsidRPr="00632ECE">
        <w:rPr>
          <w:spacing w:val="-5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предоставлении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услуги</w:t>
      </w:r>
    </w:p>
    <w:p w14:paraId="3D0FE835" w14:textId="77777777" w:rsidR="00023D66" w:rsidRPr="00632ECE" w:rsidRDefault="00023D66">
      <w:pPr>
        <w:pStyle w:val="a3"/>
        <w:rPr>
          <w:b/>
          <w:sz w:val="20"/>
        </w:rPr>
      </w:pPr>
    </w:p>
    <w:p w14:paraId="264BFAE5" w14:textId="538FE917" w:rsidR="00023D66" w:rsidRPr="00632ECE" w:rsidRDefault="00946A84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65D384F" wp14:editId="1376E730">
                <wp:simplePos x="0" y="0"/>
                <wp:positionH relativeFrom="page">
                  <wp:posOffset>1690370</wp:posOffset>
                </wp:positionH>
                <wp:positionV relativeFrom="paragraph">
                  <wp:posOffset>89535</wp:posOffset>
                </wp:positionV>
                <wp:extent cx="4622165" cy="1270"/>
                <wp:effectExtent l="0" t="0" r="0" b="0"/>
                <wp:wrapTopAndBottom/>
                <wp:docPr id="2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26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7+AIAAIwGAAAOAAAAZHJzL2Uyb0RvYy54bWysVW1v0zAQ/o7Ef7D8EdTlZVm6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mQ0hkopVkONhObWR45TL0/b2Cl4PTYPxidom3vNv1owBCcWv7HgQ9btRy0AhW2dRkn2uan9SUiW&#10;7FH5p4Pycu8Ih49JGsdRekUJB1sUj7EwAZsOZ/nWuvdSIw7b3VvX1U3AClUXPfUV1DivKyjh2xEJ&#10;SZymMb76Oh/cosHtTUBWIWnJOB5Pzp3iwQmxJpMk+i3W5eDmseIjLOC/GRiyYiDN96pnDSvCfJ+E&#10;qFOjrddnBdwGgQABnHyGf/CF2Oe+3Zk+hIEGOL/6hhK4+usu24Y5z8yH8EvSZhSl8B9qvZMrjSZ3&#10;VjkI8myt1LEXHj9m1ZnhhA8A16ZbYFDP9aiySi/LqsLSVgqpRJcxamN1VQpv9Gys2aznlSE75psa&#10;H58MgJ24Gb1VAsEKycRdv3asrLo1+FeoLVzCXgJ/HbFrf0zCyd313XUySuL0bpSEi8Xo3XKejNJl&#10;NL5aXC7m80X001OLkmlRCiGVZzdMkCj5uw7tZ1nX+4cZcpLFSbJLfF4mG5zSQC0gl+G303ro0K6l&#10;11o8Qbca3Y1EGOGwKLT5TkkL4zCj9tuWGUlJ9UHBvJlESeLnJ26Sq3EMG3NsWR9bmOIAlVFH4YL7&#10;5dx1M3fbmHJTQKQIy6r0O5gSeenbGcdJx6rfwMjDDPrx7Gfq8R69nv9EZr8AAAD//wMAUEsDBBQA&#10;BgAIAAAAIQDqXQud3QAAAAkBAAAPAAAAZHJzL2Rvd25yZXYueG1sTI/NTsMwEITvSLyDtUjcqJMA&#10;EQlxqgqRI4f+HODmxts41F5HsduGt69zorfdndHsN9VysoadcfS9IwHpIgGG1DrVUydgt22e3oD5&#10;IElJ4wgF/KGHZX1/V8lSuQut8bwJHYsh5EspQIcwlJz7VqOVfuEGpKgd3GhliOvYcTXKSwy3hmdJ&#10;knMre4oftBzwQ2N73JysgNddY1Ym+9maz+PhO23Cl/4dCiEeH6bVO7CAU/g3w4wf0aGOTHt3IuWZ&#10;EZDleRatUXhJgUVDUczDfj48A68rftugvgIAAP//AwBQSwECLQAUAAYACAAAACEAtoM4kv4AAADh&#10;AQAAEwAAAAAAAAAAAAAAAAAAAAAAW0NvbnRlbnRfVHlwZXNdLnhtbFBLAQItABQABgAIAAAAIQA4&#10;/SH/1gAAAJQBAAALAAAAAAAAAAAAAAAAAC8BAABfcmVscy8ucmVsc1BLAQItABQABgAIAAAAIQDD&#10;luT7+AIAAIwGAAAOAAAAAAAAAAAAAAAAAC4CAABkcnMvZTJvRG9jLnhtbFBLAQItABQABgAIAAAA&#10;IQDqXQud3QAAAAkBAAAPAAAAAAAAAAAAAAAAAFIFAABkcnMvZG93bnJldi54bWxQSwUGAAAAAAQA&#10;BADzAAAAXA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4BE4DB2A" w14:textId="77777777"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14:paraId="25B8A809" w14:textId="77777777" w:rsidR="00023D66" w:rsidRPr="00632ECE" w:rsidRDefault="00023D66">
      <w:pPr>
        <w:pStyle w:val="a3"/>
        <w:spacing w:before="1"/>
        <w:rPr>
          <w:i/>
        </w:rPr>
      </w:pPr>
    </w:p>
    <w:p w14:paraId="38132993" w14:textId="77777777"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14:paraId="522ED11B" w14:textId="77777777"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14:paraId="6918D771" w14:textId="12DA4BDB" w:rsidR="00023D66" w:rsidRPr="00632ECE" w:rsidRDefault="00946A84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145E9F7" wp14:editId="76D2DFA2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26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go+gIAAI0GAAAOAAAAZHJzL2Uyb0RvYy54bWysVW1v0zAQ/o7Ef7D8EdTlpenaRUsn1BeE&#10;NGDSyg9wbaeJcOxgu00H4r9zdpIu7UBCiHxwz77zc8/d+a63d8dKoAPXplQyw9FViBGXVLFS7jL8&#10;ZbMezTAylkhGhJI8w0/c4Lv561e3TZ3yWBVKMK4RgEiTNnWGC2vrNAgMLXhFzJWquQRlrnRFLGz1&#10;LmCaNIBeiSAOw+ugUZrVWlFuDJwuWyWee/w859R+znPDLRIZBm7Wr9qvW7cG81uS7jSpi5J2NMg/&#10;sKhIKcHpCWpJLEF7Xb6AqkqqlVG5vaKqClSel5T7GCCaKLyI5rEgNfexQHJMfUqT+X+w9NPhQaOS&#10;ZTieYiRJBTViihrnGU4gPU1tUrB6rB+0C9DU94p+NaAIzjRuY8AGbZuPigEK2VvlU3LMdeVuQrDo&#10;6DP/dMo8P1pE4TAOk8l4PMGIgi6Kp74wAUn7u3Rv7HuuPA453Bvb1o2B5LPOOuobqHFeCSjh2xEK&#10;0SyMJ37p6nwyi3qzNwHahKhB4ziOLo3i3shjRVGc/B5s3Ns5sHgABgHseoqk6FnTo+xog4SIa5TQ&#10;J6pWxiVoA+T6DAECGLkQ/2ALvi9t2zudCw0dcPn2NUbw9rdtuDWxjplz4UTUZNjnwh1U6sA3yqvs&#10;RenAybNWyKEVXIcqDFi1arjhHMC7aQXv1HEdlFaqdSmEr62Qjso0Gsc+N0aJkjmlY2P0brsQGh2I&#10;62r/uWAA7MxMq71kHqzghK062ZJStDLYC59beIVdCtx79G374ya8Wc1Ws2SUxNerURIul6N360Uy&#10;ul5H08lyvFwsltFPRy1K0qJkjEvHrh8hUfJ3LdoNs7b5T0PkLIqzYNf+exlscE7D5wJi6X/bXPct&#10;2vb0VrEnaFet2pkIMxyEQunvGDUwDzNsvu2J5hiJDxIGzk2UJG6A+k0ymboa66FmO9QQSQEqwxbD&#10;A3fiwrZDd1/rcleAp8iXVap3MCby0vWznyctq24DM89H0M1nN1SHe2/1/C8y/wUAAP//AwBQSwME&#10;FAAGAAgAAAAhAEn7ohTgAAAACgEAAA8AAABkcnMvZG93bnJldi54bWxMj8FOwzAMhu9Ie4fIk7gg&#10;lrawMUrTCQ1NHBFlQxzTxrTVGqdK0q3w9KQndrT96ff3Z5tRd+yE1rWGBMSLCBhSZVRLtYD9x+52&#10;Dcx5SUp2hlDADzrY5LOrTKbKnOkdT4WvWQghl0oBjfd9yrmrGtTSLUyPFG7fxmrpw2hrrqw8h3Dd&#10;8SSKVlzLlsKHRva4bbA6FoMWsNOv9ncsPvlheClv7PbNFMf6S4jr+fj8BMzj6P9hmPSDOuTBqTQD&#10;Kcc6AesoWQZUwF38AGwC4uR+BaycNo/A84xfVsj/AAAA//8DAFBLAQItABQABgAIAAAAIQC2gziS&#10;/gAAAOEBAAATAAAAAAAAAAAAAAAAAAAAAABbQ29udGVudF9UeXBlc10ueG1sUEsBAi0AFAAGAAgA&#10;AAAhADj9If/WAAAAlAEAAAsAAAAAAAAAAAAAAAAALwEAAF9yZWxzLy5yZWxzUEsBAi0AFAAGAAgA&#10;AAAhACqi6Cj6AgAAjQYAAA4AAAAAAAAAAAAAAAAALgIAAGRycy9lMm9Eb2MueG1sUEsBAi0AFAAG&#10;AAgAAAAhAEn7ohTgAAAACgEAAA8AAAAAAAAAAAAAAAAAVAUAAGRycy9kb3ducmV2LnhtbFBLBQYA&#10;AAAABAAEAPMAAABh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790DF3B2" w14:textId="77777777"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14:paraId="274AF837" w14:textId="77777777" w:rsidR="00023D66" w:rsidRPr="00632ECE" w:rsidRDefault="00225521">
      <w:pPr>
        <w:pStyle w:val="a3"/>
        <w:ind w:left="380" w:right="383"/>
        <w:jc w:val="center"/>
      </w:pPr>
      <w:r w:rsidRPr="00632ECE">
        <w:t>об</w:t>
      </w:r>
      <w:r w:rsidRPr="00632ECE">
        <w:rPr>
          <w:spacing w:val="8"/>
        </w:rPr>
        <w:t xml:space="preserve"> </w:t>
      </w:r>
      <w:r w:rsidRPr="00632ECE">
        <w:t>отказе</w:t>
      </w:r>
      <w:r w:rsidRPr="00632ECE">
        <w:rPr>
          <w:spacing w:val="8"/>
        </w:rPr>
        <w:t xml:space="preserve"> </w:t>
      </w:r>
      <w:r w:rsidRPr="00632ECE">
        <w:t>в</w:t>
      </w:r>
      <w:r w:rsidRPr="00632ECE">
        <w:rPr>
          <w:spacing w:val="5"/>
        </w:rPr>
        <w:t xml:space="preserve"> </w:t>
      </w:r>
      <w:r w:rsidRPr="00632ECE">
        <w:t>предоставлении</w:t>
      </w:r>
      <w:r w:rsidRPr="00632ECE">
        <w:rPr>
          <w:spacing w:val="9"/>
        </w:rPr>
        <w:t xml:space="preserve"> </w:t>
      </w:r>
      <w:r w:rsidRPr="00632ECE">
        <w:rPr>
          <w:spacing w:val="-2"/>
        </w:rPr>
        <w:t>услуги</w:t>
      </w:r>
    </w:p>
    <w:p w14:paraId="022115E6" w14:textId="77777777"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14:paraId="4A51C9B5" w14:textId="77777777" w:rsidR="00023D66" w:rsidRPr="00632ECE" w:rsidRDefault="00023D66">
      <w:pPr>
        <w:pStyle w:val="a3"/>
        <w:spacing w:before="2"/>
        <w:rPr>
          <w:sz w:val="20"/>
        </w:rPr>
      </w:pPr>
    </w:p>
    <w:p w14:paraId="3EB40497" w14:textId="77777777"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8"/>
        </w:rPr>
        <w:t xml:space="preserve"> </w:t>
      </w:r>
      <w:r w:rsidRPr="00632ECE">
        <w:t>или</w:t>
      </w:r>
      <w:r w:rsidRPr="00632ECE">
        <w:rPr>
          <w:spacing w:val="-4"/>
        </w:rPr>
        <w:t xml:space="preserve"> </w:t>
      </w:r>
      <w:r w:rsidRPr="00632ECE">
        <w:t>муниципальной</w:t>
      </w:r>
      <w:r w:rsidRPr="00632ECE">
        <w:rPr>
          <w:spacing w:val="-3"/>
        </w:rPr>
        <w:t xml:space="preserve"> </w:t>
      </w:r>
      <w:r w:rsidRPr="00632ECE">
        <w:t>собственности,</w:t>
      </w:r>
      <w:r w:rsidRPr="00632ECE">
        <w:rPr>
          <w:spacing w:val="-7"/>
        </w:rPr>
        <w:t xml:space="preserve"> </w:t>
      </w:r>
      <w:r w:rsidRPr="00632ECE">
        <w:t>без</w:t>
      </w:r>
      <w:r w:rsidRPr="00632ECE">
        <w:rPr>
          <w:spacing w:val="-6"/>
        </w:rPr>
        <w:t xml:space="preserve"> </w:t>
      </w:r>
      <w:r w:rsidRPr="00632ECE">
        <w:t>предоставления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земельных</w:t>
      </w:r>
    </w:p>
    <w:p w14:paraId="1B20EB8D" w14:textId="77777777"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</w:t>
      </w:r>
      <w:r w:rsidRPr="00632ECE">
        <w:rPr>
          <w:spacing w:val="80"/>
        </w:rPr>
        <w:t xml:space="preserve"> </w:t>
      </w:r>
      <w:r w:rsidRPr="00632ECE">
        <w:t>и</w:t>
      </w:r>
      <w:r w:rsidRPr="00632ECE">
        <w:rPr>
          <w:spacing w:val="80"/>
        </w:rPr>
        <w:t xml:space="preserve"> </w:t>
      </w:r>
      <w:r w:rsidRPr="00632ECE">
        <w:t>установления</w:t>
      </w:r>
      <w:r w:rsidRPr="00632ECE">
        <w:rPr>
          <w:spacing w:val="80"/>
        </w:rPr>
        <w:t xml:space="preserve"> </w:t>
      </w:r>
      <w:r w:rsidRPr="00632ECE">
        <w:t>сервитута,</w:t>
      </w:r>
      <w:r w:rsidRPr="00632ECE">
        <w:rPr>
          <w:spacing w:val="80"/>
        </w:rPr>
        <w:t xml:space="preserve"> </w:t>
      </w:r>
      <w:r w:rsidRPr="00632ECE">
        <w:t>публичного</w:t>
      </w:r>
      <w:r w:rsidRPr="00632ECE">
        <w:rPr>
          <w:spacing w:val="80"/>
        </w:rPr>
        <w:t xml:space="preserve"> </w:t>
      </w:r>
      <w:r w:rsidRPr="00632ECE">
        <w:t>сервитута»</w:t>
      </w:r>
      <w:r w:rsidRPr="00632ECE">
        <w:rPr>
          <w:spacing w:val="71"/>
          <w:w w:val="150"/>
        </w:rPr>
        <w:t xml:space="preserve"> </w:t>
      </w:r>
      <w:r w:rsidRPr="00632ECE">
        <w:t>от</w:t>
      </w:r>
      <w:r w:rsidRPr="00632ECE">
        <w:rPr>
          <w:spacing w:val="90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40"/>
        </w:rPr>
        <w:t xml:space="preserve"> </w:t>
      </w:r>
      <w:r w:rsidRPr="00632ECE">
        <w:t>№</w:t>
      </w:r>
    </w:p>
    <w:p w14:paraId="58F939C4" w14:textId="77777777"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87"/>
        <w:gridCol w:w="3678"/>
      </w:tblGrid>
      <w:tr w:rsidR="00023D66" w:rsidRPr="00632ECE" w14:paraId="385E6D77" w14:textId="77777777" w:rsidTr="00632ECE">
        <w:trPr>
          <w:trHeight w:val="478"/>
        </w:trPr>
        <w:tc>
          <w:tcPr>
            <w:tcW w:w="990" w:type="dxa"/>
          </w:tcPr>
          <w:p w14:paraId="6C2A0139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5387" w:type="dxa"/>
          </w:tcPr>
          <w:p w14:paraId="227DCC90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14:paraId="4F1D76AB" w14:textId="77777777"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14:paraId="12CF8B70" w14:textId="77777777" w:rsidTr="00632ECE">
        <w:trPr>
          <w:trHeight w:val="1443"/>
        </w:trPr>
        <w:tc>
          <w:tcPr>
            <w:tcW w:w="990" w:type="dxa"/>
          </w:tcPr>
          <w:p w14:paraId="199A44ED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14:paraId="4E52F1A4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14:paraId="5F0D0D99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2A43461D" w14:textId="77777777" w:rsidTr="00632ECE">
        <w:trPr>
          <w:trHeight w:val="77"/>
        </w:trPr>
        <w:tc>
          <w:tcPr>
            <w:tcW w:w="990" w:type="dxa"/>
          </w:tcPr>
          <w:p w14:paraId="3F250DE5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14:paraId="0B92EB9A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14:paraId="1E652B85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0DC99CA1" w14:textId="77777777" w:rsidTr="00632ECE">
        <w:trPr>
          <w:trHeight w:val="404"/>
        </w:trPr>
        <w:tc>
          <w:tcPr>
            <w:tcW w:w="990" w:type="dxa"/>
          </w:tcPr>
          <w:p w14:paraId="71E5943C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387" w:type="dxa"/>
          </w:tcPr>
          <w:p w14:paraId="0F74A980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39.34 Земельного кодекса РФ</w:t>
            </w:r>
          </w:p>
        </w:tc>
        <w:tc>
          <w:tcPr>
            <w:tcW w:w="3678" w:type="dxa"/>
          </w:tcPr>
          <w:p w14:paraId="099755F7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1E5887BE" w14:textId="77777777" w:rsidTr="00632ECE">
        <w:trPr>
          <w:trHeight w:val="151"/>
        </w:trPr>
        <w:tc>
          <w:tcPr>
            <w:tcW w:w="990" w:type="dxa"/>
          </w:tcPr>
          <w:p w14:paraId="0A8A934D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2.19.4</w:t>
            </w:r>
          </w:p>
        </w:tc>
        <w:tc>
          <w:tcPr>
            <w:tcW w:w="5387" w:type="dxa"/>
          </w:tcPr>
          <w:p w14:paraId="0141970A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14:paraId="4C4C1899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1DB21ADB" w14:textId="77777777" w:rsidTr="00632ECE">
        <w:trPr>
          <w:trHeight w:val="77"/>
        </w:trPr>
        <w:tc>
          <w:tcPr>
            <w:tcW w:w="990" w:type="dxa"/>
          </w:tcPr>
          <w:p w14:paraId="455C4104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14:paraId="7F370AB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14:paraId="7DA4287C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7FB4546A" w14:textId="77777777" w:rsidTr="00632ECE">
        <w:trPr>
          <w:trHeight w:val="936"/>
        </w:trPr>
        <w:tc>
          <w:tcPr>
            <w:tcW w:w="990" w:type="dxa"/>
          </w:tcPr>
          <w:p w14:paraId="54BCF622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14:paraId="703B677E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14:paraId="31FE3141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14:paraId="1510F470" w14:textId="77777777" w:rsidTr="00632ECE">
        <w:trPr>
          <w:trHeight w:val="2649"/>
        </w:trPr>
        <w:tc>
          <w:tcPr>
            <w:tcW w:w="990" w:type="dxa"/>
          </w:tcPr>
          <w:p w14:paraId="4417637D" w14:textId="77777777"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14:paraId="50508B59" w14:textId="77777777" w:rsidR="00F83CE3" w:rsidRPr="00632ECE" w:rsidRDefault="00F83CE3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Pr="00632ECE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</w:tcPr>
          <w:p w14:paraId="3CFEC679" w14:textId="77777777"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0DEBB8CC" w14:textId="77777777" w:rsidTr="00632ECE">
        <w:trPr>
          <w:trHeight w:val="1865"/>
        </w:trPr>
        <w:tc>
          <w:tcPr>
            <w:tcW w:w="990" w:type="dxa"/>
          </w:tcPr>
          <w:p w14:paraId="467E366B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14:paraId="72FA7684" w14:textId="77777777"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14:paraId="0DA1A961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14:paraId="7FA713BF" w14:textId="77777777" w:rsidTr="00632ECE">
        <w:trPr>
          <w:trHeight w:val="579"/>
        </w:trPr>
        <w:tc>
          <w:tcPr>
            <w:tcW w:w="990" w:type="dxa"/>
          </w:tcPr>
          <w:p w14:paraId="271D1352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14:paraId="217B06E2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Федерации.</w:t>
            </w:r>
          </w:p>
        </w:tc>
        <w:tc>
          <w:tcPr>
            <w:tcW w:w="3678" w:type="dxa"/>
          </w:tcPr>
          <w:p w14:paraId="07C3DAA1" w14:textId="77777777"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7AD8E9B" w14:textId="77777777" w:rsidR="00023D66" w:rsidRPr="00632ECE" w:rsidRDefault="00023D66">
      <w:pPr>
        <w:pStyle w:val="a3"/>
        <w:spacing w:before="10"/>
        <w:rPr>
          <w:sz w:val="14"/>
        </w:rPr>
      </w:pPr>
    </w:p>
    <w:p w14:paraId="6844B2D6" w14:textId="77777777"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14:paraId="2E8DB67A" w14:textId="77777777"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0D9E2E08" w14:textId="77777777"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использование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или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участка,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085895DE" w14:textId="77777777"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 wp14:anchorId="522D9C92" wp14:editId="3ADC5FD6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1886" w14:textId="77777777"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6C0BB354" w14:textId="77777777" w:rsidR="00023D66" w:rsidRPr="00977C8B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5</w:t>
      </w:r>
      <w:r w:rsidR="009F2CBC" w:rsidRP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14:paraId="17EB97E0" w14:textId="77777777" w:rsidR="00023D66" w:rsidRPr="00632ECE" w:rsidRDefault="00023D66">
      <w:pPr>
        <w:pStyle w:val="a3"/>
        <w:spacing w:before="7"/>
        <w:rPr>
          <w:sz w:val="44"/>
        </w:rPr>
      </w:pPr>
    </w:p>
    <w:p w14:paraId="442E37AE" w14:textId="77777777" w:rsidR="00023D66" w:rsidRPr="00632ECE" w:rsidRDefault="00225521">
      <w:pPr>
        <w:pStyle w:val="11"/>
        <w:ind w:right="378"/>
      </w:pPr>
      <w:r w:rsidRPr="00632ECE">
        <w:t>Форма</w:t>
      </w:r>
      <w:r w:rsidRPr="00632ECE">
        <w:rPr>
          <w:spacing w:val="-9"/>
        </w:rPr>
        <w:t xml:space="preserve"> </w:t>
      </w:r>
      <w:r w:rsidRPr="00632ECE">
        <w:t>заявления</w:t>
      </w:r>
      <w:r w:rsidRPr="00632ECE">
        <w:rPr>
          <w:spacing w:val="-10"/>
        </w:rPr>
        <w:t xml:space="preserve"> </w:t>
      </w:r>
      <w:r w:rsidRPr="00632ECE">
        <w:t>о</w:t>
      </w:r>
      <w:r w:rsidRPr="00632ECE">
        <w:rPr>
          <w:spacing w:val="-10"/>
        </w:rPr>
        <w:t xml:space="preserve"> </w:t>
      </w:r>
      <w:r w:rsidRPr="00632ECE">
        <w:t>предоставлении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услуги</w:t>
      </w:r>
    </w:p>
    <w:p w14:paraId="3C1AD6BE" w14:textId="77777777" w:rsidR="00023D66" w:rsidRPr="00632ECE" w:rsidRDefault="00023D66">
      <w:pPr>
        <w:pStyle w:val="a3"/>
        <w:spacing w:before="8"/>
        <w:rPr>
          <w:b/>
          <w:sz w:val="32"/>
        </w:rPr>
      </w:pPr>
    </w:p>
    <w:p w14:paraId="6CAD0A44" w14:textId="77777777"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14:paraId="456FCB56" w14:textId="396BFB1E" w:rsidR="00023D66" w:rsidRPr="00632ECE" w:rsidRDefault="00946A84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3556391" wp14:editId="237422E9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26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x/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hJGiFdSIa2Z95GTi5WlqOwOvx/rB+ARtfa/ZVwuG6MziNxZ80Kb5qDmg0J3TQZJDbip/EpJF&#10;h6D801F5cXCIwcchIeQ6hgIxsJFkHAoT0Vl/lu2sey90wKH7e+vaunFYBdV5R30NEHkloYRvByhG&#10;o2EyDK+uzkc30ru9idA6Rg1KpxC9A+2xkt4pYBGSJMlvwYa9nwdLTsAggW1PkRY9a3ZQHW1YIeob&#10;JQ5C1dp6gdZArlcIEMDJp/gHX4h96due6UIY6IDLu28wgru/adOtqfPMfAi/RE2Ggxb+Q6X3Yq2D&#10;yV2UDoI8W6U69Uon0+kZq9YMJ3wAuDftIgT1XE9Kq/SqlDKUQSpPZUyGSdDGallyb/RsrNluFtKg&#10;PfVdHR6fDICduRm9UzyAFYLyu27taCnbNfjLoC3cwk4Cfx9D2/6YxtO7yd0kHaTJ6G6Qxsvl4N1q&#10;kQ5GKzK+Xg6Xi8WS/PTUSDorSs6F8uz6EULSv2vRbpi1zX8cImdZnCW7Cs/LZKNzGkELyKX/bbXu&#10;W7Tt6Y3mT9CuRrczEWY4LAptvmPUwDzMsP22o0ZgJD8oGDhTkqZ+gIZNej1OYGNOLZtTC1UMoDLs&#10;MFxwv1y4dujualNuC4hEQlmVfgdjIi99P4d50rLqNjDzQgbdfPZD9XQfvJ7/Re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D/GXwx/AIAAI0GAAAOAAAAAAAAAAAAAAAAAC4CAABkcnMvZTJvRG9jLnhtbFBLAQItABQA&#10;BgAIAAAAIQD4333I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D98ECF" wp14:editId="5240F7A8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2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26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WD/AIAAI0GAAAOAAAAZHJzL2Uyb0RvYy54bWysVduO0zAQfUfiHyw/grqJ0/SSatMV6gUh&#10;LbDSlg9wbaeJSOxgu00XxL8zdpJu2wUJIfKQ2pnxmTNnPNPbu2NVooPQplAyxeQmxEhIpnghdyn+&#10;slkPphgZSyWnpZIixU/C4Lv561e3TT0TkcpVyYVGACLNrKlTnFtbz4LAsFxU1NyoWkgwZkpX1MJW&#10;7wKuaQPoVRlEYTgOGqV5rRUTxsDXZWvEc4+fZYLZz1lmhEVlioGb9W/t31v3Dua3dLbTtM4L1tGg&#10;/8CiooWEoCeoJbUU7XXxAqoqmFZGZfaGqSpQWVYw4XOAbEh4lc1jTmvhcwFxTH2Syfw/WPbp8KBR&#10;wVMcjTCStIIaccWMixwlTp6mNjPweqwftEvQ1PeKfTVgCC4sbmPAB22bj4oDCt1b5SU5ZrpyJyFZ&#10;dPTKP52UF0eLGHwcEkJGIRSIgY1EE1+YgM76s2xv7HuhPA493Bvb1o3DyqvOO+obgMiqEkr4doBC&#10;NB5GQ//q6nxyI73bmwBtQtSgOIHoHWiPFfVOHouQKIp+Czbs/RxYdAYGCex6ijTvWbOj7GjDClHX&#10;KKEXqlbGCbQBcr1CgABOLsU/+ELsa9/2TBdCQwdc332NEdz9bZtuTa1j5kK4JWpS7LVwHyp1EBvl&#10;TfaqdBDk2VrKc694miQXrFoznHAB4N60Cx/UcT0rrVTroix9GUrpqEzIMPLaGFUW3BkdG6N320Wp&#10;0YG6rvaPSwbALty02kvuwXJB+apbW1qU7Rr8S68t3MJOAncffdv+SMJkNV1N40EcjVeDOFwuB+/W&#10;i3gwXpPJaDlcLhZL8tNRI/EsLzgX0rHrRwiJ/65Fu2HWNv9piFxkcZHs2j8vkw0uaXgtIJf+t9W6&#10;b9G2p7eKP0G7atXORJjhsMiV/o5RA/MwxebbnmqBUflBwsBJSBy7Aeo38WgSwUafW7bnFioZQKXY&#10;Yrjgbrmw7dDd17rY5RCJ+LJK9Q7GRFa4fvbzpGXVbWDm+Qy6+eyG6vneez3/i8x/AQAA//8DAFBL&#10;AwQUAAYACAAAACEAk87n3t8AAAAKAQAADwAAAGRycy9kb3ducmV2LnhtbEyPQUvDQBCF74L/YRmh&#10;N7tpKkViNkWEglhoSe3F2zY7TaLZ2ZDdNKm/3snJ3mbePN58L12PthEX7HztSMFiHoFAKpypqVRw&#10;/Nw8PoPwQZPRjSNUcEUP6+z+LtWJcQPleDmEUnAI+UQrqEJoEyl9UaHVfu5aJL6dXWd14LUrpen0&#10;wOG2kXEUraTVNfGHSrf4VmHxc+itgv12nxfmLD82xwFz9/7VD7/fO6VmD+PrC4iAY/g3w4TP6JAx&#10;08n1ZLxoFKyW8ZKtPDxxp8mwiCflNCkxyCyVtxWyPwAAAP//AwBQSwECLQAUAAYACAAAACEAtoM4&#10;kv4AAADhAQAAEwAAAAAAAAAAAAAAAAAAAAAAW0NvbnRlbnRfVHlwZXNdLnhtbFBLAQItABQABgAI&#10;AAAAIQA4/SH/1gAAAJQBAAALAAAAAAAAAAAAAAAAAC8BAABfcmVscy8ucmVsc1BLAQItABQABgAI&#10;AAAAIQBP2HWD/AIAAI0GAAAOAAAAAAAAAAAAAAAAAC4CAABkcnMvZTJvRG9jLnhtbFBLAQItABQA&#10;BgAIAAAAIQCTzufe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6CD88D2A" w14:textId="77777777" w:rsidR="00023D66" w:rsidRPr="00632ECE" w:rsidRDefault="00023D66">
      <w:pPr>
        <w:pStyle w:val="a3"/>
        <w:spacing w:before="6"/>
        <w:rPr>
          <w:sz w:val="25"/>
        </w:rPr>
      </w:pPr>
    </w:p>
    <w:p w14:paraId="4AAC65D0" w14:textId="77777777"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Pr="00632ECE">
        <w:rPr>
          <w:i/>
          <w:spacing w:val="-12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14:paraId="52CAC995" w14:textId="77777777"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кого:</w:t>
      </w:r>
    </w:p>
    <w:p w14:paraId="48A43DFB" w14:textId="1AF33785" w:rsidR="00023D66" w:rsidRPr="00632ECE" w:rsidRDefault="00946A84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E4892EF" wp14:editId="4F6619A9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2578100" cy="1270"/>
                <wp:effectExtent l="0" t="0" r="0" b="0"/>
                <wp:wrapTopAndBottom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26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JT+wIAAI0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VIaJ5QoVkGNhObWRx6iPE1tp+D1WD8Yn6Ct7zX/akG34MziNxZ8yKb5qAWgsJ3TKMkhM5U/CcmS&#10;Ayr/dFReHhzh8DG+Hk+iEArEwRbFY4wcsGl/lu+sey814rD9vXVt3QSsUHXRUV8DRFaVUMK3AxKS&#10;0TAe4qur89Et6t3eBGQdkoYk4ai/DEenuHdCrCgcTn4PNuz9PFh8AgYJbHuKLO9Z84PqaMOKMN8o&#10;IQpVa+sFWgO5XiFAACef4h98Ifalb3umC2GgAy7vvqEE7v6m1aRmzjPzIfySNClFLfyHSu/lWqPJ&#10;XZQOgjxbS3XqhcdPWbVmOOEDwL1pFxjUcz0prdKroiyxtqXyVMbRMEZtrC4L4Y2ejTXbzbw0ZM98&#10;V+PjkwGwMzejd0ogWC6ZWHZrx4qyXYN/idrCLewk8PcR2/bHTXiznCwnySCJR8tBEi4Wg3ereTIY&#10;raLx9WK4mM8X0U9PLUqmeSGEVJ5dP0Ki5O9atBtmbfMfh8hZFmfJrvB5mWxwTgO1gFz631brvkX9&#10;cLTTjRZP0K5GtzMRZjgscm2+U9LAPEyp/bZjRlJSflAwcG6iJPEDFDfJ9TiGjTm1bE4tTHGASqmj&#10;cMH9cu7aoburTbHNIVKEZVX6HYyJrPD9jPOkZdVtYOZhBt189kP1dI9ez/8is18AAAD//wMAUEsD&#10;BBQABgAIAAAAIQChcfXh4QAAAAoBAAAPAAAAZHJzL2Rvd25yZXYueG1sTI/dTsMwDEbvkXiHyEjc&#10;oC3dKkZbmk6A+BGgaaLwAF5j2orGKU22lbcnvYJLfz76fJyvR9OJAw2utaxgMY9AEFdWt1wr+Hh/&#10;mCUgnEfW2FkmBT/kYF2cnuSYaXvkNzqUvhahhF2GChrv+0xKVzVk0M1tTxx2n3Yw6MM41FIPeAzl&#10;ppPLKFpJgy2HCw32dNdQ9VXujYL6Zbu5v72ok/KxSp+e0/b78nWLSp2fjTfXIDyN/g+GST+oQxGc&#10;dnbP2olOwSpexgFVEC+uQExAFCch2U1JCrLI5f8Xil8AAAD//wMAUEsBAi0AFAAGAAgAAAAhALaD&#10;OJL+AAAA4QEAABMAAAAAAAAAAAAAAAAAAAAAAFtDb250ZW50X1R5cGVzXS54bWxQSwECLQAUAAYA&#10;CAAAACEAOP0h/9YAAACUAQAACwAAAAAAAAAAAAAAAAAvAQAAX3JlbHMvLnJlbHNQSwECLQAUAAYA&#10;CAAAACEAy3IyU/sCAACNBgAADgAAAAAAAAAAAAAAAAAuAgAAZHJzL2Uyb0RvYy54bWxQSwECLQAU&#10;AAYACAAAACEAoXH14eEAAAAKAQAADwAAAAAAAAAAAAAAAABVBQAAZHJzL2Rvd25yZXYueG1sUEsF&#10;BgAAAAAEAAQA8wAAAGM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139BEDA" wp14:editId="16F1715F">
                <wp:simplePos x="0" y="0"/>
                <wp:positionH relativeFrom="page">
                  <wp:posOffset>4015105</wp:posOffset>
                </wp:positionH>
                <wp:positionV relativeFrom="paragraph">
                  <wp:posOffset>407035</wp:posOffset>
                </wp:positionV>
                <wp:extent cx="3111500" cy="1270"/>
                <wp:effectExtent l="0" t="0" r="0" b="0"/>
                <wp:wrapTopAndBottom/>
                <wp:docPr id="2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26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EA/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SIa2Z95CHx8jS1nYHXY/1gfIK2vtfsqwVDdGbxGws+aNN81BxQ6M7pIMkhN5U/Ccmi&#10;Q1D+6ai8ODjE4OOQEHIdQ4EY2EgyDoWJ6Kw/y3bWvRc64ND9vXVt3Tisguq8o74GiLySUMK3AxSj&#10;0TAZhldX56Mb6d3eRGgdowalU4jegfZYSe8UsAhJkuS3YCBcG9ODJSdgkMC2p0iLnjU7qI42rBD1&#10;jRIHoWptvUBrINcrBAjg5FP8gy/EvvRtz3QhDHTA5d03GMHd37Tp1tR5Zj6EX6Imw0EL/6HSe7HW&#10;weQuSgdBnq1SnXqlk+n0jFVrhhM+ANybdhGCeq4npVV6VUoZyiCVpzImwyRoY7UsuTd6NtZsNwtp&#10;0J76rg6PTwbAztyM3ikewApB+V23drSU7Rr8ZdAWbmEngb+PoW1/TOPp3eRukg7SZHQ3SOPlcvBu&#10;tUgHoxUZXy+Hy8ViSX56aiSdFSXnQnl2/Qgh6d+1aDfM2uY/DpGzLM6SXYXnZbLROY2gBeTS/7Za&#10;9y3a9vRG8ydoV6PbmQgzHBaFNt8xamAeZth+21EjMJIfFAycKUlTP0DDJr0eJ7Axp5bNqYUqBlAZ&#10;dhguuF8uXDt0d7UptwVEIqGsSr+DMZGXvp/DPGlZdRuYeSGDbj77oXq6D17P/yLzXwAAAP//AwBQ&#10;SwMEFAAGAAgAAAAhANRZ9YnfAAAACgEAAA8AAABkcnMvZG93bnJldi54bWxMj09Lw0AQxe+C32EZ&#10;wZvd/JEiMZsiQkEULKm9eNtmp0k0Oxuymyb66Z2c7G3mvceb3+Sb2XbijINvHSmIVxEIpMqZlmoF&#10;h4/t3QMIHzQZ3TlCBT/oYVNcX+U6M26iEs/7UAsuIZ9pBU0IfSalrxq02q9cj8TeyQ1WB16HWppB&#10;T1xuO5lE0Vpa3RJfaHSPzw1W3/vRKti97crKnOTr9jBh6V4+x+n3612p25v56RFEwDn8h2HBZ3Qo&#10;mOnoRjJedArWaZJylIf7GMQSiJNFOS5KCrLI5eULxR8AAAD//wMAUEsBAi0AFAAGAAgAAAAhALaD&#10;OJL+AAAA4QEAABMAAAAAAAAAAAAAAAAAAAAAAFtDb250ZW50X1R5cGVzXS54bWxQSwECLQAUAAYA&#10;CAAAACEAOP0h/9YAAACUAQAACwAAAAAAAAAAAAAAAAAvAQAAX3JlbHMvLnJlbHNQSwECLQAUAAYA&#10;CAAAACEA0z+hAP0CAACNBgAADgAAAAAAAAAAAAAAAAAuAgAAZHJzL2Uyb0RvYy54bWxQSwECLQAU&#10;AAYACAAAACEA1Fn1id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14:paraId="5FEAB2C1" w14:textId="77777777" w:rsidR="00023D66" w:rsidRPr="00632ECE" w:rsidRDefault="00023D66">
      <w:pPr>
        <w:pStyle w:val="a3"/>
        <w:spacing w:before="6"/>
        <w:rPr>
          <w:sz w:val="25"/>
        </w:rPr>
      </w:pPr>
    </w:p>
    <w:p w14:paraId="49D87785" w14:textId="77777777"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ИНН,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ОГРН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лица,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14:paraId="106E0841" w14:textId="48B2BA1F" w:rsidR="00023D66" w:rsidRPr="00632ECE" w:rsidRDefault="00946A84">
      <w:pPr>
        <w:pStyle w:val="a3"/>
        <w:spacing w:before="2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5B9DD8" wp14:editId="037F60D7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6" style="position:absolute;margin-left:316.15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X+gIAAI0GAAAOAAAAZHJzL2Uyb0RvYy54bWysVW1v0zAQ/o7Ef7D8EdTlpVm7VUsn1K4I&#10;acCklR/g2k4TkdjBdpsOxH/nfEm6tAMJIfIhtXPnu+d5zne9uT1UJdlLYwutUhpdhJRIxbUo1Dal&#10;X9ar0RUl1jElWKmVTOmTtPR2/vrVTVPPZKxzXQppCARRdtbUKc2dq2dBYHkuK2YvdC0VGDNtKuZg&#10;a7aBMKyB6FUZxGE4CRptRG00l9bC12VrpHOMn2WSu89ZZqUjZUoBm8O3wffGv4P5DZttDavzgncw&#10;2D+gqFihIOkx1JI5RnameBGqKrjRVmfugusq0FlWcIkcgE0UnrF5zFktkQuIY+ujTPb/heWf9g+G&#10;FCKlcUyJYhXUSGhufeZx7OVpajsDr8f6wXiCtr7X/KsFQ3Bi8RsLPmTTfNQCorCd0yjJITOVPwlk&#10;yQGVfzoqLw+OcPg4BvaTKRSIgy2KYeUTsFl/lu+sey81xmH7e+vauglYoeqig76GEFlVQgnfjkhI&#10;JuN4jK+uzke3qHd7E5B1SBpyGSbIFip4dAJBBrGiaDxJfhts3Pv5YPEgGBDY9hBZ3qPmB9XBhhVh&#10;vlFCFKrW1gu0BnC9QhABnDzFP/hC7nPf9kyXwkAHnN99Qwnc/U2rSc2cR+ZT+CVpUopa+A+V3su1&#10;RpM7Kx0kebaWaugFx08ZtGY44RNgWY9JPdZBaZVeFWWJtS2VhzKN4BJ6AFaXhfBG3JjtZlEasme+&#10;q/Hp7suJm9E7JTBYLpm469aOFWW7huQlagu3sJPA30ds2x/X4fXd1d1VMkriyd0oCZfL0bvVIhlN&#10;VtH0cjleLhbL6KeHFiWzvBBCKo+uHyFR8nct2g2ztvmPQ+SEhR2SXeHzkmxwCgNFBi79L7LDfvUt&#10;2vb0RosnaFej25kIMxwWuTbfKWlgHqbUftsxIykpPygYONdRkvgBipvkchrDxgwtm6GFKQ6hUuoo&#10;XHC/XLh26O5qU2xzyBRhWZV+B2MiK3w/I74WVbeBmYcMuvnsh+pwj17P/yLzXwAAAP//AwBQSwME&#10;FAAGAAgAAAAhAKZg/J/fAAAACgEAAA8AAABkcnMvZG93bnJldi54bWxMj01LxDAQhu+C/yGM4M1N&#10;P7RKbbosooIoLLuKXrPN2BSTSUmyu9Vfb3rS48w8vPO8zXKyhh3Qh8GRgHyRAUPqnBqoF/D2+nBx&#10;AyxESUoaRyjgGwMs29OTRtbKHWmDh23sWQqhUEsBOsax5jx0Gq0MCzcipdun81bGNPqeKy+PKdwa&#10;XmRZxa0cKH3QcsQ7jd3Xdm8FfKzvC3zx5uln/bx5zztdrK7pUYjzs2l1CyziFP9gmPWTOrTJaef2&#10;pAIzAqqyKBMqoMwvgc1AXlZXwHbzpgLeNvx/hfYXAAD//wMAUEsBAi0AFAAGAAgAAAAhALaDOJL+&#10;AAAA4QEAABMAAAAAAAAAAAAAAAAAAAAAAFtDb250ZW50X1R5cGVzXS54bWxQSwECLQAUAAYACAAA&#10;ACEAOP0h/9YAAACUAQAACwAAAAAAAAAAAAAAAAAvAQAAX3JlbHMvLnJlbHNQSwECLQAUAAYACAAA&#10;ACEAJEIGV/oCAACNBgAADgAAAAAAAAAAAAAAAAAuAgAAZHJzL2Uyb0RvYy54bWxQSwECLQAUAAYA&#10;CAAAACEApmD8n98AAAAKAQAADwAAAAAAAAAAAAAAAABUBQAAZHJzL2Rvd25yZXYueG1sUEsFBgAA&#10;AAAEAAQA8wAAAGA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8C3297A" wp14:editId="36EC2B77">
                <wp:simplePos x="0" y="0"/>
                <wp:positionH relativeFrom="page">
                  <wp:posOffset>4015105</wp:posOffset>
                </wp:positionH>
                <wp:positionV relativeFrom="paragraph">
                  <wp:posOffset>403860</wp:posOffset>
                </wp:positionV>
                <wp:extent cx="3023235" cy="1270"/>
                <wp:effectExtent l="0" t="0" r="0" b="0"/>
                <wp:wrapTopAndBottom/>
                <wp:docPr id="2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26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Gc+QIAAI0GAAAOAAAAZHJzL2Uyb0RvYy54bWysVduO0zAQfUfiHyw/grq5btuNNl2hXhDS&#10;Aitt+QDXdpoIxw6223RB/DtjJ+m2XZAQIg+pnRmfOWfGM729O9QC7bk2lZI5jq5CjLikilVym+Mv&#10;69VoipGxRDIilOQ5fuIG381ev7ptm4zHqlSCcY0ARJqsbXJcWttkQWBoyWtirlTDJRgLpWtiYau3&#10;AdOkBfRaBHEYjoNWadZoRbkx8HXRGfHM4xcFp/ZzURhukcgxcLP+rf17497B7JZkW02asqI9DfIP&#10;LGpSSQh6hFoQS9BOVy+g6opqZVRhr6iqA1UUFeVeA6iJwgs1jyVpuNcCyTHNMU3m/8HST/sHjSqW&#10;4zjCSJIaasQUNS5ykrj0tI3JwOuxedBOoGnuFf1qwBCcWdzGgA/atB8VAxSys8qn5FDo2p0Esejg&#10;M/90zDw/WEThYxLGSZxcY0TBFsUTX5iAZMNZujP2PVceh+zvje3qxmDls8566muocVELKOHbEQrR&#10;GED9q6/z0Q20dm5vArQOUYvSyTi6dIoHJ48VReE0/S1YMvg5sPgEDARsB4qkHFjTg+xpwwoR1yih&#10;T1SjjEvQGsgNGQIEcHIS/+ALsS99uzN9CA0dcHn3NUZw9zed3IZYx8yFcEvU5tjnwn2o1Z6vlTfZ&#10;i9JBkGerkKde/vgpq84MJ1wAuDfdwgd1XE9KK9WqEsLXVkhHZRIlsc+NUaJizujYGL3dzIVGe+K6&#10;2j9ODICduWm1k8yDlZywZb+2pBLdGvyFzy3cwj4F7j76tv1xE94sp8tpOkrj8XKUhovF6N1qno7G&#10;q2hyvUgW8/ki+umoRWlWVoxx6dgNIyRK/65F+2HWNf9xiJypOBO78s9LscE5DZ8L0DL8drkeWrTr&#10;6Y1iT9CuWnUzEWY4LEqlv2PUwjzMsfm2I5pjJD5IGDg3UZq6Aeo36fUkho0+tWxOLURSgMqxxXDB&#10;3XJuu6G7a3S1LSFS5Msq1TsYE0Xl+tnPk45Vv4GZ5xX089kN1dO993r+F5n9AgAA//8DAFBLAwQU&#10;AAYACAAAACEAYSiso90AAAAKAQAADwAAAGRycy9kb3ducmV2LnhtbEyPy07DMBBF90j8gzVI7Kjd&#10;FkUhxKkQiAULVPWxYefGk4eIZ6LYScPf46xgN4+jO2fy3ew6MeHgWyYN65UCgVSybanWcD69P6Qg&#10;fDBkTceEGn7Qw664vclNZvlKB5yOoRYxhHxmNDQh9JmUvmzQGb/iHinuKh6cCbEdamkHc43hrpMb&#10;pRLpTEvxQmN6fG2w/D6OTsM4nccPTg9f9lRZ9fZU7qtP3mt9fze/PIMIOIc/GBb9qA5FdLrwSNaL&#10;TkOy3WwjuhQJiAVYq/QRxGWZpCCLXP5/ofgFAAD//wMAUEsBAi0AFAAGAAgAAAAhALaDOJL+AAAA&#10;4QEAABMAAAAAAAAAAAAAAAAAAAAAAFtDb250ZW50X1R5cGVzXS54bWxQSwECLQAUAAYACAAAACEA&#10;OP0h/9YAAACUAQAACwAAAAAAAAAAAAAAAAAvAQAAX3JlbHMvLnJlbHNQSwECLQAUAAYACAAAACEA&#10;LuOBnPkCAACNBgAADgAAAAAAAAAAAAAAAAAuAgAAZHJzL2Uyb0RvYy54bWxQSwECLQAUAAYACAAA&#10;ACEAYSiso90AAAAKAQAADwAAAAAAAAAAAAAAAABT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683F5E68" w14:textId="77777777" w:rsidR="00023D66" w:rsidRPr="00632ECE" w:rsidRDefault="00023D66">
      <w:pPr>
        <w:pStyle w:val="a3"/>
        <w:spacing w:before="4"/>
        <w:rPr>
          <w:i/>
          <w:sz w:val="25"/>
        </w:rPr>
      </w:pPr>
    </w:p>
    <w:p w14:paraId="6215AFD8" w14:textId="77777777"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почта,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14:paraId="7507D92B" w14:textId="6A9B6A4A" w:rsidR="00023D66" w:rsidRPr="00632ECE" w:rsidRDefault="00946A84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21B2E80" wp14:editId="66EB43F8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3201670" cy="1270"/>
                <wp:effectExtent l="0" t="0" r="0" b="0"/>
                <wp:wrapTopAndBottom/>
                <wp:docPr id="2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26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JR9gIAAI0GAAAOAAAAZHJzL2Uyb0RvYy54bWysVW1v0zAQ/o7Ef7D8EdTlde1WLZ1QuyKk&#10;AZNWfoBrO01EYgfbbToQ/507J+naDiSEyIfUzp3vnuc53/Xmdl9XZCeNLbXKaHQRUiIV16JUm4x+&#10;WS1HV5RYx5RglVYyo0/S0tvZ61c3bTOVsS50JaQhEETZadtktHCumQaB5YWsmb3QjVRgzLWpmYOt&#10;2QTCsBai11UQh+E4aLURjdFcWgtfF52Rznz8PJfcfc5zKx2pMgrYnH8b/17jO5jdsOnGsKYoeQ+D&#10;/QOKmpUKkh5CLZhjZGvKF6Hqkhttde4uuK4Dnecll54DsInCMzaPBWuk5wLi2OYgk/1/Yfmn3YMh&#10;pchoDPIoVkONhOYWMycpytM2dgpej82DQYK2udf8qwVDcGLBjQUfsm4/agFR2NZpL8k+NzWeBLJk&#10;75V/Oigv945w+JgA+/EEEHCwRTGsMAGbDmf51rr3Uvs4bHdvXVc3ASuvuuihryBEXldQwrcjEpJx&#10;Eif+1df54BYNbm8CsgpJSy7DND53igcnHyuKknH622DJ4IfB4qNgQGAzQGTFgJrvVQ8bVoRho4Re&#10;qEZbFGgF4AaFIAI4IcU/+ELuc9/uTJ/CQAec331DCdz9dUe3YQ6RYQpckjajXgv8UOudXGlvcmel&#10;gyTP1kode8HxUwadGU5gAl/WQ1LEelRapZdlVfnaVgqhTKIk9tpYXZUCjYjGms16XhmyY9jV/unv&#10;y4mb0VslfLBCMnHXrx0rq24NySuvLdzCXgK8j75tf1yH13dXd1fpKI3Hd6M0XCxG75bzdDReRpPL&#10;RbKYzxfRT4QWpdOiFEIqRDeMkCj9uxbth1nX/IchcsLihOzSPy/JBqcwvMjAZfj17Hy/Yot2Pb3W&#10;4gna1ehuJsIMh0WhzXdKWpiHGbXftsxISqoPCgbOdZSmOED9Jr2c4Lgwx5b1sYUpDqEy6ihccFzO&#10;XTd0t40pNwVkinxZlX4HYyIvsZ89vg5Vv4GZ5xn08xmH6vHeez3/i8x+AQAA//8DAFBLAwQUAAYA&#10;CAAAACEACMkChuAAAAAKAQAADwAAAGRycy9kb3ducmV2LnhtbEyPy07DMBBF90j8gzVI7KjzECkN&#10;caoKARKiUtVSwdaNhzjCHkex2wa+HmcFy5k5unNutRytYSccfOdIQDpLgCE1TnXUCti/Pd3cAfNB&#10;kpLGEQr4Rg/L+vKikqVyZ9riaRdaFkPIl1KADqEvOfeNRiv9zPVI8fbpBitDHIeWq0GeY7g1PEuS&#10;glvZUfygZY8PGpuv3dEK+Ng8ZrgezMvP5nX7njY6W83pWYjrq3F1DyzgGP5gmPSjOtTR6eCOpDwz&#10;Aoo8yyMqIE/nwCYgzYtbYIdpswBeV/x/hfoXAAD//wMAUEsBAi0AFAAGAAgAAAAhALaDOJL+AAAA&#10;4QEAABMAAAAAAAAAAAAAAAAAAAAAAFtDb250ZW50X1R5cGVzXS54bWxQSwECLQAUAAYACAAAACEA&#10;OP0h/9YAAACUAQAACwAAAAAAAAAAAAAAAAAvAQAAX3JlbHMvLnJlbHNQSwECLQAUAAYACAAAACEA&#10;7EWyUfYCAACNBgAADgAAAAAAAAAAAAAAAAAuAgAAZHJzL2Uyb0RvYy54bWxQSwECLQAUAAYACAAA&#10;ACEACMkChuAAAAAKAQAADwAAAAAAAAAAAAAAAABQBQAAZHJzL2Rvd25yZXYueG1sUEsFBgAAAAAE&#10;AAQA8wAAAF0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7D39DAD" wp14:editId="351D10A5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1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26" style="position:absolute;margin-left:316.15pt;margin-top:31.9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90+AIAAI0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SoliFdRIaG595OG1l6ep7Qy8HusH4xO09b3mXy0YgjOL31jwIZvmoxaAwnZOoySHzFT+JCRL&#10;Dqj801F5eXCEw8dhGA9jiEc42KJ4jIUJ2Kw/y3fWvZcacdj+3rq2bgJWqLroqK+hxllVQgnfDkhI&#10;RgCKr67OR7eod3sTkHVIGpKMR9GlU9w7IVYUhZPkt2DD3s+DxSdgkMC2p8jynjU/qI42rAjzjRKi&#10;ULW2XqA1kOsVAgRw8in+wRdiX/q2Z7oQBjrg8u4bSuDub9p0a+Y8Mx/CL0mTUtTCf6j0Xq41mtxF&#10;6SDIs7VUp154/JRVa4YTPgDcm3aBQT3Xk9IqvSrKEmtbKk9lHA1j1MbqshDe6NlYs90sSkP2zHc1&#10;Pj4ZADtzM3qnBILlkom7bu1YUbZr8C9RW7iFnQT+PmLb/piG07vJ3SQZJPHobpCEy+Xg3WqRDEar&#10;aHy9HC4Xi2X001OLklleCCGVZ9ePkCj5uxbthlnb/MchcpbFWbIrfF4mG5zTQC0gl/631bpv0ban&#10;N1o8Qbsa3c5EmOGwyLX5TkkD8zCl9tuOGUlJ+UHBwJlGSeIHKG6S63EMG3Nq2ZxamOIAlVJH4YL7&#10;5cK1Q3dXm2KbQ6QIy6r0OxgTWeH7GedJy6rbwMzDDLr57Ifq6R69nv9F5r8A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0f3fdPgCAACNBgAADgAAAAAAAAAAAAAAAAAuAgAAZHJzL2Uyb0RvYy54bWxQSwECLQAUAAYACAAA&#10;ACEAyUAtI94AAAAKAQAADwAAAAAAAAAAAAAAAABS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14:paraId="49232F72" w14:textId="77777777" w:rsidR="00023D66" w:rsidRPr="00632ECE" w:rsidRDefault="00023D66">
      <w:pPr>
        <w:pStyle w:val="a3"/>
        <w:spacing w:before="4"/>
        <w:rPr>
          <w:i/>
          <w:sz w:val="25"/>
        </w:rPr>
      </w:pPr>
    </w:p>
    <w:p w14:paraId="65E006BF" w14:textId="77777777"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имя,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-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при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14:paraId="5E6FC186" w14:textId="77777777"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личность,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контактный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Pr="00632ECE">
        <w:rPr>
          <w:i/>
          <w:spacing w:val="40"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14:paraId="0060205A" w14:textId="77777777"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14:paraId="02C5DB0A" w14:textId="36EB832B" w:rsidR="00023D66" w:rsidRPr="00632ECE" w:rsidRDefault="00946A84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C5499A9" wp14:editId="2DF1F908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26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29wIAAI0GAAAOAAAAZHJzL2Uyb0RvYy54bWysVW1v0zAQ/o7Ef7D8EdTlpVm2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kDtoFKK1VAjobn1kcepl6dt7BS8HpsH4xO0zb3mXy0YghOL31jwIev2oxaAwrZOoyT73NT+JCRL&#10;9qj800F5uXeEw8cx1DIJoUAcbFF8hYUJ2HQ4y7fWvZcacdju3rqubgJWqLroqa8AIq8rKOHbEQlJ&#10;Oo7H+OrrfHCLBrc3AVmFpCWXEP7cKR6cECuKxunvwcaDnweLj8Aggc1AkRUDa75XPW1YEeYbJUSh&#10;Gm29QCsgNygECODkU/yDL8Q+9+3O9CEMdMD53TeUwN1fd+k2zHlmPoRfkjajqIX/UOudXGk0ubPS&#10;QZBna6WOvfD4MavODCd8ALg33QKDeq5HpVV6WVYV1rZSnkoaTlLUxuqqFN7o2VizWc8rQ3bMdzU+&#10;PhkAO3EzeqsEghWSibt+7VhZdWvwr1BbuIW9BP4+Ytv+mISTu+u762SUxOndKAkXi9G75TwZpcvo&#10;6nIxXszni+inpxYl06IUQirPbhghUfJ3LdoPs675D0PkJIuTZJf4vEw2OKWBWkAuw2+n9dCiXU+v&#10;tXiCdjW6m4kww2FRaPOdkhbmYUbtty0zkpLqg4KBM4kS6BDicJNcXsWwMceW9bGFKQ5QGXUULrhf&#10;zl03dLeNKTcFRIqwrEq/gzGRl76fcZ50rPoNzDzMoJ/Pfqge79Hr+V9k9gsAAP//AwBQSwMEFAAG&#10;AAgAAAAhAK+BQzrdAAAACgEAAA8AAABkcnMvZG93bnJldi54bWxMj01Lw0AQhu+C/2EZwYu0mw9I&#10;JWZTWsGLUKXR3rfZMQlmZ0N228R/7+Skx3nn4f0otrPtxRVH3zlSEK8jEEi1Mx01Cj4/XlaPIHzQ&#10;ZHTvCBX8oIdteXtT6Ny4iY54rUIj2IR8rhW0IQy5lL5u0Wq/dgMS/77caHXgc2ykGfXE5raXSRRl&#10;0uqOOKHVAz63WH9XF6vAn17NZorbt3mvq+m4O5j9w/tBqfu7efcEIuAc/mBY6nN1KLnT2V3IeNEr&#10;yNIkZVRBsuFNCxCnGSvnRUlAloX8P6H8BQAA//8DAFBLAQItABQABgAIAAAAIQC2gziS/gAAAOEB&#10;AAATAAAAAAAAAAAAAAAAAAAAAABbQ29udGVudF9UeXBlc10ueG1sUEsBAi0AFAAGAAgAAAAhADj9&#10;If/WAAAAlAEAAAsAAAAAAAAAAAAAAAAALwEAAF9yZWxzLy5yZWxzUEsBAi0AFAAGAAgAAAAhAA4e&#10;3Hb3AgAAjQYAAA4AAAAAAAAAAAAAAAAALgIAAGRycy9lMm9Eb2MueG1sUEsBAi0AFAAGAAgAAAAh&#10;AK+BQzrdAAAACgEAAA8AAAAAAAAAAAAAAAAAUQ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497E1DB" wp14:editId="031FF42B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26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A9gIAAI0GAAAOAAAAZHJzL2Uyb0RvYy54bWysVdtu2zAMfR+wfxD0uCH1JV5uqFMUSTMM&#10;6LYCzT5AkeTYmC15khKnG/bvo2g7TVIUGIb5wZFM6vDwUGSubw5VSfbS2EKrlEZXISVScS0KtU3p&#10;t/VqMKHEOqYEK7WSKX2Slt7M3765buqZjHWuSyENARBlZ02d0ty5ehYElueyYvZK11KBMdOmYg62&#10;ZhsIwxpAr8ogDsNR0GgjaqO5tBa+LlsjnSN+lknuvmaZlY6UKQVuDt8G3xv/DubXbLY1rM4L3tFg&#10;/8CiYoWCoEeoJXOM7EzxAqoquNFWZ+6K6yrQWVZwiTlANlF4kc1jzmqJuYA4tj7KZP8fLP+yfzCk&#10;EFC7MSWKVVAjobn1kYdjL09T2xl4PdYPxido63vNv1swBGcWv7HgQzbNZy0Ahe2cRkkOman8SUiW&#10;HFD5p6Py8uAIh4/DMJmEIRSIgy2Kx1iYgM36s3xn3UepEYft761r6yZghaqLjvoaILKqhBK+H5CQ&#10;jIbxEF9dnY9uUe/2LiDrkDTEh790insnxIqi6BWwYe/nweITMEhg21Nkec+aH1RHG1aE+UYJUaha&#10;Wy/QGsj1CgECOPkUX/GF2Je+7ZkuhIEOuLz7hhK4+5s23Zo5z8yH8EvSpBS18B8qvZdrjSZ3UToI&#10;8mwt1akXHj9l1ZrhhA8A96ZdYFDP9aS0Sq+KssTalspTGYXTEWpjdVkIb/RsrNluFqUhe+a7Gh+f&#10;DICduRm9UwLBcsnEXbd2rCjbNfiXqC3cwk4Cfx+xbX9Nw+nd5G6SDJJ4dDdIwuVycLtaJIPRKhp/&#10;WA6Xi8Uy+u2pRcksL4SQyrPrR0iU/F2LdsOsbf7jEDnL4izZFT4vkw3OaaAWkEv/22rdt2jb0xst&#10;nqBdjW5nIsxwWOTa/KSkgXmYUvtjx4ykpPykYOBMoyTxAxQ3yYdxDBtzatmcWpjiAJVSR+GC++XC&#10;tUN3V5tim0OkCMuq9C2Miazw/YzzpGXVbWDmYQbdfPZD9XSPXs//IvM/AAAA//8DAFBLAwQUAAYA&#10;CAAAACEARGEw0d0AAAAKAQAADwAAAGRycy9kb3ducmV2LnhtbEyPTU+DQBCG7yb+h82YeDF2oVSq&#10;yNIYk956sTbxumVHQNlZ3A/Af+9yssd558k7z5S7WfdsROs6QwLSVQIMqTaqo0bA6X1//wjMeUlK&#10;9oZQwC862FXXV6UslJnoDcejb1gsIVdIAa33Q8G5q1vU0q3MgBR3n8Zq6eNoG66snGK57vk6SXKu&#10;ZUfxQisHfG2x/j4GLSDsw2Q2X3fh4zCftgerfvJszIW4vZlfnoF5nP0/DIt+VIcqOp1NIOVYLyDP&#10;1llEBTxstsAWIE2X5LwkT8Crkl++UP0BAAD//wMAUEsBAi0AFAAGAAgAAAAhALaDOJL+AAAA4QEA&#10;ABMAAAAAAAAAAAAAAAAAAAAAAFtDb250ZW50X1R5cGVzXS54bWxQSwECLQAUAAYACAAAACEAOP0h&#10;/9YAAACUAQAACwAAAAAAAAAAAAAAAAAvAQAAX3JlbHMvLnJlbHNQSwECLQAUAAYACAAAACEAi9nQ&#10;QPYCAACNBgAADgAAAAAAAAAAAAAAAAAuAgAAZHJzL2Uyb0RvYy54bWxQSwECLQAUAAYACAAAACEA&#10;RGEw0d0AAAAKAQAADwAAAAAAAAAAAAAAAABQBQAAZHJzL2Rvd25yZXYueG1sUEsFBgAAAAAEAAQA&#10;8wAAAFo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7B70C6E7" w14:textId="77777777" w:rsidR="00023D66" w:rsidRPr="00632ECE" w:rsidRDefault="00023D66">
      <w:pPr>
        <w:pStyle w:val="a3"/>
        <w:spacing w:before="6"/>
        <w:rPr>
          <w:i/>
          <w:sz w:val="21"/>
        </w:rPr>
      </w:pPr>
    </w:p>
    <w:p w14:paraId="308B83F1" w14:textId="77777777"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заявителя)</w:t>
      </w:r>
    </w:p>
    <w:p w14:paraId="73518E16" w14:textId="77777777" w:rsidR="00023D66" w:rsidRPr="00632ECE" w:rsidRDefault="00023D66">
      <w:pPr>
        <w:pStyle w:val="a3"/>
        <w:rPr>
          <w:i/>
          <w:sz w:val="20"/>
        </w:rPr>
      </w:pPr>
    </w:p>
    <w:p w14:paraId="1AC4E485" w14:textId="77777777" w:rsidR="00023D66" w:rsidRPr="00632ECE" w:rsidRDefault="00023D66">
      <w:pPr>
        <w:pStyle w:val="a3"/>
        <w:spacing w:before="4"/>
        <w:rPr>
          <w:i/>
          <w:sz w:val="20"/>
        </w:rPr>
      </w:pPr>
    </w:p>
    <w:p w14:paraId="0E7F85FB" w14:textId="77777777"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14:paraId="4D43A27C" w14:textId="77777777"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>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выдаче</w:t>
      </w:r>
      <w:r w:rsidRPr="00632ECE">
        <w:rPr>
          <w:b/>
          <w:spacing w:val="-6"/>
          <w:sz w:val="24"/>
        </w:rPr>
        <w:t xml:space="preserve"> </w:t>
      </w:r>
      <w:r w:rsidRPr="00632ECE">
        <w:rPr>
          <w:b/>
          <w:sz w:val="24"/>
        </w:rPr>
        <w:t>разрешения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на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использование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земель,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земельного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участка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или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14:paraId="36BD40A5" w14:textId="77777777" w:rsidR="00023D66" w:rsidRPr="00632ECE" w:rsidRDefault="00225521">
      <w:pPr>
        <w:spacing w:before="179"/>
        <w:ind w:left="139" w:right="77" w:firstLine="916"/>
        <w:rPr>
          <w:i/>
          <w:sz w:val="24"/>
        </w:rPr>
      </w:pPr>
      <w:r w:rsidRPr="00632ECE">
        <w:rPr>
          <w:sz w:val="24"/>
        </w:rPr>
        <w:t>В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соответствии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статьями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39.33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39.34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кодекса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Российской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Федерации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Pr="00632ECE">
        <w:rPr>
          <w:i/>
          <w:spacing w:val="8"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со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39.36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Pr="00632ECE">
        <w:rPr>
          <w:i/>
          <w:spacing w:val="10"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pacing w:val="-2"/>
          <w:sz w:val="24"/>
        </w:rPr>
        <w:t>субъекта</w:t>
      </w:r>
    </w:p>
    <w:p w14:paraId="1565CC5E" w14:textId="77777777" w:rsidR="00023D66" w:rsidRPr="00632ECE" w:rsidRDefault="00225521">
      <w:pPr>
        <w:tabs>
          <w:tab w:val="left" w:pos="3930"/>
          <w:tab w:val="left" w:pos="5235"/>
        </w:tabs>
        <w:spacing w:line="265" w:lineRule="exact"/>
        <w:ind w:left="139"/>
        <w:rPr>
          <w:sz w:val="24"/>
        </w:rPr>
      </w:pPr>
      <w:r w:rsidRPr="00632ECE">
        <w:rPr>
          <w:i/>
          <w:sz w:val="24"/>
        </w:rPr>
        <w:t>Российской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Федерации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i/>
          <w:spacing w:val="56"/>
          <w:sz w:val="24"/>
        </w:rPr>
        <w:t xml:space="preserve"> </w:t>
      </w:r>
      <w:r w:rsidRPr="00632ECE">
        <w:rPr>
          <w:sz w:val="24"/>
          <w:u w:val="single"/>
        </w:rPr>
        <w:tab/>
      </w:r>
      <w:r w:rsidRPr="00632ECE">
        <w:rPr>
          <w:spacing w:val="40"/>
          <w:sz w:val="24"/>
        </w:rPr>
        <w:t xml:space="preserve"> </w:t>
      </w:r>
      <w:r w:rsidRPr="00632ECE">
        <w:rPr>
          <w:i/>
          <w:sz w:val="24"/>
        </w:rPr>
        <w:t>№</w:t>
      </w:r>
      <w:r w:rsidRPr="00632ECE">
        <w:rPr>
          <w:i/>
          <w:spacing w:val="40"/>
          <w:sz w:val="24"/>
        </w:rPr>
        <w:t xml:space="preserve"> </w:t>
      </w:r>
      <w:r w:rsidRPr="00632ECE">
        <w:rPr>
          <w:i/>
          <w:sz w:val="24"/>
        </w:rPr>
        <w:t>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),</w:t>
      </w:r>
      <w:r w:rsidRPr="00632ECE">
        <w:rPr>
          <w:spacing w:val="54"/>
          <w:sz w:val="24"/>
        </w:rPr>
        <w:t xml:space="preserve"> </w:t>
      </w:r>
      <w:r w:rsidRPr="00632ECE">
        <w:rPr>
          <w:sz w:val="24"/>
        </w:rPr>
        <w:t>прошу</w:t>
      </w:r>
      <w:r w:rsidRPr="00632ECE">
        <w:rPr>
          <w:spacing w:val="53"/>
          <w:sz w:val="24"/>
        </w:rPr>
        <w:t xml:space="preserve"> </w:t>
      </w:r>
      <w:r w:rsidRPr="00632ECE">
        <w:rPr>
          <w:sz w:val="24"/>
        </w:rPr>
        <w:t>выдать</w:t>
      </w:r>
      <w:r w:rsidRPr="00632ECE">
        <w:rPr>
          <w:spacing w:val="58"/>
          <w:sz w:val="24"/>
        </w:rPr>
        <w:t xml:space="preserve"> </w:t>
      </w:r>
      <w:r w:rsidRPr="00632ECE">
        <w:rPr>
          <w:sz w:val="24"/>
        </w:rPr>
        <w:t>разрешение</w:t>
      </w:r>
      <w:r w:rsidRPr="00632ECE">
        <w:rPr>
          <w:spacing w:val="55"/>
          <w:sz w:val="24"/>
        </w:rPr>
        <w:t xml:space="preserve"> </w:t>
      </w:r>
      <w:r w:rsidRPr="00632ECE">
        <w:rPr>
          <w:sz w:val="24"/>
        </w:rPr>
        <w:t>на</w:t>
      </w:r>
      <w:r w:rsidRPr="00632ECE">
        <w:rPr>
          <w:spacing w:val="56"/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14:paraId="7D5DDE21" w14:textId="77777777"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(части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государственной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неразграниченной собственности) с целью:</w:t>
      </w:r>
    </w:p>
    <w:p w14:paraId="151F89BB" w14:textId="77777777" w:rsidR="00023D66" w:rsidRPr="00632ECE" w:rsidRDefault="00023D66">
      <w:pPr>
        <w:pStyle w:val="a3"/>
        <w:spacing w:before="7"/>
        <w:rPr>
          <w:sz w:val="23"/>
        </w:rPr>
      </w:pPr>
    </w:p>
    <w:p w14:paraId="75F39A94" w14:textId="154C0CD4" w:rsidR="00023D66" w:rsidRPr="00632ECE" w:rsidRDefault="00946A84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38E7D9" wp14:editId="513FBD3F">
                <wp:extent cx="6324600" cy="6350"/>
                <wp:effectExtent l="8255" t="6350" r="10795" b="6350"/>
                <wp:docPr id="15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s:wsp>
                        <wps:cNvPr id="60" name="Line 25"/>
                        <wps:cNvCnPr/>
                        <wps:spPr bwMode="auto">
                          <a:xfrm>
                            <a:off x="0" y="5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8" o:spid="_x0000_s1026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XnZQIAAFAFAAAOAAAAZHJzL2Uyb0RvYy54bWykVNFu2jAUfZ+0f7DyTpNAyCAqVBMBXroV&#10;qdsHGNtJrDm2ZbsENO3fd+0EGO1L1fEQbN/r43vO8fX9w7EV6MCM5UouovQuiRCTRFEu60X088dm&#10;NIuQdVhSLJRki+jEbPSw/PzpvtMFG6tGCcoMAhBpi04vosY5XcSxJQ1rsb1TmkkIVsq02MHU1DE1&#10;uAP0VsTjJMnjThmqjSLMWlgt+2C0DPhVxYh7qirLHBKLCGpz4WvCd++/8fIeF7XBuuFkKAN/oIoW&#10;cwmHXqBK7DB6MfwNVMuJUVZV7o6oNlZVxQkLHIBNmrxiszXqRQcuddHV+iITSPtKpw/Dku+HnUGc&#10;gnfTCEncgkdUEdtgzWp//GTmNep0XUDq1uhnvTM9URg+KvLLQjh+Hffzuk9G++6bogCLX5wKGh0r&#10;03oIYI+OwYrTxQp2dIjAYj4ZZ3kCjhGI5ZPp4BRpwM43m0izHrbN5/mwJw07Ylz0p4UKh4o8Hbht&#10;9iqo/T9Bn71awSfrVToLmp8FfeSSofG0FzKkrOTOBFltYUHQd2oUEHBx1uhK9pYrLrSxbstUi/xg&#10;EQk4PyiPD4/Web+uKd4IqTZcCFjHhZCoA8GTeR42WCU49UEfs6ber4RBB+ybKfw8JQC7SYNbI2kA&#10;axim62HsMBf9GPKF9HjAA8oZRn23/J4n8/VsPctG2Thfj7KkLEdfN6tslG/SL9NyUq5WZfrHl5Zm&#10;RcMpZdJXd+7cNHufkcMb0vfcpXcvMsS36IEiFHv+D0XDheq962/TXtFTsDSsw92CZN8E0LZh2/DE&#10;+Hfh33nIuj6Ey78AAAD//wMAUEsDBBQABgAIAAAAIQCKHDOm2QAAAAMBAAAPAAAAZHJzL2Rvd25y&#10;ZXYueG1sTI9BS8NAEIXvgv9hGcGb3USx2JhNKUU9FcFWEG/T7DQJzc6G7DZJ/72jF3sZeLzHm+/l&#10;y8m1aqA+NJ4NpLMEFHHpbcOVgc/d690TqBCRLbaeycCZAiyL66scM+tH/qBhGyslJRwyNFDH2GVa&#10;h7Imh2HmO2LxDr53GEX2lbY9jlLuWn2fJHPtsGH5UGNH65rK4/bkDLyNOK4e0pdhczysz9+7x/ev&#10;TUrG3N5Mq2dQkab4H4ZffEGHQpj2/sQ2qNaADIl/V7zFYi5yL6EEdJHrS/biBwAA//8DAFBLAQIt&#10;ABQABgAIAAAAIQC2gziS/gAAAOEBAAATAAAAAAAAAAAAAAAAAAAAAABbQ29udGVudF9UeXBlc10u&#10;eG1sUEsBAi0AFAAGAAgAAAAhADj9If/WAAAAlAEAAAsAAAAAAAAAAAAAAAAALwEAAF9yZWxzLy5y&#10;ZWxzUEsBAi0AFAAGAAgAAAAhAGD5ledlAgAAUAUAAA4AAAAAAAAAAAAAAAAALgIAAGRycy9lMm9E&#10;b2MueG1sUEsBAi0AFAAGAAgAAAAhAIocM6bZAAAAAwEAAA8AAAAAAAAAAAAAAAAAvwQAAGRycy9k&#10;b3ducmV2LnhtbFBLBQYAAAAABAAEAPMAAADFBQAAAAA=&#10;">
                <v:line id="Line 25" o:spid="_x0000_s1027" style="position:absolute;visibility:visible;mso-wrap-style:square" from="0,5" to="9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14:paraId="1D7E2331" w14:textId="77777777"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0B18D95C" w14:textId="17B5D342" w:rsidR="00023D66" w:rsidRPr="00632ECE" w:rsidRDefault="00946A84">
      <w:pPr>
        <w:spacing w:before="169"/>
        <w:ind w:left="139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4231C57" wp14:editId="196A2262">
                <wp:simplePos x="0" y="0"/>
                <wp:positionH relativeFrom="page">
                  <wp:posOffset>1434465</wp:posOffset>
                </wp:positionH>
                <wp:positionV relativeFrom="paragraph">
                  <wp:posOffset>211455</wp:posOffset>
                </wp:positionV>
                <wp:extent cx="1929130" cy="1270"/>
                <wp:effectExtent l="0" t="0" r="0" b="0"/>
                <wp:wrapNone/>
                <wp:docPr id="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>
                            <a:gd name="T0" fmla="+- 0 2259 2259"/>
                            <a:gd name="T1" fmla="*/ T0 w 3038"/>
                            <a:gd name="T2" fmla="+- 0 2417 2259"/>
                            <a:gd name="T3" fmla="*/ T2 w 3038"/>
                            <a:gd name="T4" fmla="+- 0 2419 2259"/>
                            <a:gd name="T5" fmla="*/ T4 w 3038"/>
                            <a:gd name="T6" fmla="+- 0 2657 2259"/>
                            <a:gd name="T7" fmla="*/ T6 w 3038"/>
                            <a:gd name="T8" fmla="+- 0 2659 2259"/>
                            <a:gd name="T9" fmla="*/ T8 w 3038"/>
                            <a:gd name="T10" fmla="+- 0 2897 2259"/>
                            <a:gd name="T11" fmla="*/ T10 w 3038"/>
                            <a:gd name="T12" fmla="+- 0 2899 2259"/>
                            <a:gd name="T13" fmla="*/ T12 w 3038"/>
                            <a:gd name="T14" fmla="+- 0 3137 2259"/>
                            <a:gd name="T15" fmla="*/ T14 w 3038"/>
                            <a:gd name="T16" fmla="+- 0 3139 2259"/>
                            <a:gd name="T17" fmla="*/ T16 w 3038"/>
                            <a:gd name="T18" fmla="+- 0 3377 2259"/>
                            <a:gd name="T19" fmla="*/ T18 w 3038"/>
                            <a:gd name="T20" fmla="+- 0 3379 2259"/>
                            <a:gd name="T21" fmla="*/ T20 w 3038"/>
                            <a:gd name="T22" fmla="+- 0 3696 2259"/>
                            <a:gd name="T23" fmla="*/ T22 w 3038"/>
                            <a:gd name="T24" fmla="+- 0 3698 2259"/>
                            <a:gd name="T25" fmla="*/ T24 w 3038"/>
                            <a:gd name="T26" fmla="+- 0 3936 2259"/>
                            <a:gd name="T27" fmla="*/ T26 w 3038"/>
                            <a:gd name="T28" fmla="+- 0 3938 2259"/>
                            <a:gd name="T29" fmla="*/ T28 w 3038"/>
                            <a:gd name="T30" fmla="+- 0 4176 2259"/>
                            <a:gd name="T31" fmla="*/ T30 w 3038"/>
                            <a:gd name="T32" fmla="+- 0 4178 2259"/>
                            <a:gd name="T33" fmla="*/ T32 w 3038"/>
                            <a:gd name="T34" fmla="+- 0 4416 2259"/>
                            <a:gd name="T35" fmla="*/ T34 w 3038"/>
                            <a:gd name="T36" fmla="+- 0 4418 2259"/>
                            <a:gd name="T37" fmla="*/ T36 w 3038"/>
                            <a:gd name="T38" fmla="+- 0 4656 2259"/>
                            <a:gd name="T39" fmla="*/ T38 w 3038"/>
                            <a:gd name="T40" fmla="+- 0 4658 2259"/>
                            <a:gd name="T41" fmla="*/ T40 w 3038"/>
                            <a:gd name="T42" fmla="+- 0 4896 2259"/>
                            <a:gd name="T43" fmla="*/ T42 w 3038"/>
                            <a:gd name="T44" fmla="+- 0 4898 2259"/>
                            <a:gd name="T45" fmla="*/ T44 w 3038"/>
                            <a:gd name="T46" fmla="+- 0 5136 2259"/>
                            <a:gd name="T47" fmla="*/ T46 w 3038"/>
                            <a:gd name="T48" fmla="+- 0 5138 2259"/>
                            <a:gd name="T49" fmla="*/ T48 w 3038"/>
                            <a:gd name="T50" fmla="+- 0 5296 2259"/>
                            <a:gd name="T51" fmla="*/ T50 w 3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038">
                              <a:moveTo>
                                <a:pt x="0" y="0"/>
                              </a:moveTo>
                              <a:lnTo>
                                <a:pt x="158" y="0"/>
                              </a:lnTo>
                              <a:moveTo>
                                <a:pt x="160" y="0"/>
                              </a:moveTo>
                              <a:lnTo>
                                <a:pt x="398" y="0"/>
                              </a:lnTo>
                              <a:moveTo>
                                <a:pt x="400" y="0"/>
                              </a:moveTo>
                              <a:lnTo>
                                <a:pt x="638" y="0"/>
                              </a:lnTo>
                              <a:moveTo>
                                <a:pt x="640" y="0"/>
                              </a:moveTo>
                              <a:lnTo>
                                <a:pt x="878" y="0"/>
                              </a:lnTo>
                              <a:moveTo>
                                <a:pt x="880" y="0"/>
                              </a:moveTo>
                              <a:lnTo>
                                <a:pt x="1118" y="0"/>
                              </a:lnTo>
                              <a:moveTo>
                                <a:pt x="1120" y="0"/>
                              </a:moveTo>
                              <a:lnTo>
                                <a:pt x="1437" y="0"/>
                              </a:lnTo>
                              <a:moveTo>
                                <a:pt x="1439" y="0"/>
                              </a:moveTo>
                              <a:lnTo>
                                <a:pt x="1677" y="0"/>
                              </a:lnTo>
                              <a:moveTo>
                                <a:pt x="1679" y="0"/>
                              </a:moveTo>
                              <a:lnTo>
                                <a:pt x="1917" y="0"/>
                              </a:lnTo>
                              <a:moveTo>
                                <a:pt x="1919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397" y="0"/>
                              </a:lnTo>
                              <a:moveTo>
                                <a:pt x="2399" y="0"/>
                              </a:moveTo>
                              <a:lnTo>
                                <a:pt x="2637" y="0"/>
                              </a:lnTo>
                              <a:moveTo>
                                <a:pt x="2639" y="0"/>
                              </a:moveTo>
                              <a:lnTo>
                                <a:pt x="2877" y="0"/>
                              </a:lnTo>
                              <a:moveTo>
                                <a:pt x="2879" y="0"/>
                              </a:moveTo>
                              <a:lnTo>
                                <a:pt x="3037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6" style="position:absolute;margin-left:112.95pt;margin-top:16.65pt;width:151.9pt;height: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d/QwUAAPAVAAAOAAAAZHJzL2Uyb0RvYy54bWysWF2PozYUfa/U/4B4bDWT+AMC0WRWq8lM&#10;VWnbrrTTH+AASVAJpkAms63633uvwQGzWHKqzgMD8fHxuffAxdyHD++nwnvL6iaX5cYn90vfy8pE&#10;pnl52Pi/v77cRb7XtKJMRSHLbON/zRr/w+P33z1cqnVG5VEWaVZ7QFI260u18Y9tW60XiyY5ZifR&#10;3MsqK2FwL+uTaOGyPizSWlyA/VQs6HIZLi6yTqtaJlnTwK/bbtB/VPz7fZa0v+33TdZ6xcYHba06&#10;1uq4w+Pi8UGsD7WojnnSyxD/QcVJ5CUseqXailZ45zr/huqUJ7Vs5L69T+RpIff7PMlUDBANWU6i&#10;+XIUVaZigeQ01TVNzf9Hm/z69rn28hS8475XihN4lMqkwZVZjOm5VM0aUF+qzzUG2FSfZPJHAwML&#10;YwQvGsB4u8svMgUWcW6lSsn7vj7hTAjWe1eZ/3rNfPbeegn8SGIaEwYGJTBG6EoZsxBrPTc5N+1P&#10;mVQ84u1T03a+pXCmsp720l+BYn8qwMIf77ylR2kQq0Pv8xVGNOyHhfe69C4eW7JoCqIa1HFxsprl&#10;YhqGXNTCBckd6+JkXlegYcjFLVyhBnW6wmBe10rDkCu0cMHjOdYVWvIVaxhyRRYuMkl+FM8LI0b2&#10;iS39ZJL/KJ7PGTEMIDYH8P4ehcoIs6gzPCA2E4jpAtBZ1Bk2EJsPxDSCsZVFneEEsVlBTSuAbl4d&#10;NaygNiuoaQUL43D2UaCGFdRmBZ1YEcbRPJ1hBbVZQSdWxMyizrCC2qygEytiZlFnWEFtVmBVG913&#10;UEXm1THDCmazgplWAN28OmZYwWxWMNMKzuEOxao5rYXMsILZrGCmFUBnUWdYAX7NV2CoyUbuwsCi&#10;zrAC/Jqn4xMrwmBeHTes4DYr+MSKyPJUcMMKbrOCT6yILE8FN6zgNiu4aUVALE8FN6zgNiu4aQXQ&#10;WXJnWMFtVgSmFQG15C4wrAjGVsD24KA3AOKo9wTJe9lvCuDME7gNXaptSCUb3H68AqHefwADgHAD&#10;YcGCcc5YcMUZCyl3xkI+nbH4ZnUH3xIduSU8ckt85JYA8X3lHCC+jdzBtwRIbwmQ3hIgvgWcNWON&#10;dwffEiC7JUD4TnCXgbXVWTNWTnfwLQFi1XNnviVArFhT5q7Q9HWpho/S6edo7XvwObrr3rqVaLGc&#10;YV3CU++y8dXnCf5wkm/Zq1RD7eRrChYZRotyjCIBVO+RKD064CvFRkIoyyPcMK5ndDgWu/HxpRtf&#10;iC/60bp6tWH9bt0Q3+Aj3DCuZ3S4aOXGF0VufITg/ny0sF5uENAnkODOewQcAHpKD+STR0wPDxOu&#10;QPPuGwB6Sg8MV+Y9rYeHCVegI2M8KeRWxnhSxIcl9ZRuaUoCN40AdNNIWezIyGJHxtDRGRpOCp81&#10;6sjRGRqt3DRCOZiLGioAFgxozXQnqohg7Rl1T0r5kheFap8UJZYWvoyo2iA1sshTHMTq0tSH3VNR&#10;e28CG2fqD4sTkBmwWp7LVJEdM5E+9+etyIvuHPCF2mBBo6cvadjyUZ2xv+Nl/Bw9R/yO0/D5ji+3&#10;27uPL0/8Lnwhq2DLtk9PW/IPSiN8fczTNCtRne7SEe7WBev7hV1/7dqnM6Iwgn1Rf98GuzBlqFxA&#10;LPp/l2vdBevaZjuZfoWOWC27tiO0SeHkKOu/fO8CLceN3/x5FnXme8XPJfT0YsKxvrXqggcrLCX1&#10;eGQ3HhFlAlQbv/Vhl4unT23X1zxXdX44wkpE2VrKj9CJ2+fYMlMtu05VfwFtRRVB3wLFvuX4WqGG&#10;Ru3jvwAAAP//AwBQSwMEFAAGAAgAAAAhAPX2DEzfAAAACQEAAA8AAABkcnMvZG93bnJldi54bWxM&#10;j8FOg0AQhu8mvsNmTLw07SIEtcjSqIknQ1JrDz1O2RFQdpawC8W3d3uqx5n58s/355vZdGKiwbWW&#10;FdytIhDEldUt1wr2n2/LRxDOI2vsLJOCX3KwKa6vcsy0PfEHTTtfixDCLkMFjfd9JqWrGjLoVrYn&#10;DrcvOxj0YRxqqQc8hXDTyTiK7qXBlsOHBnt6baj62Y1GQXnA96YcDy/fVCbVdtouTD0vlLq9mZ+f&#10;QHia/QWGs35QhyI4He3I2olOQRyn64AqSJIERADSeP0A4nhepCCLXP5vUPwBAAD//wMAUEsBAi0A&#10;FAAGAAgAAAAhALaDOJL+AAAA4QEAABMAAAAAAAAAAAAAAAAAAAAAAFtDb250ZW50X1R5cGVzXS54&#10;bWxQSwECLQAUAAYACAAAACEAOP0h/9YAAACUAQAACwAAAAAAAAAAAAAAAAAvAQAAX3JlbHMvLnJl&#10;bHNQSwECLQAUAAYACAAAACEAUuYnf0MFAADwFQAADgAAAAAAAAAAAAAAAAAuAgAAZHJzL2Uyb0Rv&#10;Yy54bWxQSwECLQAUAAYACAAAACEA9fYMTN8AAAAJAQAADwAAAAAAAAAAAAAAAACdBwAAZHJzL2Rv&#10;d25yZXYueG1sUEsFBgAAAAAEAAQA8wAAAKkIAAAAAA==&#10;" path="m,l158,t2,l398,t2,l638,t2,l878,t2,l1118,t2,l1437,t2,l1677,t2,l1917,t2,l2157,t2,l2397,t2,l2637,t2,l2877,t2,l3037,e" filled="f" strokeweight=".1134mm">
    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    <w10:wrap anchorx="page"/>
              </v:shape>
            </w:pict>
          </mc:Fallback>
        </mc:AlternateContent>
      </w:r>
      <w:r w:rsidR="00225521" w:rsidRPr="00632ECE">
        <w:rPr>
          <w:sz w:val="24"/>
        </w:rPr>
        <w:t>на</w:t>
      </w:r>
      <w:r w:rsidR="00225521" w:rsidRPr="00632ECE">
        <w:rPr>
          <w:spacing w:val="-1"/>
          <w:sz w:val="24"/>
        </w:rPr>
        <w:t xml:space="preserve"> </w:t>
      </w:r>
      <w:r w:rsidR="00225521" w:rsidRPr="00632ECE">
        <w:rPr>
          <w:spacing w:val="-2"/>
          <w:sz w:val="24"/>
        </w:rPr>
        <w:t>землях</w:t>
      </w:r>
    </w:p>
    <w:p w14:paraId="535747A2" w14:textId="77777777"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lastRenderedPageBreak/>
        <w:t>(цель</w:t>
      </w:r>
      <w:r w:rsidRPr="00632ECE">
        <w:rPr>
          <w:i/>
          <w:spacing w:val="-10"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14:paraId="5663E7F1" w14:textId="1BA53015" w:rsidR="00023D66" w:rsidRPr="00632ECE" w:rsidRDefault="00946A84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2030B67" wp14:editId="2694203B">
                <wp:simplePos x="0" y="0"/>
                <wp:positionH relativeFrom="page">
                  <wp:posOffset>3365500</wp:posOffset>
                </wp:positionH>
                <wp:positionV relativeFrom="paragraph">
                  <wp:posOffset>170815</wp:posOffset>
                </wp:positionV>
                <wp:extent cx="2741930" cy="1270"/>
                <wp:effectExtent l="0" t="0" r="0" b="0"/>
                <wp:wrapTopAndBottom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4318"/>
                            <a:gd name="T2" fmla="+- 0 9618 5300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6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LO+wIAAIw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Ajobn1kROUp6ntDLye6kfjE7T1g+bfLOgWnFn8xoIP2TSftAAUtnMaJTlkpvInIVly&#10;QOWfj8rLgyMcPsbjJJoOoUAcbFE8xsgBm/Vn+c66D1IjDts/WNfWTcAKVRcd9TVAZFUJJXw/ICG5&#10;Hobtq6vz0S3q3d4FZB2ShiTDaHLpFPdOiDUdRRMEvHQD3dqQHis+wQL+254hy3vS/KA61rAizPdJ&#10;iDrV2np91sCtFwgQwMln+AdfiH3p257pQhhogMurbyiBq79p06iZ88x8CL8kTUpRCv+h0nu51mhy&#10;F5WDIC/WUp164fFTVq0ZTvgAcG3aBQb1XE8qq/SqKEssbak8lVE4HaE2VpeF8EbPxprtZlEasme+&#10;qfHxyQDYmZvROyUQLJdM3Hdrx4qyXYN/idrCJewk8NcRu/bnNJzeT+4nySCJR/eDJFwuB3erRTIY&#10;raLx9XK4XCyW0S9PLUpmeSGEVJ5dP0Gi5O86tJtlbe8fZ8hZFmfJrvB5nWxwTgO1gFz631brvkP9&#10;bLSzjRbP0K1GtyMRRjgscm1+UNLAOEyp/b5jRlJSflQwb6ZRAuOAONwk1+MYNubUsjm1MMUBKqWO&#10;wgX3y4VrZ+6uNsU2h0gRllXpO5gSWeHbGcdJy6rbwMjDDLrx7Gfq6R69Xv5E5r8BAAD//wMAUEsD&#10;BBQABgAIAAAAIQAPBLCk3wAAAAkBAAAPAAAAZHJzL2Rvd25yZXYueG1sTI9NT8MwDIbvSPyHyEjc&#10;WNoC3VaaToAGEzf2IbhmjUmrNU7VZFv595gTHG2/ev085WJ0nTjhEFpPCtJJAgKp9qYlq2C3fbmZ&#10;gQhRk9GdJ1TwjQEW1eVFqQvjz7TG0yZawSUUCq2gibEvpAx1g06Hie+R+PblB6cjj4OVZtBnLned&#10;zJIkl063xB8a3eNzg/Vhc3QKVl5vs8+4zKfL99nH4cne2bdXr9T11fj4ACLiGP/C8IvP6FAx094f&#10;yQTRKbi/TdglKsjyOQgOzPOUXfa8mKYgq1L+N6h+AAAA//8DAFBLAQItABQABgAIAAAAIQC2gziS&#10;/gAAAOEBAAATAAAAAAAAAAAAAAAAAAAAAABbQ29udGVudF9UeXBlc10ueG1sUEsBAi0AFAAGAAgA&#10;AAAhADj9If/WAAAAlAEAAAsAAAAAAAAAAAAAAAAALwEAAF9yZWxzLy5yZWxzUEsBAi0AFAAGAAgA&#10;AAAhALETUs77AgAAjAYAAA4AAAAAAAAAAAAAAAAALgIAAGRycy9lMm9Eb2MueG1sUEsBAi0AFAAG&#10;AAgAAAAhAA8EsKTfAAAACQEAAA8AAAAAAAAAAAAAAAAAVQUAAGRycy9kb3ducmV2LnhtbFBLBQYA&#10;AAAABAAEAPMAAABhBgAAAAA=&#10;" path="m,l4318,e" filled="f" strokeweight=".48pt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</w:p>
    <w:p w14:paraId="51C5FD70" w14:textId="77777777" w:rsidR="00023D66" w:rsidRPr="00632ECE" w:rsidRDefault="00225521">
      <w:pPr>
        <w:ind w:left="139"/>
        <w:rPr>
          <w:i/>
          <w:sz w:val="12"/>
        </w:rPr>
      </w:pPr>
      <w:r w:rsidRPr="00632ECE">
        <w:rPr>
          <w:i/>
          <w:sz w:val="12"/>
        </w:rPr>
        <w:t>(муниципальной</w:t>
      </w:r>
      <w:r w:rsidRPr="00632ECE">
        <w:rPr>
          <w:i/>
          <w:spacing w:val="-10"/>
          <w:sz w:val="12"/>
        </w:rPr>
        <w:t xml:space="preserve"> </w:t>
      </w:r>
      <w:r w:rsidRPr="00632ECE">
        <w:rPr>
          <w:i/>
          <w:sz w:val="12"/>
        </w:rPr>
        <w:t>собственности,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собственности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субъекта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Российской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Федерации,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государственной</w:t>
      </w:r>
      <w:r w:rsidRPr="00632ECE">
        <w:rPr>
          <w:i/>
          <w:spacing w:val="-8"/>
          <w:sz w:val="12"/>
        </w:rPr>
        <w:t xml:space="preserve"> </w:t>
      </w:r>
      <w:r w:rsidRPr="00632ECE">
        <w:rPr>
          <w:i/>
          <w:sz w:val="12"/>
        </w:rPr>
        <w:t>неразграниченной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pacing w:val="-2"/>
          <w:sz w:val="12"/>
        </w:rPr>
        <w:t>собственности)</w:t>
      </w:r>
    </w:p>
    <w:p w14:paraId="33989950" w14:textId="77777777" w:rsidR="00023D66" w:rsidRPr="00632ECE" w:rsidRDefault="00023D66">
      <w:pPr>
        <w:rPr>
          <w:sz w:val="12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14:paraId="003E73EC" w14:textId="77777777" w:rsidR="00023D66" w:rsidRPr="00632ECE" w:rsidRDefault="00023D66">
      <w:pPr>
        <w:pStyle w:val="a3"/>
        <w:spacing w:before="8"/>
        <w:rPr>
          <w:i/>
          <w:sz w:val="23"/>
        </w:rPr>
      </w:pPr>
    </w:p>
    <w:p w14:paraId="76F1E0C0" w14:textId="0698771F" w:rsidR="00023D66" w:rsidRPr="00632ECE" w:rsidRDefault="00946A84">
      <w:pPr>
        <w:pStyle w:val="a3"/>
        <w:spacing w:line="20" w:lineRule="exact"/>
        <w:ind w:left="2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D68149" wp14:editId="639C849D">
                <wp:extent cx="6343015" cy="5080"/>
                <wp:effectExtent l="10160" t="10160" r="9525" b="3810"/>
                <wp:docPr id="1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5080"/>
                          <a:chOff x="0" y="0"/>
                          <a:chExt cx="9989" cy="8"/>
                        </a:xfrm>
                      </wpg:grpSpPr>
                      <wps:wsp>
                        <wps:cNvPr id="64" name="Line 21"/>
                        <wps:cNvCnPr/>
                        <wps:spPr bwMode="auto">
                          <a:xfrm>
                            <a:off x="0" y="4"/>
                            <a:ext cx="9988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1" o:spid="_x0000_s1026" style="width:499.45pt;height:.4pt;mso-position-horizontal-relative:char;mso-position-vertical-relative:line" coordsize="99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4RaQIAAE8FAAAOAAAAZHJzL2Uyb0RvYy54bWykVFFv2yAQfp+0/4B4T22nbupYdaopTvrS&#10;bZG6/QAC2EbDgIDGqab99x3YSdf2per8gIE7ju++746b22Mv0YFbJ7SqcHaRYsQV1UyotsI/f2xn&#10;BUbOE8WI1IpX+Ik7fLv6/OlmMCWf605Lxi2CIMqVg6lw570pk8TRjvfEXWjDFRgbbXviYWnbhFky&#10;QPReJvM0XSSDtsxYTblzsFuPRryK8ZuGU/+9aRz3SFYYsPk42jjuw5isbkjZWmI6QScY5AMoeiIU&#10;XHoOVRNP0KMVb0L1glrtdOMvqO4T3TSC8pgDZJOlr7K5s/rRxFzacmjNmSag9hVPHw5Lvx12FgkG&#10;2mUYKdKDRkxT1xHD23B9ngWOBtOW4HpnzYPZ2TFRmN5r+suBOXltD+t2dEb74atmEJY8eh05Oja2&#10;DyEge3SMUjydpeBHjyhsLi7zyzS7woiC7SotJqVoB3K+OUS7zXRsuSyW45kiwE5IOV4WAU6AQjZQ&#10;bO6ZT/d/fD4EsqJMLpB04nN+4vNeKI7mE4/RZa12NrLqSgd8vpOifKzWE0WQKzRX4CeSc86VlMY6&#10;f8d1j8KkwhLuj8STw73zIy0nl6CD0lshJeyTUio0VDhfFNfxgNNSsGAMNmfb/VpadCChl+I3cfzC&#10;DYpGsRis44RtprknQo5zwClViAd5AJxpNjbL72W63BSbIp/l88Vmlqd1PfuyXeezxTa7vqov6/W6&#10;zv4EaFledoIxrgK6U+Nm+fuEnJ6QseXOrXumIXkZPZYRgD39I2goqFG7sZr2mj1FSeM+1NbUE9C1&#10;8dj0woRn4d919Hp+B1d/AQAA//8DAFBLAwQUAAYACAAAACEAG3bKWtsAAAACAQAADwAAAGRycy9k&#10;b3ducmV2LnhtbEyPQUvDQBCF74L/YRmhN7uJpZLEbEop2lMRbAXxNs1Ok9DsbMhuk/Tfu3qpl4HH&#10;e7z3Tb6aTCsG6l1jWUE8j0AQl1Y3XCn4PLw9JiCcR9bYWiYFV3KwKu7vcsy0HfmDhr2vRChhl6GC&#10;2vsuk9KVNRl0c9sRB+9ke4M+yL6SuscxlJtWPkXRszTYcFiosaNNTeV5fzEKtiOO60X8OuzOp831&#10;+7B8/9rFpNTsYVq/gPA0+VsYfvEDOhSB6WgvrJ1oFYRH/N8NXpomKYijggRkkcv/6MUPAAAA//8D&#10;AFBLAQItABQABgAIAAAAIQC2gziS/gAAAOEBAAATAAAAAAAAAAAAAAAAAAAAAABbQ29udGVudF9U&#10;eXBlc10ueG1sUEsBAi0AFAAGAAgAAAAhADj9If/WAAAAlAEAAAsAAAAAAAAAAAAAAAAALwEAAF9y&#10;ZWxzLy5yZWxzUEsBAi0AFAAGAAgAAAAhADd9vhFpAgAATwUAAA4AAAAAAAAAAAAAAAAALgIAAGRy&#10;cy9lMm9Eb2MueG1sUEsBAi0AFAAGAAgAAAAhABt2ylrbAAAAAgEAAA8AAAAAAAAAAAAAAAAAwwQA&#10;AGRycy9kb3ducmV2LnhtbFBLBQYAAAAABAAEAPMAAADLBQAAAAA=&#10;">
                <v:line id="Line 21" o:spid="_x0000_s1027" style="position:absolute;visibility:visible;mso-wrap-style:square" from="0,4" to="998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NrMIAAADbAAAADwAAAGRycy9kb3ducmV2LnhtbERPTWvCQBC9F/wPywjedGO0rUZXqRah&#10;eqsVvI7ZMQlmZ9PsNon/vlsQepvH+5zlujOlaKh2hWUF41EEgji1uuBMwelrN5yBcB5ZY2mZFNzJ&#10;wXrVe1piom3Ln9QcfSZCCLsEFeTeV4mULs3JoBvZijhwV1sb9AHWmdQ1tiHclDKOohdpsODQkGNF&#10;25zS2/HHKPjet/dmczrPY3p/PU/Hz5NLcWClBv3ubQHCU+f/xQ/3hw7zY/j7JRw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RNrMIAAADbAAAADwAAAAAAAAAAAAAA&#10;AAChAgAAZHJzL2Rvd25yZXYueG1sUEsFBgAAAAAEAAQA+QAAAJADAAAAAA==&#10;" strokeweight=".1302mm"/>
                <w10:anchorlock/>
              </v:group>
            </w:pict>
          </mc:Fallback>
        </mc:AlternateContent>
      </w:r>
    </w:p>
    <w:p w14:paraId="3848128C" w14:textId="77777777" w:rsidR="00023D66" w:rsidRPr="00632ECE" w:rsidRDefault="00225521">
      <w:pPr>
        <w:tabs>
          <w:tab w:val="left" w:pos="10197"/>
        </w:tabs>
        <w:spacing w:line="258" w:lineRule="exact"/>
        <w:ind w:left="139"/>
        <w:rPr>
          <w:sz w:val="24"/>
        </w:rPr>
      </w:pPr>
      <w:r w:rsidRPr="00632ECE">
        <w:rPr>
          <w:sz w:val="24"/>
        </w:rPr>
        <w:t xml:space="preserve">на срок </w:t>
      </w:r>
      <w:r w:rsidRPr="00632ECE">
        <w:rPr>
          <w:sz w:val="24"/>
          <w:u w:val="single"/>
        </w:rPr>
        <w:tab/>
      </w:r>
    </w:p>
    <w:p w14:paraId="3FFC6332" w14:textId="77777777"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Pr="00632ECE">
        <w:rPr>
          <w:i/>
          <w:spacing w:val="-7"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14:paraId="507642F0" w14:textId="77777777" w:rsidR="00023D66" w:rsidRPr="00632ECE" w:rsidRDefault="00023D66">
      <w:pPr>
        <w:pStyle w:val="a3"/>
        <w:spacing w:before="10"/>
        <w:rPr>
          <w:i/>
          <w:sz w:val="23"/>
        </w:rPr>
      </w:pPr>
    </w:p>
    <w:p w14:paraId="63F2DFDB" w14:textId="77777777"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14:paraId="7782B942" w14:textId="77777777" w:rsidR="00023D66" w:rsidRPr="00632ECE" w:rsidRDefault="00023D66">
      <w:pPr>
        <w:pStyle w:val="a3"/>
        <w:rPr>
          <w:sz w:val="20"/>
        </w:rPr>
      </w:pPr>
    </w:p>
    <w:p w14:paraId="6D0A1DF9" w14:textId="5FE48498" w:rsidR="00023D66" w:rsidRPr="00632ECE" w:rsidRDefault="00946A84">
      <w:pPr>
        <w:pStyle w:val="a3"/>
        <w:spacing w:before="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52AADE0" wp14:editId="4276BAAE">
                <wp:simplePos x="0" y="0"/>
                <wp:positionH relativeFrom="page">
                  <wp:posOffset>774700</wp:posOffset>
                </wp:positionH>
                <wp:positionV relativeFrom="paragraph">
                  <wp:posOffset>214630</wp:posOffset>
                </wp:positionV>
                <wp:extent cx="1828800" cy="7620"/>
                <wp:effectExtent l="0" t="0" r="0" b="0"/>
                <wp:wrapTopAndBottom/>
                <wp:docPr id="1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2" o:spid="_x0000_s1026" style="position:absolute;margin-left:61pt;margin-top:16.9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gdQIAAPk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2W&#10;R7MeORLAXbi5yEN5BuMq9Ho0DzYk6Mw98G+OaLhtmd7Ia2thaCUTCCoL/smLA2Hh8ChZDx9BYHC2&#10;9RArtW9sHwJiDcg+EvJ0IkTuPeG4mS3yxSJFYBxt81ke+UpYdTxrrPPvJfQkTGpqke4Ym+3unQ9Y&#10;WHV0idihU2Klui4u7GZ921myY0Ea8YvwMcVzt04HZw3h2Bhx3EGIeEewBbCR6p9llhfpTV5OVrPF&#10;fFKsiumknKeLSZqVN+UsLcribvUcAGZF1SohpL5XWh5llxWvo/XQAKNgovDIUNNymk9j7i/Qu9cl&#10;2SuPXdipvqZYbvzGvgi0vtMC02aVZ6ob58lL+LHKWIPjP1YliiDwPupnDeIJNWABSUI28b3ASQv2&#10;ByUD9l5N3fcts5KS7oNGHZVZUYRmjYtiOkfeiT23rM8tTHMMVVNPyTi99WODb41VmxZvymJhNFyj&#10;9hoVhRF0OaI6KBb7K2ZweAtCA5+vo9fvF2v5CwAA//8DAFBLAwQUAAYACAAAACEAbt9Dwt4AAAAJ&#10;AQAADwAAAGRycy9kb3ducmV2LnhtbEyPwU7DMBBE70j8g7VI3KjdtEUlxKkoEkektnCgNydekqjx&#10;OthuG/h6tic4zuxodl6xGl0vThhi50nDdKJAINXedtRoeH97uVuCiMmQNb0n1PCNEVbl9VVhcuvP&#10;tMXTLjWCSyjmRkOb0pBLGesWnYkTPyDx7dMHZxLL0EgbzJnLXS8zpe6lMx3xh9YM+NxifdgdnYb1&#10;w3L9tZnT68+22uP+ozossqC0vr0Znx5BJBzTXxgu83k6lLyp8keyUfSss4xZkobZjBE4MJ8qNio2&#10;FgpkWcj/BOUvAAAA//8DAFBLAQItABQABgAIAAAAIQC2gziS/gAAAOEBAAATAAAAAAAAAAAAAAAA&#10;AAAAAABbQ29udGVudF9UeXBlc10ueG1sUEsBAi0AFAAGAAgAAAAhADj9If/WAAAAlAEAAAsAAAAA&#10;AAAAAAAAAAAALwEAAF9yZWxzLy5yZWxzUEsBAi0AFAAGAAgAAAAhAK5WLmB1AgAA+QQAAA4AAAAA&#10;AAAAAAAAAAAALgIAAGRycy9lMm9Eb2MueG1sUEsBAi0AFAAGAAgAAAAhAG7fQ8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82CC32F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7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Наименование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может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указано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субъекта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8"/>
          <w:sz w:val="20"/>
        </w:rPr>
        <w:t xml:space="preserve"> </w:t>
      </w:r>
      <w:r w:rsidRPr="00632ECE">
        <w:rPr>
          <w:spacing w:val="-2"/>
          <w:sz w:val="20"/>
        </w:rPr>
        <w:t>Федерации</w:t>
      </w:r>
    </w:p>
    <w:p w14:paraId="2848A0F1" w14:textId="77777777"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Указать,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требуется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только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части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4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14:paraId="0553003E" w14:textId="77777777" w:rsidR="00023D66" w:rsidRPr="00632ECE" w:rsidRDefault="00023D66">
      <w:pPr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14:paraId="5C3CF0F6" w14:textId="77777777" w:rsidR="00023D66" w:rsidRPr="00632ECE" w:rsidRDefault="00225521">
      <w:pPr>
        <w:spacing w:before="119"/>
        <w:ind w:left="139"/>
        <w:rPr>
          <w:sz w:val="24"/>
        </w:rPr>
      </w:pPr>
      <w:r w:rsidRPr="00632ECE">
        <w:rPr>
          <w:sz w:val="24"/>
        </w:rPr>
        <w:lastRenderedPageBreak/>
        <w:t>Сведения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о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вырубке</w:t>
      </w:r>
      <w:r w:rsidRPr="00632ECE">
        <w:rPr>
          <w:spacing w:val="-3"/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</w:p>
    <w:p w14:paraId="28F4EE2D" w14:textId="0534C1F5" w:rsidR="00023D66" w:rsidRPr="00632ECE" w:rsidRDefault="00946A84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15D5AD9" wp14:editId="140E5738">
                <wp:simplePos x="0" y="0"/>
                <wp:positionH relativeFrom="page">
                  <wp:posOffset>774700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26" style="position:absolute;margin-left:61pt;margin-top:13.6pt;width:49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t9QIAAIwGAAAOAAAAZHJzL2Uyb0RvYy54bWysVVtv0zAUfkfiP1h+BHW5LOvaauk09YKQ&#10;Bkxa+QGu7TQRjh1st+mG+O8c20nXdiAhRB7S45zj73zn2pvbfS3QjmtTKZnj5CLGiEuqWCU3Of66&#10;Wg5GGBlLJCNCSZ7jJ27w7fTtm5u2mfBUlUowrhGASDNpmxyX1jaTKDK05DUxF6rhEpSF0jWxcNSb&#10;iGnSAnotojSOh1GrNGu0otwY+DoPSjz1+EXBqf1SFIZbJHIM3Kx/a/9eu3c0vSGTjSZNWdGOBvkH&#10;FjWpJDg9QM2JJWirq1dQdUW1MqqwF1TVkSqKinIfA0STxGfRPJak4T4WSI5pDmky/w+Wft49aFSx&#10;HI8xkqSGEjFFjXOcXbrstI2ZgNFj86BdfKa5V/SbAUV0onEHAzZo3X5SDFDI1iqfkX2ha3cTYkV7&#10;n/inQ+L53iIKH4dpNspiqA8FXZJe+7pEZNLfpVtjP3Dlccju3thQNgaSTzrrqK8AoqgFVPD9AMUo&#10;SdPw6sp8MEt6s3cRWsWoRWNwf26U9kYBK4mHvwe77O0cWHoEBgFseoqk7FnTvexog4SIm5PYJ6pR&#10;xiVoBeT6DAECGLkQ/2ALvs9tw53OhYYBOG99jRG0/jqE2xDrmDkXTkQtNILLhftQqx1fKa+yZ6UD&#10;Jy9aIY+t/PVjVkENN5wD6JsgeKeO61FppVpWQvjaCumoDOPx0FMxSlTMKR0bozfrmdBoR9xQ+8cF&#10;A2AnZlptJfNgJSds0cmWVCLIYC98bqELuxS4fvRT+2McjxejxSgbZOlwMcji+Xxwt5xlg+Eyub6a&#10;X85ns3ny01FLsklZMcalY9dvkCT7uwntdlmY/cMOOYniJNilf14HG53S8LmAWPrfkOt+RMNMrxV7&#10;gnHVKqxEWOEglEo/Y9TCOsyx+b4lmmMkPkrYN+Mkg65A1h+yq+sUDvpYsz7WEEkBKscWQ4M7cWbD&#10;zt02utqU4CnxZZXqDtZEUbl59vsksOoOsPJ8BN16djv1+OytXv5Epr8AAAD//wMAUEsDBBQABgAI&#10;AAAAIQAp1JjV3gAAAAoBAAAPAAAAZHJzL2Rvd25yZXYueG1sTI/BTsMwEETvSPyDtUhcEHVqUEEh&#10;TkWRioS4QIpyduMlibDXUey2ga9nc4LjzI5m3xTryTtxxDH2gTQsFxkIpCbYnloNH7vt9T2ImAxZ&#10;4wKhhm+MsC7PzwqT23CidzxWqRVcQjE3GrqUhlzK2HToTVyEAYlvn2H0JrEcW2lHc+Jy76TKspX0&#10;pif+0JkBnzpsvqqD17DZ+Oede3nbVq28+qnrG9W8VrXWlxfT4wOIhFP6C8OMz+hQMtM+HMhG4Vgr&#10;xVuSBnWnQMyBZbZiZz87tyDLQv6fUP4CAAD//wMAUEsBAi0AFAAGAAgAAAAhALaDOJL+AAAA4QEA&#10;ABMAAAAAAAAAAAAAAAAAAAAAAFtDb250ZW50X1R5cGVzXS54bWxQSwECLQAUAAYACAAAACEAOP0h&#10;/9YAAACUAQAACwAAAAAAAAAAAAAAAAAvAQAAX3JlbHMvLnJlbHNQSwECLQAUAAYACAAAACEAQKbc&#10;rfUCAACMBgAADgAAAAAAAAAAAAAAAAAuAgAAZHJzL2Uyb0RvYy54bWxQSwECLQAUAAYACAAAACEA&#10;KdSY1d4AAAAKAQAADwAAAAAAAAAAAAAAAABPBQAAZHJzL2Rvd25yZXYueG1sUEsFBgAAAAAEAAQA&#10;8wAAAFo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572DCAB" wp14:editId="52788311">
                <wp:simplePos x="0" y="0"/>
                <wp:positionH relativeFrom="page">
                  <wp:posOffset>774700</wp:posOffset>
                </wp:positionH>
                <wp:positionV relativeFrom="paragraph">
                  <wp:posOffset>347980</wp:posOffset>
                </wp:positionV>
                <wp:extent cx="6248400" cy="1270"/>
                <wp:effectExtent l="0" t="0" r="0" b="0"/>
                <wp:wrapTopAndBottom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26" style="position:absolute;margin-left:61pt;margin-top:27.4pt;width:49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EZ9Q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GVOnbYxE3B6bB60y88094p+M2CITixuY8AHrdtPigEK2VrlFdkXunYnIVe0&#10;98I/HYTne4sofBym2SiLoT4UbEl67esSkUl/lm6N/cCVxyG7e2ND2RisvOiso74CiKIWUMH3AxSj&#10;JE3DqyvzwS3p3d5FaBWjFo0h/LlT2jsFrCQe/h7ssvdzYOkRGCSw6SmSsmdN97KjDStEXJ/EXqhG&#10;GSfQCsj1CgECOLkU/+ALsc99w5kuhIYGOL/6GiO4+uuQbkOsY+ZCuCVqc+y1cB9qteMr5U32rHQQ&#10;5MUq5LGXP37MKpjhhAsA9yYsfFDH9ai0Ui0rIXxthXRUhvF46LUxSlTMGR0bozfrmdBoR1xT+8cl&#10;A2AnblptJfNgJSds0a0tqURYg7/w2sIt7CRw99F37Y9xPF6MFqNskKXDxSCL5/PB3XKWDYbL5Ppq&#10;fjmfzebJT0ctySZlxRiXjl0/QZLs7zq0m2Wh9w8z5CSLk2SX/nmdbHRKw2sBufS/Qeu+RUNPrxV7&#10;gnbVKoxEGOGwKJV+xqiFcZhj831LNMdIfJQwb8ZJBh2CrN9kV9cpbPSxZX1sIZICVI4thgvuljMb&#10;Zu620dWmhEiJL6tUdzAmisr1s58ngVW3gZHnM+jGs5upx3vv9fInMv0FAAD//wMAUEsDBBQABgAI&#10;AAAAIQBnmMjm3wAAAAoBAAAPAAAAZHJzL2Rvd25yZXYueG1sTI/BTsMwEETvSPyDtUhcELUbaIVC&#10;nIoiFQlxKSnK2Y2XJMJeR7HbBr6e7QmOMzuanVesJu/EEcfYB9IwnykQSE2wPbUaPnab2wcQMRmy&#10;xgVCDd8YYVVeXhQmt+FE73isUiu4hGJuNHQpDbmUsenQmzgLAxLfPsPoTWI5ttKO5sTl3slMqaX0&#10;pif+0JkBnztsvqqD17Be+5ede91uqlbe/NT1Xda8VbXW11fT0yOIhFP6C8N5Pk+Hkjftw4FsFI51&#10;ljFL0rC4Z4RzYK6W7OzZWSiQZSH/I5S/AAAA//8DAFBLAQItABQABgAIAAAAIQC2gziS/gAAAOEB&#10;AAATAAAAAAAAAAAAAAAAAAAAAABbQ29udGVudF9UeXBlc10ueG1sUEsBAi0AFAAGAAgAAAAhADj9&#10;If/WAAAAlAEAAAsAAAAAAAAAAAAAAAAALwEAAF9yZWxzLy5yZWxzUEsBAi0AFAAGAAgAAAAhADhg&#10;YRn1AgAAjAYAAA4AAAAAAAAAAAAAAAAALgIAAGRycy9lMm9Eb2MueG1sUEsBAi0AFAAGAAgAAAAh&#10;AGeYyObfAAAACgEAAA8AAAAAAAAAAAAAAAAATwUAAGRycy9kb3ducmV2LnhtbFBLBQYAAAAABAAE&#10;APMAAABb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576201E6" w14:textId="77777777" w:rsidR="00023D66" w:rsidRPr="00632ECE" w:rsidRDefault="00023D66">
      <w:pPr>
        <w:pStyle w:val="a3"/>
        <w:spacing w:before="6"/>
        <w:rPr>
          <w:sz w:val="21"/>
        </w:rPr>
      </w:pPr>
    </w:p>
    <w:p w14:paraId="65EFAE51" w14:textId="77777777" w:rsidR="00023D66" w:rsidRPr="00632ECE" w:rsidRDefault="00225521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14:paraId="36FF4A7E" w14:textId="77777777" w:rsidR="00023D66" w:rsidRPr="00632ECE" w:rsidRDefault="00225521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которые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представил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заявитель)</w:t>
      </w:r>
    </w:p>
    <w:p w14:paraId="7AD9A148" w14:textId="77777777" w:rsidR="00023D66" w:rsidRPr="00632ECE" w:rsidRDefault="00023D66">
      <w:pPr>
        <w:pStyle w:val="a3"/>
        <w:rPr>
          <w:i/>
          <w:sz w:val="20"/>
        </w:rPr>
      </w:pPr>
    </w:p>
    <w:p w14:paraId="0A0D3B60" w14:textId="77777777" w:rsidR="00023D66" w:rsidRPr="00632ECE" w:rsidRDefault="00023D66">
      <w:pPr>
        <w:pStyle w:val="a3"/>
        <w:rPr>
          <w:i/>
          <w:sz w:val="20"/>
        </w:rPr>
      </w:pPr>
    </w:p>
    <w:p w14:paraId="38AB7ADD" w14:textId="3DA408C9" w:rsidR="00023D66" w:rsidRPr="00632ECE" w:rsidRDefault="00946A84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28881E9" wp14:editId="1A9E154E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26" style="position:absolute;margin-left:61pt;margin-top:14.85pt;width:8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J7+AIAAIsGAAAOAAAAZHJzL2Uyb0RvYy54bWysVVtv0zAUfkfiP1h+BHWJs6w3LZ2mXhDS&#10;gEkrP8C1nSbCsYPtNh2I/86xk3RtJySEyEN6nHP8ne9ce3t3qCTaC2NLrTJMrmKMhGKal2qb4a/r&#10;1WCMkXVUcSq1Ehl+Fhbfzd6+uW3qqUh0oSUXBgGIstOmznDhXD2NIssKUVF7pWuhQJlrU1EHR7ON&#10;uKENoFcySuJ4GDXa8NpoJqyFr4tWiWcBP88Fc1/y3AqHZIaBmwtvE94b/45mt3S6NbQuStbRoP/A&#10;oqKlAqdHqAV1FO1M+QqqKpnRVufuiukq0nleMhFigGhIfBHNU0FrEWKB5Nj6mCb7/2DZ5/2jQSXP&#10;8AgjRSsoEdfMesfpjc9OU9spGD3Vj8bHZ+sHzb5ZUERnGn+wYIM2zSfNAYXunA4ZOeSm8jchVnQI&#10;iX8+Jl4cHGLwkcTJeBRDfRjoSDIKdYnotL/LdtZ9EDrg0P2DdW3ZOEgh6byjvgaIvJJQwfcDFCOS&#10;JO2rK/PRjPRm7yK0jlGDyDDpe+FolPRGASsZX08C4CXWdW/msZITLOC/7RnSoifNDqpjDRKifkzi&#10;kKdaW5+fNXDrEwQIYOQj/IMt+L60be90Lgz0/2XnG4yg8zdtGDV1npl34UXUQPp9KvyHSu/FWgeV&#10;u6gcOHnRSnVqRYZkcsaqVcMN7wDaphWCU8/1pLJKr0opQ2ml8lTSm1ESqFgtS+6Vno01281cGrSn&#10;fqbD44MBsDMzo3eKB7BCUL7sZEdL2cpgL0NuoQm7FPh2DEP7cxJPluPlOB2kyXA5SOPFYnC/mqeD&#10;4YqMbhbXi/l8QX55aiSdFiXnQnl2/QIh6d8NaLfK2tE/rpCzKM6CXYXndbDROY2QC4il/21z3U9o&#10;O9IbzZ9hWo1uNyJscBAKbX5g1MA2zLD9vqNGYCQ/Klg3E5Kmfn2Ggy8LHMypZnOqoYoBVIYdhgb3&#10;4ty1K3dXm3JbgCcSyqr0PWyJvPTjHNZJy6o7wMYLEXTb2a/U03OwevkPmf0GAAD//wMAUEsDBBQA&#10;BgAIAAAAIQCsyWJ52wAAAAkBAAAPAAAAZHJzL2Rvd25yZXYueG1sTI/BboMwEETvlfIP1kbqrTFB&#10;URMoJqqQcuultJV6dPAGo+I1wg6Bv+/m1B5ndjT7pjjOrhcTjqHzpGC7SUAgNd501Cr4/Dg9HUCE&#10;qMno3hMqWDDAsVw9FDo3/kbvONWxFVxCIdcKbIxDLmVoLDodNn5A4tvFj05HlmMrzahvXO56mSbJ&#10;s3S6I/5g9YCVxeanvjoFX9WUveE37s2w1JfTdrfYYCulHtfz6wuIiHP8C8Mdn9GhZKazv5IJomed&#10;prwlKkizPQgOpIcdG+e7kYEsC/l/QfkLAAD//wMAUEsBAi0AFAAGAAgAAAAhALaDOJL+AAAA4QEA&#10;ABMAAAAAAAAAAAAAAAAAAAAAAFtDb250ZW50X1R5cGVzXS54bWxQSwECLQAUAAYACAAAACEAOP0h&#10;/9YAAACUAQAACwAAAAAAAAAAAAAAAAAvAQAAX3JlbHMvLnJlbHNQSwECLQAUAAYACAAAACEAzo7C&#10;e/gCAACLBgAADgAAAAAAAAAAAAAAAAAuAgAAZHJzL2Uyb0RvYy54bWxQSwECLQAUAAYACAAAACEA&#10;rMliedsAAAAJAQAADwAAAAAAAAAAAAAAAABSBQAAZHJzL2Rvd25yZXYueG1sUEsFBgAAAAAEAAQA&#10;8wAAAFoGAAAAAA=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9EC9B57" wp14:editId="0742156A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26" style="position:absolute;margin-left:218.25pt;margin-top:14.85pt;width:53.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/A9wIAAIoGAAAOAAAAZHJzL2Uyb0RvYy54bWysVdtu2zAMfR+wfxD0uCG1nTiXBnWKIpdh&#10;QLcVaPYBiiTHxmzJk5Q47bB/HynbaZJuwDDMD45kUoeHhyJzc3soC7KXxuZaJTS6CimRimuRq21C&#10;v65XvQkl1jElWKGVTOiTtPR29vbNTV1NZV9nuhDSEABRdlpXCc2cq6ZBYHkmS2avdCUVGFNtSuZg&#10;a7aBMKwG9LII+mE4CmptRGU0l9bC10VjpDOPn6aSuy9paqUjRUKBm/Nv498bfAezGzbdGlZlOW9p&#10;sH9gUbJcQdAj1II5RnYmfwVV5txoq1N3xXUZ6DTNufQ5QDZReJHNY8Yq6XMBcWx1lMn+P1j+ef9g&#10;SC4SOqJEsRJKJDS3GDgeoTp1Zafg9Fg9GMzPVveaf7NgCM4suLHgQzb1Jy0Ahe2c9oocUlPiSciV&#10;HLzwT0fh5cERDh9Hk3g4gPJwMEX9sS9LwKbdUb6z7oPUHobt761rqiZg5TUXLfM1QKRlAQV83yMh&#10;iQejoX+1VT66RZ3bu4CsQ1KTKBxPLp36nZPHGsbx4LdYg84NsfonWMB/2zFkWUeaH1TLGlaEYZeE&#10;XqZKW5RnDdw6fQABnDDDP/hC7Evf5kwbwsD1v7z4hhK4+Jsm24o5ZIYhcElqkB+lwA+l3su19iZ3&#10;UTgI8mIt1KmXP37KqjHDCQwAt6ZZ+KDI9aSySq/yovClLRRSiYfjvqdidZELNCIba7abeWHInmFL&#10;+weTAbAzN6N3SniwTDKxbNeO5UWzBv/Cawt3sJUAb6Pv2R/X4fVyspzEvbg/WvbicLHo3a3mcW+0&#10;isbDxWAxny+in0gtiqdZLoRUyK6bH1H8d/3ZTrKm848T5CyLs2RX/nmdbHBOw2sBuXS/jdZdgzYd&#10;vdHiCZrV6GYgwgCHRabNMyU1DMOE2u87ZiQlxUcF0+Y6imOcnn6DZYGNObVsTi1McYBKqKNwwXE5&#10;d83E3VUm32YQKfJlVfoOhkSaYzv7adKwajcw8HwG7XDGiXq6914vfyGzXwA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d3T/wPcCAACKBgAADgAAAAAAAAAAAAAAAAAuAgAAZHJzL2Uyb0RvYy54bWxQSwECLQAUAAYACAAA&#10;ACEAvUblaN8AAAAJAQAADwAAAAAAAAAAAAAAAABRBQAAZHJzL2Rvd25yZXYueG1sUEsFBgAAAAAE&#10;AAQA8wAAAF0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5102E52" wp14:editId="7598860A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26" style="position:absolute;margin-left:348.45pt;margin-top:14.85pt;width:212.4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Hx5AQAAHATAAAOAAAAZHJzL2Uyb0RvYy54bWysmFtvq0YQx98r9TsgHls5sBduVpyjozip&#10;Kp22RzrpB1hzsVGBpbs4Tlr1u3d2AdtLvBJUzQMB7/Dfmfmxt7n/9FZXzmsuZMmbjYvufNfJm5Rn&#10;ZbPfuL+/PK9i15EdazJW8SbfuO+5dD89fP/d/ald55gfeJXlwgGRRq5P7cY9dF279jyZHvKayTve&#10;5g00FlzUrINHsfcywU6gXlce9v3QO3GRtYKnuZTw67ZvdB+0flHkafdbUci8c6qNC751+ir0daeu&#10;3sM9W+8Faw9lOrjB/oMXNSsb6PQstWUdc46i/CBVl6ngkhfdXcprjxdFmeY6BogG+ZNovh1Ym+tY&#10;IDmyPadJ/n+y6a+vX4VTZhs3cJ2G1YAo46lUHdNIZefUyjUYfWu/ChWfbL/w9A8JDZ7Roh4k2Di7&#10;0y88AxV27LjOyFshavUmxOq86cS/nxOfv3VOCj/iMIloDHxSaEM40lw8th7fTY+y+ynnWoe9fpFd&#10;jy2DO530bHD9BSSKugKCP64c3wmTMNGXAfPZDI1mP3jOi++cHIppPDXCo5HWSkgS3dQio5nSwhYt&#10;Ohr1WhTd1gIGvftKi1q0wtGo1wqS4KZf0WimtEKLFozOq3wlgSXGZDRTWrFFC5nJT6KI3nQMGdlH&#10;tvSjSf6j6HbOkAEA2QigCYIksHhnMEA2CGhCIQks3hkYkI0DMkEgHxGLewYKZGOBTRZKL7wJAxsw&#10;sA0GNmEgn0Bm1PD6MGgMGthGA5s0lJ7FPwMHtuHAJg7k08Tin8ED23jgKQ+aWPwzeGAbDzLlEVoG&#10;BzF4EBsPMuURRrf9IwYPYuNBpjzigNzkSwwe8JHenjvJlEccWPwzeMBHatGb8IAPxuKfwYPYeNAJ&#10;D9C77R81eFAbDzrhgbBlhqcGD3rNA9a7/biiscO4yKVvzbDKwZ3D1LbK1+tqy6VaT1/AwXFBBQUw&#10;UiuixRY6n20LoGfbAsTZtgBotq1aKuYbL4kOLQkPLYkPLQlQTb+zA8RLAsRLAsRLAsRLAlTz2ewA&#10;1WQ133hJgGRJgGRJgGqCmO2zGv1T437QDmNcwIFlelQRrgNHlV2/0rasU1ODGuPq1jltXL13VT/U&#10;/DV/4bqpm2y1oZNLa9VcW2GqFrsrr8bmywutlsMU9sjXhheD8ZXBMFTL8RzFcNK1VTH2Tdpjh5cX&#10;hq5jf6aPSTxTMYnnKcIOZp4iGJpf4yWIMaw+GELoTEUCZ7XrhFsVg8m0MHZ4eWHoOphMCReD8ZXB&#10;MJpJhkT+TB/jGDYjM74eEsfzFKkfzlMEw5mK6rj40UcYZWpQwtm4v9EDVY3vq+Nrw5/LqtLn16rR&#10;wzeIsF7QJa/KTDWqESzFfvdYCeeVqcKF/lMTAIgZZoIfm0yLHXKWPQ33HSur/h7sK70hgJP2MG2o&#10;M7euTPyd+MlT/BTTFcXh04r62+3q8/MjXYXPKAq2ZPv4uEX/KNcQXR/KLMsb5d1YJUF0XhViqNf0&#10;9Y1zncSIwgj2Wf99DNYz3dC5gFjG/32uxzJEX7fY8ewdShKC92UfKFPBzYGLv1znBCWfjSv/PDKR&#10;u071cwM1lQRRtS/s9AMFLPAgrlt21y2sSUFq43Yu7MrU7WPX15WOrSj3B+gJaawN/wylkKJUNQtd&#10;M+m9Gh6grKMjGEpQqm50/aytLoWyh38BAAD//wMAUEsDBBQABgAIAAAAIQDkZDYS3wAAAAoBAAAP&#10;AAAAZHJzL2Rvd25yZXYueG1sTI9NS8QwEIbvgv8hjOBF3GkLVlubLiLoYUFkqweP2WZsi82km2R3&#10;u//e9KS3+Xh455lqPZtRHMn5wbKEdJWAIG6tHriT8PnxcvsAwgfFWo2WScKZPKzry4tKldqeeEvH&#10;JnQihrAvlYQ+hKlE9G1PRvmVnYjj7ts6o0JsXYfaqVMMNyNmSZKjUQPHC72a6Lmn9qc5GAnT3rU3&#10;6VezwdfNfsC3MyZ36buU11fz0yOIQHP4g2HRj+pQR6edPbD2YpSQF3kRUQlZcQ9iAdIsjdVumRSA&#10;dYX/X6h/AQAA//8DAFBLAQItABQABgAIAAAAIQC2gziS/gAAAOEBAAATAAAAAAAAAAAAAAAAAAAA&#10;AABbQ29udGVudF9UeXBlc10ueG1sUEsBAi0AFAAGAAgAAAAhADj9If/WAAAAlAEAAAsAAAAAAAAA&#10;AAAAAAAALwEAAF9yZWxzLy5yZWxzUEsBAi0AFAAGAAgAAAAhAN4T8fHkBAAAcBMAAA4AAAAAAAAA&#10;AAAAAAAALgIAAGRycy9lMm9Eb2MueG1sUEsBAi0AFAAGAAgAAAAhAORkNhLfAAAACgEAAA8AAAAA&#10;AAAAAAAAAAAAPgcAAGRycy9kb3ducmV2LnhtbFBLBQYAAAAABAAEAPMAAABKCAAAAAA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2595317A" w14:textId="77777777" w:rsidR="00023D66" w:rsidRPr="00632ECE" w:rsidRDefault="00023D66">
      <w:pPr>
        <w:pStyle w:val="a3"/>
        <w:spacing w:before="9"/>
        <w:rPr>
          <w:i/>
          <w:sz w:val="7"/>
        </w:rPr>
      </w:pPr>
    </w:p>
    <w:p w14:paraId="6797C9D8" w14:textId="77777777" w:rsidR="00023D66" w:rsidRPr="00632ECE" w:rsidRDefault="00225521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 w:rsidRPr="00632ECE">
        <w:rPr>
          <w:spacing w:val="13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 w:rsidRPr="00632ECE">
        <w:rPr>
          <w:spacing w:val="-8"/>
          <w:sz w:val="16"/>
        </w:rPr>
        <w:t xml:space="preserve"> </w:t>
      </w:r>
      <w:r w:rsidRPr="00632ECE">
        <w:rPr>
          <w:sz w:val="16"/>
        </w:rPr>
        <w:t>и</w:t>
      </w:r>
      <w:r w:rsidRPr="00632ECE">
        <w:rPr>
          <w:spacing w:val="-6"/>
          <w:sz w:val="16"/>
        </w:rPr>
        <w:t xml:space="preserve"> </w:t>
      </w:r>
      <w:r w:rsidRPr="00632ECE">
        <w:rPr>
          <w:sz w:val="16"/>
        </w:rPr>
        <w:t>инициалы</w:t>
      </w:r>
      <w:r w:rsidRPr="00632ECE">
        <w:rPr>
          <w:spacing w:val="30"/>
          <w:sz w:val="16"/>
        </w:rPr>
        <w:t xml:space="preserve"> </w:t>
      </w:r>
      <w:r w:rsidRPr="00632ECE">
        <w:rPr>
          <w:sz w:val="16"/>
        </w:rPr>
        <w:t>уполномоченного</w:t>
      </w:r>
      <w:r w:rsidRPr="00632ECE">
        <w:rPr>
          <w:spacing w:val="-5"/>
          <w:sz w:val="16"/>
        </w:rPr>
        <w:t xml:space="preserve"> </w:t>
      </w:r>
      <w:r w:rsidRPr="00632ECE">
        <w:rPr>
          <w:sz w:val="16"/>
        </w:rPr>
        <w:t>лица</w:t>
      </w:r>
      <w:r w:rsidRPr="00632ECE">
        <w:rPr>
          <w:spacing w:val="-3"/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14:paraId="452749F8" w14:textId="77777777" w:rsidR="00023D66" w:rsidRPr="00632ECE" w:rsidRDefault="00225521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Pr="00632ECE">
        <w:rPr>
          <w:spacing w:val="29"/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14:paraId="0F4D9B85" w14:textId="77777777" w:rsidR="00023D66" w:rsidRPr="00632ECE" w:rsidRDefault="00023D66">
      <w:pPr>
        <w:pStyle w:val="a3"/>
        <w:spacing w:before="9"/>
        <w:rPr>
          <w:sz w:val="23"/>
        </w:rPr>
      </w:pPr>
    </w:p>
    <w:p w14:paraId="2F53EA6D" w14:textId="77777777" w:rsidR="00023D66" w:rsidRPr="00632ECE" w:rsidRDefault="00225521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14:paraId="41551869" w14:textId="77777777" w:rsidR="00023D66" w:rsidRPr="00632ECE" w:rsidRDefault="00023D66">
      <w:pPr>
        <w:pStyle w:val="a3"/>
        <w:rPr>
          <w:sz w:val="20"/>
        </w:rPr>
      </w:pPr>
    </w:p>
    <w:p w14:paraId="7896528D" w14:textId="77777777" w:rsidR="00023D66" w:rsidRPr="00632ECE" w:rsidRDefault="00023D66">
      <w:pPr>
        <w:pStyle w:val="a3"/>
        <w:rPr>
          <w:sz w:val="20"/>
        </w:rPr>
      </w:pPr>
    </w:p>
    <w:p w14:paraId="39E9E655" w14:textId="77777777" w:rsidR="00023D66" w:rsidRPr="00632ECE" w:rsidRDefault="00023D66">
      <w:pPr>
        <w:pStyle w:val="a3"/>
        <w:rPr>
          <w:sz w:val="20"/>
        </w:rPr>
      </w:pPr>
    </w:p>
    <w:p w14:paraId="5D360F23" w14:textId="77777777" w:rsidR="00023D66" w:rsidRPr="00632ECE" w:rsidRDefault="00023D66">
      <w:pPr>
        <w:pStyle w:val="a3"/>
        <w:rPr>
          <w:sz w:val="20"/>
        </w:rPr>
      </w:pPr>
    </w:p>
    <w:p w14:paraId="7DEF9DC2" w14:textId="77777777" w:rsidR="00023D66" w:rsidRPr="00632ECE" w:rsidRDefault="00023D66">
      <w:pPr>
        <w:pStyle w:val="a3"/>
        <w:rPr>
          <w:sz w:val="20"/>
        </w:rPr>
      </w:pPr>
    </w:p>
    <w:p w14:paraId="6C8418D4" w14:textId="77777777" w:rsidR="00023D66" w:rsidRPr="00632ECE" w:rsidRDefault="00023D66">
      <w:pPr>
        <w:pStyle w:val="a3"/>
        <w:rPr>
          <w:sz w:val="20"/>
        </w:rPr>
      </w:pPr>
    </w:p>
    <w:p w14:paraId="22B978E0" w14:textId="77777777" w:rsidR="00023D66" w:rsidRPr="00632ECE" w:rsidRDefault="00023D66">
      <w:pPr>
        <w:pStyle w:val="a3"/>
        <w:rPr>
          <w:sz w:val="20"/>
        </w:rPr>
      </w:pPr>
    </w:p>
    <w:p w14:paraId="405EE697" w14:textId="77777777" w:rsidR="00023D66" w:rsidRPr="00632ECE" w:rsidRDefault="00023D66">
      <w:pPr>
        <w:pStyle w:val="a3"/>
        <w:rPr>
          <w:sz w:val="20"/>
        </w:rPr>
      </w:pPr>
    </w:p>
    <w:p w14:paraId="13C1180F" w14:textId="77777777" w:rsidR="00023D66" w:rsidRPr="00632ECE" w:rsidRDefault="00023D66">
      <w:pPr>
        <w:pStyle w:val="a3"/>
        <w:rPr>
          <w:sz w:val="20"/>
        </w:rPr>
      </w:pPr>
    </w:p>
    <w:p w14:paraId="71C4ABD2" w14:textId="77777777" w:rsidR="00023D66" w:rsidRPr="00632ECE" w:rsidRDefault="00023D66">
      <w:pPr>
        <w:pStyle w:val="a3"/>
        <w:rPr>
          <w:sz w:val="20"/>
        </w:rPr>
      </w:pPr>
    </w:p>
    <w:p w14:paraId="21009638" w14:textId="77777777" w:rsidR="00023D66" w:rsidRPr="00632ECE" w:rsidRDefault="00023D66">
      <w:pPr>
        <w:pStyle w:val="a3"/>
        <w:rPr>
          <w:sz w:val="20"/>
        </w:rPr>
      </w:pPr>
    </w:p>
    <w:p w14:paraId="2E8FB0CC" w14:textId="77777777" w:rsidR="00023D66" w:rsidRPr="00632ECE" w:rsidRDefault="00023D66">
      <w:pPr>
        <w:pStyle w:val="a3"/>
        <w:rPr>
          <w:sz w:val="20"/>
        </w:rPr>
      </w:pPr>
    </w:p>
    <w:p w14:paraId="597E3C67" w14:textId="77777777" w:rsidR="00023D66" w:rsidRPr="00632ECE" w:rsidRDefault="00023D66">
      <w:pPr>
        <w:pStyle w:val="a3"/>
        <w:rPr>
          <w:sz w:val="20"/>
        </w:rPr>
      </w:pPr>
    </w:p>
    <w:p w14:paraId="5AE02165" w14:textId="77777777" w:rsidR="00023D66" w:rsidRPr="00632ECE" w:rsidRDefault="00023D66">
      <w:pPr>
        <w:pStyle w:val="a3"/>
        <w:rPr>
          <w:sz w:val="20"/>
        </w:rPr>
      </w:pPr>
    </w:p>
    <w:p w14:paraId="636E01B2" w14:textId="77777777" w:rsidR="00023D66" w:rsidRPr="00632ECE" w:rsidRDefault="00023D66">
      <w:pPr>
        <w:pStyle w:val="a3"/>
        <w:rPr>
          <w:sz w:val="20"/>
        </w:rPr>
      </w:pPr>
    </w:p>
    <w:p w14:paraId="0E43F9FC" w14:textId="77777777" w:rsidR="00023D66" w:rsidRPr="00632ECE" w:rsidRDefault="00023D66">
      <w:pPr>
        <w:pStyle w:val="a3"/>
        <w:rPr>
          <w:sz w:val="20"/>
        </w:rPr>
      </w:pPr>
    </w:p>
    <w:p w14:paraId="60D9F6BC" w14:textId="77777777" w:rsidR="00023D66" w:rsidRPr="00632ECE" w:rsidRDefault="00023D66">
      <w:pPr>
        <w:pStyle w:val="a3"/>
        <w:rPr>
          <w:sz w:val="20"/>
        </w:rPr>
      </w:pPr>
    </w:p>
    <w:p w14:paraId="24DB815C" w14:textId="77777777" w:rsidR="00023D66" w:rsidRPr="00632ECE" w:rsidRDefault="00023D66">
      <w:pPr>
        <w:pStyle w:val="a3"/>
        <w:rPr>
          <w:sz w:val="20"/>
        </w:rPr>
      </w:pPr>
    </w:p>
    <w:p w14:paraId="13FE71F4" w14:textId="77777777" w:rsidR="00023D66" w:rsidRPr="00632ECE" w:rsidRDefault="00023D66">
      <w:pPr>
        <w:pStyle w:val="a3"/>
        <w:rPr>
          <w:sz w:val="20"/>
        </w:rPr>
      </w:pPr>
    </w:p>
    <w:p w14:paraId="236654B7" w14:textId="77777777" w:rsidR="00023D66" w:rsidRPr="00632ECE" w:rsidRDefault="00023D66">
      <w:pPr>
        <w:pStyle w:val="a3"/>
        <w:rPr>
          <w:sz w:val="20"/>
        </w:rPr>
      </w:pPr>
    </w:p>
    <w:p w14:paraId="27CCB75D" w14:textId="77777777" w:rsidR="00023D66" w:rsidRPr="00632ECE" w:rsidRDefault="00023D66">
      <w:pPr>
        <w:pStyle w:val="a3"/>
        <w:rPr>
          <w:sz w:val="20"/>
        </w:rPr>
      </w:pPr>
    </w:p>
    <w:p w14:paraId="73A33E2D" w14:textId="77777777" w:rsidR="00023D66" w:rsidRPr="00632ECE" w:rsidRDefault="00023D66">
      <w:pPr>
        <w:pStyle w:val="a3"/>
        <w:rPr>
          <w:sz w:val="20"/>
        </w:rPr>
      </w:pPr>
    </w:p>
    <w:p w14:paraId="58954AEB" w14:textId="77777777" w:rsidR="00023D66" w:rsidRPr="00632ECE" w:rsidRDefault="00023D66">
      <w:pPr>
        <w:pStyle w:val="a3"/>
        <w:rPr>
          <w:sz w:val="20"/>
        </w:rPr>
      </w:pPr>
    </w:p>
    <w:p w14:paraId="7267FBE6" w14:textId="77777777" w:rsidR="00023D66" w:rsidRPr="00632ECE" w:rsidRDefault="00023D66">
      <w:pPr>
        <w:pStyle w:val="a3"/>
        <w:rPr>
          <w:sz w:val="20"/>
        </w:rPr>
      </w:pPr>
    </w:p>
    <w:p w14:paraId="1A37A14A" w14:textId="77777777" w:rsidR="00023D66" w:rsidRPr="00632ECE" w:rsidRDefault="00023D66">
      <w:pPr>
        <w:pStyle w:val="a3"/>
        <w:rPr>
          <w:sz w:val="20"/>
        </w:rPr>
      </w:pPr>
    </w:p>
    <w:p w14:paraId="63335BBD" w14:textId="77777777" w:rsidR="00023D66" w:rsidRPr="00632ECE" w:rsidRDefault="00023D66">
      <w:pPr>
        <w:pStyle w:val="a3"/>
        <w:rPr>
          <w:sz w:val="20"/>
        </w:rPr>
      </w:pPr>
    </w:p>
    <w:p w14:paraId="445342EB" w14:textId="77777777" w:rsidR="00023D66" w:rsidRPr="00632ECE" w:rsidRDefault="00023D66">
      <w:pPr>
        <w:pStyle w:val="a3"/>
        <w:rPr>
          <w:sz w:val="20"/>
        </w:rPr>
      </w:pPr>
    </w:p>
    <w:p w14:paraId="493B025E" w14:textId="77777777" w:rsidR="00023D66" w:rsidRPr="00632ECE" w:rsidRDefault="00023D66">
      <w:pPr>
        <w:pStyle w:val="a3"/>
        <w:rPr>
          <w:sz w:val="20"/>
        </w:rPr>
      </w:pPr>
    </w:p>
    <w:p w14:paraId="77D6B78C" w14:textId="77777777" w:rsidR="00023D66" w:rsidRPr="00632ECE" w:rsidRDefault="00023D66">
      <w:pPr>
        <w:pStyle w:val="a3"/>
        <w:rPr>
          <w:sz w:val="20"/>
        </w:rPr>
      </w:pPr>
    </w:p>
    <w:p w14:paraId="034C692E" w14:textId="77777777" w:rsidR="00023D66" w:rsidRPr="00632ECE" w:rsidRDefault="00023D66">
      <w:pPr>
        <w:pStyle w:val="a3"/>
        <w:rPr>
          <w:sz w:val="20"/>
        </w:rPr>
      </w:pPr>
    </w:p>
    <w:p w14:paraId="256BABCE" w14:textId="77777777" w:rsidR="00023D66" w:rsidRPr="00632ECE" w:rsidRDefault="00023D66">
      <w:pPr>
        <w:pStyle w:val="a3"/>
        <w:rPr>
          <w:sz w:val="20"/>
        </w:rPr>
      </w:pPr>
    </w:p>
    <w:p w14:paraId="2EAACA1E" w14:textId="77777777" w:rsidR="00023D66" w:rsidRPr="00632ECE" w:rsidRDefault="00023D66">
      <w:pPr>
        <w:pStyle w:val="a3"/>
        <w:rPr>
          <w:sz w:val="20"/>
        </w:rPr>
      </w:pPr>
    </w:p>
    <w:p w14:paraId="6918A7EE" w14:textId="77777777" w:rsidR="00023D66" w:rsidRPr="00632ECE" w:rsidRDefault="00023D66">
      <w:pPr>
        <w:pStyle w:val="a3"/>
        <w:rPr>
          <w:sz w:val="20"/>
        </w:rPr>
      </w:pPr>
    </w:p>
    <w:p w14:paraId="71EF36CA" w14:textId="77777777" w:rsidR="00023D66" w:rsidRPr="00632ECE" w:rsidRDefault="00023D66">
      <w:pPr>
        <w:pStyle w:val="a3"/>
        <w:rPr>
          <w:sz w:val="20"/>
        </w:rPr>
      </w:pPr>
    </w:p>
    <w:p w14:paraId="0115E1B7" w14:textId="77777777" w:rsidR="00023D66" w:rsidRPr="00632ECE" w:rsidRDefault="00023D66">
      <w:pPr>
        <w:pStyle w:val="a3"/>
        <w:rPr>
          <w:sz w:val="20"/>
        </w:rPr>
      </w:pPr>
    </w:p>
    <w:p w14:paraId="3F80E68C" w14:textId="77777777" w:rsidR="00023D66" w:rsidRPr="00632ECE" w:rsidRDefault="00023D66">
      <w:pPr>
        <w:pStyle w:val="a3"/>
        <w:rPr>
          <w:sz w:val="20"/>
        </w:rPr>
      </w:pPr>
    </w:p>
    <w:p w14:paraId="4F19641F" w14:textId="77777777" w:rsidR="00023D66" w:rsidRPr="00632ECE" w:rsidRDefault="00023D66">
      <w:pPr>
        <w:pStyle w:val="a3"/>
        <w:rPr>
          <w:sz w:val="20"/>
        </w:rPr>
      </w:pPr>
    </w:p>
    <w:p w14:paraId="1C22E7B5" w14:textId="77777777" w:rsidR="00023D66" w:rsidRPr="00632ECE" w:rsidRDefault="00023D66">
      <w:pPr>
        <w:pStyle w:val="a3"/>
        <w:rPr>
          <w:sz w:val="20"/>
        </w:rPr>
      </w:pPr>
    </w:p>
    <w:p w14:paraId="021FDA8F" w14:textId="77777777" w:rsidR="00023D66" w:rsidRPr="00632ECE" w:rsidRDefault="00023D66">
      <w:pPr>
        <w:pStyle w:val="a3"/>
        <w:rPr>
          <w:sz w:val="20"/>
        </w:rPr>
      </w:pPr>
    </w:p>
    <w:p w14:paraId="1B103E39" w14:textId="77777777" w:rsidR="00023D66" w:rsidRPr="00632ECE" w:rsidRDefault="00023D66">
      <w:pPr>
        <w:pStyle w:val="a3"/>
        <w:rPr>
          <w:sz w:val="20"/>
        </w:rPr>
      </w:pPr>
    </w:p>
    <w:p w14:paraId="592FD2DF" w14:textId="77777777" w:rsidR="00023D66" w:rsidRPr="00632ECE" w:rsidRDefault="00023D66">
      <w:pPr>
        <w:pStyle w:val="a3"/>
        <w:rPr>
          <w:sz w:val="20"/>
        </w:rPr>
      </w:pPr>
    </w:p>
    <w:p w14:paraId="1AB98E67" w14:textId="77777777" w:rsidR="00023D66" w:rsidRPr="00632ECE" w:rsidRDefault="00023D66">
      <w:pPr>
        <w:pStyle w:val="a3"/>
        <w:rPr>
          <w:sz w:val="20"/>
        </w:rPr>
      </w:pPr>
    </w:p>
    <w:p w14:paraId="5B98D3A4" w14:textId="77777777" w:rsidR="00023D66" w:rsidRPr="00632ECE" w:rsidRDefault="00023D66">
      <w:pPr>
        <w:pStyle w:val="a3"/>
        <w:rPr>
          <w:sz w:val="20"/>
        </w:rPr>
      </w:pPr>
    </w:p>
    <w:p w14:paraId="10FC2CB2" w14:textId="77777777" w:rsidR="00023D66" w:rsidRPr="00632ECE" w:rsidRDefault="00023D66">
      <w:pPr>
        <w:pStyle w:val="a3"/>
        <w:rPr>
          <w:sz w:val="20"/>
        </w:rPr>
      </w:pPr>
    </w:p>
    <w:p w14:paraId="354B74A4" w14:textId="77777777" w:rsidR="00023D66" w:rsidRPr="00632ECE" w:rsidRDefault="00023D66">
      <w:pPr>
        <w:pStyle w:val="a3"/>
        <w:rPr>
          <w:sz w:val="20"/>
        </w:rPr>
      </w:pPr>
    </w:p>
    <w:p w14:paraId="2AC69876" w14:textId="77777777" w:rsidR="00023D66" w:rsidRPr="00632ECE" w:rsidRDefault="00023D66">
      <w:pPr>
        <w:pStyle w:val="a3"/>
        <w:rPr>
          <w:sz w:val="20"/>
        </w:rPr>
      </w:pPr>
    </w:p>
    <w:p w14:paraId="1FD3BB63" w14:textId="740A7A6E" w:rsidR="00023D66" w:rsidRPr="00632ECE" w:rsidRDefault="00946A84">
      <w:pPr>
        <w:pStyle w:val="a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8CDF833" wp14:editId="1CAEAC08">
                <wp:simplePos x="0" y="0"/>
                <wp:positionH relativeFrom="page">
                  <wp:posOffset>774700</wp:posOffset>
                </wp:positionH>
                <wp:positionV relativeFrom="paragraph">
                  <wp:posOffset>191135</wp:posOffset>
                </wp:positionV>
                <wp:extent cx="1828800" cy="7620"/>
                <wp:effectExtent l="0" t="0" r="0" b="0"/>
                <wp:wrapTopAndBottom/>
                <wp:docPr id="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8" o:spid="_x0000_s1026" style="position:absolute;margin-left:61pt;margin-top:15.05pt;width:2in;height:.6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UidgIAAPgEAAAOAAAAZHJzL2Uyb0RvYy54bWysVG1v0zAQ/o7Ef7D8vcuL0jaJlk5jowhp&#10;wKTBD3Btp7FwfMF2mw7Ef+fstKODLxMiHxzbdz4/d89zvrw69JrspXUKTEOzi5QSaTgIZbYN/fJ5&#10;PSspcZ4ZwTQY2dBH6ejV6vWry3GoZQ4daCEtwSDG1ePQ0M77oU4SxzvZM3cBgzRobMH2zOPSbhNh&#10;2YjRe53kabpIRrBisMClc7h7OxnpKsZvW8n9p7Z10hPdUMTm42jjuAljsrpk9dayoVP8CIP9A4qe&#10;KYOXPoW6ZZ6RnVV/heoVt+Cg9Rcc+gTaVnEZc8BssvSPbB46NsiYCxbHDU9lcv8vLP+4v7dEiYYW&#10;lBjWI0UCuAsXF2Wozji4Gp0ehnsb8nPDHfCvjhi46ZjZymtrYewkE4gpC/7JswNh4fAo2YwfQGBw&#10;tvMQC3VobR8CYgnIIfLx+MSHPHjCcTMr87JMkTaOtuUij3QlrD6dHazz7yT0JEwaapHtGJvt75wP&#10;WFh9conYQSuxVlrHhd1ubrQlexaUEb8IH1M8d9MmOBsIx6aI0w5CxDuCLYCNTP+osrxI3+TVbL0o&#10;l7NiXcxn1TItZ2lWvakWaVEVt+ufAWBW1J0SQpo7ZeRJdVnxMlaP+p/0EnVHxoZW83wec3+G3r0s&#10;yV55bEKt+oZiufGb2iLQ+tYITJvVnik9zZPn8GOVsQanf6xKFEHgfdLPBsQjasACkoRs4nOBkw7s&#10;d0pGbL2Gum87ZiUl+r1BHVVZUYRejYtivkTeiT23bM4tzHAM1VBPyTS98VN/7warth3elMXCGLhG&#10;7bUqCiPockJ1VCy2V8zg+BSE/j1fR6/fD9bqFwAAAP//AwBQSwMEFAAGAAgAAAAhAEXoSZDdAAAA&#10;CQEAAA8AAABkcnMvZG93bnJldi54bWxMj8FOwzAQRO9I/IO1SNyonbSgEuJUFIkjEi0c6M2JlyRq&#10;vA622wa+nuVUjjM7mn1TriY3iCOG2HvSkM0UCKTG255aDe9vzzdLEDEZsmbwhBq+McKqurwoTWH9&#10;iTZ43KZWcAnFwmjoUhoLKWPToTNx5kckvn364ExiGVppgzlxuRtkrtSddKYn/tCZEZ86bPbbg9Ow&#10;vl+uv14X9PKzqXe4+6j3t3lQWl9fTY8PIBJO6RyGP3xGh4qZan8gG8XAOs95S9IwVxkIDiwyxUbN&#10;RjYHWZXy/4LqFwAA//8DAFBLAQItABQABgAIAAAAIQC2gziS/gAAAOEBAAATAAAAAAAAAAAAAAAA&#10;AAAAAABbQ29udGVudF9UeXBlc10ueG1sUEsBAi0AFAAGAAgAAAAhADj9If/WAAAAlAEAAAsAAAAA&#10;AAAAAAAAAAAALwEAAF9yZWxzLy5yZWxzUEsBAi0AFAAGAAgAAAAhABGj5SJ2AgAA+AQAAA4AAAAA&#10;AAAAAAAAAAAALgIAAGRycy9lMm9Eb2MueG1sUEsBAi0AFAAGAAgAAAAhAEXoSZD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8C89A9C" w14:textId="77777777"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9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Укажите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количество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вид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деревьев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и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кустарников,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которые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необходимо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вырубить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связи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использованием земельного участка</w:t>
      </w:r>
    </w:p>
    <w:p w14:paraId="62E01DC0" w14:textId="77777777"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14:paraId="4AE228BD" w14:textId="77777777" w:rsidR="00023D66" w:rsidRPr="00632ECE" w:rsidRDefault="00023D66">
      <w:pPr>
        <w:pStyle w:val="a3"/>
        <w:spacing w:before="4"/>
        <w:rPr>
          <w:sz w:val="13"/>
        </w:rPr>
      </w:pPr>
    </w:p>
    <w:p w14:paraId="6141BA44" w14:textId="77777777" w:rsidR="00023D66" w:rsidRPr="00977C8B" w:rsidRDefault="00225521" w:rsidP="00172820">
      <w:pPr>
        <w:pStyle w:val="a3"/>
        <w:ind w:left="5103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  <w:r w:rsidR="009F2CBC" w:rsidRP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="009F2CBC"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14:paraId="3193BA37" w14:textId="77777777" w:rsidR="00023D66" w:rsidRPr="00632ECE" w:rsidRDefault="00023D66" w:rsidP="009F2CBC">
      <w:pPr>
        <w:pStyle w:val="a3"/>
        <w:ind w:left="5670"/>
        <w:rPr>
          <w:sz w:val="30"/>
        </w:rPr>
      </w:pPr>
    </w:p>
    <w:p w14:paraId="0B5B9EF5" w14:textId="77777777" w:rsidR="00023D66" w:rsidRPr="00632ECE" w:rsidRDefault="00023D66">
      <w:pPr>
        <w:pStyle w:val="a3"/>
        <w:rPr>
          <w:sz w:val="30"/>
        </w:rPr>
      </w:pPr>
    </w:p>
    <w:p w14:paraId="54EDE1B6" w14:textId="77777777" w:rsidR="00023D66" w:rsidRPr="00632ECE" w:rsidRDefault="00225521">
      <w:pPr>
        <w:pStyle w:val="11"/>
        <w:spacing w:before="200"/>
        <w:ind w:left="351" w:right="383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решения</w:t>
      </w:r>
      <w:r w:rsidRPr="00632ECE">
        <w:rPr>
          <w:spacing w:val="-8"/>
        </w:rPr>
        <w:t xml:space="preserve"> </w:t>
      </w:r>
      <w:r w:rsidRPr="00632ECE">
        <w:t>об</w:t>
      </w:r>
      <w:r w:rsidRPr="00632ECE">
        <w:rPr>
          <w:spacing w:val="-7"/>
        </w:rPr>
        <w:t xml:space="preserve"> </w:t>
      </w:r>
      <w:r w:rsidRPr="00632ECE">
        <w:t>отказе</w:t>
      </w:r>
      <w:r w:rsidRPr="00632ECE">
        <w:rPr>
          <w:spacing w:val="-6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приеме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документов</w:t>
      </w:r>
    </w:p>
    <w:p w14:paraId="44F8F29C" w14:textId="77777777" w:rsidR="00023D66" w:rsidRPr="00632ECE" w:rsidRDefault="00023D66">
      <w:pPr>
        <w:pStyle w:val="a3"/>
        <w:rPr>
          <w:b/>
          <w:sz w:val="20"/>
        </w:rPr>
      </w:pPr>
    </w:p>
    <w:p w14:paraId="1D802F4E" w14:textId="77777777" w:rsidR="00023D66" w:rsidRPr="00632ECE" w:rsidRDefault="00023D66">
      <w:pPr>
        <w:pStyle w:val="a3"/>
        <w:rPr>
          <w:b/>
          <w:sz w:val="20"/>
        </w:rPr>
      </w:pPr>
    </w:p>
    <w:p w14:paraId="59A374A3" w14:textId="46CFB851" w:rsidR="00023D66" w:rsidRPr="00632ECE" w:rsidRDefault="00946A84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0B79265" wp14:editId="247F6844">
                <wp:simplePos x="0" y="0"/>
                <wp:positionH relativeFrom="page">
                  <wp:posOffset>2209800</wp:posOffset>
                </wp:positionH>
                <wp:positionV relativeFrom="paragraph">
                  <wp:posOffset>148590</wp:posOffset>
                </wp:positionV>
                <wp:extent cx="3556000" cy="1270"/>
                <wp:effectExtent l="0" t="0" r="0" b="0"/>
                <wp:wrapTopAndBottom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26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KB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JzOrTlPrOTg91g/K5qfre0m/azAEFxa70eCDds1nyQCFHIx0ipwyVdmTkCs6&#10;OeGfzsLzk0EUPg5Ho3EYQn0o2KJ44uoSkHl3lh60+cilwyHHe2182RisnOispb4FiKwqoYLvByhE&#10;w2TqX22Zz25R5/YuQNsQNciGv3aKOyeHNQtfwQLdfEiLFfewgP++Y0jyjjQ9iZY1rBCxbRI6nWqp&#10;rT5b4NYJBAjgZDN8xRdiX/v6M20IBff/+uYrjODm73y2NTGWmQ1hl6hJsZPCfqjkkW+lM5mrykGQ&#10;Z2sp+l7ueJ+VN8MJGwCujV+4oJZrr7JCboqydKUthaUyiYax00bLsmDWaNlotd8tS4WOxPa0e2wy&#10;AHbhpuRBMAeWc8LW7dqQovRr8C+dtnAJWwnsdXRN+2sWztbT9TQZJPF4PUjC1WrwYbNMBuNNNBmt&#10;hqvlchX9ttSiZJ4XjHFh2XUDJEr+rkHbUeZb/zxCLrK4SHbjnpfJBpc0nBaQS/frte461Lf0TrIn&#10;6FYl/USECQ6LXKqfGDUwDVOsfxyI4hiVnwSMm1mUJHZ8uk0ymsSwUX3Lrm8hggJUig2GC26XS+NH&#10;7qFWxT6HSJErq5AfYEpkhW1nN048q3YDE89l0E5nO1L7e+f1/B+y+AMAAP//AwBQSwMEFAAGAAgA&#10;AAAhAMUI143hAAAACQEAAA8AAABkcnMvZG93bnJldi54bWxMj0FPwkAQhe8m/ofNmHgxsrUQgrVb&#10;0piYGA8qCAZvS3doG7uzpTtA+fdsT3qcNy/vfS+d97YRR+x87UjBwygCgVQ4U1OpYPX1cj8D4VmT&#10;0Y0jVHBGD/Ps+irViXEnWuBxyaUIIeQTraBibhMpfVGh1X7kWqTw27nOag5nV0rT6VMIt42Mo2gq&#10;ra4pNFS6xecKi9/lwSp4e/14z79/dos+93te78+bz7t4o9TtTZ8/gWDs+c8MA35Ahywwbd2BjBeN&#10;gvFkFrawgng8AREMj9EgbAdhCjJL5f8F2QUAAP//AwBQSwECLQAUAAYACAAAACEAtoM4kv4AAADh&#10;AQAAEwAAAAAAAAAAAAAAAAAAAAAAW0NvbnRlbnRfVHlwZXNdLnhtbFBLAQItABQABgAIAAAAIQA4&#10;/SH/1gAAAJQBAAALAAAAAAAAAAAAAAAAAC8BAABfcmVscy8ucmVsc1BLAQItABQABgAIAAAAIQB3&#10;Z8KB9AIAAIsGAAAOAAAAAAAAAAAAAAAAAC4CAABkcnMvZTJvRG9jLnhtbFBLAQItABQABgAIAAAA&#10;IQDFCNeN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14:paraId="6EBE7EFB" w14:textId="77777777"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самоуправления)</w:t>
      </w:r>
    </w:p>
    <w:p w14:paraId="1D1A675C" w14:textId="77777777" w:rsidR="00023D66" w:rsidRPr="00632ECE" w:rsidRDefault="00023D66">
      <w:pPr>
        <w:pStyle w:val="a3"/>
        <w:rPr>
          <w:i/>
        </w:rPr>
      </w:pPr>
    </w:p>
    <w:p w14:paraId="18FBF7C9" w14:textId="77777777"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  <w:r w:rsidRPr="00632ECE">
        <w:rPr>
          <w:u w:val="single"/>
        </w:rPr>
        <w:tab/>
      </w:r>
    </w:p>
    <w:p w14:paraId="155D98D0" w14:textId="77777777" w:rsidR="00023D66" w:rsidRPr="00632ECE" w:rsidRDefault="00023D66">
      <w:pPr>
        <w:pStyle w:val="a3"/>
        <w:rPr>
          <w:sz w:val="20"/>
        </w:rPr>
      </w:pPr>
    </w:p>
    <w:p w14:paraId="42BC1F48" w14:textId="77777777" w:rsidR="00023D66" w:rsidRPr="00632ECE" w:rsidRDefault="00023D66">
      <w:pPr>
        <w:pStyle w:val="a3"/>
        <w:spacing w:before="2"/>
      </w:pPr>
    </w:p>
    <w:p w14:paraId="4608DE14" w14:textId="77777777"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14:paraId="5D3C85B2" w14:textId="77777777"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</w:t>
      </w:r>
      <w:r w:rsidRPr="00632ECE">
        <w:rPr>
          <w:spacing w:val="-13"/>
        </w:rPr>
        <w:t xml:space="preserve"> </w:t>
      </w:r>
      <w:r w:rsidRPr="00632ECE">
        <w:t>отказе</w:t>
      </w:r>
      <w:r w:rsidRPr="00632ECE">
        <w:rPr>
          <w:spacing w:val="-11"/>
        </w:rPr>
        <w:t xml:space="preserve"> </w:t>
      </w:r>
      <w:r w:rsidRPr="00632ECE">
        <w:t>в</w:t>
      </w:r>
      <w:r w:rsidRPr="00632ECE">
        <w:rPr>
          <w:spacing w:val="-13"/>
        </w:rPr>
        <w:t xml:space="preserve"> </w:t>
      </w:r>
      <w:r w:rsidRPr="00632ECE">
        <w:t>приеме</w:t>
      </w:r>
      <w:r w:rsidRPr="00632ECE">
        <w:rPr>
          <w:spacing w:val="-13"/>
        </w:rPr>
        <w:t xml:space="preserve"> </w:t>
      </w:r>
      <w:r w:rsidRPr="00632ECE">
        <w:t>документов,</w:t>
      </w:r>
      <w:r w:rsidRPr="00632ECE">
        <w:rPr>
          <w:spacing w:val="-12"/>
        </w:rPr>
        <w:t xml:space="preserve"> </w:t>
      </w:r>
      <w:r w:rsidRPr="00632ECE">
        <w:t>необходимых</w:t>
      </w:r>
      <w:r w:rsidRPr="00632ECE">
        <w:rPr>
          <w:spacing w:val="-10"/>
        </w:rPr>
        <w:t xml:space="preserve"> </w:t>
      </w:r>
      <w:r w:rsidRPr="00632ECE">
        <w:t>для</w:t>
      </w:r>
      <w:r w:rsidRPr="00632ECE">
        <w:rPr>
          <w:spacing w:val="-14"/>
        </w:rPr>
        <w:t xml:space="preserve"> </w:t>
      </w:r>
      <w:r w:rsidRPr="00632ECE">
        <w:t>предоставления</w:t>
      </w:r>
      <w:r w:rsidRPr="00632ECE">
        <w:rPr>
          <w:spacing w:val="-10"/>
        </w:rPr>
        <w:t xml:space="preserve"> </w:t>
      </w:r>
      <w:r w:rsidRPr="00632ECE">
        <w:rPr>
          <w:spacing w:val="-2"/>
        </w:rPr>
        <w:t>услуги</w:t>
      </w:r>
    </w:p>
    <w:p w14:paraId="75E1F519" w14:textId="77777777"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14:paraId="7884AE73" w14:textId="77777777" w:rsidR="00023D66" w:rsidRPr="00632ECE" w:rsidRDefault="00023D66">
      <w:pPr>
        <w:pStyle w:val="a3"/>
        <w:spacing w:before="5"/>
        <w:rPr>
          <w:sz w:val="20"/>
        </w:rPr>
      </w:pPr>
    </w:p>
    <w:p w14:paraId="1525610C" w14:textId="77777777" w:rsidR="00023D66" w:rsidRPr="00632ECE" w:rsidRDefault="00225521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4"/>
        </w:rPr>
        <w:t xml:space="preserve"> </w:t>
      </w:r>
      <w:r w:rsidRPr="00632ECE">
        <w:t>или</w:t>
      </w:r>
      <w:r w:rsidRPr="00632ECE">
        <w:rPr>
          <w:spacing w:val="-1"/>
        </w:rPr>
        <w:t xml:space="preserve"> </w:t>
      </w:r>
      <w:r w:rsidRPr="00632ECE">
        <w:t>муниципальной</w:t>
      </w:r>
      <w:r w:rsidRPr="00632ECE">
        <w:rPr>
          <w:spacing w:val="-1"/>
        </w:rPr>
        <w:t xml:space="preserve"> </w:t>
      </w:r>
      <w:r w:rsidRPr="00632ECE">
        <w:t>собственности,</w:t>
      </w:r>
      <w:r w:rsidRPr="00632ECE">
        <w:rPr>
          <w:spacing w:val="-4"/>
        </w:rPr>
        <w:t xml:space="preserve"> </w:t>
      </w:r>
      <w:r w:rsidRPr="00632ECE">
        <w:t>без</w:t>
      </w:r>
      <w:r w:rsidRPr="00632ECE">
        <w:rPr>
          <w:spacing w:val="-2"/>
        </w:rPr>
        <w:t xml:space="preserve"> </w:t>
      </w:r>
      <w:r w:rsidRPr="00632ECE">
        <w:t>предоставления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земельных</w:t>
      </w:r>
    </w:p>
    <w:p w14:paraId="5608D928" w14:textId="77777777" w:rsidR="00023D66" w:rsidRPr="00632ECE" w:rsidRDefault="00225521">
      <w:pPr>
        <w:pStyle w:val="a3"/>
        <w:tabs>
          <w:tab w:val="left" w:pos="9846"/>
        </w:tabs>
        <w:spacing w:line="321" w:lineRule="exact"/>
        <w:ind w:left="108"/>
      </w:pPr>
      <w:r w:rsidRPr="00632ECE">
        <w:t>участков</w:t>
      </w:r>
      <w:r w:rsidRPr="00632ECE">
        <w:rPr>
          <w:spacing w:val="80"/>
          <w:w w:val="150"/>
        </w:rPr>
        <w:t xml:space="preserve"> </w:t>
      </w:r>
      <w:r w:rsidRPr="00632ECE">
        <w:t>и</w:t>
      </w:r>
      <w:r w:rsidRPr="00632ECE">
        <w:rPr>
          <w:spacing w:val="80"/>
          <w:w w:val="150"/>
        </w:rPr>
        <w:t xml:space="preserve"> </w:t>
      </w:r>
      <w:r w:rsidRPr="00632ECE">
        <w:t>установления</w:t>
      </w:r>
      <w:r w:rsidRPr="00632ECE">
        <w:rPr>
          <w:spacing w:val="80"/>
          <w:w w:val="150"/>
        </w:rPr>
        <w:t xml:space="preserve"> </w:t>
      </w:r>
      <w:r w:rsidRPr="00632ECE">
        <w:t>сервитута,</w:t>
      </w:r>
      <w:r w:rsidRPr="00632ECE">
        <w:rPr>
          <w:spacing w:val="80"/>
          <w:w w:val="150"/>
        </w:rPr>
        <w:t xml:space="preserve"> </w:t>
      </w:r>
      <w:r w:rsidRPr="00632ECE">
        <w:t>публичного</w:t>
      </w:r>
      <w:r w:rsidRPr="00632ECE">
        <w:rPr>
          <w:spacing w:val="80"/>
          <w:w w:val="150"/>
        </w:rPr>
        <w:t xml:space="preserve"> </w:t>
      </w:r>
      <w:r w:rsidRPr="00632ECE">
        <w:t>сервитута»</w:t>
      </w:r>
      <w:r w:rsidRPr="00632ECE">
        <w:rPr>
          <w:spacing w:val="80"/>
          <w:w w:val="150"/>
        </w:rPr>
        <w:t xml:space="preserve"> </w:t>
      </w:r>
      <w:r w:rsidRPr="00632ECE">
        <w:t>от</w:t>
      </w:r>
      <w:r w:rsidRPr="00632ECE">
        <w:rPr>
          <w:spacing w:val="109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80"/>
        </w:rPr>
        <w:t xml:space="preserve"> </w:t>
      </w:r>
      <w:r w:rsidRPr="00632ECE">
        <w:t>№</w:t>
      </w:r>
    </w:p>
    <w:p w14:paraId="2C7FBE88" w14:textId="77777777" w:rsidR="00023D66" w:rsidRPr="00632ECE" w:rsidRDefault="00225521">
      <w:pPr>
        <w:pStyle w:val="a3"/>
        <w:tabs>
          <w:tab w:val="left" w:pos="1649"/>
        </w:tabs>
        <w:ind w:left="108" w:right="138"/>
      </w:pPr>
      <w:r w:rsidRPr="00632ECE">
        <w:rPr>
          <w:u w:val="single"/>
        </w:rPr>
        <w:tab/>
      </w:r>
      <w:r w:rsidRPr="00632ECE">
        <w:rPr>
          <w:spacing w:val="-15"/>
        </w:rPr>
        <w:t xml:space="preserve"> </w:t>
      </w:r>
      <w:r w:rsidRPr="00632ECE">
        <w:t>и</w:t>
      </w:r>
      <w:r w:rsidRPr="00632ECE">
        <w:rPr>
          <w:spacing w:val="-13"/>
        </w:rPr>
        <w:t xml:space="preserve"> </w:t>
      </w:r>
      <w:r w:rsidRPr="00632ECE">
        <w:t>приложенных</w:t>
      </w:r>
      <w:r w:rsidRPr="00632ECE">
        <w:rPr>
          <w:spacing w:val="-12"/>
        </w:rPr>
        <w:t xml:space="preserve"> </w:t>
      </w:r>
      <w:r w:rsidRPr="00632ECE">
        <w:t>к</w:t>
      </w:r>
      <w:r w:rsidRPr="00632ECE">
        <w:rPr>
          <w:spacing w:val="-15"/>
        </w:rPr>
        <w:t xml:space="preserve"> </w:t>
      </w:r>
      <w:r w:rsidRPr="00632ECE">
        <w:t>нему</w:t>
      </w:r>
      <w:r w:rsidRPr="00632ECE">
        <w:rPr>
          <w:spacing w:val="-17"/>
        </w:rPr>
        <w:t xml:space="preserve"> </w:t>
      </w:r>
      <w:r w:rsidRPr="00632ECE">
        <w:t>документов</w:t>
      </w:r>
      <w:r w:rsidRPr="00632ECE">
        <w:rPr>
          <w:spacing w:val="-14"/>
        </w:rPr>
        <w:t xml:space="preserve"> </w:t>
      </w:r>
      <w:r w:rsidRPr="00632ECE">
        <w:t>принято</w:t>
      </w:r>
      <w:r w:rsidRPr="00632ECE">
        <w:rPr>
          <w:spacing w:val="-15"/>
        </w:rPr>
        <w:t xml:space="preserve"> </w:t>
      </w:r>
      <w:r w:rsidRPr="00632ECE">
        <w:t>решение</w:t>
      </w:r>
      <w:r w:rsidRPr="00632ECE">
        <w:rPr>
          <w:spacing w:val="-13"/>
        </w:rPr>
        <w:t xml:space="preserve"> </w:t>
      </w:r>
      <w:r w:rsidRPr="00632ECE">
        <w:t>об</w:t>
      </w:r>
      <w:r w:rsidRPr="00632ECE">
        <w:rPr>
          <w:spacing w:val="-12"/>
        </w:rPr>
        <w:t xml:space="preserve"> </w:t>
      </w:r>
      <w:r w:rsidRPr="00632ECE">
        <w:t>отказе</w:t>
      </w:r>
      <w:r w:rsidRPr="00632ECE">
        <w:rPr>
          <w:spacing w:val="-13"/>
        </w:rPr>
        <w:t xml:space="preserve"> </w:t>
      </w:r>
      <w:r w:rsidRPr="00632ECE">
        <w:t>в</w:t>
      </w:r>
      <w:r w:rsidRPr="00632ECE">
        <w:rPr>
          <w:spacing w:val="-14"/>
        </w:rPr>
        <w:t xml:space="preserve"> </w:t>
      </w:r>
      <w:r w:rsidRPr="00632ECE"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4356"/>
      </w:tblGrid>
      <w:tr w:rsidR="00023D66" w:rsidRPr="00632ECE" w14:paraId="0492B9C3" w14:textId="77777777" w:rsidTr="00632ECE">
        <w:trPr>
          <w:trHeight w:val="182"/>
        </w:trPr>
        <w:tc>
          <w:tcPr>
            <w:tcW w:w="1070" w:type="dxa"/>
          </w:tcPr>
          <w:p w14:paraId="3BBD2992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629" w:type="dxa"/>
          </w:tcPr>
          <w:p w14:paraId="62F0886C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14:paraId="40AE94E4" w14:textId="77777777"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14:paraId="36BF84E0" w14:textId="77777777" w:rsidTr="00632ECE">
        <w:trPr>
          <w:trHeight w:val="77"/>
        </w:trPr>
        <w:tc>
          <w:tcPr>
            <w:tcW w:w="1070" w:type="dxa"/>
          </w:tcPr>
          <w:p w14:paraId="0BED1388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14:paraId="211309E5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14:paraId="726F6696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632ECE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023D66" w:rsidRPr="00632ECE" w14:paraId="2FED5DF1" w14:textId="77777777" w:rsidTr="00632ECE">
        <w:trPr>
          <w:trHeight w:val="77"/>
        </w:trPr>
        <w:tc>
          <w:tcPr>
            <w:tcW w:w="1070" w:type="dxa"/>
          </w:tcPr>
          <w:p w14:paraId="6C594CEE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14:paraId="38E93235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14:paraId="6537FCE2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14:paraId="4202AA7F" w14:textId="77777777" w:rsidTr="00632ECE">
        <w:trPr>
          <w:trHeight w:val="405"/>
        </w:trPr>
        <w:tc>
          <w:tcPr>
            <w:tcW w:w="1070" w:type="dxa"/>
          </w:tcPr>
          <w:p w14:paraId="4039B959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14:paraId="01885A29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56" w:type="dxa"/>
          </w:tcPr>
          <w:p w14:paraId="66F78DAA" w14:textId="77777777"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14:paraId="0FE921BC" w14:textId="77777777" w:rsidTr="00632ECE">
        <w:trPr>
          <w:trHeight w:val="405"/>
        </w:trPr>
        <w:tc>
          <w:tcPr>
            <w:tcW w:w="1070" w:type="dxa"/>
          </w:tcPr>
          <w:p w14:paraId="7B53931D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14:paraId="503FBC97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14:paraId="3832CCD7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14:paraId="1E0BCDDE" w14:textId="77777777" w:rsidTr="00632ECE">
        <w:trPr>
          <w:trHeight w:val="405"/>
        </w:trPr>
        <w:tc>
          <w:tcPr>
            <w:tcW w:w="1070" w:type="dxa"/>
          </w:tcPr>
          <w:p w14:paraId="7DBFE3AA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14:paraId="458DDDB4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14:paraId="6E7F206C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14:paraId="09D5AECC" w14:textId="77777777" w:rsidTr="00632ECE">
        <w:trPr>
          <w:trHeight w:val="405"/>
        </w:trPr>
        <w:tc>
          <w:tcPr>
            <w:tcW w:w="1070" w:type="dxa"/>
          </w:tcPr>
          <w:p w14:paraId="45E5703A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629" w:type="dxa"/>
          </w:tcPr>
          <w:p w14:paraId="0E0F2BDA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14:paraId="7712084F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14:paraId="0EEF39F5" w14:textId="77777777" w:rsidTr="00632ECE">
        <w:trPr>
          <w:trHeight w:val="405"/>
        </w:trPr>
        <w:tc>
          <w:tcPr>
            <w:tcW w:w="1070" w:type="dxa"/>
          </w:tcPr>
          <w:p w14:paraId="659F7165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14:paraId="30CE0CC1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14:paraId="6BCC1284" w14:textId="77777777"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A8F23FB" w14:textId="77777777"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14:paraId="3063FB99" w14:textId="77777777" w:rsidR="00023D66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06B7E4E4" w14:textId="5E363416" w:rsidR="00023D66" w:rsidRDefault="00946A84" w:rsidP="00977C8B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D780CAD" wp14:editId="71297339">
                <wp:simplePos x="0" y="0"/>
                <wp:positionH relativeFrom="page">
                  <wp:posOffset>4571365</wp:posOffset>
                </wp:positionH>
                <wp:positionV relativeFrom="paragraph">
                  <wp:posOffset>706755</wp:posOffset>
                </wp:positionV>
                <wp:extent cx="1966595" cy="845185"/>
                <wp:effectExtent l="0" t="0" r="0" b="0"/>
                <wp:wrapTopAndBottom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AF270" w14:textId="77777777" w:rsidR="00CD454F" w:rsidRDefault="00CD454F">
                            <w:pPr>
                              <w:pStyle w:val="a3"/>
                              <w:spacing w:before="54"/>
                              <w:ind w:left="691" w:right="687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28" type="#_x0000_t202" style="position:absolute;margin-left:359.95pt;margin-top:55.65pt;width:154.85pt;height:66.5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DWewIAAAYFAAAOAAAAZHJzL2Uyb0RvYy54bWysVNuO2yAQfa/Uf0C8Zx1nnTSx1llt46Sq&#10;tL1I234AARyjYqBAYm+r/nsHbGez3Zeqqh/IEIYzc2bOcHPbNRKduHVCqwKnV1OMuKKaCXUo8Ncv&#10;u8kSI+eJYkRqxQv8yB2+Xb9+ddOanM90rSXjFgGIcnlrClx7b/IkcbTmDXFX2nAFh5W2DfGwtYeE&#10;WdICeiOT2XS6SFptmbGacufg37I/xOuIX1Wc+k9V5bhHssCQm4+rjes+rMn6huQHS0wt6JAG+Ycs&#10;GiIUBD1DlcQTdLTiBVQjqNVOV/6K6ibRVSUojxyATTr9g81DTQyPXKA4zpzL5P4fLP14+myRYAWe&#10;YaRIAy1imroQeB6r0xqXg9ODATffvdUddDkydeZe028OKb2piTrwO2t1W3PCILs01DW5uBr64XIX&#10;QPbtB80gDDl6HYG6yjahdFAMBOjQpcdzZ3jnEQ0hV4vFfDXHiMLZMpuny3kMQfLxtrHOv+O6QcEo&#10;sIXOR3Ryunc+ZEPy0SUEU3onpIzdlwq1BV5cA99w4rQULBzGjT3sN9KiEwn6id8Q95lbIzyoWIoG&#10;kjs7kTxUY6tYjOKJkL0NmUgVwIEc5DZYvVp+rqar7XK7zCbZbLGdZNOynNztNtlksUvfzMvrcrMp&#10;018hzzTLa8EYVyHVUblp9nfKGGao19xZu88ouUvmu/i9ZJ48TyNWGViNv5FdlEHofK8B3+27QW9Q&#10;l6CKvWaPoAur++GExwSMWtsfGLUwmAV234/EcozkewXaClM8GnY09qNBFIWrBfYY9ebG99N+NFYc&#10;akDu1av0HeivElEaT1kMqoVhixyGhyFM8+U+ej09X+vfAAAA//8DAFBLAwQUAAYACAAAACEA4hZd&#10;0uMAAAAMAQAADwAAAGRycy9kb3ducmV2LnhtbEyPy07DMBBF90j8gzVI7KiT1AokxKlS1MKGTctD&#10;YufEQxIRj0PstuHvcVewHN2je88Uq9kM7IiT6y1JiBcRMKTG6p5aCa8v25s7YM4r0mqwhBJ+0MGq&#10;vLwoVK7tiXZ43PuWhRJyuZLQeT/mnLumQ6Pcwo5IIfu0k1E+nFPL9aROodwMPImilBvVU1jo1IgP&#10;HTZf+4ORsKvX2+qjeXt8+habKhWb+f15uZby+mqu7oF5nP0fDGf9oA5lcKrtgbRjg4TbOMsCGoI4&#10;XgI7E1GSpcBqCYkQAnhZ8P9PlL8AAAD//wMAUEsBAi0AFAAGAAgAAAAhALaDOJL+AAAA4QEAABMA&#10;AAAAAAAAAAAAAAAAAAAAAFtDb250ZW50X1R5cGVzXS54bWxQSwECLQAUAAYACAAAACEAOP0h/9YA&#10;AACUAQAACwAAAAAAAAAAAAAAAAAvAQAAX3JlbHMvLnJlbHNQSwECLQAUAAYACAAAACEA4I6w1nsC&#10;AAAGBQAADgAAAAAAAAAAAAAAAAAuAgAAZHJzL2Uyb0RvYy54bWxQSwECLQAUAAYACAAAACEA4hZd&#10;0uMAAAAMAQAADwAAAAAAAAAAAAAAAADVBAAAZHJzL2Rvd25yZXYueG1sUEsFBgAAAAAEAAQA8wAA&#10;AOUFAAAAAA==&#10;" filled="f" strokeweight=".5pt">
                <v:textbox inset="0,0,0,0">
                  <w:txbxContent>
                    <w:p w14:paraId="4E3AF270" w14:textId="77777777" w:rsidR="00CD454F" w:rsidRDefault="00CD454F">
                      <w:pPr>
                        <w:pStyle w:val="a3"/>
                        <w:spacing w:before="54"/>
                        <w:ind w:left="691" w:right="687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, а также в судебном порядке.</w:t>
      </w:r>
    </w:p>
    <w:sectPr w:rsidR="00023D66" w:rsidSect="009F2CBC">
      <w:headerReference w:type="default" r:id="rId12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1A6B9" w14:textId="77777777" w:rsidR="005475D1" w:rsidRDefault="005475D1" w:rsidP="00023D66">
      <w:r>
        <w:separator/>
      </w:r>
    </w:p>
  </w:endnote>
  <w:endnote w:type="continuationSeparator" w:id="0">
    <w:p w14:paraId="0AFEA4CB" w14:textId="77777777" w:rsidR="005475D1" w:rsidRDefault="005475D1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C2A97" w14:textId="77777777" w:rsidR="005475D1" w:rsidRDefault="005475D1" w:rsidP="00023D66">
      <w:r>
        <w:separator/>
      </w:r>
    </w:p>
  </w:footnote>
  <w:footnote w:type="continuationSeparator" w:id="0">
    <w:p w14:paraId="459A0023" w14:textId="77777777" w:rsidR="005475D1" w:rsidRDefault="005475D1" w:rsidP="00023D66">
      <w:r>
        <w:continuationSeparator/>
      </w:r>
    </w:p>
  </w:footnote>
  <w:footnote w:id="1">
    <w:p w14:paraId="1E4771D9" w14:textId="77777777" w:rsidR="00CD454F" w:rsidRDefault="00CD454F">
      <w:pPr>
        <w:pStyle w:val="ab"/>
      </w:pPr>
      <w:r>
        <w:rPr>
          <w:rStyle w:val="ad"/>
        </w:rPr>
        <w:footnoteRef/>
      </w:r>
      <w:r>
        <w:t xml:space="preserve"> </w:t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58887"/>
      <w:docPartObj>
        <w:docPartGallery w:val="Page Numbers (Top of Page)"/>
        <w:docPartUnique/>
      </w:docPartObj>
    </w:sdtPr>
    <w:sdtEndPr/>
    <w:sdtContent>
      <w:p w14:paraId="61ED6788" w14:textId="77777777" w:rsidR="004162EA" w:rsidRDefault="002D7D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0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A9AEF0" w14:textId="77777777" w:rsidR="00CD454F" w:rsidRDefault="00CD454F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00B07" w14:textId="64325A3C" w:rsidR="009F2CBC" w:rsidRDefault="009F2CB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660736"/>
      <w:docPartObj>
        <w:docPartGallery w:val="Page Numbers (Top of Page)"/>
        <w:docPartUnique/>
      </w:docPartObj>
    </w:sdtPr>
    <w:sdtEndPr/>
    <w:sdtContent>
      <w:p w14:paraId="7AC49012" w14:textId="77777777" w:rsidR="00977C8B" w:rsidRDefault="002D7D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CF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1D808F5" w14:textId="77777777" w:rsidR="00CD454F" w:rsidRDefault="00CD454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66"/>
    <w:rsid w:val="00011262"/>
    <w:rsid w:val="000170E5"/>
    <w:rsid w:val="00023D66"/>
    <w:rsid w:val="00044F35"/>
    <w:rsid w:val="00053A29"/>
    <w:rsid w:val="000646CA"/>
    <w:rsid w:val="00077987"/>
    <w:rsid w:val="00095CFD"/>
    <w:rsid w:val="0010471A"/>
    <w:rsid w:val="0011681D"/>
    <w:rsid w:val="00116F84"/>
    <w:rsid w:val="0015429C"/>
    <w:rsid w:val="00172820"/>
    <w:rsid w:val="00180648"/>
    <w:rsid w:val="001B1222"/>
    <w:rsid w:val="001E1C25"/>
    <w:rsid w:val="00225521"/>
    <w:rsid w:val="00234C3F"/>
    <w:rsid w:val="002D2603"/>
    <w:rsid w:val="002D7DB1"/>
    <w:rsid w:val="003009D9"/>
    <w:rsid w:val="00373242"/>
    <w:rsid w:val="003947BA"/>
    <w:rsid w:val="003B61D8"/>
    <w:rsid w:val="003D44AA"/>
    <w:rsid w:val="003F4426"/>
    <w:rsid w:val="00401094"/>
    <w:rsid w:val="00407E0B"/>
    <w:rsid w:val="004106CB"/>
    <w:rsid w:val="004150BD"/>
    <w:rsid w:val="004162EA"/>
    <w:rsid w:val="00454C4A"/>
    <w:rsid w:val="00543A53"/>
    <w:rsid w:val="005475D1"/>
    <w:rsid w:val="005753FD"/>
    <w:rsid w:val="00593947"/>
    <w:rsid w:val="005965A8"/>
    <w:rsid w:val="00624431"/>
    <w:rsid w:val="00632ECE"/>
    <w:rsid w:val="00681577"/>
    <w:rsid w:val="006C7316"/>
    <w:rsid w:val="0072331A"/>
    <w:rsid w:val="007932A5"/>
    <w:rsid w:val="007F708E"/>
    <w:rsid w:val="008046CC"/>
    <w:rsid w:val="00822B74"/>
    <w:rsid w:val="00822CC8"/>
    <w:rsid w:val="008A28DB"/>
    <w:rsid w:val="0093254A"/>
    <w:rsid w:val="00942A75"/>
    <w:rsid w:val="00946A84"/>
    <w:rsid w:val="00977C8B"/>
    <w:rsid w:val="00983702"/>
    <w:rsid w:val="009C3A54"/>
    <w:rsid w:val="009C7392"/>
    <w:rsid w:val="009D31F0"/>
    <w:rsid w:val="009E7317"/>
    <w:rsid w:val="009F2CBC"/>
    <w:rsid w:val="00A50458"/>
    <w:rsid w:val="00A5747B"/>
    <w:rsid w:val="00AA7DEA"/>
    <w:rsid w:val="00B34527"/>
    <w:rsid w:val="00BC160D"/>
    <w:rsid w:val="00BF16C2"/>
    <w:rsid w:val="00C44221"/>
    <w:rsid w:val="00C64CA7"/>
    <w:rsid w:val="00C734A5"/>
    <w:rsid w:val="00C92341"/>
    <w:rsid w:val="00CA0785"/>
    <w:rsid w:val="00CB2711"/>
    <w:rsid w:val="00CB3516"/>
    <w:rsid w:val="00CD454F"/>
    <w:rsid w:val="00CF60E3"/>
    <w:rsid w:val="00D2108E"/>
    <w:rsid w:val="00D227F6"/>
    <w:rsid w:val="00D236DE"/>
    <w:rsid w:val="00D31CC1"/>
    <w:rsid w:val="00DF78E4"/>
    <w:rsid w:val="00E04990"/>
    <w:rsid w:val="00E51FB0"/>
    <w:rsid w:val="00E661EF"/>
    <w:rsid w:val="00E6705A"/>
    <w:rsid w:val="00E9208F"/>
    <w:rsid w:val="00F53020"/>
    <w:rsid w:val="00F732FA"/>
    <w:rsid w:val="00F83CE3"/>
    <w:rsid w:val="00FB5A6F"/>
    <w:rsid w:val="00FD0900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5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1462-AF52-40ED-B32D-4EFA030D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10990</Words>
  <Characters>62649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2</cp:revision>
  <dcterms:created xsi:type="dcterms:W3CDTF">2024-12-20T06:41:00Z</dcterms:created>
  <dcterms:modified xsi:type="dcterms:W3CDTF">2024-12-20T06:41:00Z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