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A4" w:rsidRPr="00792AA4" w:rsidRDefault="00792AA4" w:rsidP="00792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Могочинского муниципального округа </w:t>
      </w:r>
    </w:p>
    <w:p w:rsidR="00792AA4" w:rsidRDefault="00792AA4" w:rsidP="00792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6B6" w:rsidRPr="00792AA4" w:rsidRDefault="00E536B6" w:rsidP="00792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63" w:rsidRPr="00792AA4" w:rsidRDefault="00792AA4" w:rsidP="00792AA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2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92AA4" w:rsidRPr="00792AA4" w:rsidRDefault="00624524" w:rsidP="00624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DA428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A42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792AA4" w:rsidRPr="00792AA4" w:rsidRDefault="00792AA4" w:rsidP="00792AA4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огоча </w:t>
      </w:r>
    </w:p>
    <w:p w:rsidR="00E536B6" w:rsidRDefault="00E536B6" w:rsidP="004D7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D10" w:rsidRPr="00E536B6" w:rsidRDefault="004D7D10" w:rsidP="004D7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D10">
        <w:rPr>
          <w:rFonts w:ascii="Times New Roman" w:hAnsi="Times New Roman" w:cs="Times New Roman"/>
          <w:sz w:val="28"/>
          <w:szCs w:val="28"/>
        </w:rPr>
        <w:br/>
      </w:r>
      <w:bookmarkStart w:id="0" w:name="_Hlk155716193"/>
      <w:r w:rsidR="0063086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866438">
        <w:rPr>
          <w:rFonts w:ascii="Times New Roman" w:hAnsi="Times New Roman" w:cs="Times New Roman"/>
          <w:b/>
          <w:sz w:val="28"/>
          <w:szCs w:val="28"/>
        </w:rPr>
        <w:t xml:space="preserve"> администрации Могочинского муниципального округа  </w:t>
      </w:r>
      <w:r w:rsidR="0063086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77A25">
        <w:rPr>
          <w:rFonts w:ascii="Times New Roman" w:hAnsi="Times New Roman" w:cs="Times New Roman"/>
          <w:b/>
          <w:sz w:val="28"/>
          <w:szCs w:val="28"/>
        </w:rPr>
        <w:t>15</w:t>
      </w:r>
      <w:r w:rsidR="00866438">
        <w:rPr>
          <w:rFonts w:ascii="Times New Roman" w:hAnsi="Times New Roman" w:cs="Times New Roman"/>
          <w:b/>
          <w:sz w:val="28"/>
          <w:szCs w:val="28"/>
        </w:rPr>
        <w:t xml:space="preserve"> мая  </w:t>
      </w:r>
      <w:r w:rsidR="00077A25">
        <w:rPr>
          <w:rFonts w:ascii="Times New Roman" w:hAnsi="Times New Roman" w:cs="Times New Roman"/>
          <w:b/>
          <w:sz w:val="28"/>
          <w:szCs w:val="28"/>
        </w:rPr>
        <w:t>2024</w:t>
      </w:r>
      <w:r w:rsidR="00630863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077A25">
        <w:rPr>
          <w:rFonts w:ascii="Times New Roman" w:hAnsi="Times New Roman" w:cs="Times New Roman"/>
          <w:b/>
          <w:sz w:val="28"/>
          <w:szCs w:val="28"/>
        </w:rPr>
        <w:t>778</w:t>
      </w:r>
      <w:r w:rsidR="0063086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7A25">
        <w:rPr>
          <w:rFonts w:ascii="Times New Roman" w:hAnsi="Times New Roman"/>
          <w:b/>
          <w:bCs/>
          <w:sz w:val="28"/>
          <w:szCs w:val="28"/>
        </w:rPr>
        <w:t>О предварительном согласовании договоров (контрактов), дополнительных соглашений, заключаемых администрацией Могочинского муниципального округа и муниципальными учреждениями Могочинского муниципального округа</w:t>
      </w:r>
      <w:r w:rsidR="0063086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4D7D10" w:rsidRPr="00E536B6" w:rsidRDefault="004D7D10" w:rsidP="004D7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B6">
        <w:rPr>
          <w:rFonts w:ascii="Times New Roman" w:hAnsi="Times New Roman" w:cs="Times New Roman"/>
          <w:b/>
          <w:sz w:val="28"/>
          <w:szCs w:val="28"/>
        </w:rPr>
        <w:br/>
      </w:r>
    </w:p>
    <w:p w:rsidR="00E72AA6" w:rsidRPr="00866438" w:rsidRDefault="00630863" w:rsidP="00A66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77A25" w:rsidRPr="00487D02">
        <w:rPr>
          <w:rFonts w:ascii="Times New Roman" w:hAnsi="Times New Roman"/>
          <w:sz w:val="28"/>
          <w:szCs w:val="28"/>
        </w:rPr>
        <w:t>В</w:t>
      </w:r>
      <w:r w:rsidR="00077A25">
        <w:rPr>
          <w:rFonts w:ascii="Times New Roman" w:hAnsi="Times New Roman"/>
          <w:sz w:val="28"/>
          <w:szCs w:val="28"/>
        </w:rPr>
        <w:t xml:space="preserve"> </w:t>
      </w:r>
      <w:r w:rsidR="00077A25" w:rsidRPr="00487D02">
        <w:rPr>
          <w:rFonts w:ascii="Times New Roman" w:hAnsi="Times New Roman"/>
          <w:sz w:val="28"/>
        </w:rPr>
        <w:t xml:space="preserve">целях обеспечения соответствия совершаемых гражданско-правовых сделок муниципальными учреждениями </w:t>
      </w:r>
      <w:r w:rsidR="00077A25">
        <w:rPr>
          <w:rFonts w:ascii="Times New Roman" w:hAnsi="Times New Roman"/>
          <w:sz w:val="28"/>
        </w:rPr>
        <w:t>Могочинского муниципального округа</w:t>
      </w:r>
      <w:r w:rsidR="00077A25" w:rsidRPr="00487D02">
        <w:rPr>
          <w:rFonts w:ascii="Times New Roman" w:hAnsi="Times New Roman"/>
          <w:sz w:val="28"/>
        </w:rPr>
        <w:t xml:space="preserve"> экономическим интересам </w:t>
      </w:r>
      <w:r w:rsidR="00077A25">
        <w:rPr>
          <w:rFonts w:ascii="Times New Roman" w:hAnsi="Times New Roman"/>
          <w:sz w:val="28"/>
        </w:rPr>
        <w:t>Могочинского муниципального округа</w:t>
      </w:r>
      <w:r w:rsidR="00077A25" w:rsidRPr="00487D02">
        <w:rPr>
          <w:rFonts w:ascii="Times New Roman" w:hAnsi="Times New Roman"/>
          <w:sz w:val="28"/>
        </w:rPr>
        <w:t xml:space="preserve">, </w:t>
      </w:r>
      <w:r w:rsidR="00077A25" w:rsidRPr="00487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соблюдения антимонопольного законодательства, </w:t>
      </w:r>
      <w:r w:rsidR="00247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учитывая </w:t>
      </w:r>
      <w:r w:rsidR="0007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кадровы</w:t>
      </w:r>
      <w:r w:rsidR="00247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77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r w:rsidR="002474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727A4">
        <w:rPr>
          <w:rFonts w:ascii="Times New Roman" w:hAnsi="Times New Roman" w:cs="Times New Roman"/>
          <w:sz w:val="28"/>
          <w:szCs w:val="28"/>
        </w:rPr>
        <w:t>руководствуясь</w:t>
      </w:r>
      <w:r w:rsidR="006B086C" w:rsidRPr="001727A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64U0IK" w:history="1">
        <w:r w:rsidR="004D7D10" w:rsidRPr="001727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r w:rsidR="006B086C" w:rsidRPr="001727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ом Могочинского </w:t>
        </w:r>
        <w:r w:rsidR="004D7D10" w:rsidRPr="001727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муниципального</w:t>
        </w:r>
        <w:r w:rsidR="006B086C" w:rsidRPr="001727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округа</w:t>
        </w:r>
      </w:hyperlink>
      <w:r w:rsidR="004D7D10" w:rsidRPr="001727A4">
        <w:rPr>
          <w:rFonts w:ascii="Times New Roman" w:hAnsi="Times New Roman" w:cs="Times New Roman"/>
          <w:sz w:val="28"/>
          <w:szCs w:val="28"/>
        </w:rPr>
        <w:t xml:space="preserve">, </w:t>
      </w:r>
      <w:r w:rsidR="00A66BC8" w:rsidRPr="001727A4">
        <w:rPr>
          <w:rFonts w:ascii="Times New Roman" w:hAnsi="Times New Roman" w:cs="Times New Roman"/>
          <w:sz w:val="28"/>
          <w:szCs w:val="28"/>
        </w:rPr>
        <w:t xml:space="preserve">администрация Могочинского муниципального округа </w:t>
      </w:r>
      <w:r w:rsidR="004D7D10" w:rsidRPr="0086643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26464" w:rsidRDefault="004D7D10" w:rsidP="00A66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A6">
        <w:rPr>
          <w:rFonts w:ascii="Times New Roman" w:hAnsi="Times New Roman" w:cs="Times New Roman"/>
          <w:sz w:val="28"/>
          <w:szCs w:val="28"/>
        </w:rPr>
        <w:br/>
      </w:r>
      <w:r w:rsidR="00826464">
        <w:rPr>
          <w:rFonts w:ascii="Times New Roman" w:hAnsi="Times New Roman" w:cs="Times New Roman"/>
          <w:sz w:val="28"/>
          <w:szCs w:val="28"/>
        </w:rPr>
        <w:tab/>
      </w:r>
      <w:r w:rsidRPr="004D7D10">
        <w:rPr>
          <w:rFonts w:ascii="Times New Roman" w:hAnsi="Times New Roman" w:cs="Times New Roman"/>
          <w:sz w:val="28"/>
          <w:szCs w:val="28"/>
        </w:rPr>
        <w:t xml:space="preserve">1. </w:t>
      </w:r>
      <w:r w:rsidR="00826464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866438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866438" w:rsidRPr="00866438">
        <w:rPr>
          <w:rFonts w:ascii="Times New Roman" w:hAnsi="Times New Roman" w:cs="Times New Roman"/>
          <w:sz w:val="28"/>
          <w:szCs w:val="28"/>
        </w:rPr>
        <w:t>администрации Могочинского муниципального округа  от 15 мая  2024 года №778 «</w:t>
      </w:r>
      <w:r w:rsidR="00866438" w:rsidRPr="00866438">
        <w:rPr>
          <w:rFonts w:ascii="Times New Roman" w:hAnsi="Times New Roman"/>
          <w:bCs/>
          <w:sz w:val="28"/>
          <w:szCs w:val="28"/>
        </w:rPr>
        <w:t>О предварительном согласовании договоров (контрактов), дополнительных соглашений, заключаемых администрацией Могочинского муниципального округа и муниципальными учреждениями Могочинского муниципального округа</w:t>
      </w:r>
      <w:r w:rsidR="00866438" w:rsidRPr="00866438">
        <w:rPr>
          <w:rFonts w:ascii="Times New Roman" w:hAnsi="Times New Roman" w:cs="Times New Roman"/>
          <w:sz w:val="28"/>
          <w:szCs w:val="28"/>
        </w:rPr>
        <w:t>»</w:t>
      </w:r>
      <w:r w:rsidR="00866438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826464" w:rsidRPr="00866438" w:rsidRDefault="00826464" w:rsidP="0086643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>Приложение №</w:t>
      </w:r>
      <w:r w:rsidR="00E1401D" w:rsidRPr="00866438">
        <w:rPr>
          <w:rFonts w:ascii="Times New Roman" w:hAnsi="Times New Roman" w:cs="Times New Roman"/>
          <w:sz w:val="28"/>
          <w:szCs w:val="28"/>
        </w:rPr>
        <w:t>1</w:t>
      </w:r>
      <w:r w:rsidRPr="0086643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C3283">
        <w:rPr>
          <w:rFonts w:ascii="Times New Roman" w:hAnsi="Times New Roman" w:cs="Times New Roman"/>
          <w:sz w:val="28"/>
          <w:szCs w:val="28"/>
        </w:rPr>
        <w:t>п</w:t>
      </w:r>
      <w:r w:rsidRPr="00866438">
        <w:rPr>
          <w:rFonts w:ascii="Times New Roman" w:hAnsi="Times New Roman" w:cs="Times New Roman"/>
          <w:sz w:val="28"/>
          <w:szCs w:val="28"/>
        </w:rPr>
        <w:t>остановлению изложить в новой редакции (прилагается).</w:t>
      </w:r>
    </w:p>
    <w:p w:rsidR="00866438" w:rsidRPr="002E5193" w:rsidRDefault="00866438" w:rsidP="00866438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438">
        <w:rPr>
          <w:rFonts w:ascii="Times New Roman" w:hAnsi="Times New Roman" w:cs="Times New Roman"/>
          <w:sz w:val="28"/>
          <w:szCs w:val="28"/>
        </w:rPr>
        <w:t>2.</w:t>
      </w:r>
      <w:r w:rsidRPr="00866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Могочинского 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mogocha</w:t>
      </w:r>
      <w:proofErr w:type="spellEnd"/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:rsidR="006B086C" w:rsidRDefault="00826464" w:rsidP="0082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4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086C" w:rsidRPr="006B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его подписания.</w:t>
      </w:r>
    </w:p>
    <w:p w:rsidR="00866438" w:rsidRPr="005F2A7B" w:rsidRDefault="00866438" w:rsidP="0086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F2A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2A7B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 xml:space="preserve">ением настоящего постановления оставляю за собой. </w:t>
      </w:r>
    </w:p>
    <w:p w:rsidR="006B086C" w:rsidRPr="006B086C" w:rsidRDefault="006B086C" w:rsidP="006B086C">
      <w:pPr>
        <w:tabs>
          <w:tab w:val="left" w:pos="27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86C" w:rsidRPr="006B086C" w:rsidRDefault="006B086C" w:rsidP="006B086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86C" w:rsidRPr="006B086C" w:rsidRDefault="00826464" w:rsidP="006B086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B086C" w:rsidRPr="006B086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086C" w:rsidRPr="006B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</w:t>
      </w:r>
    </w:p>
    <w:p w:rsidR="006B086C" w:rsidRPr="006B086C" w:rsidRDefault="006B086C" w:rsidP="006B086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2646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А.А.Сорокотягин</w:t>
      </w:r>
      <w:proofErr w:type="spellEnd"/>
    </w:p>
    <w:p w:rsidR="006B086C" w:rsidRPr="006B086C" w:rsidRDefault="006B086C" w:rsidP="006B086C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86C" w:rsidRPr="006B086C" w:rsidRDefault="006B086C" w:rsidP="006B0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01D" w:rsidRPr="002C2305" w:rsidRDefault="00866438" w:rsidP="00E140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230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1401D" w:rsidRDefault="00E1401D" w:rsidP="00E140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2305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3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1401D" w:rsidRDefault="00E1401D" w:rsidP="00E1401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E1401D" w:rsidRDefault="00E1401D" w:rsidP="00E1401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66438">
        <w:rPr>
          <w:rFonts w:ascii="Times New Roman" w:hAnsi="Times New Roman"/>
          <w:sz w:val="28"/>
          <w:szCs w:val="28"/>
        </w:rPr>
        <w:t xml:space="preserve"> </w:t>
      </w:r>
      <w:r w:rsidR="00624524">
        <w:rPr>
          <w:rFonts w:ascii="Times New Roman" w:hAnsi="Times New Roman"/>
          <w:sz w:val="28"/>
          <w:szCs w:val="28"/>
        </w:rPr>
        <w:t>21</w:t>
      </w:r>
      <w:r w:rsidR="00866438">
        <w:rPr>
          <w:rFonts w:ascii="Times New Roman" w:hAnsi="Times New Roman"/>
          <w:sz w:val="28"/>
          <w:szCs w:val="28"/>
        </w:rPr>
        <w:t xml:space="preserve">  января </w:t>
      </w:r>
      <w:r>
        <w:rPr>
          <w:rFonts w:ascii="Times New Roman" w:hAnsi="Times New Roman"/>
          <w:sz w:val="28"/>
          <w:szCs w:val="28"/>
        </w:rPr>
        <w:t>2025</w:t>
      </w:r>
      <w:r w:rsidR="00866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866438">
        <w:rPr>
          <w:rFonts w:ascii="Times New Roman" w:hAnsi="Times New Roman"/>
          <w:sz w:val="28"/>
          <w:szCs w:val="28"/>
        </w:rPr>
        <w:t xml:space="preserve"> № </w:t>
      </w:r>
      <w:r w:rsidR="00624524">
        <w:rPr>
          <w:rFonts w:ascii="Times New Roman" w:hAnsi="Times New Roman"/>
          <w:sz w:val="28"/>
          <w:szCs w:val="28"/>
        </w:rPr>
        <w:t>30</w:t>
      </w:r>
      <w:bookmarkStart w:id="1" w:name="_GoBack"/>
      <w:bookmarkEnd w:id="1"/>
    </w:p>
    <w:p w:rsidR="00E1401D" w:rsidRPr="002C2305" w:rsidRDefault="00E1401D" w:rsidP="00E1401D">
      <w:pPr>
        <w:spacing w:after="0"/>
        <w:jc w:val="right"/>
        <w:rPr>
          <w:sz w:val="28"/>
          <w:szCs w:val="28"/>
        </w:rPr>
      </w:pPr>
    </w:p>
    <w:p w:rsidR="00E1401D" w:rsidRPr="00B70D40" w:rsidRDefault="00E1401D" w:rsidP="00E1401D">
      <w:pPr>
        <w:spacing w:after="0" w:line="240" w:lineRule="auto"/>
        <w:jc w:val="center"/>
        <w:rPr>
          <w:rFonts w:ascii="Times New Roman" w:hAnsi="Times New Roman"/>
          <w:b/>
        </w:rPr>
      </w:pPr>
      <w:r w:rsidRPr="00B70D40">
        <w:rPr>
          <w:rFonts w:ascii="Times New Roman" w:hAnsi="Times New Roman"/>
          <w:b/>
        </w:rPr>
        <w:t xml:space="preserve">АДМИНИСТРАЦИЯ </w:t>
      </w:r>
      <w:r>
        <w:rPr>
          <w:rFonts w:ascii="Times New Roman" w:hAnsi="Times New Roman"/>
          <w:b/>
        </w:rPr>
        <w:t>МОГОЧИНСКОГО МУНИЦИПАЛЬНОГО ОКРУГА</w:t>
      </w:r>
    </w:p>
    <w:p w:rsidR="00E1401D" w:rsidRDefault="00E1401D" w:rsidP="00E1401D">
      <w:pPr>
        <w:spacing w:after="0" w:line="240" w:lineRule="auto"/>
        <w:jc w:val="center"/>
        <w:rPr>
          <w:rFonts w:ascii="Times New Roman" w:hAnsi="Times New Roman"/>
          <w:b/>
        </w:rPr>
      </w:pPr>
      <w:r w:rsidRPr="00B70D40">
        <w:rPr>
          <w:rFonts w:ascii="Times New Roman" w:hAnsi="Times New Roman"/>
          <w:b/>
        </w:rPr>
        <w:t xml:space="preserve">ЛИСТ ПРЕДВАРИТЕЛЬНОГО СОГЛАСОВАНИЯ  </w:t>
      </w:r>
    </w:p>
    <w:p w:rsidR="00E1401D" w:rsidRPr="00B70D40" w:rsidRDefault="00E1401D" w:rsidP="00E1401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1401D" w:rsidRDefault="00E1401D" w:rsidP="00E14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196"/>
        <w:gridCol w:w="2962"/>
        <w:gridCol w:w="3014"/>
      </w:tblGrid>
      <w:tr w:rsidR="00E1401D" w:rsidRPr="00B01013" w:rsidTr="00E1401D">
        <w:tc>
          <w:tcPr>
            <w:tcW w:w="4820" w:type="dxa"/>
          </w:tcPr>
          <w:p w:rsidR="00E1401D" w:rsidRPr="00B01013" w:rsidRDefault="00E1401D" w:rsidP="00E14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Документ (договор, муниципальный контракт, дополнительное соглашение, номер и дата).</w:t>
            </w:r>
          </w:p>
        </w:tc>
        <w:tc>
          <w:tcPr>
            <w:tcW w:w="5352" w:type="dxa"/>
            <w:gridSpan w:val="2"/>
          </w:tcPr>
          <w:p w:rsidR="00E1401D" w:rsidRDefault="00E1401D" w:rsidP="00E14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услуги) ___________________________</w:t>
            </w:r>
          </w:p>
          <w:p w:rsidR="00E1401D" w:rsidRDefault="00E1401D" w:rsidP="00E14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E1401D" w:rsidRDefault="00E1401D" w:rsidP="00E14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E1401D" w:rsidRPr="00776BA9" w:rsidRDefault="00E1401D" w:rsidP="00E14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№_______________от «____»__________20__г.</w:t>
            </w:r>
          </w:p>
        </w:tc>
      </w:tr>
      <w:tr w:rsidR="00E1401D" w:rsidRPr="00B01013" w:rsidTr="00E1401D">
        <w:tc>
          <w:tcPr>
            <w:tcW w:w="4820" w:type="dxa"/>
          </w:tcPr>
          <w:p w:rsidR="00E1401D" w:rsidRDefault="00E1401D" w:rsidP="00E14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Наименование учреждения. (Администрация или муниципальное учреждение)</w:t>
            </w:r>
          </w:p>
        </w:tc>
        <w:tc>
          <w:tcPr>
            <w:tcW w:w="5352" w:type="dxa"/>
            <w:gridSpan w:val="2"/>
          </w:tcPr>
          <w:p w:rsidR="00E1401D" w:rsidRDefault="00E1401D" w:rsidP="00E1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E1401D" w:rsidRDefault="00E1401D" w:rsidP="00E1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E1401D" w:rsidRPr="00B01013" w:rsidTr="00E1401D">
        <w:tc>
          <w:tcPr>
            <w:tcW w:w="4820" w:type="dxa"/>
          </w:tcPr>
          <w:p w:rsidR="00E1401D" w:rsidRPr="00B01013" w:rsidRDefault="00E1401D" w:rsidP="00E14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Контрагент (наименование организации, Ф.И.О. представителя контрагента).</w:t>
            </w:r>
          </w:p>
        </w:tc>
        <w:tc>
          <w:tcPr>
            <w:tcW w:w="5352" w:type="dxa"/>
            <w:gridSpan w:val="2"/>
          </w:tcPr>
          <w:p w:rsidR="00E1401D" w:rsidRDefault="00E1401D" w:rsidP="00E1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E1401D" w:rsidRDefault="00E1401D" w:rsidP="00E1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E1401D" w:rsidRDefault="00E1401D" w:rsidP="00E1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E1401D" w:rsidRPr="00B01013" w:rsidRDefault="00E1401D" w:rsidP="00E14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1D" w:rsidRPr="00D5729F" w:rsidTr="00E1401D">
        <w:tc>
          <w:tcPr>
            <w:tcW w:w="4820" w:type="dxa"/>
          </w:tcPr>
          <w:p w:rsidR="00E1401D" w:rsidRDefault="00E1401D" w:rsidP="00E1401D">
            <w:pPr>
              <w:rPr>
                <w:rFonts w:ascii="Times New Roman" w:hAnsi="Times New Roman"/>
              </w:rPr>
            </w:pPr>
            <w:r w:rsidRPr="00D5729F"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>О</w:t>
            </w:r>
            <w:r w:rsidRPr="00D5729F">
              <w:rPr>
                <w:rFonts w:ascii="Times New Roman" w:hAnsi="Times New Roman"/>
              </w:rPr>
              <w:t>тметк</w:t>
            </w:r>
            <w:r>
              <w:rPr>
                <w:rFonts w:ascii="Times New Roman" w:hAnsi="Times New Roman"/>
              </w:rPr>
              <w:t>а</w:t>
            </w:r>
            <w:r w:rsidRPr="00D5729F">
              <w:rPr>
                <w:rFonts w:ascii="Times New Roman" w:hAnsi="Times New Roman"/>
              </w:rPr>
              <w:t xml:space="preserve"> о необходимости размещения</w:t>
            </w:r>
            <w:r>
              <w:rPr>
                <w:rFonts w:ascii="Times New Roman" w:hAnsi="Times New Roman"/>
              </w:rPr>
              <w:t xml:space="preserve"> договора  (контракта) </w:t>
            </w:r>
            <w:r w:rsidRPr="00D5729F">
              <w:rPr>
                <w:rFonts w:ascii="Times New Roman" w:hAnsi="Times New Roman"/>
              </w:rPr>
              <w:t xml:space="preserve">на сайте </w:t>
            </w:r>
            <w:proofErr w:type="spellStart"/>
            <w:r w:rsidRPr="00D5729F">
              <w:rPr>
                <w:rFonts w:ascii="Times New Roman" w:hAnsi="Times New Roman"/>
                <w:lang w:val="en-US"/>
              </w:rPr>
              <w:t>zakupki</w:t>
            </w:r>
            <w:proofErr w:type="spellEnd"/>
            <w:r w:rsidRPr="00D5729F">
              <w:rPr>
                <w:rFonts w:ascii="Times New Roman" w:hAnsi="Times New Roman"/>
              </w:rPr>
              <w:t>.</w:t>
            </w:r>
            <w:proofErr w:type="spellStart"/>
            <w:r w:rsidRPr="00D5729F">
              <w:rPr>
                <w:rFonts w:ascii="Times New Roman" w:hAnsi="Times New Roman"/>
                <w:lang w:val="en-US"/>
              </w:rPr>
              <w:t>cov</w:t>
            </w:r>
            <w:proofErr w:type="spellEnd"/>
            <w:r w:rsidRPr="00D5729F">
              <w:rPr>
                <w:rFonts w:ascii="Times New Roman" w:hAnsi="Times New Roman"/>
              </w:rPr>
              <w:t>.</w:t>
            </w:r>
            <w:proofErr w:type="spellStart"/>
            <w:r w:rsidRPr="00D5729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E1401D" w:rsidRPr="00D5729F" w:rsidRDefault="00E1401D" w:rsidP="00E14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4.1.Отметку проставляет консультант в сфере закупок для муниципальных нужд путем проставления знака</w:t>
            </w:r>
            <w:r>
              <w:rPr>
                <w:rFonts w:ascii="MS Gothic" w:eastAsia="MS Gothic" w:hAnsi="MS Gothic" w:cs="MS Gothic" w:hint="eastAsia"/>
                <w:color w:val="333333"/>
                <w:sz w:val="27"/>
                <w:szCs w:val="27"/>
                <w:shd w:val="clear" w:color="auto" w:fill="FFFFFF"/>
              </w:rPr>
              <w:t>☑</w:t>
            </w:r>
            <w:r>
              <w:t>.</w:t>
            </w:r>
          </w:p>
        </w:tc>
        <w:tc>
          <w:tcPr>
            <w:tcW w:w="2640" w:type="dxa"/>
            <w:tcBorders>
              <w:right w:val="single" w:sz="4" w:space="0" w:color="auto"/>
            </w:tcBorders>
          </w:tcPr>
          <w:p w:rsidR="00E1401D" w:rsidRDefault="00866438" w:rsidP="00E14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313055</wp:posOffset>
                      </wp:positionV>
                      <wp:extent cx="561975" cy="45720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8.5pt;margin-top:24.65pt;width:44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piHQIAADs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"/>
                  </w:pict>
                </mc:Fallback>
              </mc:AlternateContent>
            </w:r>
            <w:r w:rsidR="00E1401D">
              <w:rPr>
                <w:rFonts w:ascii="Times New Roman" w:hAnsi="Times New Roman"/>
              </w:rPr>
              <w:t>Подлежит размещению на сайте</w:t>
            </w:r>
          </w:p>
          <w:p w:rsidR="00E1401D" w:rsidRDefault="00E1401D" w:rsidP="00E1401D">
            <w:pPr>
              <w:jc w:val="center"/>
              <w:rPr>
                <w:rFonts w:ascii="Times New Roman" w:hAnsi="Times New Roman"/>
              </w:rPr>
            </w:pPr>
          </w:p>
          <w:p w:rsidR="00E1401D" w:rsidRPr="00D5729F" w:rsidRDefault="00E1401D" w:rsidP="00E140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E1401D" w:rsidRDefault="00E1401D" w:rsidP="00E14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подлежит размещению на сайте</w:t>
            </w:r>
          </w:p>
          <w:p w:rsidR="00E1401D" w:rsidRPr="00D5729F" w:rsidRDefault="00866438" w:rsidP="00E14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-8255</wp:posOffset>
                      </wp:positionV>
                      <wp:extent cx="561975" cy="457200"/>
                      <wp:effectExtent l="0" t="0" r="28575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9.25pt;margin-top:-.65pt;width:4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"/>
                  </w:pict>
                </mc:Fallback>
              </mc:AlternateContent>
            </w:r>
          </w:p>
        </w:tc>
      </w:tr>
      <w:tr w:rsidR="00E1401D" w:rsidRPr="00D5729F" w:rsidTr="00E1401D">
        <w:tc>
          <w:tcPr>
            <w:tcW w:w="1017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01D" w:rsidRDefault="00E1401D" w:rsidP="00E1401D">
            <w:pPr>
              <w:rPr>
                <w:rFonts w:ascii="Times New Roman" w:hAnsi="Times New Roman"/>
              </w:rPr>
            </w:pPr>
          </w:p>
          <w:p w:rsidR="00E1401D" w:rsidRDefault="00E1401D" w:rsidP="00E1401D">
            <w:pPr>
              <w:jc w:val="center"/>
              <w:rPr>
                <w:rFonts w:ascii="Times New Roman" w:hAnsi="Times New Roman"/>
              </w:rPr>
            </w:pPr>
          </w:p>
        </w:tc>
      </w:tr>
      <w:tr w:rsidR="00E1401D" w:rsidRPr="00D5729F" w:rsidTr="00E1401D"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E1401D" w:rsidRDefault="00E1401D" w:rsidP="00E140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направление на согласование </w:t>
            </w:r>
          </w:p>
          <w:p w:rsidR="00E1401D" w:rsidRPr="00BD6AF0" w:rsidRDefault="00E1401D" w:rsidP="00E1401D">
            <w:pPr>
              <w:rPr>
                <w:rFonts w:ascii="Times New Roman" w:hAnsi="Times New Roman"/>
                <w:b/>
              </w:rPr>
            </w:pPr>
            <w:r w:rsidRPr="00BD6AF0">
              <w:rPr>
                <w:rFonts w:ascii="Times New Roman" w:hAnsi="Times New Roman"/>
                <w:b/>
              </w:rPr>
              <w:t>«_____»______________20 ___г.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E1401D" w:rsidRDefault="00E1401D" w:rsidP="00E1401D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ФИО куратора</w:t>
            </w:r>
          </w:p>
          <w:p w:rsidR="00E1401D" w:rsidRDefault="00E1401D" w:rsidP="00E1401D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E1401D" w:rsidRDefault="00E1401D" w:rsidP="00E1401D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E1401D" w:rsidRDefault="00E1401D" w:rsidP="00E140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E1401D" w:rsidRDefault="00E1401D" w:rsidP="00E1401D">
            <w:pPr>
              <w:jc w:val="center"/>
              <w:rPr>
                <w:rFonts w:ascii="Times New Roman" w:hAnsi="Times New Roman"/>
              </w:rPr>
            </w:pPr>
          </w:p>
          <w:p w:rsidR="00E1401D" w:rsidRDefault="00E1401D" w:rsidP="00E1401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1401D" w:rsidRPr="00B70D40" w:rsidRDefault="00E1401D" w:rsidP="00E14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5"/>
        <w:gridCol w:w="7304"/>
      </w:tblGrid>
      <w:tr w:rsidR="00E1401D" w:rsidRPr="00B70D40" w:rsidTr="00E1401D">
        <w:tc>
          <w:tcPr>
            <w:tcW w:w="10172" w:type="dxa"/>
            <w:gridSpan w:val="3"/>
          </w:tcPr>
          <w:p w:rsidR="00E1401D" w:rsidRPr="00B70D40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Согласование</w:t>
            </w:r>
          </w:p>
        </w:tc>
      </w:tr>
      <w:tr w:rsidR="00E1401D" w:rsidRPr="00B70D40" w:rsidTr="00E1401D">
        <w:trPr>
          <w:trHeight w:val="2485"/>
        </w:trPr>
        <w:tc>
          <w:tcPr>
            <w:tcW w:w="993" w:type="dxa"/>
          </w:tcPr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9179" w:type="dxa"/>
            <w:gridSpan w:val="2"/>
          </w:tcPr>
          <w:p w:rsidR="00E1401D" w:rsidRPr="005977FE" w:rsidRDefault="00E1401D" w:rsidP="00E1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FE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</w:t>
            </w:r>
            <w:r w:rsidR="008E2005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5977FE">
              <w:rPr>
                <w:rFonts w:ascii="Times New Roman" w:hAnsi="Times New Roman"/>
                <w:sz w:val="24"/>
                <w:szCs w:val="24"/>
              </w:rPr>
              <w:t xml:space="preserve"> Могочинского муниципального округа</w:t>
            </w:r>
          </w:p>
          <w:p w:rsidR="00E1401D" w:rsidRDefault="00E1401D" w:rsidP="00E1401D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Pr="00B70D40" w:rsidRDefault="00E1401D" w:rsidP="00E1401D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должность)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________________2024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1401D" w:rsidRDefault="00E1401D" w:rsidP="008E2005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1D" w:rsidRPr="00B70D40" w:rsidTr="00E1401D">
        <w:tc>
          <w:tcPr>
            <w:tcW w:w="993" w:type="dxa"/>
          </w:tcPr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9179" w:type="dxa"/>
            <w:gridSpan w:val="2"/>
          </w:tcPr>
          <w:p w:rsidR="00E1401D" w:rsidRPr="005977FE" w:rsidRDefault="00E1401D" w:rsidP="00E1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по </w:t>
            </w:r>
            <w:r w:rsidRPr="005977FE">
              <w:rPr>
                <w:rFonts w:ascii="Times New Roman" w:hAnsi="Times New Roman"/>
                <w:sz w:val="24"/>
                <w:szCs w:val="24"/>
              </w:rPr>
              <w:t>территориально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5977FE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977FE">
              <w:rPr>
                <w:rFonts w:ascii="Times New Roman" w:hAnsi="Times New Roman"/>
                <w:sz w:val="24"/>
                <w:szCs w:val="24"/>
              </w:rPr>
              <w:t xml:space="preserve"> администрации Могочинского муниципального округа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Pr="00B70D40" w:rsidRDefault="00E1401D" w:rsidP="00E1401D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должность)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  ________________2024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Замечания:___________________________________________________________________________________________________________________________________________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1D" w:rsidRPr="00B70D40" w:rsidTr="00E1401D">
        <w:tc>
          <w:tcPr>
            <w:tcW w:w="993" w:type="dxa"/>
          </w:tcPr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9179" w:type="dxa"/>
            <w:gridSpan w:val="2"/>
          </w:tcPr>
          <w:p w:rsidR="00E1401D" w:rsidRPr="00B70D40" w:rsidRDefault="00E1401D" w:rsidP="00E1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D40">
              <w:rPr>
                <w:rFonts w:ascii="Times New Roman" w:hAnsi="Times New Roman"/>
                <w:sz w:val="24"/>
                <w:szCs w:val="24"/>
              </w:rPr>
              <w:t xml:space="preserve">Комитет по финансам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Могочинского муниципального округа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Pr="00B70D40" w:rsidRDefault="00E1401D" w:rsidP="00E1401D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(должность)</w:t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  ________________2024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Замечания:___________________________________________________________________________________________________________________________________________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1D" w:rsidRPr="00B70D40" w:rsidTr="00E1401D">
        <w:tc>
          <w:tcPr>
            <w:tcW w:w="993" w:type="dxa"/>
          </w:tcPr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9179" w:type="dxa"/>
            <w:gridSpan w:val="2"/>
          </w:tcPr>
          <w:p w:rsidR="00E1401D" w:rsidRPr="005977FE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FE">
              <w:rPr>
                <w:rFonts w:ascii="Times New Roman" w:hAnsi="Times New Roman"/>
                <w:color w:val="080808"/>
                <w:sz w:val="24"/>
                <w:szCs w:val="24"/>
              </w:rPr>
              <w:t xml:space="preserve">«Центр бухгалтерского и материально - технического обеспечения </w:t>
            </w:r>
            <w:r w:rsidRPr="005977FE">
              <w:rPr>
                <w:rFonts w:ascii="Times New Roman" w:hAnsi="Times New Roman"/>
                <w:sz w:val="24"/>
                <w:szCs w:val="24"/>
              </w:rPr>
              <w:t>Могочинского муниципального округа</w:t>
            </w:r>
            <w:r w:rsidR="008E20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Pr="00B70D40" w:rsidRDefault="00E1401D" w:rsidP="00E1401D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должность)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  ________________2024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Замечания:___________________________________________________________________________________________________________________________________________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1D" w:rsidRPr="00B70D40" w:rsidTr="00E1401D">
        <w:tc>
          <w:tcPr>
            <w:tcW w:w="993" w:type="dxa"/>
          </w:tcPr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9179" w:type="dxa"/>
            <w:gridSpan w:val="2"/>
          </w:tcPr>
          <w:p w:rsidR="00E1401D" w:rsidRPr="00B70D40" w:rsidRDefault="00E1401D" w:rsidP="00E1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контрактной службы </w:t>
            </w:r>
            <w:r w:rsidR="008E2005">
              <w:rPr>
                <w:rFonts w:ascii="Times New Roman" w:hAnsi="Times New Roman"/>
                <w:sz w:val="24"/>
                <w:szCs w:val="24"/>
              </w:rPr>
              <w:t xml:space="preserve"> Управления экономического развития администрации  </w:t>
            </w:r>
            <w:r>
              <w:rPr>
                <w:rFonts w:ascii="Times New Roman" w:hAnsi="Times New Roman"/>
                <w:sz w:val="24"/>
                <w:szCs w:val="24"/>
              </w:rPr>
              <w:t>Могочинского муниципального округа</w:t>
            </w:r>
          </w:p>
          <w:p w:rsidR="00E1401D" w:rsidRDefault="00E1401D" w:rsidP="00E1401D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Pr="00B70D40" w:rsidRDefault="00E1401D" w:rsidP="00E1401D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должность)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  ________________2024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Замечания:___________________________________________________________________________________________________________________________________________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1D" w:rsidRPr="00B70D40" w:rsidTr="00E1401D">
        <w:tc>
          <w:tcPr>
            <w:tcW w:w="993" w:type="dxa"/>
          </w:tcPr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179" w:type="dxa"/>
            <w:gridSpan w:val="2"/>
          </w:tcPr>
          <w:p w:rsidR="00E1401D" w:rsidRPr="00B70D40" w:rsidRDefault="00E1401D" w:rsidP="00E140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 xml:space="preserve"> правовой и кадровой работы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Могочинского муниципального округа</w:t>
            </w:r>
          </w:p>
          <w:p w:rsidR="00E1401D" w:rsidRDefault="00E1401D" w:rsidP="00E1401D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Pr="00B70D40" w:rsidRDefault="00E1401D" w:rsidP="00E1401D">
            <w:pPr>
              <w:tabs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(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должность)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Default="00E1401D" w:rsidP="00E1401D">
            <w:pPr>
              <w:tabs>
                <w:tab w:val="left" w:pos="1455"/>
                <w:tab w:val="left" w:pos="6975"/>
                <w:tab w:val="left" w:pos="8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   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(Ф.И.О.)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  ________________2024 </w:t>
            </w:r>
            <w:r w:rsidRPr="00B70D40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Замечания:___________________________________________________________________________________________________________________________________________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01D" w:rsidRPr="00B70D40" w:rsidTr="00E1401D">
        <w:tc>
          <w:tcPr>
            <w:tcW w:w="993" w:type="dxa"/>
          </w:tcPr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9" w:type="dxa"/>
            <w:gridSpan w:val="2"/>
          </w:tcPr>
          <w:p w:rsidR="00E1401D" w:rsidRPr="00B70D40" w:rsidRDefault="00E1401D" w:rsidP="00E14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Подписание</w:t>
            </w:r>
          </w:p>
        </w:tc>
      </w:tr>
      <w:tr w:rsidR="00E1401D" w:rsidRPr="00B70D40" w:rsidTr="00E1401D">
        <w:tc>
          <w:tcPr>
            <w:tcW w:w="2868" w:type="dxa"/>
            <w:gridSpan w:val="2"/>
          </w:tcPr>
          <w:p w:rsidR="00E1401D" w:rsidRDefault="00E1401D" w:rsidP="00E14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направления договора на подпись</w:t>
            </w:r>
          </w:p>
        </w:tc>
        <w:tc>
          <w:tcPr>
            <w:tcW w:w="7304" w:type="dxa"/>
          </w:tcPr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________________20___г.    __________________________</w:t>
            </w:r>
          </w:p>
          <w:p w:rsidR="00E1401D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42">
              <w:rPr>
                <w:rFonts w:ascii="Times New Roman" w:hAnsi="Times New Roman"/>
                <w:sz w:val="16"/>
                <w:szCs w:val="16"/>
              </w:rPr>
              <w:t xml:space="preserve">     (Подпись куратора)</w:t>
            </w:r>
          </w:p>
          <w:p w:rsidR="00E1401D" w:rsidRPr="00597C42" w:rsidRDefault="00E1401D" w:rsidP="00E1401D">
            <w:pPr>
              <w:tabs>
                <w:tab w:val="left" w:pos="5550"/>
                <w:tab w:val="left" w:pos="640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1401D" w:rsidRDefault="00E1401D" w:rsidP="00E1401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086C" w:rsidRDefault="006B086C" w:rsidP="006B0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086C" w:rsidSect="00CB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687"/>
    <w:multiLevelType w:val="multilevel"/>
    <w:tmpl w:val="570869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0D"/>
    <w:rsid w:val="00021254"/>
    <w:rsid w:val="00077A25"/>
    <w:rsid w:val="001727A4"/>
    <w:rsid w:val="00247450"/>
    <w:rsid w:val="002C2A3F"/>
    <w:rsid w:val="002C5FCB"/>
    <w:rsid w:val="002E0A04"/>
    <w:rsid w:val="003A0181"/>
    <w:rsid w:val="003B25D7"/>
    <w:rsid w:val="003F61CF"/>
    <w:rsid w:val="00426328"/>
    <w:rsid w:val="004D7D10"/>
    <w:rsid w:val="004E3C5B"/>
    <w:rsid w:val="00546E84"/>
    <w:rsid w:val="00624524"/>
    <w:rsid w:val="00630863"/>
    <w:rsid w:val="006B086C"/>
    <w:rsid w:val="006B3BB5"/>
    <w:rsid w:val="00706A20"/>
    <w:rsid w:val="007279D9"/>
    <w:rsid w:val="00770F4E"/>
    <w:rsid w:val="00792AA4"/>
    <w:rsid w:val="007B6F0C"/>
    <w:rsid w:val="007C3283"/>
    <w:rsid w:val="0081733F"/>
    <w:rsid w:val="00826464"/>
    <w:rsid w:val="0086287D"/>
    <w:rsid w:val="00866438"/>
    <w:rsid w:val="008E2005"/>
    <w:rsid w:val="00A52DC5"/>
    <w:rsid w:val="00A66BC8"/>
    <w:rsid w:val="00B30F07"/>
    <w:rsid w:val="00BF350E"/>
    <w:rsid w:val="00C0650D"/>
    <w:rsid w:val="00C7108D"/>
    <w:rsid w:val="00CB221D"/>
    <w:rsid w:val="00CF1280"/>
    <w:rsid w:val="00D06E6D"/>
    <w:rsid w:val="00DA4281"/>
    <w:rsid w:val="00E1401D"/>
    <w:rsid w:val="00E51547"/>
    <w:rsid w:val="00E536B6"/>
    <w:rsid w:val="00E72AA6"/>
    <w:rsid w:val="00E95767"/>
    <w:rsid w:val="00EC2516"/>
    <w:rsid w:val="00EC6D5F"/>
    <w:rsid w:val="00F80A43"/>
    <w:rsid w:val="00FE045C"/>
    <w:rsid w:val="00FE1B99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6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40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14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6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40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14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4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4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1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39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4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5879">
                                              <w:marLeft w:val="67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7893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14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010478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4139085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4014-2C2C-45B9-9EB3-BAA94E5B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MIRINA</dc:creator>
  <cp:lastModifiedBy>Елена Алексеевна</cp:lastModifiedBy>
  <cp:revision>2</cp:revision>
  <cp:lastPrinted>2025-01-20T08:19:00Z</cp:lastPrinted>
  <dcterms:created xsi:type="dcterms:W3CDTF">2025-01-22T05:27:00Z</dcterms:created>
  <dcterms:modified xsi:type="dcterms:W3CDTF">2025-01-22T05:27:00Z</dcterms:modified>
</cp:coreProperties>
</file>