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D4" w:rsidRDefault="00304FD4" w:rsidP="000E2C13">
      <w:pPr>
        <w:jc w:val="center"/>
        <w:rPr>
          <w:sz w:val="28"/>
          <w:szCs w:val="28"/>
        </w:rPr>
      </w:pPr>
    </w:p>
    <w:p w:rsidR="000E2C13" w:rsidRPr="00A565FC" w:rsidRDefault="000E2C13" w:rsidP="000E2C13">
      <w:pPr>
        <w:jc w:val="center"/>
        <w:rPr>
          <w:sz w:val="28"/>
          <w:szCs w:val="28"/>
        </w:rPr>
      </w:pPr>
      <w:r w:rsidRPr="00A565F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Могочинского муни</w:t>
      </w:r>
      <w:r w:rsidRPr="00A565FC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округа</w:t>
      </w:r>
    </w:p>
    <w:p w:rsidR="000E2C13" w:rsidRPr="00A565FC" w:rsidRDefault="000E2C13" w:rsidP="000E2C13">
      <w:pPr>
        <w:jc w:val="center"/>
        <w:rPr>
          <w:sz w:val="28"/>
          <w:szCs w:val="28"/>
        </w:rPr>
      </w:pPr>
    </w:p>
    <w:p w:rsidR="000E2C13" w:rsidRDefault="000E2C13" w:rsidP="000E2C13">
      <w:pPr>
        <w:ind w:left="540"/>
        <w:jc w:val="center"/>
        <w:rPr>
          <w:b/>
          <w:sz w:val="28"/>
          <w:szCs w:val="28"/>
        </w:rPr>
      </w:pPr>
    </w:p>
    <w:p w:rsidR="000E2C13" w:rsidRPr="00A565FC" w:rsidRDefault="00304FD4" w:rsidP="00304FD4">
      <w:pPr>
        <w:ind w:left="540"/>
        <w:jc w:val="center"/>
        <w:rPr>
          <w:sz w:val="28"/>
          <w:szCs w:val="28"/>
        </w:rPr>
      </w:pPr>
      <w:r w:rsidRPr="00304FD4">
        <w:rPr>
          <w:b/>
          <w:sz w:val="32"/>
          <w:szCs w:val="32"/>
        </w:rPr>
        <w:t>ПОСТАНОВЛЕНИЕ</w:t>
      </w:r>
    </w:p>
    <w:p w:rsidR="000E2C13" w:rsidRDefault="00212F10" w:rsidP="00212F10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274BEB">
        <w:rPr>
          <w:sz w:val="28"/>
          <w:szCs w:val="28"/>
        </w:rPr>
        <w:t xml:space="preserve"> </w:t>
      </w:r>
      <w:r w:rsidR="00093BBD">
        <w:rPr>
          <w:sz w:val="28"/>
          <w:szCs w:val="28"/>
        </w:rPr>
        <w:t>февраля</w:t>
      </w:r>
      <w:r w:rsidR="000E2C13">
        <w:rPr>
          <w:sz w:val="28"/>
          <w:szCs w:val="28"/>
        </w:rPr>
        <w:t xml:space="preserve"> </w:t>
      </w:r>
      <w:r w:rsidR="000E2C13" w:rsidRPr="00A565FC">
        <w:rPr>
          <w:sz w:val="28"/>
          <w:szCs w:val="28"/>
        </w:rPr>
        <w:t>20</w:t>
      </w:r>
      <w:r w:rsidR="000E2C13">
        <w:rPr>
          <w:sz w:val="28"/>
          <w:szCs w:val="28"/>
        </w:rPr>
        <w:t>2</w:t>
      </w:r>
      <w:r w:rsidR="00CD4700">
        <w:rPr>
          <w:sz w:val="28"/>
          <w:szCs w:val="28"/>
        </w:rPr>
        <w:t>5</w:t>
      </w:r>
      <w:r w:rsidR="000E2C13">
        <w:rPr>
          <w:sz w:val="28"/>
          <w:szCs w:val="28"/>
        </w:rPr>
        <w:t xml:space="preserve"> </w:t>
      </w:r>
      <w:r w:rsidR="00A9100D">
        <w:rPr>
          <w:sz w:val="28"/>
          <w:szCs w:val="28"/>
        </w:rPr>
        <w:t>года</w:t>
      </w:r>
      <w:r w:rsidR="000E2C13">
        <w:rPr>
          <w:sz w:val="28"/>
          <w:szCs w:val="28"/>
        </w:rPr>
        <w:t xml:space="preserve">                                                                          </w:t>
      </w:r>
      <w:r w:rsidR="000E2C13" w:rsidRPr="00A565FC">
        <w:rPr>
          <w:sz w:val="28"/>
          <w:szCs w:val="28"/>
        </w:rPr>
        <w:t>№</w:t>
      </w:r>
      <w:r w:rsidR="000E2C13">
        <w:rPr>
          <w:sz w:val="28"/>
          <w:szCs w:val="28"/>
        </w:rPr>
        <w:t xml:space="preserve"> </w:t>
      </w:r>
      <w:r w:rsidR="000E2C13" w:rsidRPr="00A565FC">
        <w:rPr>
          <w:sz w:val="28"/>
          <w:szCs w:val="28"/>
        </w:rPr>
        <w:t xml:space="preserve"> </w:t>
      </w:r>
      <w:r>
        <w:rPr>
          <w:sz w:val="28"/>
          <w:szCs w:val="28"/>
        </w:rPr>
        <w:t>159</w:t>
      </w:r>
      <w:r w:rsidR="000E2C13" w:rsidRPr="00A565FC">
        <w:rPr>
          <w:sz w:val="28"/>
          <w:szCs w:val="28"/>
        </w:rPr>
        <w:t xml:space="preserve">                     </w:t>
      </w:r>
    </w:p>
    <w:p w:rsidR="000E2C13" w:rsidRDefault="000E2C13" w:rsidP="000E2C13">
      <w:pPr>
        <w:ind w:left="2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Могоча </w:t>
      </w:r>
    </w:p>
    <w:p w:rsidR="000E2C13" w:rsidRDefault="000E2C13" w:rsidP="000E2C13">
      <w:pPr>
        <w:ind w:left="270"/>
        <w:rPr>
          <w:sz w:val="28"/>
          <w:szCs w:val="28"/>
        </w:rPr>
      </w:pPr>
    </w:p>
    <w:p w:rsidR="00304FD4" w:rsidRPr="00A565FC" w:rsidRDefault="00304FD4" w:rsidP="000E2C13">
      <w:pPr>
        <w:ind w:left="270"/>
        <w:rPr>
          <w:sz w:val="28"/>
          <w:szCs w:val="28"/>
        </w:rPr>
      </w:pPr>
    </w:p>
    <w:p w:rsidR="000E2C13" w:rsidRPr="00735B50" w:rsidRDefault="000E2C13" w:rsidP="000E2C13">
      <w:pPr>
        <w:ind w:left="270"/>
        <w:jc w:val="center"/>
        <w:rPr>
          <w:b/>
          <w:sz w:val="28"/>
          <w:szCs w:val="28"/>
        </w:rPr>
      </w:pPr>
      <w:r w:rsidRPr="00735B50">
        <w:rPr>
          <w:b/>
          <w:sz w:val="28"/>
          <w:szCs w:val="28"/>
        </w:rPr>
        <w:t xml:space="preserve">О согласии на прием в муниципальную собственность </w:t>
      </w:r>
      <w:r w:rsidR="00274BEB">
        <w:rPr>
          <w:b/>
          <w:sz w:val="28"/>
          <w:szCs w:val="28"/>
        </w:rPr>
        <w:t xml:space="preserve">Могочинского </w:t>
      </w:r>
      <w:r w:rsidRPr="00735B50">
        <w:rPr>
          <w:b/>
          <w:sz w:val="28"/>
          <w:szCs w:val="28"/>
        </w:rPr>
        <w:t xml:space="preserve">муниципального </w:t>
      </w:r>
      <w:r w:rsidR="00274BEB">
        <w:rPr>
          <w:b/>
          <w:sz w:val="28"/>
          <w:szCs w:val="28"/>
        </w:rPr>
        <w:t xml:space="preserve">округа </w:t>
      </w:r>
      <w:r w:rsidRPr="00735B50">
        <w:rPr>
          <w:b/>
          <w:sz w:val="28"/>
          <w:szCs w:val="28"/>
        </w:rPr>
        <w:t>имущества, находящегося в собственности</w:t>
      </w:r>
    </w:p>
    <w:p w:rsidR="000E2C13" w:rsidRPr="00735B50" w:rsidRDefault="000E2C13" w:rsidP="000E2C13">
      <w:pPr>
        <w:jc w:val="center"/>
        <w:rPr>
          <w:b/>
          <w:sz w:val="28"/>
          <w:szCs w:val="28"/>
        </w:rPr>
      </w:pPr>
      <w:r w:rsidRPr="00735B50">
        <w:rPr>
          <w:b/>
          <w:sz w:val="28"/>
          <w:szCs w:val="28"/>
        </w:rPr>
        <w:t>Забайкальского края</w:t>
      </w:r>
    </w:p>
    <w:p w:rsidR="000E2C13" w:rsidRPr="00A565FC" w:rsidRDefault="000E2C13" w:rsidP="000E2C13">
      <w:pPr>
        <w:rPr>
          <w:sz w:val="28"/>
          <w:szCs w:val="28"/>
        </w:rPr>
      </w:pPr>
      <w:r w:rsidRPr="00A565FC">
        <w:rPr>
          <w:sz w:val="28"/>
          <w:szCs w:val="28"/>
        </w:rPr>
        <w:t xml:space="preserve">    </w:t>
      </w:r>
    </w:p>
    <w:p w:rsidR="000E2C13" w:rsidRPr="00A565FC" w:rsidRDefault="000E2C13" w:rsidP="00A9100D">
      <w:pPr>
        <w:shd w:val="clear" w:color="auto" w:fill="FFFFFF"/>
        <w:spacing w:before="161" w:after="161"/>
        <w:jc w:val="both"/>
        <w:outlineLvl w:val="0"/>
        <w:rPr>
          <w:sz w:val="28"/>
          <w:szCs w:val="28"/>
        </w:rPr>
      </w:pPr>
      <w:r w:rsidRPr="00A565FC">
        <w:rPr>
          <w:sz w:val="28"/>
          <w:szCs w:val="28"/>
        </w:rPr>
        <w:t xml:space="preserve">          </w:t>
      </w:r>
      <w:proofErr w:type="gramStart"/>
      <w:r w:rsidRPr="00A565F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предложение Департамента государственного имущества и земельных отношений Забайкальского края «О предложении принять имущество Забайкальского края в собственность Могочинского муниципального округа</w:t>
      </w:r>
      <w:r w:rsidRPr="00A565FC">
        <w:rPr>
          <w:sz w:val="28"/>
          <w:szCs w:val="28"/>
        </w:rPr>
        <w:t>, руководствуясь   частью 11 статьи 154 Федерального закона от 22.08.2004</w:t>
      </w:r>
      <w:r>
        <w:rPr>
          <w:sz w:val="28"/>
          <w:szCs w:val="28"/>
        </w:rPr>
        <w:t xml:space="preserve"> </w:t>
      </w:r>
      <w:r w:rsidRPr="00A565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565FC">
        <w:rPr>
          <w:sz w:val="28"/>
          <w:szCs w:val="28"/>
        </w:rPr>
        <w:t>122-ФЗ</w:t>
      </w:r>
      <w:r>
        <w:rPr>
          <w:sz w:val="28"/>
          <w:szCs w:val="28"/>
        </w:rPr>
        <w:t xml:space="preserve"> </w:t>
      </w:r>
      <w:r w:rsidRPr="007B4167">
        <w:rPr>
          <w:bCs/>
          <w:color w:val="22272F"/>
          <w:kern w:val="36"/>
          <w:sz w:val="28"/>
          <w:szCs w:val="28"/>
        </w:rPr>
        <w:t xml:space="preserve">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105176">
        <w:rPr>
          <w:bCs/>
          <w:color w:val="22272F"/>
          <w:kern w:val="36"/>
          <w:sz w:val="28"/>
          <w:szCs w:val="28"/>
        </w:rPr>
        <w:t>Ф</w:t>
      </w:r>
      <w:r w:rsidRPr="007B4167">
        <w:rPr>
          <w:bCs/>
          <w:color w:val="22272F"/>
          <w:kern w:val="36"/>
          <w:sz w:val="28"/>
          <w:szCs w:val="28"/>
        </w:rPr>
        <w:t>едеральных законов "О внесении изменений и дополнений в</w:t>
      </w:r>
      <w:proofErr w:type="gramEnd"/>
      <w:r w:rsidRPr="007B4167">
        <w:rPr>
          <w:bCs/>
          <w:color w:val="22272F"/>
          <w:kern w:val="36"/>
          <w:sz w:val="28"/>
          <w:szCs w:val="28"/>
        </w:rPr>
        <w:t xml:space="preserve">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>
        <w:rPr>
          <w:bCs/>
          <w:color w:val="22272F"/>
          <w:kern w:val="36"/>
          <w:sz w:val="28"/>
          <w:szCs w:val="28"/>
        </w:rPr>
        <w:t xml:space="preserve">, </w:t>
      </w:r>
      <w:r w:rsidR="00677F9D">
        <w:rPr>
          <w:bCs/>
          <w:color w:val="22272F"/>
          <w:kern w:val="36"/>
          <w:sz w:val="28"/>
          <w:szCs w:val="28"/>
        </w:rPr>
        <w:t xml:space="preserve">руководствуясь </w:t>
      </w:r>
      <w:r w:rsidRPr="00A565FC">
        <w:rPr>
          <w:sz w:val="28"/>
          <w:szCs w:val="28"/>
        </w:rPr>
        <w:t>Устав</w:t>
      </w:r>
      <w:r>
        <w:rPr>
          <w:sz w:val="28"/>
          <w:szCs w:val="28"/>
        </w:rPr>
        <w:t>ом Могочинского</w:t>
      </w:r>
      <w:r w:rsidRPr="00A565F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A565FC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Могочинского </w:t>
      </w:r>
      <w:r w:rsidRPr="00A565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56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5B50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  <w:r w:rsidRPr="00A565FC">
        <w:rPr>
          <w:sz w:val="28"/>
          <w:szCs w:val="28"/>
        </w:rPr>
        <w:t xml:space="preserve"> </w:t>
      </w:r>
    </w:p>
    <w:p w:rsidR="000E2C13" w:rsidRPr="00A565FC" w:rsidRDefault="000E2C13" w:rsidP="000E2C13">
      <w:pPr>
        <w:jc w:val="both"/>
        <w:rPr>
          <w:sz w:val="28"/>
          <w:szCs w:val="28"/>
        </w:rPr>
      </w:pPr>
    </w:p>
    <w:p w:rsidR="000E2C13" w:rsidRPr="00A565FC" w:rsidRDefault="00A9100D" w:rsidP="00A91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2C13" w:rsidRPr="00A565FC">
        <w:rPr>
          <w:sz w:val="28"/>
          <w:szCs w:val="28"/>
        </w:rPr>
        <w:t xml:space="preserve">Дать согласие на прием в муниципальную собственность </w:t>
      </w:r>
      <w:r w:rsidR="000E2C13">
        <w:rPr>
          <w:sz w:val="28"/>
          <w:szCs w:val="28"/>
        </w:rPr>
        <w:t xml:space="preserve">Могочинского </w:t>
      </w:r>
      <w:r w:rsidR="000E2C13" w:rsidRPr="00A565FC">
        <w:rPr>
          <w:sz w:val="28"/>
          <w:szCs w:val="28"/>
        </w:rPr>
        <w:t xml:space="preserve">муниципального </w:t>
      </w:r>
      <w:r w:rsidR="000E2C13">
        <w:rPr>
          <w:sz w:val="28"/>
          <w:szCs w:val="28"/>
        </w:rPr>
        <w:t>округа</w:t>
      </w:r>
      <w:r w:rsidR="000E2C13" w:rsidRPr="00A565FC">
        <w:rPr>
          <w:sz w:val="28"/>
          <w:szCs w:val="28"/>
        </w:rPr>
        <w:t xml:space="preserve"> имущества, находящегося в собственности Забайкальского края согласно приложению к настоящему постановлению.     </w:t>
      </w:r>
    </w:p>
    <w:p w:rsidR="000E2C13" w:rsidRDefault="00A9100D" w:rsidP="00A91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2C13" w:rsidRPr="00A565FC">
        <w:rPr>
          <w:sz w:val="28"/>
          <w:szCs w:val="28"/>
        </w:rPr>
        <w:t xml:space="preserve">Поручить </w:t>
      </w:r>
      <w:r w:rsidR="000E2C13">
        <w:rPr>
          <w:sz w:val="28"/>
          <w:szCs w:val="28"/>
        </w:rPr>
        <w:t>Управлению территориального развития администрации Могочинского муниципального округа</w:t>
      </w:r>
      <w:r w:rsidR="000E2C13" w:rsidRPr="00A565FC">
        <w:rPr>
          <w:sz w:val="28"/>
          <w:szCs w:val="28"/>
        </w:rPr>
        <w:t xml:space="preserve">   осуществить мероприятие по приему в муниципальную собственность       </w:t>
      </w:r>
      <w:r w:rsidR="000E2C13">
        <w:rPr>
          <w:sz w:val="28"/>
          <w:szCs w:val="28"/>
        </w:rPr>
        <w:t xml:space="preserve">Могочинского </w:t>
      </w:r>
      <w:r w:rsidR="000E2C13" w:rsidRPr="00A565FC">
        <w:rPr>
          <w:sz w:val="28"/>
          <w:szCs w:val="28"/>
        </w:rPr>
        <w:t xml:space="preserve">муниципального </w:t>
      </w:r>
      <w:r w:rsidR="000E2C13">
        <w:rPr>
          <w:sz w:val="28"/>
          <w:szCs w:val="28"/>
        </w:rPr>
        <w:t>округа</w:t>
      </w:r>
      <w:r w:rsidR="000E2C13" w:rsidRPr="00A565FC">
        <w:rPr>
          <w:sz w:val="28"/>
          <w:szCs w:val="28"/>
        </w:rPr>
        <w:t>, находящегося в собственности Забайкальского края в соответствии с действующим</w:t>
      </w:r>
      <w:r w:rsidR="000E2C13">
        <w:rPr>
          <w:sz w:val="28"/>
          <w:szCs w:val="28"/>
        </w:rPr>
        <w:t xml:space="preserve"> </w:t>
      </w:r>
      <w:r w:rsidR="000E2C13" w:rsidRPr="00A565FC">
        <w:rPr>
          <w:sz w:val="28"/>
          <w:szCs w:val="28"/>
        </w:rPr>
        <w:t xml:space="preserve">    законодательством. </w:t>
      </w:r>
    </w:p>
    <w:p w:rsidR="000E2C13" w:rsidRPr="00A565FC" w:rsidRDefault="00A9100D" w:rsidP="00A91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2C13">
        <w:rPr>
          <w:sz w:val="28"/>
          <w:szCs w:val="28"/>
        </w:rPr>
        <w:t>Настоящее постановление вступает в силу после его подписания</w:t>
      </w:r>
    </w:p>
    <w:p w:rsidR="000E2C13" w:rsidRDefault="000E2C13" w:rsidP="000E2C13">
      <w:pPr>
        <w:jc w:val="both"/>
        <w:rPr>
          <w:sz w:val="28"/>
          <w:szCs w:val="28"/>
        </w:rPr>
      </w:pPr>
    </w:p>
    <w:p w:rsidR="00A9100D" w:rsidRDefault="00A9100D" w:rsidP="000E2C13">
      <w:pPr>
        <w:jc w:val="both"/>
        <w:rPr>
          <w:sz w:val="28"/>
          <w:szCs w:val="28"/>
        </w:rPr>
      </w:pPr>
    </w:p>
    <w:p w:rsidR="00A9100D" w:rsidRDefault="00A9100D" w:rsidP="000E2C13">
      <w:pPr>
        <w:jc w:val="both"/>
        <w:rPr>
          <w:sz w:val="28"/>
          <w:szCs w:val="28"/>
        </w:rPr>
      </w:pPr>
    </w:p>
    <w:p w:rsidR="000E2C13" w:rsidRDefault="00A9100D" w:rsidP="00A9100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0E2C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2C13">
        <w:rPr>
          <w:sz w:val="28"/>
          <w:szCs w:val="28"/>
        </w:rPr>
        <w:t xml:space="preserve"> Могочинского</w:t>
      </w:r>
    </w:p>
    <w:p w:rsidR="000E2C13" w:rsidRDefault="000E2C13" w:rsidP="00A9100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A565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="00A91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proofErr w:type="spellStart"/>
      <w:r w:rsidR="00A9100D">
        <w:rPr>
          <w:sz w:val="28"/>
          <w:szCs w:val="28"/>
        </w:rPr>
        <w:t>А.А.Сорокотягин</w:t>
      </w:r>
      <w:proofErr w:type="spellEnd"/>
    </w:p>
    <w:p w:rsidR="000E2C13" w:rsidRDefault="000E2C13" w:rsidP="000E2C13">
      <w:pPr>
        <w:tabs>
          <w:tab w:val="left" w:pos="270"/>
        </w:tabs>
        <w:ind w:left="270"/>
        <w:rPr>
          <w:sz w:val="28"/>
          <w:szCs w:val="28"/>
        </w:rPr>
      </w:pPr>
    </w:p>
    <w:p w:rsidR="000E2C13" w:rsidRDefault="000E2C13" w:rsidP="000E2C13">
      <w:pPr>
        <w:jc w:val="center"/>
        <w:rPr>
          <w:b/>
          <w:sz w:val="28"/>
          <w:szCs w:val="28"/>
        </w:rPr>
        <w:sectPr w:rsidR="000E2C13" w:rsidSect="00A910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2E35" w:rsidRDefault="00A9100D" w:rsidP="000E2C13">
      <w:pPr>
        <w:tabs>
          <w:tab w:val="left" w:pos="270"/>
        </w:tabs>
        <w:jc w:val="right"/>
        <w:rPr>
          <w:sz w:val="28"/>
          <w:szCs w:val="28"/>
        </w:rPr>
      </w:pPr>
      <w:r w:rsidRPr="00995AF6">
        <w:rPr>
          <w:sz w:val="28"/>
          <w:szCs w:val="28"/>
        </w:rPr>
        <w:lastRenderedPageBreak/>
        <w:t xml:space="preserve">ПРИЛОЖЕНИЕ </w:t>
      </w:r>
    </w:p>
    <w:p w:rsidR="000E2C13" w:rsidRPr="00995AF6" w:rsidRDefault="000E2C13" w:rsidP="000E2C13">
      <w:pPr>
        <w:tabs>
          <w:tab w:val="left" w:pos="270"/>
        </w:tabs>
        <w:jc w:val="right"/>
        <w:rPr>
          <w:sz w:val="28"/>
          <w:szCs w:val="28"/>
        </w:rPr>
      </w:pPr>
      <w:r w:rsidRPr="00995AF6">
        <w:rPr>
          <w:sz w:val="28"/>
          <w:szCs w:val="28"/>
        </w:rPr>
        <w:t>к постановлению администрации</w:t>
      </w:r>
    </w:p>
    <w:p w:rsidR="000E2C13" w:rsidRPr="00995AF6" w:rsidRDefault="000E2C13" w:rsidP="000E2C13">
      <w:pPr>
        <w:tabs>
          <w:tab w:val="left" w:pos="270"/>
        </w:tabs>
        <w:jc w:val="right"/>
        <w:rPr>
          <w:sz w:val="28"/>
          <w:szCs w:val="28"/>
        </w:rPr>
      </w:pPr>
      <w:r w:rsidRPr="00995AF6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</w:t>
      </w:r>
      <w:r w:rsidRPr="00995AF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</w:t>
      </w:r>
    </w:p>
    <w:p w:rsidR="000E2C13" w:rsidRPr="00995AF6" w:rsidRDefault="000E2C13" w:rsidP="000E2C13">
      <w:pPr>
        <w:tabs>
          <w:tab w:val="left" w:pos="270"/>
        </w:tabs>
        <w:jc w:val="right"/>
        <w:rPr>
          <w:sz w:val="28"/>
          <w:szCs w:val="28"/>
        </w:rPr>
      </w:pPr>
      <w:r w:rsidRPr="00995AF6">
        <w:rPr>
          <w:sz w:val="28"/>
          <w:szCs w:val="28"/>
        </w:rPr>
        <w:t xml:space="preserve">  </w:t>
      </w:r>
      <w:r w:rsidR="00D5363F">
        <w:rPr>
          <w:sz w:val="28"/>
          <w:szCs w:val="28"/>
        </w:rPr>
        <w:t xml:space="preserve"> </w:t>
      </w:r>
      <w:r w:rsidR="00212F10">
        <w:rPr>
          <w:sz w:val="28"/>
          <w:szCs w:val="28"/>
        </w:rPr>
        <w:t>о</w:t>
      </w:r>
      <w:r w:rsidRPr="00995AF6">
        <w:rPr>
          <w:sz w:val="28"/>
          <w:szCs w:val="28"/>
        </w:rPr>
        <w:t>т</w:t>
      </w:r>
      <w:r w:rsidR="00212F10">
        <w:rPr>
          <w:sz w:val="28"/>
          <w:szCs w:val="28"/>
        </w:rPr>
        <w:t xml:space="preserve"> 05</w:t>
      </w:r>
      <w:r w:rsidR="00D32E35">
        <w:rPr>
          <w:sz w:val="28"/>
          <w:szCs w:val="28"/>
        </w:rPr>
        <w:t xml:space="preserve"> </w:t>
      </w:r>
      <w:r w:rsidR="00A9100D">
        <w:rPr>
          <w:sz w:val="28"/>
          <w:szCs w:val="28"/>
        </w:rPr>
        <w:t xml:space="preserve"> февраля </w:t>
      </w:r>
      <w:r w:rsidRPr="00995AF6">
        <w:rPr>
          <w:sz w:val="28"/>
          <w:szCs w:val="28"/>
        </w:rPr>
        <w:t xml:space="preserve"> 202</w:t>
      </w:r>
      <w:r w:rsidR="00157912">
        <w:rPr>
          <w:sz w:val="28"/>
          <w:szCs w:val="28"/>
        </w:rPr>
        <w:t>5</w:t>
      </w:r>
      <w:r w:rsidRPr="00995AF6">
        <w:rPr>
          <w:sz w:val="28"/>
          <w:szCs w:val="28"/>
        </w:rPr>
        <w:t xml:space="preserve"> года</w:t>
      </w:r>
      <w:r w:rsidR="00304FD4">
        <w:rPr>
          <w:sz w:val="28"/>
          <w:szCs w:val="28"/>
        </w:rPr>
        <w:t xml:space="preserve"> </w:t>
      </w:r>
      <w:r w:rsidR="00212F10">
        <w:rPr>
          <w:sz w:val="28"/>
          <w:szCs w:val="28"/>
        </w:rPr>
        <w:t xml:space="preserve"> </w:t>
      </w:r>
      <w:bookmarkStart w:id="0" w:name="_GoBack"/>
      <w:bookmarkEnd w:id="0"/>
      <w:r w:rsidR="00304FD4">
        <w:rPr>
          <w:sz w:val="28"/>
          <w:szCs w:val="28"/>
        </w:rPr>
        <w:t>№</w:t>
      </w:r>
      <w:r w:rsidR="00212F10">
        <w:rPr>
          <w:sz w:val="28"/>
          <w:szCs w:val="28"/>
        </w:rPr>
        <w:t xml:space="preserve"> 159</w:t>
      </w:r>
    </w:p>
    <w:p w:rsidR="000E2C13" w:rsidRPr="00995AF6" w:rsidRDefault="000E2C13" w:rsidP="000E2C13">
      <w:pPr>
        <w:jc w:val="center"/>
        <w:rPr>
          <w:b/>
          <w:sz w:val="28"/>
          <w:szCs w:val="28"/>
        </w:rPr>
      </w:pPr>
    </w:p>
    <w:p w:rsidR="000E2C13" w:rsidRPr="00995AF6" w:rsidRDefault="000E2C13" w:rsidP="000E2C13">
      <w:pPr>
        <w:jc w:val="center"/>
        <w:rPr>
          <w:b/>
          <w:sz w:val="28"/>
          <w:szCs w:val="28"/>
        </w:rPr>
      </w:pPr>
      <w:r w:rsidRPr="00995AF6">
        <w:rPr>
          <w:b/>
          <w:sz w:val="28"/>
          <w:szCs w:val="28"/>
        </w:rPr>
        <w:t>ПЕРЕЧЕНЬ</w:t>
      </w:r>
    </w:p>
    <w:p w:rsidR="000E2C13" w:rsidRPr="00DB200C" w:rsidRDefault="000E2C13" w:rsidP="000E2C13">
      <w:pPr>
        <w:jc w:val="center"/>
        <w:rPr>
          <w:b/>
          <w:sz w:val="28"/>
          <w:szCs w:val="28"/>
        </w:rPr>
      </w:pPr>
      <w:r w:rsidRPr="00995AF6">
        <w:rPr>
          <w:b/>
          <w:sz w:val="28"/>
          <w:szCs w:val="28"/>
        </w:rPr>
        <w:t>государственного имущества Забайкальского края, предлагаемого к передаче</w:t>
      </w:r>
      <w:r w:rsidRPr="00995AF6">
        <w:rPr>
          <w:sz w:val="28"/>
          <w:szCs w:val="28"/>
        </w:rPr>
        <w:t xml:space="preserve"> </w:t>
      </w:r>
      <w:r w:rsidRPr="00995AF6">
        <w:rPr>
          <w:b/>
          <w:sz w:val="28"/>
          <w:szCs w:val="28"/>
        </w:rPr>
        <w:t xml:space="preserve">из государственной собственности Забайкальского </w:t>
      </w:r>
      <w:r w:rsidRPr="00DB200C">
        <w:rPr>
          <w:b/>
          <w:sz w:val="28"/>
          <w:szCs w:val="28"/>
        </w:rPr>
        <w:t>края</w:t>
      </w:r>
    </w:p>
    <w:p w:rsidR="000E2C13" w:rsidRDefault="000E2C13" w:rsidP="000E2C13">
      <w:pPr>
        <w:tabs>
          <w:tab w:val="left" w:pos="270"/>
        </w:tabs>
        <w:jc w:val="center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t>в собственность Могочинского муниципального округа</w:t>
      </w:r>
    </w:p>
    <w:p w:rsidR="00274BEB" w:rsidRDefault="00274BEB" w:rsidP="000E2C13">
      <w:pPr>
        <w:tabs>
          <w:tab w:val="left" w:pos="270"/>
        </w:tabs>
        <w:jc w:val="center"/>
        <w:rPr>
          <w:b/>
          <w:sz w:val="28"/>
          <w:szCs w:val="28"/>
        </w:rPr>
      </w:pPr>
    </w:p>
    <w:tbl>
      <w:tblPr>
        <w:tblW w:w="101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2551"/>
        <w:gridCol w:w="1373"/>
        <w:gridCol w:w="2011"/>
      </w:tblGrid>
      <w:tr w:rsidR="00274BEB" w:rsidRPr="000D6C8C" w:rsidTr="001E12F9">
        <w:trPr>
          <w:trHeight w:val="300"/>
        </w:trPr>
        <w:tc>
          <w:tcPr>
            <w:tcW w:w="704" w:type="dxa"/>
          </w:tcPr>
          <w:p w:rsidR="00274BEB" w:rsidRPr="000D6C8C" w:rsidRDefault="00274BEB" w:rsidP="000D6C8C">
            <w:pPr>
              <w:jc w:val="center"/>
            </w:pPr>
            <w:r w:rsidRPr="000D6C8C">
              <w:t>№</w:t>
            </w:r>
          </w:p>
        </w:tc>
        <w:tc>
          <w:tcPr>
            <w:tcW w:w="3544" w:type="dxa"/>
            <w:shd w:val="clear" w:color="auto" w:fill="auto"/>
          </w:tcPr>
          <w:p w:rsidR="00274BEB" w:rsidRPr="000D6C8C" w:rsidRDefault="00274BEB" w:rsidP="000D6C8C">
            <w:pPr>
              <w:jc w:val="center"/>
            </w:pPr>
            <w:r w:rsidRPr="000D6C8C">
              <w:t>Наименование имущества</w:t>
            </w:r>
          </w:p>
        </w:tc>
        <w:tc>
          <w:tcPr>
            <w:tcW w:w="2551" w:type="dxa"/>
            <w:shd w:val="clear" w:color="auto" w:fill="auto"/>
          </w:tcPr>
          <w:p w:rsidR="00274BEB" w:rsidRPr="000D6C8C" w:rsidRDefault="00274BEB" w:rsidP="000D6C8C">
            <w:pPr>
              <w:jc w:val="center"/>
            </w:pPr>
            <w:r w:rsidRPr="000D6C8C">
              <w:t>Инвентарный номер</w:t>
            </w:r>
          </w:p>
        </w:tc>
        <w:tc>
          <w:tcPr>
            <w:tcW w:w="1373" w:type="dxa"/>
            <w:shd w:val="clear" w:color="auto" w:fill="auto"/>
          </w:tcPr>
          <w:p w:rsidR="00274BEB" w:rsidRPr="000D6C8C" w:rsidRDefault="00274BEB" w:rsidP="000D6C8C">
            <w:pPr>
              <w:jc w:val="center"/>
            </w:pPr>
            <w:r w:rsidRPr="000D6C8C">
              <w:t>количество</w:t>
            </w:r>
          </w:p>
        </w:tc>
        <w:tc>
          <w:tcPr>
            <w:tcW w:w="2011" w:type="dxa"/>
            <w:shd w:val="clear" w:color="auto" w:fill="auto"/>
          </w:tcPr>
          <w:p w:rsidR="00274BEB" w:rsidRPr="000D6C8C" w:rsidRDefault="00274BEB" w:rsidP="000D6C8C">
            <w:pPr>
              <w:jc w:val="center"/>
            </w:pPr>
            <w:r w:rsidRPr="000D6C8C">
              <w:t>Балансовая стоимость</w:t>
            </w:r>
          </w:p>
        </w:tc>
      </w:tr>
      <w:tr w:rsidR="004D24EF" w:rsidRPr="000D6C8C" w:rsidTr="001E12F9">
        <w:trPr>
          <w:trHeight w:val="300"/>
        </w:trPr>
        <w:tc>
          <w:tcPr>
            <w:tcW w:w="704" w:type="dxa"/>
          </w:tcPr>
          <w:p w:rsidR="004D24EF" w:rsidRPr="000D6C8C" w:rsidRDefault="004D24EF" w:rsidP="004D24EF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4D24EF" w:rsidRPr="00CF6FDC" w:rsidRDefault="004D24EF" w:rsidP="004D24EF">
            <w:pPr>
              <w:jc w:val="center"/>
              <w:rPr>
                <w:b/>
                <w:bCs/>
              </w:rPr>
            </w:pPr>
            <w:r w:rsidRPr="00CF6FDC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  <w:hideMark/>
          </w:tcPr>
          <w:p w:rsidR="004D24EF" w:rsidRPr="00A03493" w:rsidRDefault="004D24EF" w:rsidP="004D24E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11013603123</w:t>
            </w:r>
          </w:p>
        </w:tc>
        <w:tc>
          <w:tcPr>
            <w:tcW w:w="1373" w:type="dxa"/>
            <w:shd w:val="clear" w:color="auto" w:fill="auto"/>
            <w:hideMark/>
          </w:tcPr>
          <w:p w:rsidR="004D24EF" w:rsidRPr="000D6C8C" w:rsidRDefault="004D24EF" w:rsidP="004D24EF">
            <w:pPr>
              <w:jc w:val="center"/>
            </w:pPr>
            <w:r w:rsidRPr="000D6C8C">
              <w:t>1</w:t>
            </w:r>
          </w:p>
        </w:tc>
        <w:tc>
          <w:tcPr>
            <w:tcW w:w="2011" w:type="dxa"/>
            <w:shd w:val="clear" w:color="auto" w:fill="FFFFFF"/>
            <w:vAlign w:val="bottom"/>
            <w:hideMark/>
          </w:tcPr>
          <w:p w:rsidR="004D24EF" w:rsidRPr="007F2645" w:rsidRDefault="004D24EF" w:rsidP="004D24E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bookmarkStart w:id="1" w:name="_Hlk189233854"/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11013603124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11013603125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11013603126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11013603128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11013603129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RPr="000D6C8C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bookmarkEnd w:id="1"/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11013603159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11013603139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lastRenderedPageBreak/>
              <w:t>35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11013603170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11013603171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11013603172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11013603143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11013603127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49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11013603164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14 000,00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11013603364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11013603557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11013603363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11013603556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11013603362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11013603555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11013603355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11013603354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59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11013603553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11013603352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11013603550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11013603351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11013603318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11013603436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69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11013603437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11013603438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11013603350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79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11013603540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lastRenderedPageBreak/>
              <w:t>81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89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11013603532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99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11013603520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109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11013603511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11013603340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119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91404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auto"/>
          </w:tcPr>
          <w:p w:rsidR="00DA513F" w:rsidRPr="009526C1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9526C1">
              <w:rPr>
                <w:rStyle w:val="211pt"/>
                <w:rFonts w:eastAsia="Courier New"/>
                <w:b w:val="0"/>
                <w:bCs w:val="0"/>
              </w:rPr>
              <w:t>11013603506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9803CC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9803CC">
              <w:rPr>
                <w:rStyle w:val="211pt"/>
                <w:rFonts w:eastAsia="Courier New"/>
                <w:b w:val="0"/>
                <w:bCs w:val="0"/>
              </w:rPr>
              <w:t>3 517,50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123</w:t>
            </w:r>
          </w:p>
        </w:tc>
        <w:tc>
          <w:tcPr>
            <w:tcW w:w="3544" w:type="dxa"/>
            <w:shd w:val="clear" w:color="auto" w:fill="auto"/>
          </w:tcPr>
          <w:p w:rsidR="00DA513F" w:rsidRPr="001515D5" w:rsidRDefault="00DA513F" w:rsidP="00DA513F">
            <w:pPr>
              <w:jc w:val="center"/>
              <w:rPr>
                <w:b/>
                <w:bCs/>
              </w:rPr>
            </w:pPr>
            <w:r w:rsidRPr="001515D5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11013603173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9803CC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11013603174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11013604269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lastRenderedPageBreak/>
              <w:t>127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129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139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11013604297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149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11013604281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159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11013604273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11013604309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11013604310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11013604267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11013604268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169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11013604311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11013604312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11013604265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11013604266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10 000,00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lastRenderedPageBreak/>
              <w:t>173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11013603353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11013603551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11013603552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179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11013603500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189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11013603330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199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11013603490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209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11013603482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218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lastRenderedPageBreak/>
              <w:t>219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11013603467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11013603468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11013603469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11013603470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229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239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3 055,60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11013603320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3 054,00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3 054,00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11013603319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3 054,00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3 054,00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3 054,00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3 054,00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249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247E1E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11013603443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3 054,00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250</w:t>
            </w:r>
          </w:p>
        </w:tc>
        <w:tc>
          <w:tcPr>
            <w:tcW w:w="3544" w:type="dxa"/>
            <w:shd w:val="clear" w:color="auto" w:fill="auto"/>
          </w:tcPr>
          <w:p w:rsidR="00DA513F" w:rsidRPr="00A97DA2" w:rsidRDefault="00DA513F" w:rsidP="00DA513F">
            <w:pPr>
              <w:jc w:val="center"/>
              <w:rPr>
                <w:b/>
                <w:bCs/>
              </w:rPr>
            </w:pPr>
            <w:r w:rsidRPr="00A97DA2">
              <w:rPr>
                <w:rStyle w:val="211pt"/>
                <w:rFonts w:eastAsia="Courier New"/>
                <w:b w:val="0"/>
                <w:bCs w:val="0"/>
              </w:rPr>
              <w:t>Коньки хоккейные</w:t>
            </w:r>
          </w:p>
        </w:tc>
        <w:tc>
          <w:tcPr>
            <w:tcW w:w="2551" w:type="dxa"/>
            <w:shd w:val="clear" w:color="auto" w:fill="auto"/>
          </w:tcPr>
          <w:p w:rsidR="00DA513F" w:rsidRPr="00140DA3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140DA3">
              <w:rPr>
                <w:rStyle w:val="211pt"/>
                <w:rFonts w:eastAsia="Courier New"/>
                <w:b w:val="0"/>
                <w:bCs w:val="0"/>
              </w:rPr>
              <w:t>11013603554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E77C59" w:rsidRDefault="00DA513F" w:rsidP="00DA513F">
            <w:pPr>
              <w:jc w:val="center"/>
              <w:rPr>
                <w:b/>
                <w:bCs/>
                <w:lang w:val="en-US"/>
              </w:rPr>
            </w:pPr>
            <w:r w:rsidRPr="00E77C59">
              <w:rPr>
                <w:rStyle w:val="211pt"/>
                <w:rFonts w:eastAsia="Courier New"/>
                <w:b w:val="0"/>
                <w:bCs w:val="0"/>
              </w:rPr>
              <w:t>3 517,75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251</w:t>
            </w:r>
          </w:p>
        </w:tc>
        <w:tc>
          <w:tcPr>
            <w:tcW w:w="3544" w:type="dxa"/>
            <w:shd w:val="clear" w:color="auto" w:fill="auto"/>
          </w:tcPr>
          <w:p w:rsidR="00DA513F" w:rsidRPr="00B26A0A" w:rsidRDefault="00DA513F" w:rsidP="00DA513F">
            <w:pPr>
              <w:jc w:val="center"/>
              <w:rPr>
                <w:b/>
                <w:bCs/>
              </w:rPr>
            </w:pPr>
            <w:r w:rsidRPr="00B26A0A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26A0A" w:rsidRDefault="00DA513F" w:rsidP="00DA513F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11013603458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043D0D" w:rsidRDefault="00DA513F" w:rsidP="00DA513F">
            <w:pPr>
              <w:jc w:val="center"/>
              <w:rPr>
                <w:sz w:val="22"/>
                <w:szCs w:val="22"/>
              </w:rPr>
            </w:pPr>
            <w:r w:rsidRPr="00043D0D">
              <w:rPr>
                <w:sz w:val="22"/>
                <w:szCs w:val="22"/>
              </w:rPr>
              <w:t>3 053,80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11013603909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B431CE" w:rsidRDefault="00DA513F" w:rsidP="00DA513F">
            <w:pPr>
              <w:jc w:val="center"/>
              <w:rPr>
                <w:sz w:val="22"/>
                <w:szCs w:val="22"/>
              </w:rPr>
            </w:pPr>
            <w:r w:rsidRPr="00B431CE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11013603910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Pr="00B431CE" w:rsidRDefault="00DA513F" w:rsidP="00DA513F">
            <w:pPr>
              <w:jc w:val="center"/>
              <w:rPr>
                <w:sz w:val="22"/>
                <w:szCs w:val="22"/>
              </w:rPr>
            </w:pPr>
            <w:r w:rsidRPr="00B431CE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11013603911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11013603924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11013603925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11013603926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11013603932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259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11013603933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11013603934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11013603940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11013603941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11013603942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auto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 w:rsidRPr="008B6509">
              <w:rPr>
                <w:sz w:val="22"/>
                <w:szCs w:val="22"/>
              </w:rPr>
              <w:t>2 814,00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11013603948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lastRenderedPageBreak/>
              <w:t>265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11013603949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11013603950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11013603951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11013603952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269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11013603954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2 814,50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11013603959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11013603960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11013603961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11013603962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053589">
              <w:rPr>
                <w:rStyle w:val="211pt"/>
                <w:rFonts w:eastAsia="Courier New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11013603963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Default="00DA513F" w:rsidP="00DA513F">
            <w:pPr>
              <w:jc w:val="center"/>
              <w:rPr>
                <w:lang w:val="en-US"/>
              </w:rPr>
            </w:pPr>
            <w:r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275</w:t>
            </w:r>
          </w:p>
        </w:tc>
        <w:tc>
          <w:tcPr>
            <w:tcW w:w="3544" w:type="dxa"/>
            <w:shd w:val="clear" w:color="auto" w:fill="auto"/>
          </w:tcPr>
          <w:p w:rsidR="00DA513F" w:rsidRPr="00BE4368" w:rsidRDefault="00DA513F" w:rsidP="00DA513F">
            <w:pPr>
              <w:jc w:val="center"/>
              <w:rPr>
                <w:b/>
                <w:bCs/>
              </w:rPr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11013604016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11013604017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11013604021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11013604022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279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11013604023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11013604029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11013604030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11013604036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11013604037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11013604038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11013604039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11013604050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6 418,40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11013604069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288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11013604070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289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11013604071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290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11013604072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291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11013604085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292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11013604086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293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11013604087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294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BE4368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11013604088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6 418,25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295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64413E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11013604097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6 419,00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296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64413E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11013604098</w:t>
            </w:r>
          </w:p>
        </w:tc>
        <w:tc>
          <w:tcPr>
            <w:tcW w:w="1373" w:type="dxa"/>
            <w:shd w:val="clear" w:color="auto" w:fill="auto"/>
          </w:tcPr>
          <w:p w:rsidR="00DA513F" w:rsidRPr="000D6C8C" w:rsidRDefault="00DA513F" w:rsidP="00DA513F">
            <w:pPr>
              <w:jc w:val="center"/>
            </w:pPr>
            <w:r w:rsidRPr="00615A25"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BE4368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6 419,00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297</w:t>
            </w:r>
          </w:p>
        </w:tc>
        <w:tc>
          <w:tcPr>
            <w:tcW w:w="3544" w:type="dxa"/>
            <w:shd w:val="clear" w:color="auto" w:fill="auto"/>
          </w:tcPr>
          <w:p w:rsidR="00DA513F" w:rsidRPr="00A03493" w:rsidRDefault="00DA513F" w:rsidP="00DA513F">
            <w:pPr>
              <w:jc w:val="center"/>
            </w:pPr>
            <w:r w:rsidRPr="0064413E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11013604099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6 419,00</w:t>
            </w:r>
          </w:p>
        </w:tc>
      </w:tr>
      <w:tr w:rsidR="00C00440" w:rsidRPr="00BE4368" w:rsidTr="001E12F9">
        <w:trPr>
          <w:trHeight w:val="300"/>
        </w:trPr>
        <w:tc>
          <w:tcPr>
            <w:tcW w:w="704" w:type="dxa"/>
          </w:tcPr>
          <w:p w:rsidR="00C00440" w:rsidRDefault="00C00440" w:rsidP="00C00440">
            <w:pPr>
              <w:jc w:val="center"/>
            </w:pPr>
            <w:r>
              <w:t>298</w:t>
            </w:r>
          </w:p>
        </w:tc>
        <w:tc>
          <w:tcPr>
            <w:tcW w:w="3544" w:type="dxa"/>
            <w:shd w:val="clear" w:color="auto" w:fill="FFFFFF"/>
          </w:tcPr>
          <w:p w:rsidR="00C00440" w:rsidRPr="00A03493" w:rsidRDefault="00C00440" w:rsidP="00C00440">
            <w:pPr>
              <w:jc w:val="center"/>
            </w:pPr>
            <w:r w:rsidRPr="008A7DCA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11013604125</w:t>
            </w:r>
          </w:p>
        </w:tc>
        <w:tc>
          <w:tcPr>
            <w:tcW w:w="1373" w:type="dxa"/>
            <w:shd w:val="clear" w:color="auto" w:fill="auto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6 418,45</w:t>
            </w:r>
          </w:p>
        </w:tc>
      </w:tr>
      <w:tr w:rsidR="00C00440" w:rsidRPr="00BE4368" w:rsidTr="001E12F9">
        <w:trPr>
          <w:trHeight w:val="300"/>
        </w:trPr>
        <w:tc>
          <w:tcPr>
            <w:tcW w:w="704" w:type="dxa"/>
          </w:tcPr>
          <w:p w:rsidR="00C00440" w:rsidRDefault="00C00440" w:rsidP="00C00440">
            <w:pPr>
              <w:jc w:val="center"/>
            </w:pPr>
            <w:r>
              <w:t>299</w:t>
            </w:r>
          </w:p>
        </w:tc>
        <w:tc>
          <w:tcPr>
            <w:tcW w:w="3544" w:type="dxa"/>
            <w:shd w:val="clear" w:color="auto" w:fill="FFFFFF"/>
          </w:tcPr>
          <w:p w:rsidR="00C00440" w:rsidRPr="00A03493" w:rsidRDefault="00C00440" w:rsidP="00C00440">
            <w:pPr>
              <w:jc w:val="center"/>
            </w:pPr>
            <w:r w:rsidRPr="008A7DCA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11013604126</w:t>
            </w:r>
          </w:p>
        </w:tc>
        <w:tc>
          <w:tcPr>
            <w:tcW w:w="1373" w:type="dxa"/>
            <w:shd w:val="clear" w:color="auto" w:fill="auto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6 418,45</w:t>
            </w:r>
          </w:p>
        </w:tc>
      </w:tr>
      <w:tr w:rsidR="00C00440" w:rsidRPr="00BE4368" w:rsidTr="001E12F9">
        <w:trPr>
          <w:trHeight w:val="300"/>
        </w:trPr>
        <w:tc>
          <w:tcPr>
            <w:tcW w:w="704" w:type="dxa"/>
          </w:tcPr>
          <w:p w:rsidR="00C00440" w:rsidRDefault="00C00440" w:rsidP="00C00440">
            <w:pPr>
              <w:jc w:val="center"/>
            </w:pPr>
            <w:r>
              <w:t>300</w:t>
            </w:r>
          </w:p>
        </w:tc>
        <w:tc>
          <w:tcPr>
            <w:tcW w:w="3544" w:type="dxa"/>
            <w:shd w:val="clear" w:color="auto" w:fill="FFFFFF"/>
          </w:tcPr>
          <w:p w:rsidR="00C00440" w:rsidRPr="00A03493" w:rsidRDefault="00C00440" w:rsidP="00C00440">
            <w:pPr>
              <w:jc w:val="center"/>
            </w:pPr>
            <w:r w:rsidRPr="008A7DCA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11013604127</w:t>
            </w:r>
          </w:p>
        </w:tc>
        <w:tc>
          <w:tcPr>
            <w:tcW w:w="1373" w:type="dxa"/>
            <w:shd w:val="clear" w:color="auto" w:fill="auto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6 418,45</w:t>
            </w:r>
          </w:p>
        </w:tc>
      </w:tr>
      <w:tr w:rsidR="00C00440" w:rsidRPr="00BE4368" w:rsidTr="001E12F9">
        <w:trPr>
          <w:trHeight w:val="300"/>
        </w:trPr>
        <w:tc>
          <w:tcPr>
            <w:tcW w:w="704" w:type="dxa"/>
          </w:tcPr>
          <w:p w:rsidR="00C00440" w:rsidRDefault="00C00440" w:rsidP="00C00440">
            <w:pPr>
              <w:jc w:val="center"/>
            </w:pPr>
            <w:r>
              <w:t>301</w:t>
            </w:r>
          </w:p>
        </w:tc>
        <w:tc>
          <w:tcPr>
            <w:tcW w:w="3544" w:type="dxa"/>
            <w:shd w:val="clear" w:color="auto" w:fill="FFFFFF"/>
          </w:tcPr>
          <w:p w:rsidR="00C00440" w:rsidRPr="00A03493" w:rsidRDefault="00C00440" w:rsidP="00C00440">
            <w:pPr>
              <w:jc w:val="center"/>
            </w:pPr>
            <w:r w:rsidRPr="008A7DCA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11013604128</w:t>
            </w:r>
          </w:p>
        </w:tc>
        <w:tc>
          <w:tcPr>
            <w:tcW w:w="1373" w:type="dxa"/>
            <w:shd w:val="clear" w:color="auto" w:fill="auto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6 418,45</w:t>
            </w:r>
          </w:p>
        </w:tc>
      </w:tr>
      <w:tr w:rsidR="00C00440" w:rsidRPr="00BE4368" w:rsidTr="001E12F9">
        <w:trPr>
          <w:trHeight w:val="300"/>
        </w:trPr>
        <w:tc>
          <w:tcPr>
            <w:tcW w:w="704" w:type="dxa"/>
          </w:tcPr>
          <w:p w:rsidR="00C00440" w:rsidRDefault="00C00440" w:rsidP="00C00440">
            <w:pPr>
              <w:jc w:val="center"/>
            </w:pPr>
            <w:r>
              <w:t>302</w:t>
            </w:r>
          </w:p>
        </w:tc>
        <w:tc>
          <w:tcPr>
            <w:tcW w:w="3544" w:type="dxa"/>
            <w:shd w:val="clear" w:color="auto" w:fill="FFFFFF"/>
          </w:tcPr>
          <w:p w:rsidR="00C00440" w:rsidRPr="00A03493" w:rsidRDefault="00C00440" w:rsidP="00C00440">
            <w:pPr>
              <w:jc w:val="center"/>
            </w:pPr>
            <w:r w:rsidRPr="008A7DCA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11013604129</w:t>
            </w:r>
          </w:p>
        </w:tc>
        <w:tc>
          <w:tcPr>
            <w:tcW w:w="1373" w:type="dxa"/>
            <w:shd w:val="clear" w:color="auto" w:fill="auto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6 425,60</w:t>
            </w:r>
          </w:p>
        </w:tc>
      </w:tr>
      <w:tr w:rsidR="00C00440" w:rsidRPr="00BE4368" w:rsidTr="001E12F9">
        <w:trPr>
          <w:trHeight w:val="300"/>
        </w:trPr>
        <w:tc>
          <w:tcPr>
            <w:tcW w:w="704" w:type="dxa"/>
          </w:tcPr>
          <w:p w:rsidR="00C00440" w:rsidRDefault="00C00440" w:rsidP="00C00440">
            <w:pPr>
              <w:jc w:val="center"/>
            </w:pPr>
            <w:r>
              <w:t>303</w:t>
            </w:r>
          </w:p>
        </w:tc>
        <w:tc>
          <w:tcPr>
            <w:tcW w:w="3544" w:type="dxa"/>
            <w:shd w:val="clear" w:color="auto" w:fill="FFFFFF"/>
          </w:tcPr>
          <w:p w:rsidR="00C00440" w:rsidRPr="00A03493" w:rsidRDefault="00C00440" w:rsidP="00C00440">
            <w:pPr>
              <w:jc w:val="center"/>
            </w:pPr>
            <w:r w:rsidRPr="008A7DCA">
              <w:rPr>
                <w:rStyle w:val="211pt"/>
                <w:rFonts w:eastAsia="Courier New"/>
                <w:b w:val="0"/>
                <w:bCs w:val="0"/>
              </w:rPr>
              <w:t>Коньки х/к для х/м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11013604130</w:t>
            </w:r>
          </w:p>
        </w:tc>
        <w:tc>
          <w:tcPr>
            <w:tcW w:w="1373" w:type="dxa"/>
            <w:shd w:val="clear" w:color="auto" w:fill="auto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C00440" w:rsidRPr="00ED5C28" w:rsidRDefault="00C00440" w:rsidP="00C00440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6 425,60</w:t>
            </w:r>
          </w:p>
        </w:tc>
      </w:tr>
      <w:tr w:rsidR="006C52A1" w:rsidRPr="00BE4368" w:rsidTr="001E12F9">
        <w:trPr>
          <w:trHeight w:val="300"/>
        </w:trPr>
        <w:tc>
          <w:tcPr>
            <w:tcW w:w="704" w:type="dxa"/>
          </w:tcPr>
          <w:p w:rsidR="006C52A1" w:rsidRDefault="006C52A1" w:rsidP="006C52A1">
            <w:pPr>
              <w:jc w:val="center"/>
            </w:pPr>
            <w:r>
              <w:t>304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6C52A1" w:rsidRPr="00A03493" w:rsidRDefault="00086FF7" w:rsidP="006C52A1">
            <w:pPr>
              <w:jc w:val="center"/>
            </w:pPr>
            <w:r w:rsidRPr="008A7DCA">
              <w:rPr>
                <w:rStyle w:val="211pt"/>
                <w:rFonts w:eastAsia="Courier New"/>
                <w:b w:val="0"/>
                <w:bCs w:val="0"/>
              </w:rPr>
              <w:t>Коньки х/к</w:t>
            </w:r>
          </w:p>
        </w:tc>
        <w:tc>
          <w:tcPr>
            <w:tcW w:w="2551" w:type="dxa"/>
            <w:shd w:val="clear" w:color="auto" w:fill="FFFFFF"/>
          </w:tcPr>
          <w:p w:rsidR="006C52A1" w:rsidRPr="00ED5C28" w:rsidRDefault="006C52A1" w:rsidP="006C52A1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11013604136</w:t>
            </w:r>
          </w:p>
        </w:tc>
        <w:tc>
          <w:tcPr>
            <w:tcW w:w="1373" w:type="dxa"/>
            <w:shd w:val="clear" w:color="auto" w:fill="auto"/>
          </w:tcPr>
          <w:p w:rsidR="006C52A1" w:rsidRPr="00ED5C28" w:rsidRDefault="006C52A1" w:rsidP="006C52A1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6C52A1" w:rsidRPr="00ED5C28" w:rsidRDefault="006633DE" w:rsidP="006C52A1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305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11013604137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306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11013604138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307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11013604139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308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11013604145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309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11013604146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310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11013604157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lastRenderedPageBreak/>
              <w:t>311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11013604158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312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11013604159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313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11013604160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314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11013604161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315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11013604162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316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11013604171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317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11013604172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318</w:t>
            </w:r>
          </w:p>
        </w:tc>
        <w:tc>
          <w:tcPr>
            <w:tcW w:w="3544" w:type="dxa"/>
            <w:shd w:val="clear" w:color="auto" w:fill="FFFFFF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11013604173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319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11013604174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320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11013604180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321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11013604181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322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11013604182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323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11013604183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324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11013604189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325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11013604190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326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11013604191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327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11013604192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328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11013604203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329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11013604204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330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11013604205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331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11013604206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332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11013604216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333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11013604217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334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11013604218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335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11013604219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336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11013604220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337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11013604223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338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11013604226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339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11013604227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340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11013604228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341</w:t>
            </w:r>
          </w:p>
        </w:tc>
        <w:tc>
          <w:tcPr>
            <w:tcW w:w="3544" w:type="dxa"/>
            <w:shd w:val="clear" w:color="auto" w:fill="auto"/>
          </w:tcPr>
          <w:p w:rsidR="00086FF7" w:rsidRPr="00A03493" w:rsidRDefault="00086FF7" w:rsidP="00086FF7">
            <w:pPr>
              <w:jc w:val="center"/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11013604229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3 202,50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342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11013604230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343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11013604236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344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11013604242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345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11013604243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346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11013604244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347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11013604245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348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11013604251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349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11013604252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350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11013604258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351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11013604259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352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11013603917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086FF7" w:rsidRPr="00BE4368" w:rsidTr="001E12F9">
        <w:trPr>
          <w:trHeight w:val="300"/>
        </w:trPr>
        <w:tc>
          <w:tcPr>
            <w:tcW w:w="704" w:type="dxa"/>
          </w:tcPr>
          <w:p w:rsidR="00086FF7" w:rsidRDefault="00086FF7" w:rsidP="00086FF7">
            <w:pPr>
              <w:jc w:val="center"/>
            </w:pPr>
            <w:r>
              <w:t>353</w:t>
            </w:r>
          </w:p>
        </w:tc>
        <w:tc>
          <w:tcPr>
            <w:tcW w:w="3544" w:type="dxa"/>
            <w:shd w:val="clear" w:color="auto" w:fill="auto"/>
          </w:tcPr>
          <w:p w:rsidR="00086FF7" w:rsidRPr="006D75A2" w:rsidRDefault="00086FF7" w:rsidP="00086FF7">
            <w:pPr>
              <w:jc w:val="center"/>
              <w:rPr>
                <w:b/>
                <w:bCs/>
              </w:rPr>
            </w:pPr>
            <w:r w:rsidRPr="00757E8B">
              <w:rPr>
                <w:rStyle w:val="211pt"/>
                <w:rFonts w:eastAsia="Courier New"/>
                <w:b w:val="0"/>
                <w:bCs w:val="0"/>
              </w:rPr>
              <w:t xml:space="preserve">Коньки х/к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11013603918</w:t>
            </w:r>
          </w:p>
        </w:tc>
        <w:tc>
          <w:tcPr>
            <w:tcW w:w="1373" w:type="dxa"/>
            <w:shd w:val="clear" w:color="auto" w:fill="auto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086FF7" w:rsidRPr="00ED5C28" w:rsidRDefault="00086FF7" w:rsidP="00086FF7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3 202,50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354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11013603969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355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11013603970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356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11013603971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lastRenderedPageBreak/>
              <w:t>357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11013603972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358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11013603973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359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11013603979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11013603980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11013603981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11013603982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2 815,00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11013603988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11013603989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11013603990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11013603991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11013603992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11013603993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369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11013603994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11013603995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2 814,75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11013604000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11013604001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11013604002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11013604003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11013604004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11013604008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11013604009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11013604010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379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11013604011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  <w:tr w:rsidR="00DA513F" w:rsidRPr="00BE4368" w:rsidTr="001E12F9">
        <w:trPr>
          <w:trHeight w:val="300"/>
        </w:trPr>
        <w:tc>
          <w:tcPr>
            <w:tcW w:w="704" w:type="dxa"/>
          </w:tcPr>
          <w:p w:rsidR="00DA513F" w:rsidRDefault="00DA513F" w:rsidP="00DA513F">
            <w:pPr>
              <w:jc w:val="center"/>
            </w:pPr>
            <w:r>
              <w:t>380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DA513F" w:rsidRPr="00A03493" w:rsidRDefault="00DA513F" w:rsidP="00DA513F">
            <w:pPr>
              <w:jc w:val="center"/>
            </w:pPr>
            <w:r>
              <w:rPr>
                <w:rStyle w:val="211pt"/>
                <w:b w:val="0"/>
                <w:bCs w:val="0"/>
              </w:rPr>
              <w:t>Коньки для фигурного катания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11013604012</w:t>
            </w:r>
          </w:p>
        </w:tc>
        <w:tc>
          <w:tcPr>
            <w:tcW w:w="1373" w:type="dxa"/>
            <w:shd w:val="clear" w:color="auto" w:fill="auto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DA513F" w:rsidRPr="00ED5C28" w:rsidRDefault="00DA513F" w:rsidP="00DA513F">
            <w:pPr>
              <w:jc w:val="center"/>
              <w:rPr>
                <w:sz w:val="22"/>
                <w:szCs w:val="22"/>
              </w:rPr>
            </w:pPr>
            <w:r w:rsidRPr="00ED5C28">
              <w:rPr>
                <w:rStyle w:val="211pt"/>
                <w:b w:val="0"/>
                <w:bCs w:val="0"/>
              </w:rPr>
              <w:t>2 814,60</w:t>
            </w:r>
          </w:p>
        </w:tc>
      </w:tr>
    </w:tbl>
    <w:p w:rsidR="000D6C8C" w:rsidRDefault="000D6C8C" w:rsidP="000D6C8C">
      <w:pPr>
        <w:jc w:val="center"/>
        <w:rPr>
          <w:b/>
        </w:rPr>
      </w:pPr>
    </w:p>
    <w:p w:rsidR="00A9100D" w:rsidRDefault="00A9100D" w:rsidP="000D6C8C">
      <w:pPr>
        <w:jc w:val="center"/>
        <w:rPr>
          <w:b/>
        </w:rPr>
      </w:pPr>
    </w:p>
    <w:p w:rsidR="00A9100D" w:rsidRPr="000D6C8C" w:rsidRDefault="00A9100D" w:rsidP="000D6C8C">
      <w:pPr>
        <w:jc w:val="center"/>
        <w:rPr>
          <w:b/>
        </w:rPr>
      </w:pPr>
      <w:r>
        <w:rPr>
          <w:b/>
        </w:rPr>
        <w:t>______________________________</w:t>
      </w:r>
    </w:p>
    <w:sectPr w:rsidR="00A9100D" w:rsidRPr="000D6C8C" w:rsidSect="001E12F9">
      <w:pgSz w:w="11906" w:h="16838"/>
      <w:pgMar w:top="1134" w:right="567" w:bottom="1276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078"/>
    <w:multiLevelType w:val="hybridMultilevel"/>
    <w:tmpl w:val="ECC4B96C"/>
    <w:lvl w:ilvl="0" w:tplc="D57231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915E9"/>
    <w:multiLevelType w:val="multilevel"/>
    <w:tmpl w:val="C77E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74204"/>
    <w:multiLevelType w:val="hybridMultilevel"/>
    <w:tmpl w:val="C77ECF2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3AC6A5E"/>
    <w:multiLevelType w:val="hybridMultilevel"/>
    <w:tmpl w:val="0742C370"/>
    <w:lvl w:ilvl="0" w:tplc="053E8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D"/>
    <w:rsid w:val="00003DA5"/>
    <w:rsid w:val="00013D08"/>
    <w:rsid w:val="000150D2"/>
    <w:rsid w:val="00033124"/>
    <w:rsid w:val="00043D0D"/>
    <w:rsid w:val="00086FF7"/>
    <w:rsid w:val="00093BBD"/>
    <w:rsid w:val="00097CF1"/>
    <w:rsid w:val="000A3389"/>
    <w:rsid w:val="000D11E8"/>
    <w:rsid w:val="000D6C8C"/>
    <w:rsid w:val="000E2C13"/>
    <w:rsid w:val="000E59A5"/>
    <w:rsid w:val="000F7262"/>
    <w:rsid w:val="00101DF0"/>
    <w:rsid w:val="00105176"/>
    <w:rsid w:val="00140DA3"/>
    <w:rsid w:val="001515D5"/>
    <w:rsid w:val="00157912"/>
    <w:rsid w:val="00163D02"/>
    <w:rsid w:val="00195D41"/>
    <w:rsid w:val="001A21EE"/>
    <w:rsid w:val="001A330C"/>
    <w:rsid w:val="001A4C21"/>
    <w:rsid w:val="001B62DD"/>
    <w:rsid w:val="001C1770"/>
    <w:rsid w:val="001E12F9"/>
    <w:rsid w:val="001F0F65"/>
    <w:rsid w:val="00203E52"/>
    <w:rsid w:val="00212F10"/>
    <w:rsid w:val="00222DA7"/>
    <w:rsid w:val="002303C4"/>
    <w:rsid w:val="0023556F"/>
    <w:rsid w:val="00247659"/>
    <w:rsid w:val="002708A2"/>
    <w:rsid w:val="00274038"/>
    <w:rsid w:val="00274BEB"/>
    <w:rsid w:val="002816A8"/>
    <w:rsid w:val="002859FD"/>
    <w:rsid w:val="002E695E"/>
    <w:rsid w:val="00304FD4"/>
    <w:rsid w:val="003277E1"/>
    <w:rsid w:val="0033063C"/>
    <w:rsid w:val="0035018B"/>
    <w:rsid w:val="00351B24"/>
    <w:rsid w:val="003538C7"/>
    <w:rsid w:val="00396F25"/>
    <w:rsid w:val="003A237C"/>
    <w:rsid w:val="003E28A6"/>
    <w:rsid w:val="003F27F0"/>
    <w:rsid w:val="004179F5"/>
    <w:rsid w:val="00425D0D"/>
    <w:rsid w:val="004331FF"/>
    <w:rsid w:val="004365F6"/>
    <w:rsid w:val="0045543A"/>
    <w:rsid w:val="004663DF"/>
    <w:rsid w:val="00475EB5"/>
    <w:rsid w:val="00493A87"/>
    <w:rsid w:val="004940D5"/>
    <w:rsid w:val="00496413"/>
    <w:rsid w:val="004A4C3A"/>
    <w:rsid w:val="004A566F"/>
    <w:rsid w:val="004B750E"/>
    <w:rsid w:val="004C0C3E"/>
    <w:rsid w:val="004C4BCD"/>
    <w:rsid w:val="004D24EF"/>
    <w:rsid w:val="004D7412"/>
    <w:rsid w:val="004F5912"/>
    <w:rsid w:val="00512636"/>
    <w:rsid w:val="00512A09"/>
    <w:rsid w:val="00532970"/>
    <w:rsid w:val="00553F5C"/>
    <w:rsid w:val="00560BAF"/>
    <w:rsid w:val="00565FC2"/>
    <w:rsid w:val="00566872"/>
    <w:rsid w:val="0059220E"/>
    <w:rsid w:val="005938F8"/>
    <w:rsid w:val="005B0878"/>
    <w:rsid w:val="005C176D"/>
    <w:rsid w:val="005D21AC"/>
    <w:rsid w:val="005F424D"/>
    <w:rsid w:val="005F6448"/>
    <w:rsid w:val="0061712B"/>
    <w:rsid w:val="00625324"/>
    <w:rsid w:val="006276E7"/>
    <w:rsid w:val="00634A5B"/>
    <w:rsid w:val="00636413"/>
    <w:rsid w:val="00636AC4"/>
    <w:rsid w:val="00650044"/>
    <w:rsid w:val="006633DE"/>
    <w:rsid w:val="00663F8A"/>
    <w:rsid w:val="00677F9D"/>
    <w:rsid w:val="006A4A36"/>
    <w:rsid w:val="006B214C"/>
    <w:rsid w:val="006B37EE"/>
    <w:rsid w:val="006B6834"/>
    <w:rsid w:val="006C52A1"/>
    <w:rsid w:val="006C67FF"/>
    <w:rsid w:val="006D0445"/>
    <w:rsid w:val="006D0485"/>
    <w:rsid w:val="006D75A2"/>
    <w:rsid w:val="006E2E5C"/>
    <w:rsid w:val="006F2067"/>
    <w:rsid w:val="006F54B0"/>
    <w:rsid w:val="00704BED"/>
    <w:rsid w:val="0071277D"/>
    <w:rsid w:val="007168F2"/>
    <w:rsid w:val="00723036"/>
    <w:rsid w:val="00724AB5"/>
    <w:rsid w:val="00724E7A"/>
    <w:rsid w:val="00726CD7"/>
    <w:rsid w:val="00731E38"/>
    <w:rsid w:val="00735B50"/>
    <w:rsid w:val="00740FC4"/>
    <w:rsid w:val="00744C8A"/>
    <w:rsid w:val="00760730"/>
    <w:rsid w:val="00776352"/>
    <w:rsid w:val="007926B1"/>
    <w:rsid w:val="007A0A58"/>
    <w:rsid w:val="007B2F0B"/>
    <w:rsid w:val="007B4167"/>
    <w:rsid w:val="007C047C"/>
    <w:rsid w:val="007C1F9C"/>
    <w:rsid w:val="007D07AD"/>
    <w:rsid w:val="007D3514"/>
    <w:rsid w:val="007E6CA9"/>
    <w:rsid w:val="007F2645"/>
    <w:rsid w:val="00804B73"/>
    <w:rsid w:val="008050BA"/>
    <w:rsid w:val="00805576"/>
    <w:rsid w:val="00810005"/>
    <w:rsid w:val="00820DCC"/>
    <w:rsid w:val="00825B74"/>
    <w:rsid w:val="00835041"/>
    <w:rsid w:val="008459F4"/>
    <w:rsid w:val="00852D64"/>
    <w:rsid w:val="00887C1C"/>
    <w:rsid w:val="008B1FB9"/>
    <w:rsid w:val="008C0227"/>
    <w:rsid w:val="008F1628"/>
    <w:rsid w:val="00904C32"/>
    <w:rsid w:val="00905F16"/>
    <w:rsid w:val="009352EB"/>
    <w:rsid w:val="009526C1"/>
    <w:rsid w:val="009567D7"/>
    <w:rsid w:val="00964963"/>
    <w:rsid w:val="00971532"/>
    <w:rsid w:val="00977B4B"/>
    <w:rsid w:val="009803CC"/>
    <w:rsid w:val="00990AA0"/>
    <w:rsid w:val="009B0E33"/>
    <w:rsid w:val="009B1DB4"/>
    <w:rsid w:val="009B4635"/>
    <w:rsid w:val="009B47CC"/>
    <w:rsid w:val="009B495B"/>
    <w:rsid w:val="009B7A45"/>
    <w:rsid w:val="009C1301"/>
    <w:rsid w:val="009C2614"/>
    <w:rsid w:val="009E174A"/>
    <w:rsid w:val="009E6556"/>
    <w:rsid w:val="009F5A35"/>
    <w:rsid w:val="00A03493"/>
    <w:rsid w:val="00A06B42"/>
    <w:rsid w:val="00A21D13"/>
    <w:rsid w:val="00A2315E"/>
    <w:rsid w:val="00A404B3"/>
    <w:rsid w:val="00A500BE"/>
    <w:rsid w:val="00A565FC"/>
    <w:rsid w:val="00A56862"/>
    <w:rsid w:val="00A832FA"/>
    <w:rsid w:val="00A9100D"/>
    <w:rsid w:val="00A97DA2"/>
    <w:rsid w:val="00AA1E23"/>
    <w:rsid w:val="00AA2EAF"/>
    <w:rsid w:val="00AB027D"/>
    <w:rsid w:val="00AB4C53"/>
    <w:rsid w:val="00AC5DF6"/>
    <w:rsid w:val="00AD7A92"/>
    <w:rsid w:val="00AE2331"/>
    <w:rsid w:val="00AE54A3"/>
    <w:rsid w:val="00B106E1"/>
    <w:rsid w:val="00B12155"/>
    <w:rsid w:val="00B26A0A"/>
    <w:rsid w:val="00B27D6E"/>
    <w:rsid w:val="00B3465B"/>
    <w:rsid w:val="00B416A1"/>
    <w:rsid w:val="00B419B3"/>
    <w:rsid w:val="00B431CE"/>
    <w:rsid w:val="00B612AF"/>
    <w:rsid w:val="00B828B3"/>
    <w:rsid w:val="00B97FC9"/>
    <w:rsid w:val="00BB0794"/>
    <w:rsid w:val="00BB7C57"/>
    <w:rsid w:val="00BC79C5"/>
    <w:rsid w:val="00BE39D0"/>
    <w:rsid w:val="00BE4368"/>
    <w:rsid w:val="00C00440"/>
    <w:rsid w:val="00C10C5F"/>
    <w:rsid w:val="00C324E5"/>
    <w:rsid w:val="00C32BC9"/>
    <w:rsid w:val="00C55D9D"/>
    <w:rsid w:val="00C560A2"/>
    <w:rsid w:val="00C60969"/>
    <w:rsid w:val="00C62072"/>
    <w:rsid w:val="00C651EC"/>
    <w:rsid w:val="00C700D0"/>
    <w:rsid w:val="00C73F48"/>
    <w:rsid w:val="00C75830"/>
    <w:rsid w:val="00C774A5"/>
    <w:rsid w:val="00C82CF1"/>
    <w:rsid w:val="00CB6602"/>
    <w:rsid w:val="00CC57E0"/>
    <w:rsid w:val="00CD4700"/>
    <w:rsid w:val="00CD7A76"/>
    <w:rsid w:val="00CF5DAD"/>
    <w:rsid w:val="00CF6FDC"/>
    <w:rsid w:val="00D03DAB"/>
    <w:rsid w:val="00D068E8"/>
    <w:rsid w:val="00D074B9"/>
    <w:rsid w:val="00D11D68"/>
    <w:rsid w:val="00D171C4"/>
    <w:rsid w:val="00D32E35"/>
    <w:rsid w:val="00D341A8"/>
    <w:rsid w:val="00D37FAD"/>
    <w:rsid w:val="00D5363F"/>
    <w:rsid w:val="00D55745"/>
    <w:rsid w:val="00D57045"/>
    <w:rsid w:val="00D626BA"/>
    <w:rsid w:val="00D76C79"/>
    <w:rsid w:val="00D86653"/>
    <w:rsid w:val="00D96173"/>
    <w:rsid w:val="00DA513F"/>
    <w:rsid w:val="00DE0247"/>
    <w:rsid w:val="00DE328F"/>
    <w:rsid w:val="00DF0132"/>
    <w:rsid w:val="00DF0695"/>
    <w:rsid w:val="00E07FCB"/>
    <w:rsid w:val="00E14C94"/>
    <w:rsid w:val="00E24B73"/>
    <w:rsid w:val="00E335E2"/>
    <w:rsid w:val="00E41039"/>
    <w:rsid w:val="00E612DA"/>
    <w:rsid w:val="00E62401"/>
    <w:rsid w:val="00E706B7"/>
    <w:rsid w:val="00E72C6C"/>
    <w:rsid w:val="00E77C59"/>
    <w:rsid w:val="00E811C1"/>
    <w:rsid w:val="00E87041"/>
    <w:rsid w:val="00EB36A0"/>
    <w:rsid w:val="00EB6156"/>
    <w:rsid w:val="00EC4EF6"/>
    <w:rsid w:val="00ED2250"/>
    <w:rsid w:val="00ED5C28"/>
    <w:rsid w:val="00EE098C"/>
    <w:rsid w:val="00EE3287"/>
    <w:rsid w:val="00EF40CB"/>
    <w:rsid w:val="00F02388"/>
    <w:rsid w:val="00F14939"/>
    <w:rsid w:val="00F21D30"/>
    <w:rsid w:val="00F3285B"/>
    <w:rsid w:val="00F33BB0"/>
    <w:rsid w:val="00F4604C"/>
    <w:rsid w:val="00F62F95"/>
    <w:rsid w:val="00F6582D"/>
    <w:rsid w:val="00F77178"/>
    <w:rsid w:val="00F80C46"/>
    <w:rsid w:val="00F87CDC"/>
    <w:rsid w:val="00FA4771"/>
    <w:rsid w:val="00FC12BF"/>
    <w:rsid w:val="00FC23A5"/>
    <w:rsid w:val="00FC2E94"/>
    <w:rsid w:val="00FC5F14"/>
    <w:rsid w:val="00FC5FAD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41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6E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A4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B97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7B4167"/>
    <w:rPr>
      <w:b/>
      <w:bCs/>
      <w:kern w:val="36"/>
      <w:sz w:val="48"/>
      <w:szCs w:val="48"/>
    </w:rPr>
  </w:style>
  <w:style w:type="paragraph" w:styleId="a6">
    <w:name w:val="Body Text Indent"/>
    <w:basedOn w:val="a"/>
    <w:link w:val="a7"/>
    <w:rsid w:val="000A338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A3389"/>
    <w:rPr>
      <w:sz w:val="24"/>
      <w:szCs w:val="24"/>
    </w:rPr>
  </w:style>
  <w:style w:type="character" w:customStyle="1" w:styleId="211pt">
    <w:name w:val="Основной текст (2) + 11 pt"/>
    <w:aliases w:val="Не полужирный"/>
    <w:rsid w:val="006B21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41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6E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A4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B97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7B4167"/>
    <w:rPr>
      <w:b/>
      <w:bCs/>
      <w:kern w:val="36"/>
      <w:sz w:val="48"/>
      <w:szCs w:val="48"/>
    </w:rPr>
  </w:style>
  <w:style w:type="paragraph" w:styleId="a6">
    <w:name w:val="Body Text Indent"/>
    <w:basedOn w:val="a"/>
    <w:link w:val="a7"/>
    <w:rsid w:val="000A338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A3389"/>
    <w:rPr>
      <w:sz w:val="24"/>
      <w:szCs w:val="24"/>
    </w:rPr>
  </w:style>
  <w:style w:type="character" w:customStyle="1" w:styleId="211pt">
    <w:name w:val="Основной текст (2) + 11 pt"/>
    <w:aliases w:val="Не полужирный"/>
    <w:rsid w:val="006B21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UserOrg</dc:creator>
  <cp:lastModifiedBy>Елена Алексеевна</cp:lastModifiedBy>
  <cp:revision>2</cp:revision>
  <cp:lastPrinted>2025-02-03T07:34:00Z</cp:lastPrinted>
  <dcterms:created xsi:type="dcterms:W3CDTF">2025-02-06T06:05:00Z</dcterms:created>
  <dcterms:modified xsi:type="dcterms:W3CDTF">2025-02-06T06:05:00Z</dcterms:modified>
</cp:coreProperties>
</file>