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DD63" w14:textId="54B32573" w:rsidR="00B7799D" w:rsidRPr="00A72289" w:rsidRDefault="00A72289" w:rsidP="00A72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89">
        <w:rPr>
          <w:rFonts w:ascii="Times New Roman" w:hAnsi="Times New Roman" w:cs="Times New Roman"/>
          <w:sz w:val="24"/>
          <w:szCs w:val="24"/>
        </w:rPr>
        <w:t>Проект</w:t>
      </w:r>
    </w:p>
    <w:p w14:paraId="1CC92D17" w14:textId="77777777" w:rsidR="00976705" w:rsidRDefault="00976705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10697" w14:textId="77777777" w:rsidR="00B7799D" w:rsidRPr="00D96F02" w:rsidRDefault="00B7799D" w:rsidP="00B7799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A28B4D" wp14:editId="7BC6D47F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B0B5" w14:textId="77777777" w:rsidR="00B7799D" w:rsidRPr="00A72289" w:rsidRDefault="00B7799D" w:rsidP="00B779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289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9D61880" w14:textId="77777777" w:rsidR="00B7799D" w:rsidRPr="00D96F02" w:rsidRDefault="00B7799D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576AD01" w14:textId="5E422E8A" w:rsidR="00B7799D" w:rsidRPr="00D96F02" w:rsidRDefault="00B7799D" w:rsidP="00B7799D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2289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="00032209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2209">
        <w:rPr>
          <w:rFonts w:ascii="Times New Roman" w:eastAsia="Calibri" w:hAnsi="Times New Roman" w:cs="Times New Roman"/>
          <w:sz w:val="28"/>
          <w:szCs w:val="28"/>
        </w:rPr>
        <w:t>5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года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D96F02">
        <w:rPr>
          <w:rFonts w:ascii="Times New Roman" w:eastAsia="Calibri" w:hAnsi="Times New Roman" w:cs="Times New Roman"/>
          <w:sz w:val="28"/>
          <w:szCs w:val="28"/>
        </w:rPr>
        <w:t>№</w:t>
      </w:r>
    </w:p>
    <w:p w14:paraId="14D7FCA5" w14:textId="77777777" w:rsidR="00B7799D" w:rsidRDefault="00B7799D" w:rsidP="00B779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D04146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16EDC" w14:textId="47F5C936" w:rsidR="007C37F3" w:rsidRDefault="00A72289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</w:t>
      </w:r>
    </w:p>
    <w:p w14:paraId="5C9E7BAF" w14:textId="3AC9AAE2" w:rsidR="00B7799D" w:rsidRPr="006D57CE" w:rsidRDefault="00A72289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нормативных правовых актов</w:t>
      </w:r>
    </w:p>
    <w:p w14:paraId="46FBD8E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EC9B9" w14:textId="77777777" w:rsidR="00177081" w:rsidRDefault="00177081" w:rsidP="00B7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C8762" w14:textId="78364B50" w:rsidR="00B7799D" w:rsidRDefault="00FE74E8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4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134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4D6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6134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4D6">
        <w:rPr>
          <w:rFonts w:ascii="Times New Roman" w:hAnsi="Times New Roman" w:cs="Times New Roman"/>
          <w:sz w:val="28"/>
          <w:szCs w:val="28"/>
        </w:rPr>
        <w:t xml:space="preserve"> </w:t>
      </w:r>
      <w:r w:rsidR="006134D6">
        <w:rPr>
          <w:rFonts w:ascii="Times New Roman" w:hAnsi="Times New Roman" w:cs="Times New Roman"/>
          <w:sz w:val="28"/>
          <w:szCs w:val="28"/>
        </w:rPr>
        <w:t>№</w:t>
      </w:r>
      <w:r w:rsidRPr="006134D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34D6">
        <w:rPr>
          <w:rFonts w:ascii="Times New Roman" w:hAnsi="Times New Roman" w:cs="Times New Roman"/>
          <w:sz w:val="28"/>
          <w:szCs w:val="28"/>
        </w:rPr>
        <w:t>«</w:t>
      </w:r>
      <w:r w:rsidRPr="006134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34D6">
        <w:rPr>
          <w:rFonts w:ascii="Times New Roman" w:hAnsi="Times New Roman" w:cs="Times New Roman"/>
          <w:sz w:val="28"/>
          <w:szCs w:val="28"/>
        </w:rPr>
        <w:t xml:space="preserve">», </w:t>
      </w:r>
      <w:r w:rsidR="005A3F8F">
        <w:rPr>
          <w:rFonts w:ascii="Times New Roman" w:hAnsi="Times New Roman" w:cs="Times New Roman"/>
          <w:sz w:val="26"/>
          <w:szCs w:val="26"/>
        </w:rPr>
        <w:t>Закон</w:t>
      </w:r>
      <w:r w:rsidR="006134D6">
        <w:rPr>
          <w:rFonts w:ascii="Times New Roman" w:hAnsi="Times New Roman" w:cs="Times New Roman"/>
          <w:sz w:val="26"/>
          <w:szCs w:val="26"/>
        </w:rPr>
        <w:t>ом</w:t>
      </w:r>
      <w:r w:rsidR="005A3F8F">
        <w:rPr>
          <w:rFonts w:ascii="Times New Roman" w:hAnsi="Times New Roman" w:cs="Times New Roman"/>
          <w:sz w:val="26"/>
          <w:szCs w:val="26"/>
        </w:rPr>
        <w:t xml:space="preserve"> Забайкальского края от 05.06.2023 № 2220-ЗЗК «</w:t>
      </w:r>
      <w:r w:rsidR="005A3F8F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руководствуясь  </w:t>
      </w:r>
      <w:r w:rsidR="00B7799D" w:rsidRPr="006D57CE">
        <w:rPr>
          <w:rFonts w:ascii="Times New Roman" w:hAnsi="Times New Roman" w:cs="Times New Roman"/>
          <w:sz w:val="28"/>
          <w:szCs w:val="28"/>
        </w:rPr>
        <w:t>Устав</w:t>
      </w:r>
      <w:r w:rsidR="005A3F8F">
        <w:rPr>
          <w:rFonts w:ascii="Times New Roman" w:hAnsi="Times New Roman" w:cs="Times New Roman"/>
          <w:sz w:val="28"/>
          <w:szCs w:val="28"/>
        </w:rPr>
        <w:t>ом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</w:t>
      </w:r>
      <w:r w:rsidR="00B7799D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B7799D" w:rsidRPr="006D57CE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="006134D6">
        <w:rPr>
          <w:rFonts w:ascii="Times New Roman" w:hAnsi="Times New Roman" w:cs="Times New Roman"/>
          <w:sz w:val="28"/>
          <w:szCs w:val="28"/>
        </w:rPr>
        <w:t>,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7799D">
        <w:rPr>
          <w:rFonts w:ascii="Times New Roman" w:hAnsi="Times New Roman" w:cs="Times New Roman"/>
          <w:sz w:val="28"/>
          <w:szCs w:val="28"/>
        </w:rPr>
        <w:t>Могочинского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A72289" w:rsidRPr="006D57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28EB7AF" w14:textId="6829A736" w:rsidR="006134D6" w:rsidRDefault="006134D6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0BF86" w14:textId="30AA8A6C" w:rsidR="006134D6" w:rsidRPr="00032209" w:rsidRDefault="006134D6" w:rsidP="000322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0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A0BDE54" w14:textId="07EDF30C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27.07.2023 № 257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жилищные услуги на территории городского поселения «Могочинское» на период с 01.08.2023 года по 01.08.2024 года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CAD7B7" w14:textId="18E786E6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30.03.2023 № 241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городского поселения «Могочинское»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099E41" w14:textId="49B5788B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22.09.2022 № 208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бюджета городского поселения «Могочинское» на 2022 год» от 27.12.2021 г. № 160 (с изменениями от 20.01.2022 г. № 170, от 27.05.2022 г. № 182, от 27.05.2022 г. № 183, от 26.07.2022 г. № 196)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3DF1417" w14:textId="3736BA93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30.03.2023 № 237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 бюджете городского поселения «Могочинское» на 2023 год от 28.12.2022г. № 222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43546AF" w14:textId="572924A7" w:rsidR="00032209" w:rsidRPr="00F97FE1" w:rsidRDefault="00032209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22.09.2022 № 198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бюджета городского поселения «Могочинское» на 2022 год» от 27.12.20221 г. № 160</w:t>
        </w:r>
      </w:hyperlink>
      <w:r w:rsidR="00730D4B" w:rsidRPr="00F9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594E216" w14:textId="17DF028A" w:rsidR="00032209" w:rsidRPr="00723A99" w:rsidRDefault="00032209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27.05.2022 № 187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17 ноября 2017 года № 178 «Об утверждении Порядка определения цены земельных участков, государственная собственность на которые не разграничена на территории городского поселения «Могочинское», при заключении договора купли-продажи земельного участка без проведения торгов»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11850A" w14:textId="35635BD7" w:rsidR="00032209" w:rsidRPr="00723A99" w:rsidRDefault="00032209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17.02.2022 № 172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регистрации Устава территориального общественного самоуправления, осуществляемого на территории городского поселения «Могочинское»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C8B9F5" w14:textId="65EBB211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17.02.2022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" w:history="1">
        <w:r w:rsidR="00D60FE5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730D4B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территориальном общественном самоуправлении в городском поселении «могочинское»</w:t>
        </w:r>
      </w:hyperlink>
    </w:p>
    <w:p w14:paraId="7D3EF4DE" w14:textId="3E527C43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17.02.2022 № 178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«О порядке приема-передачи недвижимого имущества и оформления прав муниципальной собственности в городском поселении «Могочинское» утвержденное решением Совета городского поселения «Могочинское» № 112 от 08 августа 2007 года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56687CA" w14:textId="3FF02CE1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</w:t>
      </w:r>
      <w:proofErr w:type="gramStart"/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27.12.2021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164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5D87D29" w14:textId="3FAD8A9D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02.09.2021 № 149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№ 117 от 06.04.2021г. «Об утверждении порядка определения обеспечительного платежа при проведениях аукциона на право аренды зданий, сооружений и нежилых помещений, находящихся в муниципальной собственности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770675" w14:textId="01DF544D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ОТ 27.12.2021 № 163 Совет городского поселения "Могочинское"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выдвижения, внесения, обсуждения и рассмотрения инициативных проектов городского поселения «Могочинское»</w:t>
        </w:r>
      </w:hyperlink>
    </w:p>
    <w:p w14:paraId="3994B40B" w14:textId="32F5C22B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29.12.2020 № 95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структуру Администрации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6C7762" w14:textId="6ED4EE3E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27.12.2021 № 162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особенностях организации и проведения публичных слушаний городского поселения «Могочинское»» в условиях распространения новой коронавирусной инфекции (covid-19) на территории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C3B15D" w14:textId="38E6D8B7" w:rsidR="00032209" w:rsidRPr="00723A99" w:rsidRDefault="003634BA" w:rsidP="005E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25.06.2020 № 68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структуру Администрации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689612" w14:textId="7B3B44A9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02.09.2021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145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благоустройства территории городского поселения «Могочинское» муниципального района Могочинский район Забайкальского края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EA2468" w14:textId="47EC0F1D" w:rsidR="00032209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02.09.2021 № 144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содержания мест захоронения на территории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F363C0" w14:textId="19FA7BBD" w:rsidR="00032209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02.09.2021 № 143 </w:t>
      </w:r>
      <w:hyperlink r:id="rId2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Положения «Об организации похоронного дела, порядке создания мест погребения в городском поселении «Могочинское»»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10D7E7" w14:textId="7716E0B0" w:rsidR="00D2282F" w:rsidRPr="00723A99" w:rsidRDefault="00D2282F" w:rsidP="00BA42BD">
      <w:pPr>
        <w:spacing w:after="0" w:line="240" w:lineRule="auto"/>
        <w:ind w:firstLine="539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06.04.2021 № 122 </w:t>
      </w:r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25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положения об организации деятельности органа местного самоуправления - администрации городского поселения «Могочинское» по выявлению бесхозяйных недвижимых вещей и принятию их в муниципальную собственность городского поселения «Могочинское»</w:t>
        </w:r>
      </w:hyperlink>
      <w:r w:rsidR="00BA42BD" w:rsidRPr="00723A99">
        <w:rPr>
          <w:rStyle w:val="a5"/>
          <w:color w:val="000000" w:themeColor="text1"/>
          <w:sz w:val="28"/>
          <w:szCs w:val="28"/>
          <w:u w:val="none"/>
        </w:rPr>
        <w:t>;</w:t>
      </w:r>
    </w:p>
    <w:p w14:paraId="744C4FB4" w14:textId="3024A3A7" w:rsidR="00D2282F" w:rsidRPr="00723A99" w:rsidRDefault="00D2282F" w:rsidP="00BA42BD">
      <w:pPr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19.08.2019 № 314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структуру Администрации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73405C" w14:textId="0D676A7E" w:rsidR="00032209" w:rsidRPr="00723A99" w:rsidRDefault="00D2282F" w:rsidP="00BA4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06.04.2021 № 114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финансирования физкультурных и спортивных мероприятий на территории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EC4DE5" w14:textId="4CDA6299" w:rsidR="00032209" w:rsidRPr="00723A99" w:rsidRDefault="00D2282F" w:rsidP="00BA4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06.04.2021 № 117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обеспечительного платежа при проведениях аукциона на право аренды здания, сооружения и нежилых помещений, находящихся в муниципальной собственности администрации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DFCDFA" w14:textId="7D8269C3" w:rsidR="00032209" w:rsidRPr="00723A99" w:rsidRDefault="00D2282F" w:rsidP="00BA4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11.02.2021 № 104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рассмотрении протеста заместителя межрайонного прокурора на решение Совета городского поселения «Могочинское» от 29.09.2018 года № 253 « Об утверждении административного регламента по осуществлению муниципального жилищного контроля в границах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853829" w14:textId="74C1C2AC" w:rsidR="00D2282F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11.02.2021 № 103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муниципальном общежитии в городском поселении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561494" w14:textId="05A16567" w:rsidR="00D2282F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11.02.2021 № 102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и состава конкурсной (аукционной) комиссии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»;</w:t>
      </w:r>
    </w:p>
    <w:p w14:paraId="68482AB7" w14:textId="435CBDE6" w:rsidR="00EC6F14" w:rsidRPr="00723A99" w:rsidRDefault="00EC6F14" w:rsidP="00BA42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11.02.2021</w:t>
      </w:r>
      <w:proofErr w:type="gramEnd"/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99 </w:t>
      </w:r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32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принятии Положения о премировании главы городского поселения «Могочинское»</w:t>
        </w:r>
      </w:hyperlink>
      <w:r w:rsidR="00BA42BD" w:rsidRPr="00723A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74EEE372" w14:textId="268EDA05" w:rsidR="00EC6F14" w:rsidRPr="00723A99" w:rsidRDefault="00EC6F14" w:rsidP="00BA42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30.04.2019 № 286 </w:t>
      </w:r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33" w:history="1">
        <w:r w:rsidRPr="00723A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изменения в структуру Администрации городского поселения «Могочинское»</w:t>
        </w:r>
      </w:hyperlink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BB8D23" w14:textId="41378646" w:rsidR="00D2282F" w:rsidRPr="00723A99" w:rsidRDefault="00EC6F14" w:rsidP="00BA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23.09.2020 № 73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осуществления муниципальных внутренних заимствований, обслуживания и управления муниципальным долгом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117C1A" w14:textId="3C75CCDE" w:rsidR="00D2282F" w:rsidRPr="00723A99" w:rsidRDefault="00EC6F14" w:rsidP="00BA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29.12.2018 № 267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128 от 24.02.2014 г. Об утверждении программы комплексного развития систем коммунальной инфраструктуры городского поселения «Могочинское» на 2014-2032 гг.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E749921" w14:textId="50FCEED5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08.09.2018 № 249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структуру Администрации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17D5D8" w14:textId="287F7378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08.09.2018 № 246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07.08.2017 г. № 155 «Об утверждении Положения «О бюджетном процессе в городском поселении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AD47C6" w14:textId="15CF7F5C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15.05.2020 № 53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BB60E3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реестре муниципального имуществ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5E8C84" w14:textId="07574A16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15.05.2020 № 52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предоставления в аренду (субаренду) муниципального имущества, находящегося в собственности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74F00B" w14:textId="2CC320F1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11.02.2020 № 40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норматива стоимости 1 кв. м. общей площади жилого помещения в городском поселении «Могочинское» для целей муниципальной программы «Обеспечение жильем молодых семей» в городском поселении «Могочинское»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9E7BCC" w14:textId="3EFDA97E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11.02.2020 № 39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«Могочинское» по вопросам преобразования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7D8E70" w14:textId="08903892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06.02.2020 № 38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 порядке проведения публичных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слушаний в городском поселении «Могочинское» по вопросам преобразования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0D7C73" w14:textId="02D425DD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30.12.2019 № 27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проведения антикоррупционной экспертизы нормативных правовых актов и их проектов в Совете городского поселения «Могочинское»</w:t>
      </w:r>
      <w:r w:rsidR="008D01BA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E00B7F" w14:textId="42615FEF" w:rsidR="000B4E55" w:rsidRPr="00103440" w:rsidRDefault="000B4E55" w:rsidP="0010344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27.02.2019 № 278 </w:t>
      </w:r>
      <w:r w:rsidR="00103440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42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городского поселения «Могочинское»</w:t>
        </w:r>
      </w:hyperlink>
      <w:r w:rsidR="00103440" w:rsidRPr="0010344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;</w:t>
      </w:r>
    </w:p>
    <w:p w14:paraId="05386F3B" w14:textId="639E55C7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05.11.2018 № 259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начальной цены предмета аукциона по продаже земельных участков или на право заключения договора аренды земельных участков, находящихся в муниципальной собственности городского поселения «Могочинское», а так же земельных участков, государственная и муниципальная собственность на которые не разграничена, расположенные в границах городского поселения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8D5D50F" w14:textId="4DCE1428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02.08.2018 № 245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содержание и текущий ремонт в муниципальном общежитии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646FC5E" w14:textId="12E20151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23.06.2017 № 140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58 от 19 апреля 2016 года «Об организации мелкорозничной торговой сети в весенне-летний период на территории городского поселения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68949A90" w14:textId="248C19E3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ОТ 10.03.2017 № 127 Совет городского поселения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5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440" w:rsidRPr="0072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198 от 17.02.2015г. «О порядке оказания материальной помощи гражданам, находящимся в трудной жизненной ситуации, проживающих в городском поселении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890981" w14:textId="648F1F38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20.01.2017 № 120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о выявлении самовольно установленных металлических гаражей на земельных участках, находящихся в муниципальной собственности, с целью их дальнейшего сноса от 26 декабря 2014 года № 182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95D6670" w14:textId="772000E8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24.04.2018 № 220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структуры Администрации городского поселения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B56989" w14:textId="3BEC9F7F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29.03.2018 № 207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«Почетном гражданине города Могоча»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513707" w14:textId="25F99E9A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30.09.2016 № 100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городского поселения «Могочинское» «О бюджете городского поселения «Могочинское» на 2016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год» от 30.12.2015г. № 25c изменениями и дополнениями от 18.01.2016 года № 41, от 19.02.2016 года № 47, от 28.04.2016 года № 60, от 20.06.2016 года № 78, от 24.08.2016 года № 97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F478921" w14:textId="25D2D66F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17.11.2017 № 178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«Порядка определения цены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городского поселения «Могочинское», при заключении договора купли-продажи земельного участка без проведения торгов»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9B7E14" w14:textId="5E11DFB9" w:rsidR="000B4E55" w:rsidRPr="00586620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24.08.2016 № 97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 бюджете городского поселения «Могочинское» на 2016 год» от 30.12.2015г. № 25 c изменениями и дополнениями от 18.01.2016 года № 41, от 19.02.2016 года № 47, от 28.04.2016 года № 60, от 20.06.2016 года № 78</w:t>
        </w:r>
      </w:hyperlink>
      <w:r w:rsidR="00143125" w:rsidRPr="0058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30C3E721" w14:textId="4B70F830" w:rsidR="000B4E55" w:rsidRPr="00723A99" w:rsidRDefault="000B4E55" w:rsidP="00143125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10.10.2017 № 167 </w:t>
      </w:r>
      <w:r w:rsidR="00143125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53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реестре должностей муниципальной службы в городском поселении «Могочинское»</w:t>
        </w:r>
      </w:hyperlink>
      <w:r w:rsidR="00143125" w:rsidRPr="00723A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04EC30A6" w14:textId="2C09801C" w:rsidR="000B4E55" w:rsidRPr="00723A99" w:rsidRDefault="000B4E55" w:rsidP="00143125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04.07.2016 № 86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структуру администрации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31028D" w14:textId="0EF31534" w:rsidR="000B4E55" w:rsidRPr="00723A99" w:rsidRDefault="000B4E55" w:rsidP="0014312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07.08.2017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158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пенсии за выслугу лет муниципальным служащим в городском поселении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9E33EF" w14:textId="10B07C79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04.05.2017 № 132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организации регулярных перевозок пассажиров и багажа автомобильным транспортом на территории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45083C" w14:textId="45F56C8B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04.05.2017 № 135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Заключения о согласовании проекта схемы территориального планирования Российской Федерации в области энергетики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EB531EC" w14:textId="3329677E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18.01.2016 № 39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решения Совета городского поселения «Могочинское» № 5, № 6 от 12 октября 2015 г. утверждающих количественный и персональный состав постоянной комиссии по социальным вопросам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D6FAA83" w14:textId="5FDBFAC1" w:rsidR="000B4E55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20.01.2017 № 121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приостановлении действия решения Совета городского поселения «Могочинское» № 27 от 30.12.2015г.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6587051" w14:textId="31BF6B9D" w:rsidR="000B4E55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ОТ 16.12.2016 № 113 Совет городского поселения "Могочинское"</w:t>
      </w:r>
      <w:r w:rsidR="0055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ставках сбора за пользование местом для выездной торговли на территории городского поселения «Могочинское»</w:t>
        </w:r>
      </w:hyperlink>
    </w:p>
    <w:p w14:paraId="0CCD7261" w14:textId="3CAC285B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13.11.2015 № 18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структуру Администрации городского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поселения «Могочинское» утвержденную решением Совета городского поселения «Могочинское» от 26.05.2015г. № 212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423132B" w14:textId="7EA1C55C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13.11.2015 № 19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24.04.2014 г. № 135 «Об утверждении Положения «О бюджетном процессе в городском поселении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06EF1C" w14:textId="669A7C81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27.07.2015 № 232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27.03.2015 г. «Об утверждении расчетных коэффициентов для определения арендной платы за земли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368BE5" w14:textId="74814B5C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73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«Согласование проведения работ в технических и охранных зонах»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0D646E" w14:textId="67B0F8E1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74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«Выдача разрешения на перемещение отходов строительства, сноса зданий и сооружений, в том числе грунтов»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DA8599" w14:textId="21D9C6E6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72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комиссии по учету и вырубке (сносу) зеленых насаждений, компенсационному озеленению на территории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E21C75" w14:textId="0492AC1C" w:rsidR="00DA7E60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71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  </w:r>
      </w:hyperlink>
      <w:r w:rsidR="00143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14:paraId="0D3800D1" w14:textId="66C47115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24.09.2014 № 170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 г. № 74, от 03.10.13 г. № 103, от 27.12.13 г. № 116, от 24.04.2014 г. № 136, от 29.07.2014г. № 164, от 13.08.2014г. № 165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883A452" w14:textId="5B796E66" w:rsidR="000B4E55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70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работ на проезжей части»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12D48F" w14:textId="14BAA0B5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13.08.2014 № 166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12.04.2012г. № 23 «Положения «О размерах и условиях оплаты труда обслуживающего персонала в администрации городского поселения «Могочинское»»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D45D33" w14:textId="12EAC543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ОТ 28.04.2016 № 68 Совет городского поселения "Могочинское"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</w:r>
      </w:hyperlink>
    </w:p>
    <w:p w14:paraId="4244CBB5" w14:textId="794547B0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13.08.2014 № 165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от 12.04.2012г. № 25 с изменениями и дополнениями от 25.12.2012 г. № 74, от 03.10.13 г. № 103, от 27.12.13 г. № 116, от 24.04.2014 г. № 136, от 29.07.2014г. № 164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320894" w14:textId="640C891C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19.04.2016 № 58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мелкорозничной торговой сети в весенне-летний период на территории городского поселения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97BF16" w14:textId="5EA8A7D0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29.07.2014 № 164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25.04.2012г. № 25 с изменениями и дополнениями от 25.12.2012 г. № 74, от 03.10.13 г. № 103, от 27.12.13 г. № 116, от 24.04.2014 г. № 136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A5B98A6" w14:textId="15952C08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19.04.2016 № 57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сообщения лицами, замещающими должности муниципальной службы в администрации городского поселения «Могочинское»,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A4C10E" w14:textId="2774B621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17.07.2014 № 159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ст. 29 Регламента Совета городского поселения «Могочинское» утверждённого решением Совета городского поселения «Могочинское» от 29февраля 2008г № 29 (в редакции решений Совета городского поселения «Могочинское» от 22.12.2008 № 131, от 25.04.2010 № 235)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CD4144D" w14:textId="356B19AB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19.04.2016 № 55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предоставлении лицами, замещающими муниципальные должности сведений о доходах, расходах, об имуществе и обязательствах имущественного характера в городском поселении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1D62F8F7" w14:textId="59EAFF22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49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размера арендной платы за земельные участки, находящиеся в муниципальной собственности городского поселения «Могочинское», а так же земельные участки, государственная собственность на которые не разграничена, на территории городского поселения «Могочинское», предоставленные в аренду без торгов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A8DC53F" w14:textId="18119229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52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Порядка использования сотовой связи в органе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местного самоуправления администрации городского поселения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F77BF3" w14:textId="3D54045A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24.04.2014 № 136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25.12.2012г № 74, от 03.10.13г № 103, от 27.12.13г № 116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6F0EB47" w14:textId="07B51D1A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51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ставках сборов за пользование местом для торговли на территории городского поселения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68AEDF" w14:textId="04A0EBC4" w:rsidR="000F36D7" w:rsidRPr="00063258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50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поселения «Могочинское»</w:t>
        </w:r>
      </w:hyperlink>
      <w:r w:rsidR="00E32B81" w:rsidRPr="0006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048CD4" w14:textId="4F6C9E4A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27.12.2013 № 116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25.12.2012г № 74, от 03.10.13г № 103</w:t>
        </w:r>
        <w:r w:rsidR="00E32B8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3DC6C6DB" w14:textId="4932C948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18.01.2016 № 40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норм бесплатной выдачи сертифицированных специальной одежды, специальной обуви и других средств индивидуальной защиты главе городского поселения «Могочинское», заместителю руководителя администрации городского поселения «Могочинское» и председателю Совета городского поселения «Могочинское» привлекаемых в комиссии</w:t>
        </w:r>
        <w:r w:rsidR="00E32B8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29061173" w14:textId="5AB679F0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03.10.2013 № 103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25.12.2012г № 74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10E7A4F" w14:textId="18E5EA0D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30.12.2015 № 31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Положение о порядке установки на территории городского поселения «Могочинское» памятников, мемориальных досок и других памятных знаков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713C087" w14:textId="5A8004C0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02.07.2013 № 96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«Могочинское» от 25.12.2012 года № 78 «О внесении изменений и дополнений в решение Совета городского поселения «Могочинское» от 30.11.2012 г. № 60 «Об утверждении размера платы за жилищно-коммунальные услуги на 2013 год»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6D0FA0" w14:textId="404C61D2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12.02.2013 № 84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положение "Об организации, проведении и финансировании мероприятий общегородского назначения,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поддержки населения, оказания шефской помощи за счет средств бюджета ГП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D84F956" w14:textId="470646D9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12.02.2013 № 83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8" w:history="1">
        <w:r w:rsidR="00C6266E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внесение изменений положения о муниципальной службе в городском поселении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52214C" w14:textId="2F16AE40" w:rsidR="000F36D7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12.10.2015 № 6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количественного и персонального состава постоянных комиссий Совета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24F7E8" w14:textId="5381463D" w:rsidR="000F36D7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25.12.2012 № 74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структуры Администрации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DEED3C" w14:textId="165786AB" w:rsidR="000F36D7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12.10.2015 № 5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образовании постоянных комиссий Совета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185783" w14:textId="7D791744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17.06.2015 № 230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назначении выборов депутатов Совета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29D89F" w14:textId="2A57AC3E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10.06.2015 № 226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передачи в концессию муниципального имущества, находящегося в собственности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9C896D" w14:textId="7C624BD9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12.10.2012 № 55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поощрении муниципальных служащих администрации городского поселения «Могочинское» от 12 апреля 2012 года № 24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3EC3C4B" w14:textId="745D72C4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10.06.2015 № 224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осуществления муниципальных заимствований и обслуживания муниципального долга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D444C6" w14:textId="1A255F1D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28.09.2012 № 51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28 ноября 2011 года № 322 «Об утверждении размера платы за жилищно-коммунальные услуги на 2012 год»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CA1F2D" w14:textId="2473FE42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20.06.2012 № 44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«Могочинское» от 28 ноября 2011 года № 322 «Об утверждении размера платы за жилищно-коммунальные услуги на 2012 год»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450D1" w14:textId="03F5C857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27.03.2015 № 205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комиссии по обеспечению контроля за соблюдением Правил благоустройства территории городского поселения «Могочинское»</w:t>
        </w:r>
      </w:hyperlink>
    </w:p>
    <w:p w14:paraId="42CEBD82" w14:textId="5D3C7BB7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19.11.2010 № 259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9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и дополнений в положение «О порядке управления и распоряжения жилищным фондом, находившимся в собственности городского поселения «Могочинское» утвержденного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решением Совета городского поселения «Могочинское» от 14.11.2008г. № 107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805D7DE" w14:textId="2BE28140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17.02.2015 № 197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комиссии по обеспечению контроля за соблюдением Правил благоустройства территории городского поселения «Могочинское»</w:t>
        </w:r>
      </w:hyperlink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8AC8B8" w14:textId="1A04D4C9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29.04.2010 № 235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Регламент Совета городского поселения «Могочинское»</w:t>
        </w:r>
      </w:hyperlink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6C6182" w14:textId="0637BB9D" w:rsidR="00191D4D" w:rsidRPr="00063258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26.12.2014 № 185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Перечня услуг, которые являются необходимыми и обязательными для предоставления органами местного самоуправления городского поселения «Могочинское» муниципальных услуг и предоставляются организациями, участвующими в предоставлении муниципальных услуг</w:t>
        </w:r>
      </w:hyperlink>
      <w:r w:rsidR="00186561" w:rsidRPr="0006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B487E61" w14:textId="41670C61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26.12.2014 № 183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сотрудничестве городского поселения «Могочинское» с организациями, предприятиями, индивидуальными предпринимателями, ведомствами, правоохранительными органами и другими юридическими лицами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6BDF50" w14:textId="1D96CAAA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26.12.2014 № 182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выявлении самовольно установленных металлических гаражей на земельных участках, находящихся в муниципальной собственности, с целью их дальнейшего сноса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181CB8C0" w14:textId="6B3FC874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20.02.2009 № 147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и дополнений в решение Совета № 106 от 01.06.2007г. “Об утверждении правил благоустройства территории городского поселения 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6B51ED24" w14:textId="442265C4" w:rsidR="00191D4D" w:rsidRPr="00E54D3A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26.12.2014 № 180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добровольных пожертвованиях в бюджет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8C534A" w14:textId="71A8B9DA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20.02.2009 № 145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“Методику расчёта арендной платы за пользование находящимися в муниципальной собственности зданиями, сооружениями и отдельными помещениями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D5A552A" w14:textId="6389FC15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17.07.2014 № 161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8" w:history="1">
        <w:r w:rsidR="00186561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о предоставлении ежегодного оплачиваемого отпуска главе городского поселения «Могочинское», председателю Совета городского поселения «Могочинское», осуществляющим свои полномочия на постоянной основе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D39E0E5" w14:textId="4039E176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22.12.2008 № 131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изменений в регламент Совета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632C90" w14:textId="682BEC9F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29.03.2006 № 26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дополнения в положение об администрации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BEF6D9" w14:textId="3E0D0CD1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24.02.2014 № 127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муниципальном дорожном фонде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62495F" w14:textId="0458C04A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24.02.2014 № 129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стоимости одной помывки в банях городского поселения «Могочинское»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41E405" w14:textId="14996B78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27.12.2013 № 117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Контрольной комиссии муниципального района «Могочинский район» полномочий контрольно-счетного органа городского поселения «Могочинское» по осуществлению внешнего муниципального финансового контроля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17894F0" w14:textId="32B87DF7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28.11.2013 № 113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 и порядке подготовки документов территориального планирования городского поселения «Могочинское», порядке подготовки изменений и внесения их в такие документы, реализации документов территориального планирования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79FF917" w14:textId="2EC190CD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30.04.2013 № 90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r w:rsidR="009A2589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принятии положения «О муниципальном сотрудничестве в городском поселении «Могочинское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6B22F9F" w14:textId="0FBC35AD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30.11.2012 № 63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Контрольной комиссии муниципального района «Могочинский район» полномочий контрольно-счетного органа городского поселения «Могочинское» по осуществлению внешнего муниципального финансового контроля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DD4CB09" w14:textId="5B81204E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30.11.2012 № 70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арендной платы за муниципальные имущественные комплексы объектов теплоснабжения, водоснабжения и водоотведения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1DE3A77" w14:textId="2BBDD568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12.10.2012 № 57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8" w:history="1">
        <w:r w:rsidR="00617126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муниципальных унитарных предприятиях и муниципальных учреждениях городского поселения «Могочинское»</w:t>
        </w:r>
      </w:hyperlink>
    </w:p>
    <w:p w14:paraId="73F97E34" w14:textId="36CD085F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12.10.2012 № 56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9" w:history="1">
        <w:r w:rsidR="00617126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муниципальной собственности городского поселения «Могочинское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35B9C56" w14:textId="12BC287E" w:rsidR="00191D4D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20.06.2012 № 43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жилье и коммунальные услуги в муниципальном общежитии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7672ECF" w14:textId="76597AB4" w:rsidR="00191D4D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20.06.2012 № 38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структуры Администрации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13CFB8" w14:textId="27571029" w:rsidR="00191D4D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05.05.2012 № 36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комиссии по организации проведению и финансированию мероприятий общегородского назначения, социальной поддержке населения, оказания шефской помощи за счёт средств бюджета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152816" w14:textId="25408B9B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05.05.2012 № 35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«Об организации, проведении и финансировании мероприятий общегородского назначения, социальной поддержки населения, оказания шефской помощи за счёт средств бюджета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17FBEF" w14:textId="658F453C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12.04.2012 № 30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жилищной комиссии при администрации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617562" w14:textId="028628B2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28.02.2011 № 273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порядке передачи жилых помещений, приватизированных гражданами, в муниципальную собственность городского поселения «Могочинское»»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D98B12" w14:textId="2A6C9CD5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28.02.2011 № 272-2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содержание и текущий ремонт благоустроенных одноэтажных жилых домов без горячего водоснабжения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BDBF89F" w14:textId="400611ED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28.02.2011 № 275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определении официального сайта Российской Федерации в сети «Интернет» для размещения информации о проведении торгов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3D35A92" w14:textId="08AA27E5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28.05.2010 № 240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казне городского поселения «Могочинское»»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F14F3E" w14:textId="0BA5AC63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29.04.2010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услуги водоснабжения для граждан имеющих в частном владении скот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016206B" w14:textId="11B68543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10.03.2010 № 224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516269" w14:textId="76AF1E99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24.09.2009 № 191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о мемориальных (памятных) досках в городском поселении </w:t>
        </w:r>
        <w:r w:rsidR="00617126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CA6AF2C" w14:textId="51E1910C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20.02.2009 № 143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жилье и коммунальные услуги в муниципальном общежитии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35E4124" w14:textId="6A00B033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14.11.2008 № 107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о порядке управления и распоряжения жилищным фондом, находящимся в собственности городского поселения «Могочинское»</w:t>
        </w:r>
        <w:r w:rsidR="00063258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;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0F21F456" w14:textId="0DFAB5CF" w:rsidR="00042C2F" w:rsidRPr="00E54D3A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24.10.2008 № 92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земельном контроле на территории городского поселения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5A1376" w14:textId="21CD8163" w:rsidR="00042C2F" w:rsidRPr="00E54D3A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29.02.2008 № 29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Совета городского поселения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DE9C8A" w14:textId="18F5C130" w:rsidR="00042C2F" w:rsidRPr="00E54D3A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08.08.2007 № 112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 порядке приема-передачи недвижимого 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имущества и оформления прав муниципальной собственности в городском поселении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1FEE81" w14:textId="5E23A5BB" w:rsidR="00042C2F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27.12.2005 № 13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«Об администрации городского поселения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BAB62B" w14:textId="42E1B47A" w:rsidR="00E40DE2" w:rsidRDefault="00CA35F7" w:rsidP="00CA35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4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A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Совета городского поселения «Могочинское» </w:t>
      </w:r>
      <w:r w:rsidR="00E40DE2"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 июня 2017 года № 150</w:t>
      </w:r>
      <w:r w:rsidR="00E40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мест выпаса сельскохозяйственных (продуктивных) животных на территории городского поселения «Могочинское»;</w:t>
      </w:r>
    </w:p>
    <w:p w14:paraId="4D95DAB2" w14:textId="7BAAD62D" w:rsidR="00CA35F7" w:rsidRPr="00CA35F7" w:rsidRDefault="00CA35F7" w:rsidP="00E40DE2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 w:rsidR="00337835"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городского поселения «Могочинское»</w:t>
      </w:r>
      <w:r w:rsidR="000B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02.09.2021           № 146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Совета городского поселения «Могочинское» от 26 июня 2017</w:t>
      </w:r>
      <w:r w:rsidR="00E40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 150 «Об утверждении мест выпаса сельскохозяйственных (продуктивных) животных на территории городского поселения «Могочинское»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6604DEA" w14:textId="3E49A901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27.12.2022 № 154 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структуре администрации муниципального района «Могочинский район»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FC62FE" w14:textId="69B3572B" w:rsidR="00042C2F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150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3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реестре должностей муниципальной службы муниципального района «Могочинский район»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1E2123" w14:textId="19F878D5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11.11.2022</w:t>
      </w:r>
      <w:r w:rsid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103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A29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плана социально-экономического развития сельского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 2023 год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015A591" w14:textId="51C68C0C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 № 141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26.03.2020 г. № 356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540292" w14:textId="1A5B9EC6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140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«Ключевское»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1E1EBA" w14:textId="423AC581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 № 139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88DA97" w14:textId="259975AA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138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«Могочинское»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BD2F28" w14:textId="1BF920C8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137</w:t>
      </w:r>
      <w:r w:rsidR="00E9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E1C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E41A60" w14:textId="67563C3C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136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сельского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Семиозернинское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0E13E6" w14:textId="2F3983BA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 № 81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26.03.2020 г. № 356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704666" w14:textId="16F207E2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135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Давендинское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309A5A" w14:textId="2C5102CD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осуществления части полномочий от муниципального района «Могочинский район» сельскому поселению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F1EA98" w14:textId="6D5685D8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28.04.2022 № 117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информирования населения муниципального района «Могочинский район» о возможности распространения социально значимых заболеваний и заболеваний, представляющих опасность для окружающих, на территории муниципального района «Могочинский район», а также информирование об угрозе возникновения и о возникновении эпидемий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04F908C" w14:textId="270655A7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26.11.2021 № 87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от 04 мая 2020 года № 366-ЗЗК (с дополнениями и изменениями от 16 июля 2020 года № 1838-ЗЗК)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2C6B158" w14:textId="4F6FB158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26.11.2021 № 86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организации и осуществлении мероприятий 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межпоселенческого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характера по работе с детьми и молодежью в муниципальном районе «Могочинский район»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061D72" w14:textId="29AFF715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25.12.2020 № 34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Описание нагрудного знака депутата Совета муниципального района «Могочинский район» (решение Совета № 58 от 21.05.2009 года)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5D7DEA2" w14:textId="1413D053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64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состоянии и мерах по профилактике правонарушений в муниципальном районе «Могочинский район»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535D18" w14:textId="7E30F3D9" w:rsidR="00586620" w:rsidRPr="00E54D3A" w:rsidRDefault="00174A5C" w:rsidP="00E54D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29.05.2020 № 364</w:t>
      </w:r>
      <w:r w:rsidR="00E54D3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муниципального 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района «Могочинский район» «О структуре администрации муниципального района «Могочинский район» от 26.04.2017 года № 65 (в ред. от 29.11.2018г. № 217, от 28.02.2020г. № 345)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8990588" w14:textId="523A212C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77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осуществления части полномочий от муниципального района «Могочинский район» сельскому поселению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039522" w14:textId="76748CF6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 № 74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сельских поселений, а также на межселенной территории муниципального района «Могочинский район»</w:t>
        </w:r>
      </w:hyperlink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E344D0" w14:textId="44AF88A6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28.02.2020 № 345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«О структуре администрации муниципального района «Могочинский район» от 26.04.2017 года № 65 (в ред. от 29.11.2018г. № 217)</w:t>
        </w:r>
      </w:hyperlink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10F9207" w14:textId="4C327AB1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67 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создании и утверждении состава административной комиссии муниципального района «Могочинский район»</w:t>
        </w:r>
      </w:hyperlink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3FC991" w14:textId="5A571763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 № 66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согласии на полную или частичную замену дотаций на выравнивание бюджетной обеспеченности муниципального района «Могочинский район» дополнительными нормативами отчислений в бюджет муниципального района «Могочинский район» от налога на доход физических лиц</w:t>
        </w:r>
      </w:hyperlink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CCB4477" w14:textId="4188C551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78</w:t>
      </w:r>
      <w:r w:rsid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2CD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осуществления части полномочий от муниципального района «Могочинский район» сельскому поселению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Семиозернинское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CD7D47" w14:textId="62A4836B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28.04.2021 № 51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«Об организации деятельности органов местного самоуправления муниципального района «Могочинский район» по выявлению бесхозяйных недвижимых вещей и принятию их в муниципальную собственность муниципального района «Могочинский район»</w:t>
        </w:r>
      </w:hyperlink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EC37C9" w14:textId="7D73457B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33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особенностях организации и проведения публичных слушаний муниципального района «Могочинский район» в условиях распространения новой коронавирусной инфекции (covid-19) на территории муниципального района «Могочинский район»</w:t>
        </w:r>
      </w:hyperlink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8D200E" w14:textId="464E820C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28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Давендинское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B2D8A4" w14:textId="7A1D8892" w:rsidR="00260FE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27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«Ключевское»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56E47C" w14:textId="0AF34D4C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26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36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«Могочинское»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955D03" w14:textId="307D004A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10.09.2020 № 387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36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C02BAC" w14:textId="540B23F1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19.06.2020 № 377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Порядка проведения осмотров зданий, сооружений и выдачи рекомендаций об устранении выявленных в ходе таких осмотров нарушений на территории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4DE49F" w14:textId="5DA20992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29.11.2018 № 217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r w:rsidR="0039736A"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внесении изменений в решение совета муниципального района «Могочинский район» «О структуре администрации муниципального района «Могочинский район» от 26.04.2017 № 65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7C17443" w14:textId="0E8C6DD0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29.05.2020 № 366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B7340E" w14:textId="13C09FAA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26.06.2018 № 199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25.11.2016 № 13 «Об установлении единых нормативов отчислений от федеральных, региональных и местных налогов и сборов в бюджеты сельских поселений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9D7E90" w14:textId="78917D25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29.05.2020 № 365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36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Комитете образования администрации муниципального района «Могочинский район» Забайкальского края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CF8F77B" w14:textId="636F6FE1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26.03.2020 № 356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55D712" w14:textId="0024738A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28.02.2020 № 354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инвестиционном уполномоченном в муниципальном районе «Могочинский район»</w:t>
        </w:r>
      </w:hyperlink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C3B93D" w14:textId="595A2586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28.02.2020 № 346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B5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 сообщении отдельными категориями лиц о получении подарка в связи с протокольными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мероприятиями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E5FC5E" w14:textId="1F996ED0" w:rsidR="00260FE0" w:rsidRPr="00723A99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28.12.2017 № 147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и дополнений в положение о муниципальной службе в муниципальном районе «Могочинский район», утвержденное решением Совета муниципального района «Могочинский район» 30 ноября 2010 года № 144. </w:t>
        </w:r>
        <w:proofErr w:type="gram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( с</w:t>
        </w:r>
        <w:proofErr w:type="gram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изменениями внесенными решениями Совета муниципального района «Могочинский район» от 28.06.2011 года № 174, от 27 сентября 2012 года № 280, от 23 апреля 2013 года № 53)</w:t>
        </w:r>
      </w:hyperlink>
      <w:r w:rsidR="008B3B5A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6A6D09D3" w14:textId="0389D78D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31.01.2020 № 340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Муниципальном районе «Могочинский район» по вопросам преобразования муниципального района «Могочинский район»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94C876" w14:textId="0644E412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14.09.2017 № 113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7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порядке установки рекламных конструкций и проведения торгов (аукционов, конкурсов) на право заключения договоров на установку и эксплуатацию рекламных конструкций на территории муниципального района «Могочинский район»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B2C14F" w14:textId="1E739A45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25.04.2019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7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Перечень мест отбывания наказания в виде обязательных и исправительных работ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8295530" w14:textId="06DDD1D0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22.06.2017 № 93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8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Положение «О муниципальном дорожном фонде муниципального района «Могочинский район», утвержденное решением Совета муниципального района «Могочинский район» № 175 от 28 ноября 2014 года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F75F126" w14:textId="0679C3F5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06B3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6B3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25.04.2019 № 286 </w:t>
      </w:r>
      <w:r w:rsidR="001006B3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муниципального района «Могочинский район»</w:t>
        </w:r>
      </w:hyperlink>
    </w:p>
    <w:p w14:paraId="18CE8F50" w14:textId="377F53D3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 № 71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8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«О бюджетном процессе в муниципальном районе «Могочинский район», утвержденное решением Совета муниципального района «Могочинский район» от 25 ноября 2016 г. № 11»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45FA12" w14:textId="114B797F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25.04.2019 № 274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8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92F2ADD" w14:textId="3F96E21D" w:rsidR="00260FE0" w:rsidRPr="00723A99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67657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27.12.2016 № 42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657" w:rsidRPr="001006B3">
        <w:rPr>
          <w:sz w:val="28"/>
          <w:szCs w:val="28"/>
        </w:rPr>
        <w:t>«</w:t>
      </w:r>
      <w:hyperlink r:id="rId18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дополнений в Перечень мест отбывания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наказания в виде исправительных и обязательных работ, утвержденный решением Совета муниципального района «Могочинский район» от 17.07.2015 г. № 224 ( с изменениями от 20.11.2015 года решение № 256, от 14 сентября 2016 года решение № 319 )</w:t>
        </w:r>
      </w:hyperlink>
      <w:r w:rsidR="00167657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22DF9BD4" w14:textId="422B644B" w:rsidR="00260FE0" w:rsidRPr="00723A99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67657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 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25.11.2016 № 32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657" w:rsidRPr="001006B3">
        <w:rPr>
          <w:sz w:val="28"/>
          <w:szCs w:val="28"/>
        </w:rPr>
        <w:t>«</w:t>
      </w:r>
      <w:hyperlink r:id="rId18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 (в ред. решений Совета муниципального района «Могочинский район» от 28.11.2014 г. № 168, от 17.07.2015 г. № 223, № 318 от 14 сентября 2016 года)</w:t>
        </w:r>
      </w:hyperlink>
      <w:r w:rsidR="00167657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348C2B1B" w14:textId="20E9081A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14.09.2016 № 318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 (в ред. Решения Совета от 28.11.2014 г. № 168, Решения Совета от 17.07.2015 г. № 223)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14DD16E" w14:textId="45DF5345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24.12.2018 № 254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района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13922C" w14:textId="0D91CE80" w:rsidR="00AD0042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14.09.2016 № 314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Порядок проведения антикоррупционной экспертизы нормативных правовых актов и их проектов Совета муниципального района «Могочинский район», утвержденный решением Совета муниципального района «Могочинский район» от 26.09.2014 г. № 161 «О порядке проведения антикоррупционной экспертизы нормативных правовых актов и их проектов Совета муниципального района «Могочинский район»»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8541A4" w14:textId="2F7026FC" w:rsidR="00AD0042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14.09.2016 № 311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25 декабря 2015 г. № 259 «О бюджете муниципального района «Могочинский район» на 2016 год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04DEF72" w14:textId="6444AE02" w:rsidR="00AD0042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22.03.2016 № 285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Положение «О муниципальном дорожном фонде муниципального района «Могочинский район», утвержденное решением Совета муниципального района «Могочинский район» № 175 от 28 ноября 2014 года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92EC1AD" w14:textId="2396B0D9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25.12.2015 № 268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имущественного характера в муниципальном районе «Могочинский район», утвержденное решением Совета муниципального района «Могочинский район» от 02.07.2013 г. № 63 (с изм. от 03.03.2015 г., от 24.04.2015 г.)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996940C" w14:textId="25980F3F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 № 223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 (в ред. решения Совета от 28.11.2014 г. № 168)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AFBF308" w14:textId="7DA94BD0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 № 222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Порядок признания безнадежными к взысканию и списания недоимки и задолженности по пеням, штрафам и процентам по местным налогам и сборам, утвержденный решением Совета муниципального района «Могочинский район» от 25.02.2011 г. № 160 (в ред. решения Совета муниципального района «Могочинский район» от 29.04.2014 г. № 124)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CBEBA35" w14:textId="62CE6B5D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28.09.2018 № 209 </w:t>
      </w:r>
      <w:r w:rsidR="00C35CE1" w:rsidRPr="001006B3">
        <w:rPr>
          <w:sz w:val="28"/>
          <w:szCs w:val="28"/>
        </w:rPr>
        <w:t>«</w:t>
      </w:r>
      <w:hyperlink r:id="rId19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муниципального района «Могочинский район»,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BE5F07" w14:textId="3D2B43C3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28.09.2018 № 208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осуществления приграничного сотрудничества в муниципальном районе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AC798F" w14:textId="2AA15FDF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24.04.2015 № 214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муниципальном районе «Могочинский район», утвержденное решением Совета муниципального района «Могочинский район» от 02.07.2013 г. № 63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D995431" w14:textId="519AF987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26.07.2018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оформления бесхозяйного недвижимого имущества на территории муниципального района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38E2F1" w14:textId="240C24FF" w:rsidR="00267893" w:rsidRPr="00723A99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24.04.2015 № 201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муниципального района «Могочинский район» от 23 декабря 2014 г. № 176 «О бюджете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муниципального района «Могочинский район» на 2015 год и плановый период 2016 и 2017 годов»</w:t>
        </w:r>
      </w:hyperlink>
      <w:r w:rsidR="00C35CE1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E44F1A" w14:textId="35FA052E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24.04.2015 № 212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о Комитете по финансам администрации муниципального района «Могочинский район», утвержденный решением Совета муниципального района «Могочинский район» от 02.12.2011 г. № 206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7D3A189" w14:textId="307BB5C1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03.03.2015 № 197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муниципальном районе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8305ED" w14:textId="1A1C8152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26.04.2018 № 186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муниципальной службе в муниципальном районе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EA8F5B" w14:textId="2E14C5FB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28.11.2014 № 168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832A40" w14:textId="772EB279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27.06.2014 № 138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№ 29 от 21.12.2012 года «Об утверждении структуры администрации муниципального района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518727" w14:textId="5581B77A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20.02.2014 № 114 </w:t>
      </w:r>
      <w:r w:rsidR="00074969" w:rsidRPr="001006B3">
        <w:rPr>
          <w:sz w:val="28"/>
          <w:szCs w:val="28"/>
        </w:rPr>
        <w:t>«</w:t>
      </w:r>
      <w:hyperlink r:id="rId20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Контрольно-счетной комиссии муниципального района «Могочинский район», утвержденное решением Совета муниципального района «Могочинский район» от 27 сентября 2012 г. № 275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FD91922" w14:textId="6C68B655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28.12.2017 № 156 </w:t>
      </w:r>
      <w:r w:rsidR="00074969" w:rsidRPr="001006B3">
        <w:rPr>
          <w:sz w:val="28"/>
          <w:szCs w:val="28"/>
        </w:rPr>
        <w:t>«</w:t>
      </w:r>
      <w:hyperlink r:id="rId20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Порядка проведения внеплановых проверок в отношении граждан, проживающих в жилых помещениях, находящихся в собственности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BC7C7F" w14:textId="7B01327A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22.11.2013 № 89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0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решение Совета муниципального района «Могочинский район» от 21 декабря 2012 года № 29 (в ред. от 23 апреля 2013 г. № 55) «Об утверждении структуры администрации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F13AFC" w14:textId="0F813CEB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14.09.2017 № 110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0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предоставления разрешения на условно разрешенный вид использования земельного участка или объекта капитального строительства на территории сельских поселений «</w:t>
        </w:r>
        <w:proofErr w:type="spell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«</w:t>
        </w:r>
        <w:proofErr w:type="spell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Семиозёрнинское</w:t>
        </w:r>
        <w:proofErr w:type="spell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на территории, находящейся в собственности муниципального района «Могочинский район», на межселенной территории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C16C16" w14:textId="6E14CBC6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ОТ 23.04.2013 № 53 Совет муниципального района 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Могочинский район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hyperlink r:id="rId20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о муниципальной службе в муниципальном районе «Могочинский район», утвержденное решением Совета муниципального района «Могочинский район» от 30 ноября 2010 года № 144</w:t>
        </w:r>
      </w:hyperlink>
    </w:p>
    <w:p w14:paraId="4B0CFEEB" w14:textId="0916478A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22.06.2017 № 94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0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«Об особенностях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AB3CBC" w14:textId="7B564E87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23.04.2013 № 55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1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решении Совета муниципального района «Могочинский район» от 21.12.2012 года № 29 «Об утверждении структуры администрации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87E954" w14:textId="22C00C9B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02.11.2011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192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1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№ 144 от 30.11.2010г. «О принятии Положения о муниципальной службе в муниципальном районе «Могочинский район», в редакции решения Совета муниципального района «Могочинский район» от 28.06.2011 г. № 174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358F4D5" w14:textId="5361864D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28.06.2011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решение Совета МР "Могочинский район" №144 от 30.11.2010г. "О принятии Положения о муниципальной службе в МР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Могочинский район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A72827" w14:textId="5F6A19AD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65 </w:t>
      </w:r>
      <w:r w:rsidR="00835904" w:rsidRPr="001006B3">
        <w:rPr>
          <w:sz w:val="28"/>
          <w:szCs w:val="28"/>
        </w:rPr>
        <w:t>«</w:t>
      </w:r>
      <w:hyperlink r:id="rId21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структуре администрации муниципального района «могочинский район»</w:t>
        </w:r>
      </w:hyperlink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0AB2EE" w14:textId="245487B5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27.12.2016 № 43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1006B3">
        <w:rPr>
          <w:sz w:val="28"/>
          <w:szCs w:val="28"/>
        </w:rPr>
        <w:t>«</w:t>
      </w:r>
      <w:hyperlink r:id="rId21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постоянных комиссиях Совета муниципального района «Могочинский район» в новой редакции</w:t>
        </w:r>
      </w:hyperlink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53D275E" w14:textId="34F4A3BF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25.11.2016 № 14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1006B3">
        <w:rPr>
          <w:sz w:val="28"/>
          <w:szCs w:val="28"/>
        </w:rPr>
        <w:t>«</w:t>
      </w:r>
      <w:hyperlink r:id="rId21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заключения соглашений между органами местного самоуправления муниципального района и органами местного самоуправления поселений о передаче осуществления части полномочий по решению вопросов местного значения»</w:t>
        </w:r>
      </w:hyperlink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37A91D" w14:textId="67005CAB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C6184" w:rsidRPr="001D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9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C6184" w:rsidRPr="001D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9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C6184" w:rsidRPr="001D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 район</w:t>
      </w:r>
      <w:r w:rsidR="009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25.11.2016 № 13 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единых нормативов отчислений от федеральных, региональных и местных налогов и сборов в бюджеты сельских поселений муниципального района «Могочинский район»</w:t>
        </w:r>
      </w:hyperlink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9ADFE7" w14:textId="3C48A8BE" w:rsidR="00267893" w:rsidRPr="009C6184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межбюджетных отношениях в муниципальном районе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801902" w14:textId="6D707672" w:rsidR="00267893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07.10.2016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образовании постоянных комиссий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C204902" w14:textId="67508C1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21.06.2016 № 309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физической культуре и спорте муниципального района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EF4536" w14:textId="06607610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заключения соглашения о передаче (принятии) осуществления части полномочий муниципальным районом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EBD60B" w14:textId="717D8B45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22.03.2016 № 281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 о порядке сообщения лицами, замещающими должности муниципальной службы в муниципальном районе «Могочинский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937AF21" w14:textId="69034E5E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28.01.2016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о Совете муниципального района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80C85" w14:textId="0B86B6D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20.11.2015 № 242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A1DF15" w14:textId="0CE1E39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20.11.2015 № 241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разработки и корректировки плана мероприятий по реализации стратегии социально-экономического развития муниципального района «Могочинский район» на период до 2030 года, осуществления мониторинга и контроля его реализации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3A0D030" w14:textId="124E7483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r w:rsidR="00835904"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приостановлении действия порядка оказания социальной помощи в муниципальном районе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37599E" w14:textId="1BE2793E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261D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17.07.2015 № 221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61D" w:rsidRPr="009C6184">
        <w:rPr>
          <w:sz w:val="28"/>
          <w:szCs w:val="28"/>
        </w:rPr>
        <w:t>«</w:t>
      </w:r>
      <w:hyperlink r:id="rId22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Комитете культуры администрации муниципального района «Могочинский район» Забайкальского края в новой редакции</w:t>
        </w:r>
      </w:hyperlink>
      <w:r w:rsidR="00F9261D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45AF8A7" w14:textId="28AD49E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 № 224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22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Перечня мест отбывания наказания в виде исправительных работ</w:t>
        </w:r>
      </w:hyperlink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FFB6F30" w14:textId="4845181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03.03.2015 № 196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7AA" w:rsidRPr="009C6184">
        <w:rPr>
          <w:sz w:val="28"/>
          <w:szCs w:val="28"/>
        </w:rPr>
        <w:t>«</w:t>
      </w:r>
      <w:hyperlink r:id="rId22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перечисления в бюджет муниципального района «Могочинский район» части прибыли муниципальных унитарных предприятий» в новой редакции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A083F4D" w14:textId="0A054348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26.09.2014 № 156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2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наделении Комитета образования администрации муниципального района «Могочинский район» отдельными функциями и </w:t>
        </w:r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полномочиями учредителя в отношении муниципальных образовательных учреждений Могочинского района, находящихся в ведении комитета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6805039" w14:textId="0660405F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26.09.2014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160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2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создании Молодежного парламента при Совете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5C8454" w14:textId="432E1B42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29.04.2014 № 126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установки рекламных конструкций и проведения торгов (аукционов, конкурсов) на право заключения договоров на установку и эксплуатацию рекламных конструкций на территории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91FC76" w14:textId="3DD61FAC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29.04.2014 № 129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величины базовой ставки платы за установку и эксплуатацию рекламной конструкции на территории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DAF846" w14:textId="74C09165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29.04.2014 № 132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единой комиссии по осуществлению закупок путем проведения конкурсов, аукционов, запросов котировок, запросов предложений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DC626AD" w14:textId="233CFDC6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29.04.2014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133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контрактном управляющем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C490C5E" w14:textId="39BF1E83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15.10.2013 № 84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экспертной рабочей группе муниципального района «Могочинский район» по рассмотрению общественных инициатив, направленных гражданами Российской Федерации с использованием интернет- ресурса «Российская общественная инициатива»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8B08F0" w14:textId="19E7D011" w:rsidR="00953A32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04.04.2013 № 41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проверке достоверности и полноты сведений, представляемых лицами, поступающими на работу на должность руководителя муниципального учреждения в муниципальном районе «Могочинский район», и руководителя муниципального учреждения в муниципальном районе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603B91" w14:textId="617BEA3B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21.12.2012 № 22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осуществления муниципальных заимствований и обслуживания муниципального долга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EB917A" w14:textId="3738B4C5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27.09.2012 № 274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проведения конкурса на замещение вакантной должности муниципальной службы в муниципальном районе «Могочинский район»</w:t>
        </w:r>
      </w:hyperlink>
    </w:p>
    <w:p w14:paraId="6F42D9AC" w14:textId="7B7DA46A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28.06.2012 № 252 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районной целевой программы «Противодействие коррупции в муниципальном районе «Могочинский район» на 2012-2014 годы»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07C40C" w14:textId="413E9A6B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27.04.2012 № 242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Контрольной комиссией муниципального района «Могочинский район» полномочий контрольно-счетных органов городских и сельских поселений, входящих в состав муниципального района «Могочинский район» по осуществлению внешнего муниципального финансового контроля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FA3EA88" w14:textId="184A01ED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22.02.2012 № 238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стандартах качества оказания муниципальных услуг (выполнения работ) в муниципальном районе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2CC9F3" w14:textId="52872EE1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27.12.2011 № 212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муниципальной поддержке инвестиционной деятельности на территории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E89235" w14:textId="51CC11FE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02.12.2011 № 205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Комитете образования администрации муниципального района «Могочинский район» Забайкальского края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7443E75" w14:textId="200377D1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28.06.2011 № 172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уполномоченном органе на осуществление функций по размещению заказа для муниципальных нужд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1747959" w14:textId="7F0C4E56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26.04.2011 № 167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оплате труда работников хозяйственно-эксплуатационной конторы и информационно-методического центра комитета образования администрации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59FEDE" w14:textId="5015632A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30.11.2010 № 145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4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отдельных мерах по совершенствованию правового положения муниципальных учреждений муниципального района «Могочинский район» в переходный период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E49CAF" w14:textId="4E95F193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30.11.2010 № 147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Правил оказания платных медицинских и иных услуг населению муниципального района «Могочинский район», прейскуранта цен на платные услуги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DB980F0" w14:textId="5B6FDF71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30.09.2010 № 132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межбюджетных отношениях в муниципальном районе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26AB8D" w14:textId="279751B6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30.09.2010 № 134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гранте по денежному поощрению лучших учителей образовательных учреждений муниципального района «Могочинский район» «Лучший учитель года»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9EF60B" w14:textId="24209C8C" w:rsidR="00953A32" w:rsidRPr="009C6184" w:rsidRDefault="00242124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30.09.2010 № 137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«Об оплате труда работников </w:t>
        </w:r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муниципального учреждения здравоохранения «Могочинская центральная районная больница»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D1D121" w14:textId="4D3ACC88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29.06.2010 № 129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D565D1A" w14:textId="251E18A5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02.03.2010 № 97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предельных размеров земельных участков, предоставляемых гражданам в собственность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76D1352" w14:textId="7AEDF3C2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02.03.2010 № 98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оплаты труда работников централизованных бухгалтерий Комитета образования, Комитета культуры, центральной районной больницы, финансируемых за счет средств бюджета муниципального района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ECA057" w14:textId="4F720F89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23.12.2009 № 83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транспортного обслуживания населения в муниципальном районе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72F8E3" w14:textId="321FECC6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25.11.2009 № 78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депутатских объединениях в Совете муниципального района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3D7E6A" w14:textId="4747E357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25.11.2009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создании Молодежного парламента при Совете муниципального района «Могочинский район»</w:t>
        </w:r>
        <w:r w:rsidR="00A57C39"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;</w:t>
        </w:r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7C16471A" w14:textId="49E071A7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22.09.2009 № 71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стандартов деятельности учреждений культуры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9247997" w14:textId="19DCB081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29.04.2009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общественных работ в городских и сельских поселениях района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B86A3B3" w14:textId="47B7BE83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27.04.2007 № 165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исполнении Федерального закона «О размещении заказов на поставки товаров, выполнение работ, оказание услуг для государственных и муниципальных нужд» от 21.07.2005г. № 94-ФЗ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D90FD49" w14:textId="5C30A592" w:rsidR="001D6B9F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10.10.2006 № 122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предельных размеров земельных участков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14CBBB0" w14:textId="094AC692" w:rsidR="006974D6" w:rsidRPr="000B6B6B" w:rsidRDefault="006974D6" w:rsidP="000B6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23.11.2010 </w:t>
      </w:r>
      <w:r w:rsidR="004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143 </w:t>
      </w:r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60" w:history="1">
        <w:r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переводе жилых помещений в нежилые и нежилых помещений в жилые и о переустройстве и перепланировке помещений в многоквартирных жилых домах на территории городского поселения «</w:t>
        </w:r>
        <w:proofErr w:type="spellStart"/>
        <w:r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Ксеньевское</w:t>
        </w:r>
        <w:proofErr w:type="spellEnd"/>
        <w:r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104869" w14:textId="382A3BDC" w:rsidR="00572639" w:rsidRDefault="00572639" w:rsidP="000B6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18.06.2015 № 137 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B6B" w:rsidRPr="000B6B6B">
        <w:rPr>
          <w:sz w:val="28"/>
          <w:szCs w:val="28"/>
        </w:rPr>
        <w:t>«</w:t>
      </w:r>
      <w:hyperlink r:id="rId261" w:history="1"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переводе жилых помещений в нежилые и нежилых помещений в жилые</w:t>
        </w:r>
        <w:r w:rsidR="004A1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</w:t>
        </w:r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 переустройстве и перепланировке помещений в многоквартирных жилых домах на территории сельского поселения «</w:t>
        </w:r>
        <w:proofErr w:type="spellStart"/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B6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7F5F52C6" w14:textId="6B8F42A3" w:rsidR="00600EAA" w:rsidRPr="00600EAA" w:rsidRDefault="00600EAA" w:rsidP="000B6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</w:t>
      </w:r>
      <w:proofErr w:type="gram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в информационно-телекоммуникационной сети «Интернет»</w:t>
      </w:r>
      <w:r w:rsidRPr="00600EAA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6F77DEE" w14:textId="2962C2E4" w:rsidR="00600EAA" w:rsidRPr="00600EAA" w:rsidRDefault="00600EAA" w:rsidP="000B6B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обнародования. </w:t>
      </w:r>
    </w:p>
    <w:p w14:paraId="5FA6BAA6" w14:textId="77777777" w:rsidR="00600EAA" w:rsidRPr="00600EAA" w:rsidRDefault="00600EAA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C73D09" w14:textId="77777777" w:rsidR="00600EAA" w:rsidRPr="00600EAA" w:rsidRDefault="00600EAA" w:rsidP="00600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97983C" w14:textId="77777777" w:rsidR="00875F54" w:rsidRPr="00FA7C29" w:rsidRDefault="00875F54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4786"/>
        <w:gridCol w:w="5049"/>
      </w:tblGrid>
      <w:tr w:rsidR="00A72289" w:rsidRPr="005034E6" w14:paraId="1C47E93C" w14:textId="77777777" w:rsidTr="00B50CE5">
        <w:trPr>
          <w:trHeight w:val="1661"/>
          <w:jc w:val="center"/>
        </w:trPr>
        <w:tc>
          <w:tcPr>
            <w:tcW w:w="2433" w:type="pct"/>
          </w:tcPr>
          <w:p w14:paraId="24CC8668" w14:textId="0DCB7572" w:rsidR="00A72289" w:rsidRPr="005034E6" w:rsidRDefault="00A72289" w:rsidP="00B50CE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Могочинского</w:t>
            </w: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554D045E" w14:textId="5165574D" w:rsidR="00A72289" w:rsidRPr="005034E6" w:rsidRDefault="00A72289" w:rsidP="00B5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округа    </w:t>
            </w:r>
          </w:p>
          <w:p w14:paraId="06AD7A05" w14:textId="77777777" w:rsidR="00A72289" w:rsidRPr="005034E6" w:rsidRDefault="00A72289" w:rsidP="00B5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2ECC8F" w14:textId="77777777" w:rsidR="00A72289" w:rsidRPr="005034E6" w:rsidRDefault="00A72289" w:rsidP="00B5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67" w:type="pct"/>
          </w:tcPr>
          <w:p w14:paraId="466A7360" w14:textId="77777777" w:rsidR="00A72289" w:rsidRPr="005034E6" w:rsidRDefault="00A72289" w:rsidP="00B50CE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-54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Глава Могочинского муниципального</w:t>
            </w:r>
          </w:p>
          <w:p w14:paraId="7CD8F327" w14:textId="77777777" w:rsidR="00A72289" w:rsidRPr="005034E6" w:rsidRDefault="00A72289" w:rsidP="00B50CE5">
            <w:pPr>
              <w:widowControl w:val="0"/>
              <w:tabs>
                <w:tab w:val="left" w:pos="4700"/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      округа                 </w:t>
            </w:r>
          </w:p>
          <w:p w14:paraId="29F511BC" w14:textId="77777777" w:rsidR="00A72289" w:rsidRPr="005034E6" w:rsidRDefault="00A72289" w:rsidP="00B50CE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B628CC" w14:textId="77777777" w:rsidR="00A72289" w:rsidRPr="005034E6" w:rsidRDefault="00A72289" w:rsidP="00B50CE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firstLine="6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 А.А. </w:t>
            </w:r>
            <w:proofErr w:type="spellStart"/>
            <w:r w:rsidRPr="0050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38065D1B" w14:textId="77777777" w:rsidR="00875F54" w:rsidRPr="00FA7C29" w:rsidRDefault="00875F54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104C8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030D1C5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07CC09F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02EE6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13CD7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E242E15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B646937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F90A880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853498C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206D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7E691A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C1ED9" w14:textId="77777777" w:rsidR="00922964" w:rsidRPr="00FA7C29" w:rsidRDefault="00922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22964" w:rsidRPr="00FA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80C"/>
    <w:multiLevelType w:val="hybridMultilevel"/>
    <w:tmpl w:val="A7A6302A"/>
    <w:lvl w:ilvl="0" w:tplc="7A02F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4A6ABB"/>
    <w:multiLevelType w:val="hybridMultilevel"/>
    <w:tmpl w:val="DBC481C6"/>
    <w:lvl w:ilvl="0" w:tplc="B512EA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9F0"/>
    <w:rsid w:val="00026E95"/>
    <w:rsid w:val="00032209"/>
    <w:rsid w:val="0004159F"/>
    <w:rsid w:val="00042C2F"/>
    <w:rsid w:val="00050195"/>
    <w:rsid w:val="00063258"/>
    <w:rsid w:val="00070794"/>
    <w:rsid w:val="00074969"/>
    <w:rsid w:val="00076F46"/>
    <w:rsid w:val="000A1718"/>
    <w:rsid w:val="000B16E8"/>
    <w:rsid w:val="000B4E55"/>
    <w:rsid w:val="000B52E4"/>
    <w:rsid w:val="000B6B6B"/>
    <w:rsid w:val="000C5344"/>
    <w:rsid w:val="000E4B3D"/>
    <w:rsid w:val="000E775D"/>
    <w:rsid w:val="000F19BC"/>
    <w:rsid w:val="000F36D7"/>
    <w:rsid w:val="000F4982"/>
    <w:rsid w:val="000F52E9"/>
    <w:rsid w:val="001006B3"/>
    <w:rsid w:val="00103440"/>
    <w:rsid w:val="00130018"/>
    <w:rsid w:val="00140E4C"/>
    <w:rsid w:val="00143125"/>
    <w:rsid w:val="00162CF1"/>
    <w:rsid w:val="00167657"/>
    <w:rsid w:val="00174A5C"/>
    <w:rsid w:val="0017575F"/>
    <w:rsid w:val="00177081"/>
    <w:rsid w:val="00182A1F"/>
    <w:rsid w:val="00186561"/>
    <w:rsid w:val="0019132B"/>
    <w:rsid w:val="00191D4D"/>
    <w:rsid w:val="001C6C30"/>
    <w:rsid w:val="001D6B9F"/>
    <w:rsid w:val="002058EA"/>
    <w:rsid w:val="0021121C"/>
    <w:rsid w:val="00214773"/>
    <w:rsid w:val="002226B2"/>
    <w:rsid w:val="00241E58"/>
    <w:rsid w:val="00242124"/>
    <w:rsid w:val="00243184"/>
    <w:rsid w:val="00260FE0"/>
    <w:rsid w:val="00267893"/>
    <w:rsid w:val="002930BD"/>
    <w:rsid w:val="002C69F0"/>
    <w:rsid w:val="002D2486"/>
    <w:rsid w:val="002E1942"/>
    <w:rsid w:val="002F2984"/>
    <w:rsid w:val="002F2FDB"/>
    <w:rsid w:val="003045CA"/>
    <w:rsid w:val="003167C5"/>
    <w:rsid w:val="00337835"/>
    <w:rsid w:val="003634BA"/>
    <w:rsid w:val="003729D7"/>
    <w:rsid w:val="0039736A"/>
    <w:rsid w:val="003A4A76"/>
    <w:rsid w:val="003B5E9B"/>
    <w:rsid w:val="003F01DF"/>
    <w:rsid w:val="0042795E"/>
    <w:rsid w:val="00435395"/>
    <w:rsid w:val="0044595E"/>
    <w:rsid w:val="00453F21"/>
    <w:rsid w:val="00454E9F"/>
    <w:rsid w:val="00460C0F"/>
    <w:rsid w:val="00473CB2"/>
    <w:rsid w:val="00490084"/>
    <w:rsid w:val="004A1283"/>
    <w:rsid w:val="004A4847"/>
    <w:rsid w:val="004B31A0"/>
    <w:rsid w:val="004E6383"/>
    <w:rsid w:val="004E6CE7"/>
    <w:rsid w:val="0050287B"/>
    <w:rsid w:val="00515F78"/>
    <w:rsid w:val="005245E1"/>
    <w:rsid w:val="00553378"/>
    <w:rsid w:val="00572639"/>
    <w:rsid w:val="005817AA"/>
    <w:rsid w:val="00586620"/>
    <w:rsid w:val="005A3F8F"/>
    <w:rsid w:val="005E1DF7"/>
    <w:rsid w:val="005F5C3D"/>
    <w:rsid w:val="00600EAA"/>
    <w:rsid w:val="006134D6"/>
    <w:rsid w:val="00617126"/>
    <w:rsid w:val="00646A90"/>
    <w:rsid w:val="006974D6"/>
    <w:rsid w:val="006F3F74"/>
    <w:rsid w:val="007131FD"/>
    <w:rsid w:val="00723A99"/>
    <w:rsid w:val="00727900"/>
    <w:rsid w:val="00730D4B"/>
    <w:rsid w:val="00732755"/>
    <w:rsid w:val="00772789"/>
    <w:rsid w:val="00783E1C"/>
    <w:rsid w:val="007A4C59"/>
    <w:rsid w:val="007B455B"/>
    <w:rsid w:val="007C37F3"/>
    <w:rsid w:val="00803666"/>
    <w:rsid w:val="0080440F"/>
    <w:rsid w:val="00835904"/>
    <w:rsid w:val="00875F54"/>
    <w:rsid w:val="00891A29"/>
    <w:rsid w:val="00892C82"/>
    <w:rsid w:val="008B3B5A"/>
    <w:rsid w:val="008C110E"/>
    <w:rsid w:val="008C1D90"/>
    <w:rsid w:val="008C53FE"/>
    <w:rsid w:val="008D01BA"/>
    <w:rsid w:val="008E6378"/>
    <w:rsid w:val="008F05D4"/>
    <w:rsid w:val="009139D2"/>
    <w:rsid w:val="00922964"/>
    <w:rsid w:val="009345B7"/>
    <w:rsid w:val="00947D13"/>
    <w:rsid w:val="00953A32"/>
    <w:rsid w:val="00974E4E"/>
    <w:rsid w:val="00976705"/>
    <w:rsid w:val="00977F3E"/>
    <w:rsid w:val="009A2589"/>
    <w:rsid w:val="009B28E8"/>
    <w:rsid w:val="009C6184"/>
    <w:rsid w:val="009D4A97"/>
    <w:rsid w:val="00A211BA"/>
    <w:rsid w:val="00A36612"/>
    <w:rsid w:val="00A50B8A"/>
    <w:rsid w:val="00A57C39"/>
    <w:rsid w:val="00A72289"/>
    <w:rsid w:val="00A74127"/>
    <w:rsid w:val="00A778D9"/>
    <w:rsid w:val="00AD0042"/>
    <w:rsid w:val="00AF11DF"/>
    <w:rsid w:val="00B26239"/>
    <w:rsid w:val="00B2751E"/>
    <w:rsid w:val="00B62572"/>
    <w:rsid w:val="00B72A4B"/>
    <w:rsid w:val="00B7799D"/>
    <w:rsid w:val="00BA0219"/>
    <w:rsid w:val="00BA29C3"/>
    <w:rsid w:val="00BA42BD"/>
    <w:rsid w:val="00BB606F"/>
    <w:rsid w:val="00BB60E3"/>
    <w:rsid w:val="00BE1EF0"/>
    <w:rsid w:val="00C35CE1"/>
    <w:rsid w:val="00C408D4"/>
    <w:rsid w:val="00C6266E"/>
    <w:rsid w:val="00C839DE"/>
    <w:rsid w:val="00CA35F7"/>
    <w:rsid w:val="00CF5327"/>
    <w:rsid w:val="00D2282F"/>
    <w:rsid w:val="00D37E76"/>
    <w:rsid w:val="00D55AD2"/>
    <w:rsid w:val="00D60FE5"/>
    <w:rsid w:val="00D92811"/>
    <w:rsid w:val="00DA7E60"/>
    <w:rsid w:val="00DB0D9F"/>
    <w:rsid w:val="00DB382E"/>
    <w:rsid w:val="00DF42CD"/>
    <w:rsid w:val="00E01D61"/>
    <w:rsid w:val="00E32B81"/>
    <w:rsid w:val="00E40DE2"/>
    <w:rsid w:val="00E54D3A"/>
    <w:rsid w:val="00E576A6"/>
    <w:rsid w:val="00E6553A"/>
    <w:rsid w:val="00E73C02"/>
    <w:rsid w:val="00E76BAB"/>
    <w:rsid w:val="00E92416"/>
    <w:rsid w:val="00E96716"/>
    <w:rsid w:val="00EA578A"/>
    <w:rsid w:val="00EC6F14"/>
    <w:rsid w:val="00EE6ED0"/>
    <w:rsid w:val="00F05539"/>
    <w:rsid w:val="00F200E9"/>
    <w:rsid w:val="00F9261D"/>
    <w:rsid w:val="00F97FE1"/>
    <w:rsid w:val="00FA7C29"/>
    <w:rsid w:val="00FC4C6C"/>
    <w:rsid w:val="00FD4510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361"/>
  <w15:docId w15:val="{244C3EA3-72DF-4C5E-91F7-227AE02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D6"/>
    <w:pPr>
      <w:ind w:left="720"/>
      <w:contextualSpacing/>
    </w:pPr>
  </w:style>
  <w:style w:type="table" w:styleId="a4">
    <w:name w:val="Table Grid"/>
    <w:basedOn w:val="a1"/>
    <w:rsid w:val="008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2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0aa5d82a-45c7-45c5-b825-fe1664759500" TargetMode="External"/><Relationship Id="rId21" Type="http://schemas.openxmlformats.org/officeDocument/2006/relationships/hyperlink" Target="about:blank?act=1d1b403e-c3b3-4208-94c7-b5168d699a56" TargetMode="External"/><Relationship Id="rId63" Type="http://schemas.openxmlformats.org/officeDocument/2006/relationships/hyperlink" Target="about:blank?act=98a4b855-27ea-4657-92cc-348fcd4f99a8" TargetMode="External"/><Relationship Id="rId159" Type="http://schemas.openxmlformats.org/officeDocument/2006/relationships/hyperlink" Target="about:blank?act=c0d88d73-86df-4903-a653-3f4095d593e2" TargetMode="External"/><Relationship Id="rId170" Type="http://schemas.openxmlformats.org/officeDocument/2006/relationships/hyperlink" Target="about:blank?act=e500492b-0614-4139-b906-3a235bb1d743" TargetMode="External"/><Relationship Id="rId191" Type="http://schemas.openxmlformats.org/officeDocument/2006/relationships/hyperlink" Target="about:blank?act=264f4328-fe7f-4487-9d54-17938690373a" TargetMode="External"/><Relationship Id="rId205" Type="http://schemas.openxmlformats.org/officeDocument/2006/relationships/hyperlink" Target="about:blank?act=344a066d-4124-4ea6-bf05-74d2b330a325" TargetMode="External"/><Relationship Id="rId226" Type="http://schemas.openxmlformats.org/officeDocument/2006/relationships/hyperlink" Target="about:blank?act=1ce017a4-504b-486d-b664-690bfb6f197e" TargetMode="External"/><Relationship Id="rId247" Type="http://schemas.openxmlformats.org/officeDocument/2006/relationships/hyperlink" Target="about:blank?act=36d70df8-588c-4152-9f97-3612c53796cc" TargetMode="External"/><Relationship Id="rId107" Type="http://schemas.openxmlformats.org/officeDocument/2006/relationships/hyperlink" Target="about:blank?act=c10528b6-8ed8-42ed-a86b-bb8f8559195c" TargetMode="External"/><Relationship Id="rId11" Type="http://schemas.openxmlformats.org/officeDocument/2006/relationships/hyperlink" Target="about:blank?act=bfebf9e4-dc11-4e94-becf-ab982cfdee04" TargetMode="External"/><Relationship Id="rId32" Type="http://schemas.openxmlformats.org/officeDocument/2006/relationships/hyperlink" Target="about:blank?act=41345906-707d-483c-835c-042510749338" TargetMode="External"/><Relationship Id="rId53" Type="http://schemas.openxmlformats.org/officeDocument/2006/relationships/hyperlink" Target="about:blank?act=d268210d-af87-4306-b9be-daef12492a39" TargetMode="External"/><Relationship Id="rId74" Type="http://schemas.openxmlformats.org/officeDocument/2006/relationships/hyperlink" Target="about:blank?act=1f5f204c-dad1-4168-a45c-45f79a5c91a2" TargetMode="External"/><Relationship Id="rId128" Type="http://schemas.openxmlformats.org/officeDocument/2006/relationships/hyperlink" Target="about:blank?act=d7592866-87b0-4f9e-ba1a-56f87a617ff3" TargetMode="External"/><Relationship Id="rId149" Type="http://schemas.openxmlformats.org/officeDocument/2006/relationships/hyperlink" Target="about:blank?act=c57b1754-0784-45f7-a39b-c1bdbba6240f" TargetMode="External"/><Relationship Id="rId5" Type="http://schemas.openxmlformats.org/officeDocument/2006/relationships/image" Target="media/image1.jpeg"/><Relationship Id="rId95" Type="http://schemas.openxmlformats.org/officeDocument/2006/relationships/hyperlink" Target="about:blank?act=d5c9d23d-1a92-4db7-a923-cd59262d44fb" TargetMode="External"/><Relationship Id="rId160" Type="http://schemas.openxmlformats.org/officeDocument/2006/relationships/hyperlink" Target="about:blank?act=46f7c2ec-9ff6-44c9-be6b-7dd8de49642c" TargetMode="External"/><Relationship Id="rId181" Type="http://schemas.openxmlformats.org/officeDocument/2006/relationships/hyperlink" Target="about:blank?act=b23ab9c0-8a1f-4823-9c8f-9c336c3f10e3" TargetMode="External"/><Relationship Id="rId216" Type="http://schemas.openxmlformats.org/officeDocument/2006/relationships/hyperlink" Target="about:blank?act=9b9f1233-b96e-4e0b-9a03-0d69df643f25" TargetMode="External"/><Relationship Id="rId237" Type="http://schemas.openxmlformats.org/officeDocument/2006/relationships/hyperlink" Target="about:blank?act=b3d1f24c-07fa-4ceb-b5d2-36ed058d00a3" TargetMode="External"/><Relationship Id="rId258" Type="http://schemas.openxmlformats.org/officeDocument/2006/relationships/hyperlink" Target="about:blank?act=7721d32c-1f3f-46ea-8034-3f2685357054" TargetMode="External"/><Relationship Id="rId22" Type="http://schemas.openxmlformats.org/officeDocument/2006/relationships/hyperlink" Target="about:blank?act=d99e8ccb-d8e1-4783-90e0-b86d403782b9" TargetMode="External"/><Relationship Id="rId43" Type="http://schemas.openxmlformats.org/officeDocument/2006/relationships/hyperlink" Target="about:blank?act=0d2c85ea-c353-443b-a216-14f748f99447" TargetMode="External"/><Relationship Id="rId64" Type="http://schemas.openxmlformats.org/officeDocument/2006/relationships/hyperlink" Target="about:blank?act=2666ea6a-173d-4945-bd23-e48e377d7081" TargetMode="External"/><Relationship Id="rId118" Type="http://schemas.openxmlformats.org/officeDocument/2006/relationships/hyperlink" Target="about:blank?act=9dea3d17-754f-497f-b3e0-1fe832a1e6c8" TargetMode="External"/><Relationship Id="rId139" Type="http://schemas.openxmlformats.org/officeDocument/2006/relationships/hyperlink" Target="about:blank?act=43baadf9-0413-4abc-87ed-f82558b4e379" TargetMode="External"/><Relationship Id="rId85" Type="http://schemas.openxmlformats.org/officeDocument/2006/relationships/hyperlink" Target="about:blank?act=80e0a3c1-d185-49b9-acf3-e0d3f776e627" TargetMode="External"/><Relationship Id="rId150" Type="http://schemas.openxmlformats.org/officeDocument/2006/relationships/hyperlink" Target="about:blank?act=69c586f0-da3b-4685-a893-9a13f7a19112" TargetMode="External"/><Relationship Id="rId171" Type="http://schemas.openxmlformats.org/officeDocument/2006/relationships/hyperlink" Target="about:blank?act=600b5d06-edce-4bdf-830c-6bbaa5abfe21" TargetMode="External"/><Relationship Id="rId192" Type="http://schemas.openxmlformats.org/officeDocument/2006/relationships/hyperlink" Target="about:blank?act=df17f98b-22bf-4a95-9961-8fdc515b8fc5" TargetMode="External"/><Relationship Id="rId206" Type="http://schemas.openxmlformats.org/officeDocument/2006/relationships/hyperlink" Target="about:blank?act=9141c6d7-a808-4286-967a-759b85d0f285" TargetMode="External"/><Relationship Id="rId227" Type="http://schemas.openxmlformats.org/officeDocument/2006/relationships/hyperlink" Target="about:blank?act=5ca47a39-cf71-4c25-b536-59df2ff245c3" TargetMode="External"/><Relationship Id="rId248" Type="http://schemas.openxmlformats.org/officeDocument/2006/relationships/hyperlink" Target="about:blank?act=7920cad6-6e4e-4ed4-952f-376d09b530cc" TargetMode="External"/><Relationship Id="rId12" Type="http://schemas.openxmlformats.org/officeDocument/2006/relationships/hyperlink" Target="about:blank?act=56c4d51c-1a30-4646-bf53-c5a97a111b58" TargetMode="External"/><Relationship Id="rId33" Type="http://schemas.openxmlformats.org/officeDocument/2006/relationships/hyperlink" Target="about:blank?act=525d8742-9321-45ab-84fc-0e80a313b659" TargetMode="External"/><Relationship Id="rId108" Type="http://schemas.openxmlformats.org/officeDocument/2006/relationships/hyperlink" Target="about:blank?act=d9a2fc60-42e8-44d8-972e-1b42f95a5452" TargetMode="External"/><Relationship Id="rId129" Type="http://schemas.openxmlformats.org/officeDocument/2006/relationships/hyperlink" Target="about:blank?act=782e5c64-f7a7-4caf-acc3-52a1df438c48" TargetMode="External"/><Relationship Id="rId54" Type="http://schemas.openxmlformats.org/officeDocument/2006/relationships/hyperlink" Target="about:blank?act=6ed89bb4-08c5-4710-ad45-4fdce4dbba5e" TargetMode="External"/><Relationship Id="rId75" Type="http://schemas.openxmlformats.org/officeDocument/2006/relationships/hyperlink" Target="about:blank?act=5845f9d9-b959-4eb5-a10f-b0e62690c17b" TargetMode="External"/><Relationship Id="rId96" Type="http://schemas.openxmlformats.org/officeDocument/2006/relationships/hyperlink" Target="about:blank?act=08d0cc1c-8edc-4ba4-b167-12b274fb4c2f" TargetMode="External"/><Relationship Id="rId140" Type="http://schemas.openxmlformats.org/officeDocument/2006/relationships/hyperlink" Target="about:blank?act=eff2a214-ce7d-4443-89c4-52258482f7c2" TargetMode="External"/><Relationship Id="rId161" Type="http://schemas.openxmlformats.org/officeDocument/2006/relationships/hyperlink" Target="about:blank?act=eb5bda6f-1d9f-4178-8e7c-476344add277" TargetMode="External"/><Relationship Id="rId182" Type="http://schemas.openxmlformats.org/officeDocument/2006/relationships/hyperlink" Target="about:blank?act=0d0001fa-68fc-498f-840c-5c6e63873d2f" TargetMode="External"/><Relationship Id="rId217" Type="http://schemas.openxmlformats.org/officeDocument/2006/relationships/hyperlink" Target="about:blank?act=8b818618-c3d6-43a4-8c41-6fbb24171138" TargetMode="External"/><Relationship Id="rId6" Type="http://schemas.openxmlformats.org/officeDocument/2006/relationships/hyperlink" Target="https://login.consultant.ru/link/?req=doc&amp;base=LAW&amp;n=476449" TargetMode="External"/><Relationship Id="rId238" Type="http://schemas.openxmlformats.org/officeDocument/2006/relationships/hyperlink" Target="about:blank?act=752cfcd2-3f49-4308-adfa-009fd120dcd2" TargetMode="External"/><Relationship Id="rId259" Type="http://schemas.openxmlformats.org/officeDocument/2006/relationships/hyperlink" Target="about:blank?act=a8f0c2e3-4d47-4134-8c0b-3605a4bdb189" TargetMode="External"/><Relationship Id="rId23" Type="http://schemas.openxmlformats.org/officeDocument/2006/relationships/hyperlink" Target="about:blank?act=384ba1e0-52c1-4708-8c8b-3d71e3787373" TargetMode="External"/><Relationship Id="rId119" Type="http://schemas.openxmlformats.org/officeDocument/2006/relationships/hyperlink" Target="about:blank?act=0f8aceed-1f44-4357-81d2-b174e9b4ff97" TargetMode="External"/><Relationship Id="rId44" Type="http://schemas.openxmlformats.org/officeDocument/2006/relationships/hyperlink" Target="about:blank?act=0c959d34-9dcc-4d52-8073-32b9b61e3a30" TargetMode="External"/><Relationship Id="rId65" Type="http://schemas.openxmlformats.org/officeDocument/2006/relationships/hyperlink" Target="about:blank?act=6a4950b2-1011-4420-a3de-110b4d8d9b18" TargetMode="External"/><Relationship Id="rId86" Type="http://schemas.openxmlformats.org/officeDocument/2006/relationships/hyperlink" Target="about:blank?act=83a514bb-4e2b-4357-9b94-fb8de8df0f81" TargetMode="External"/><Relationship Id="rId130" Type="http://schemas.openxmlformats.org/officeDocument/2006/relationships/hyperlink" Target="about:blank?act=9832dcf1-368a-4d55-9065-1666b1df0448" TargetMode="External"/><Relationship Id="rId151" Type="http://schemas.openxmlformats.org/officeDocument/2006/relationships/hyperlink" Target="about:blank?act=73679f23-eecf-4324-a0a3-554c05fbfba8" TargetMode="External"/><Relationship Id="rId172" Type="http://schemas.openxmlformats.org/officeDocument/2006/relationships/hyperlink" Target="about:blank?act=dd0a3465-e455-4943-92d5-36fc6a272161" TargetMode="External"/><Relationship Id="rId193" Type="http://schemas.openxmlformats.org/officeDocument/2006/relationships/hyperlink" Target="about:blank?act=599f932b-7296-4046-9af3-be3245b2544c" TargetMode="External"/><Relationship Id="rId207" Type="http://schemas.openxmlformats.org/officeDocument/2006/relationships/hyperlink" Target="about:blank?act=681cb57f-8d4b-4a2c-92e1-64f0c5eae51e" TargetMode="External"/><Relationship Id="rId228" Type="http://schemas.openxmlformats.org/officeDocument/2006/relationships/hyperlink" Target="about:blank?act=b1869b97-72e3-4756-96fa-12c165b302f2" TargetMode="External"/><Relationship Id="rId249" Type="http://schemas.openxmlformats.org/officeDocument/2006/relationships/hyperlink" Target="about:blank?act=e053d6d4-d401-4e90-a0ba-48239b884230" TargetMode="External"/><Relationship Id="rId13" Type="http://schemas.openxmlformats.org/officeDocument/2006/relationships/hyperlink" Target="about:blank?act=a718a90d-c66a-4b05-9d2e-711cb72e2f70" TargetMode="External"/><Relationship Id="rId109" Type="http://schemas.openxmlformats.org/officeDocument/2006/relationships/hyperlink" Target="about:blank?act=88aee0fb-3f4d-4308-b416-5bec1ace2583" TargetMode="External"/><Relationship Id="rId260" Type="http://schemas.openxmlformats.org/officeDocument/2006/relationships/hyperlink" Target="about:blank?act=e9390f14-e620-4d41-8db3-808064f23f2c" TargetMode="External"/><Relationship Id="rId34" Type="http://schemas.openxmlformats.org/officeDocument/2006/relationships/hyperlink" Target="about:blank?act=16b88af7-25ad-4af4-ab8b-93a761e979d9" TargetMode="External"/><Relationship Id="rId55" Type="http://schemas.openxmlformats.org/officeDocument/2006/relationships/hyperlink" Target="about:blank?act=370a7179-f6cc-41fa-98ba-e1629a57c92d" TargetMode="External"/><Relationship Id="rId76" Type="http://schemas.openxmlformats.org/officeDocument/2006/relationships/hyperlink" Target="about:blank?act=205d02c4-7ff1-4f30-ad55-6b4c3f79573b" TargetMode="External"/><Relationship Id="rId97" Type="http://schemas.openxmlformats.org/officeDocument/2006/relationships/hyperlink" Target="about:blank?act=fe6b9af1-8914-4e0c-a15d-839986687946" TargetMode="External"/><Relationship Id="rId120" Type="http://schemas.openxmlformats.org/officeDocument/2006/relationships/hyperlink" Target="about:blank?act=6636c80e-33f7-400e-9480-f18272cfeee1" TargetMode="External"/><Relationship Id="rId141" Type="http://schemas.openxmlformats.org/officeDocument/2006/relationships/hyperlink" Target="about:blank?act=55711066-5bd7-4a75-b870-3b96215bf125" TargetMode="External"/><Relationship Id="rId7" Type="http://schemas.openxmlformats.org/officeDocument/2006/relationships/hyperlink" Target="about:blank?act=9089bf29-9e0d-42ca-8e56-c42e283f4f30" TargetMode="External"/><Relationship Id="rId162" Type="http://schemas.openxmlformats.org/officeDocument/2006/relationships/hyperlink" Target="about:blank?act=6e77290c-3954-4559-b928-8d0708751465" TargetMode="External"/><Relationship Id="rId183" Type="http://schemas.openxmlformats.org/officeDocument/2006/relationships/hyperlink" Target="about:blank?act=a28ad4ff-8f10-4cde-b225-434a854d0cea" TargetMode="External"/><Relationship Id="rId218" Type="http://schemas.openxmlformats.org/officeDocument/2006/relationships/hyperlink" Target="about:blank?act=10e92a73-01ed-42b7-833f-7dda4da3aaa9" TargetMode="External"/><Relationship Id="rId239" Type="http://schemas.openxmlformats.org/officeDocument/2006/relationships/hyperlink" Target="about:blank?act=0e3ed327-17f7-40ba-ad0a-c969beb9dac3" TargetMode="External"/><Relationship Id="rId250" Type="http://schemas.openxmlformats.org/officeDocument/2006/relationships/hyperlink" Target="about:blank?act=da67827a-5560-4602-831e-15bae42d304f" TargetMode="External"/><Relationship Id="rId24" Type="http://schemas.openxmlformats.org/officeDocument/2006/relationships/hyperlink" Target="about:blank?act=0824a58a-4c52-481a-a3b0-bf0c3e8b3701" TargetMode="External"/><Relationship Id="rId45" Type="http://schemas.openxmlformats.org/officeDocument/2006/relationships/hyperlink" Target="about:blank?act=bb2036bf-4dc8-413f-89a0-689a7d6624df" TargetMode="External"/><Relationship Id="rId66" Type="http://schemas.openxmlformats.org/officeDocument/2006/relationships/hyperlink" Target="about:blank?act=3f95025a-a7c0-4deb-9ee5-13246c9c9715" TargetMode="External"/><Relationship Id="rId87" Type="http://schemas.openxmlformats.org/officeDocument/2006/relationships/hyperlink" Target="about:blank?act=88ffc555-3e49-4b0d-a8da-f7d5f01cae00" TargetMode="External"/><Relationship Id="rId110" Type="http://schemas.openxmlformats.org/officeDocument/2006/relationships/hyperlink" Target="about:blank?act=805324eb-706a-4b0a-a01e-dbc23c8595ab" TargetMode="External"/><Relationship Id="rId131" Type="http://schemas.openxmlformats.org/officeDocument/2006/relationships/hyperlink" Target="about:blank?act=11e14dd4-b9b7-49e4-aae6-710453fd94e9" TargetMode="External"/><Relationship Id="rId152" Type="http://schemas.openxmlformats.org/officeDocument/2006/relationships/hyperlink" Target="about:blank?act=008061e6-faba-4d7e-af05-58a35f8a68a8" TargetMode="External"/><Relationship Id="rId173" Type="http://schemas.openxmlformats.org/officeDocument/2006/relationships/hyperlink" Target="about:blank?act=2a1ea828-0d20-4bc3-b590-589788ac7208" TargetMode="External"/><Relationship Id="rId194" Type="http://schemas.openxmlformats.org/officeDocument/2006/relationships/hyperlink" Target="about:blank?act=610760ff-90fd-4af7-992e-7238937ea513" TargetMode="External"/><Relationship Id="rId208" Type="http://schemas.openxmlformats.org/officeDocument/2006/relationships/hyperlink" Target="about:blank?act=9c1507b8-7ce6-4a89-bcf1-273fd4df2fae" TargetMode="External"/><Relationship Id="rId229" Type="http://schemas.openxmlformats.org/officeDocument/2006/relationships/hyperlink" Target="about:blank?act=97ad62be-8c3a-436e-921e-2a5de2e44956" TargetMode="External"/><Relationship Id="rId240" Type="http://schemas.openxmlformats.org/officeDocument/2006/relationships/hyperlink" Target="about:blank?act=02a0d872-fef9-4530-80e0-6f53541ca0f6" TargetMode="External"/><Relationship Id="rId261" Type="http://schemas.openxmlformats.org/officeDocument/2006/relationships/hyperlink" Target="about:blank?act=1b4dd737-d5f5-4d3d-b8dc-738eacb7d4d5" TargetMode="External"/><Relationship Id="rId14" Type="http://schemas.openxmlformats.org/officeDocument/2006/relationships/hyperlink" Target="about:blank?act=efdae518-1c4d-4b4f-b63f-3112cab217a1" TargetMode="External"/><Relationship Id="rId35" Type="http://schemas.openxmlformats.org/officeDocument/2006/relationships/hyperlink" Target="about:blank?act=361f3733-a198-410e-9448-30b0610ba150" TargetMode="External"/><Relationship Id="rId56" Type="http://schemas.openxmlformats.org/officeDocument/2006/relationships/hyperlink" Target="about:blank?act=ad622ec3-ee88-4ca4-af81-03cfbfc3678f" TargetMode="External"/><Relationship Id="rId77" Type="http://schemas.openxmlformats.org/officeDocument/2006/relationships/hyperlink" Target="about:blank?act=e8efced7-bb6d-4cc4-968d-a781157de5a5" TargetMode="External"/><Relationship Id="rId100" Type="http://schemas.openxmlformats.org/officeDocument/2006/relationships/hyperlink" Target="about:blank?act=7757a050-e836-4251-a868-3ac175e2daac" TargetMode="External"/><Relationship Id="rId8" Type="http://schemas.openxmlformats.org/officeDocument/2006/relationships/hyperlink" Target="about:blank?act=6dcdcd24-4a8c-4f02-bf96-f1a1b91a8b35" TargetMode="External"/><Relationship Id="rId98" Type="http://schemas.openxmlformats.org/officeDocument/2006/relationships/hyperlink" Target="about:blank?act=932b6b3c-8127-46b5-9f92-70bf0cba6a09" TargetMode="External"/><Relationship Id="rId121" Type="http://schemas.openxmlformats.org/officeDocument/2006/relationships/hyperlink" Target="about:blank?act=51b0fbee-9359-46ed-a50c-bea2c0fc1c6f" TargetMode="External"/><Relationship Id="rId142" Type="http://schemas.openxmlformats.org/officeDocument/2006/relationships/hyperlink" Target="about:blank?act=3a02e375-03f3-4faf-a841-e870d5e6ff59" TargetMode="External"/><Relationship Id="rId163" Type="http://schemas.openxmlformats.org/officeDocument/2006/relationships/hyperlink" Target="about:blank?act=e20ab02c-0747-4f3e-a626-2cef54eaeaf1" TargetMode="External"/><Relationship Id="rId184" Type="http://schemas.openxmlformats.org/officeDocument/2006/relationships/hyperlink" Target="about:blank?act=e958d91f-1802-4ecc-9212-919679010cc7" TargetMode="External"/><Relationship Id="rId219" Type="http://schemas.openxmlformats.org/officeDocument/2006/relationships/hyperlink" Target="about:blank?act=ca3c0a93-90f9-407b-934f-1ecbb057e512" TargetMode="External"/><Relationship Id="rId230" Type="http://schemas.openxmlformats.org/officeDocument/2006/relationships/hyperlink" Target="about:blank?act=a90d4996-6e53-4eab-9e23-1f6871d22237" TargetMode="External"/><Relationship Id="rId251" Type="http://schemas.openxmlformats.org/officeDocument/2006/relationships/hyperlink" Target="about:blank?act=f11494b7-bab4-4c6a-809d-4d196e5954b8" TargetMode="External"/><Relationship Id="rId25" Type="http://schemas.openxmlformats.org/officeDocument/2006/relationships/hyperlink" Target="about:blank?act=5d53429c-bdeb-4245-8ccf-94dc07eab286" TargetMode="External"/><Relationship Id="rId46" Type="http://schemas.openxmlformats.org/officeDocument/2006/relationships/hyperlink" Target="about:blank?act=2ded66cc-e20f-4944-9bed-16097098fb12" TargetMode="External"/><Relationship Id="rId67" Type="http://schemas.openxmlformats.org/officeDocument/2006/relationships/hyperlink" Target="about:blank?act=8d41be36-d63d-41b4-801a-74812f9411ec" TargetMode="External"/><Relationship Id="rId88" Type="http://schemas.openxmlformats.org/officeDocument/2006/relationships/hyperlink" Target="about:blank?act=89620e82-6dbb-4d71-907c-600b802a4f25" TargetMode="External"/><Relationship Id="rId111" Type="http://schemas.openxmlformats.org/officeDocument/2006/relationships/hyperlink" Target="about:blank?act=45888e03-3193-4faf-b54b-e2fee3620688" TargetMode="External"/><Relationship Id="rId132" Type="http://schemas.openxmlformats.org/officeDocument/2006/relationships/hyperlink" Target="about:blank?act=d69ac435-a02a-4ee5-8aec-5fa7dc228d1a" TargetMode="External"/><Relationship Id="rId153" Type="http://schemas.openxmlformats.org/officeDocument/2006/relationships/hyperlink" Target="about:blank?act=04916b62-8385-48fc-b91e-a1845df6b3c7" TargetMode="External"/><Relationship Id="rId174" Type="http://schemas.openxmlformats.org/officeDocument/2006/relationships/hyperlink" Target="about:blank?act=2e7e598b-5ff9-4320-8fcc-b193f8e1e14f" TargetMode="External"/><Relationship Id="rId195" Type="http://schemas.openxmlformats.org/officeDocument/2006/relationships/hyperlink" Target="about:blank?act=5878b98e-c273-4d1c-b3e8-3428cfac333c" TargetMode="External"/><Relationship Id="rId209" Type="http://schemas.openxmlformats.org/officeDocument/2006/relationships/hyperlink" Target="about:blank?act=e26c50c1-12f0-48ed-b204-6cdae110a8e6" TargetMode="External"/><Relationship Id="rId220" Type="http://schemas.openxmlformats.org/officeDocument/2006/relationships/hyperlink" Target="about:blank?act=4a385329-ce3e-4a4d-b9e1-35ddbad41b6e" TargetMode="External"/><Relationship Id="rId241" Type="http://schemas.openxmlformats.org/officeDocument/2006/relationships/hyperlink" Target="about:blank?act=5d38cf70-9acc-4517-b0e6-b2e8bb6e4494" TargetMode="External"/><Relationship Id="rId15" Type="http://schemas.openxmlformats.org/officeDocument/2006/relationships/hyperlink" Target="about:blank?act=f6c59125-d5e7-4b49-bd31-4842755cca84" TargetMode="External"/><Relationship Id="rId36" Type="http://schemas.openxmlformats.org/officeDocument/2006/relationships/hyperlink" Target="about:blank?act=52430c9b-6bc7-481a-8e04-10fc81de9dff" TargetMode="External"/><Relationship Id="rId57" Type="http://schemas.openxmlformats.org/officeDocument/2006/relationships/hyperlink" Target="about:blank?act=ec821bc7-61ce-42d6-b782-7a5e2450224a" TargetMode="External"/><Relationship Id="rId262" Type="http://schemas.openxmlformats.org/officeDocument/2006/relationships/fontTable" Target="fontTable.xml"/><Relationship Id="rId78" Type="http://schemas.openxmlformats.org/officeDocument/2006/relationships/hyperlink" Target="about:blank?act=07fae7be-1efa-4e32-95db-162b6216d7bd" TargetMode="External"/><Relationship Id="rId99" Type="http://schemas.openxmlformats.org/officeDocument/2006/relationships/hyperlink" Target="about:blank?act=9815ddd7-414d-44a8-a8fd-b62d82fd7a21" TargetMode="External"/><Relationship Id="rId101" Type="http://schemas.openxmlformats.org/officeDocument/2006/relationships/hyperlink" Target="about:blank?act=565af625-e041-442b-ad80-c47993354534" TargetMode="External"/><Relationship Id="rId122" Type="http://schemas.openxmlformats.org/officeDocument/2006/relationships/hyperlink" Target="about:blank?act=d786a4cc-619e-4ece-b78e-7a51ba86d8d7" TargetMode="External"/><Relationship Id="rId143" Type="http://schemas.openxmlformats.org/officeDocument/2006/relationships/hyperlink" Target="about:blank?act=f48045b5-4f16-4278-b992-a2146468e4b8" TargetMode="External"/><Relationship Id="rId164" Type="http://schemas.openxmlformats.org/officeDocument/2006/relationships/hyperlink" Target="about:blank?act=1acf96a8-85fd-42d6-8fbc-2ae24d6af097" TargetMode="External"/><Relationship Id="rId185" Type="http://schemas.openxmlformats.org/officeDocument/2006/relationships/hyperlink" Target="about:blank?act=acf8121e-f85e-4b88-9caf-3c94ab8b6e3f" TargetMode="External"/><Relationship Id="rId9" Type="http://schemas.openxmlformats.org/officeDocument/2006/relationships/hyperlink" Target="about:blank?act=d4a9bec9-34e4-45a3-871e-d065e937e11c" TargetMode="External"/><Relationship Id="rId210" Type="http://schemas.openxmlformats.org/officeDocument/2006/relationships/hyperlink" Target="about:blank?act=5be59622-1a8f-4c2a-bc9b-1e4c552afdb3" TargetMode="External"/><Relationship Id="rId26" Type="http://schemas.openxmlformats.org/officeDocument/2006/relationships/hyperlink" Target="about:blank?act=e49cd71f-3d51-4a0c-9d95-2e773782df0c" TargetMode="External"/><Relationship Id="rId231" Type="http://schemas.openxmlformats.org/officeDocument/2006/relationships/hyperlink" Target="about:blank?act=58bd2231-299e-4a5d-9107-2b5142a8bc87" TargetMode="External"/><Relationship Id="rId252" Type="http://schemas.openxmlformats.org/officeDocument/2006/relationships/hyperlink" Target="about:blank?act=f83fb867-fd3d-46e7-be53-969122def654" TargetMode="External"/><Relationship Id="rId47" Type="http://schemas.openxmlformats.org/officeDocument/2006/relationships/hyperlink" Target="about:blank?act=0ad3aef7-dc31-49c7-80f5-238d5d9b9c8c" TargetMode="External"/><Relationship Id="rId68" Type="http://schemas.openxmlformats.org/officeDocument/2006/relationships/hyperlink" Target="about:blank?act=db2ad056-4e24-4072-9c7c-cbf48b48f85c" TargetMode="External"/><Relationship Id="rId89" Type="http://schemas.openxmlformats.org/officeDocument/2006/relationships/hyperlink" Target="about:blank?act=351e9f6e-3e66-4fa7-89de-83ceed742edf" TargetMode="External"/><Relationship Id="rId112" Type="http://schemas.openxmlformats.org/officeDocument/2006/relationships/hyperlink" Target="about:blank?act=1f940480-eb70-4e7b-b870-4ad7b93c5514" TargetMode="External"/><Relationship Id="rId133" Type="http://schemas.openxmlformats.org/officeDocument/2006/relationships/hyperlink" Target="about:blank?act=b0b0e2ae-92b1-4beb-9307-9f55e42c7b5b" TargetMode="External"/><Relationship Id="rId154" Type="http://schemas.openxmlformats.org/officeDocument/2006/relationships/hyperlink" Target="about:blank?act=4fc586fa-2c75-44ca-a5a8-b259d0c12fc8" TargetMode="External"/><Relationship Id="rId175" Type="http://schemas.openxmlformats.org/officeDocument/2006/relationships/hyperlink" Target="about:blank?act=932f1ebd-6e8a-4ee5-aa04-b757e07ca6c4" TargetMode="External"/><Relationship Id="rId196" Type="http://schemas.openxmlformats.org/officeDocument/2006/relationships/hyperlink" Target="about:blank?act=63e3635e-4baa-4961-93f8-8eae681f0791" TargetMode="External"/><Relationship Id="rId200" Type="http://schemas.openxmlformats.org/officeDocument/2006/relationships/hyperlink" Target="about:blank?act=82ec87f5-0e20-4ca2-b7bc-a669f91f20c7" TargetMode="External"/><Relationship Id="rId16" Type="http://schemas.openxmlformats.org/officeDocument/2006/relationships/hyperlink" Target="about:blank?act=36c880d0-3d18-4864-9f70-33e20ec4742d" TargetMode="External"/><Relationship Id="rId221" Type="http://schemas.openxmlformats.org/officeDocument/2006/relationships/hyperlink" Target="about:blank?act=395e03f4-c0c8-40a4-a090-1a0192088aee" TargetMode="External"/><Relationship Id="rId242" Type="http://schemas.openxmlformats.org/officeDocument/2006/relationships/hyperlink" Target="about:blank?act=85157369-1f17-4d22-9f29-b87b51dc0f55" TargetMode="External"/><Relationship Id="rId263" Type="http://schemas.openxmlformats.org/officeDocument/2006/relationships/theme" Target="theme/theme1.xml"/><Relationship Id="rId37" Type="http://schemas.openxmlformats.org/officeDocument/2006/relationships/hyperlink" Target="about:blank?act=84ea45de-f664-4a89-845e-e718572821d2" TargetMode="External"/><Relationship Id="rId58" Type="http://schemas.openxmlformats.org/officeDocument/2006/relationships/hyperlink" Target="about:blank?act=ac43366d-93c3-4799-b12a-f79476a383d1" TargetMode="External"/><Relationship Id="rId79" Type="http://schemas.openxmlformats.org/officeDocument/2006/relationships/hyperlink" Target="about:blank?act=9f51ebb6-6204-4fe5-9dfb-687200ddbc04" TargetMode="External"/><Relationship Id="rId102" Type="http://schemas.openxmlformats.org/officeDocument/2006/relationships/hyperlink" Target="about:blank?act=b594bca0-f500-4b86-a109-3e269b312cb4" TargetMode="External"/><Relationship Id="rId123" Type="http://schemas.openxmlformats.org/officeDocument/2006/relationships/hyperlink" Target="about:blank?act=b1e592ea-a31b-40a3-bad7-b51de4078474" TargetMode="External"/><Relationship Id="rId144" Type="http://schemas.openxmlformats.org/officeDocument/2006/relationships/hyperlink" Target="about:blank?act=b56e22aa-9b5d-471d-be49-b83a01c7aa14" TargetMode="External"/><Relationship Id="rId90" Type="http://schemas.openxmlformats.org/officeDocument/2006/relationships/hyperlink" Target="about:blank?act=7ac77c25-3513-473b-848d-c695dfd4b385" TargetMode="External"/><Relationship Id="rId165" Type="http://schemas.openxmlformats.org/officeDocument/2006/relationships/hyperlink" Target="about:blank?act=1a5d45e0-ece2-4a06-9d04-f955a8865609" TargetMode="External"/><Relationship Id="rId186" Type="http://schemas.openxmlformats.org/officeDocument/2006/relationships/hyperlink" Target="about:blank?act=935eb0a3-cdcc-4ea6-ad7f-04e392cdc3d2" TargetMode="External"/><Relationship Id="rId211" Type="http://schemas.openxmlformats.org/officeDocument/2006/relationships/hyperlink" Target="about:blank?act=3a52204a-891f-4529-8721-1f42a9b44f36" TargetMode="External"/><Relationship Id="rId232" Type="http://schemas.openxmlformats.org/officeDocument/2006/relationships/hyperlink" Target="about:blank?act=a05a1cd7-06b5-4ef0-83d3-15a16d220dc8" TargetMode="External"/><Relationship Id="rId253" Type="http://schemas.openxmlformats.org/officeDocument/2006/relationships/hyperlink" Target="about:blank?act=1aa75867-49c7-44c1-8713-ee83694cd4ab" TargetMode="External"/><Relationship Id="rId27" Type="http://schemas.openxmlformats.org/officeDocument/2006/relationships/hyperlink" Target="about:blank?act=1008082e-046c-4ef5-b225-1bc507331fdd" TargetMode="External"/><Relationship Id="rId48" Type="http://schemas.openxmlformats.org/officeDocument/2006/relationships/hyperlink" Target="about:blank?act=53f58375-b721-4395-a4ce-f7a22701bcb9" TargetMode="External"/><Relationship Id="rId69" Type="http://schemas.openxmlformats.org/officeDocument/2006/relationships/hyperlink" Target="about:blank?act=b98f47bc-92c1-4851-a7dd-59001d1ce554" TargetMode="External"/><Relationship Id="rId113" Type="http://schemas.openxmlformats.org/officeDocument/2006/relationships/hyperlink" Target="about:blank?act=2512a080-f833-43df-9157-02e58779ce85" TargetMode="External"/><Relationship Id="rId134" Type="http://schemas.openxmlformats.org/officeDocument/2006/relationships/hyperlink" Target="about:blank?act=099c8089-7e39-49ea-9093-14e461437747" TargetMode="External"/><Relationship Id="rId80" Type="http://schemas.openxmlformats.org/officeDocument/2006/relationships/hyperlink" Target="about:blank?act=73ffd527-5175-41f0-8349-ac5c9111ab6f" TargetMode="External"/><Relationship Id="rId155" Type="http://schemas.openxmlformats.org/officeDocument/2006/relationships/hyperlink" Target="about:blank?act=0754e615-1053-440a-976a-0dfdc97037f8" TargetMode="External"/><Relationship Id="rId176" Type="http://schemas.openxmlformats.org/officeDocument/2006/relationships/hyperlink" Target="about:blank?act=98d74ebe-acb4-4e61-bb17-c0f4406f714a" TargetMode="External"/><Relationship Id="rId197" Type="http://schemas.openxmlformats.org/officeDocument/2006/relationships/hyperlink" Target="about:blank?act=5add3715-ff26-4ef6-960a-ff7063fa24d1" TargetMode="External"/><Relationship Id="rId201" Type="http://schemas.openxmlformats.org/officeDocument/2006/relationships/hyperlink" Target="about:blank?act=3442ee66-49d9-4077-b966-5e35fe702f4c" TargetMode="External"/><Relationship Id="rId222" Type="http://schemas.openxmlformats.org/officeDocument/2006/relationships/hyperlink" Target="about:blank?act=7786f100-b103-40a7-b9ef-55bc078677b4" TargetMode="External"/><Relationship Id="rId243" Type="http://schemas.openxmlformats.org/officeDocument/2006/relationships/hyperlink" Target="about:blank?act=cee2e931-03b0-4992-9954-443b3e9a92ad" TargetMode="External"/><Relationship Id="rId17" Type="http://schemas.openxmlformats.org/officeDocument/2006/relationships/hyperlink" Target="about:blank?act=bd540f63-7089-4f0b-a5cd-bdb8ba3c6cfd" TargetMode="External"/><Relationship Id="rId38" Type="http://schemas.openxmlformats.org/officeDocument/2006/relationships/hyperlink" Target="about:blank?act=bfb72cb1-68d6-4d87-ad09-583403874955" TargetMode="External"/><Relationship Id="rId59" Type="http://schemas.openxmlformats.org/officeDocument/2006/relationships/hyperlink" Target="about:blank?act=88c88e6e-08be-4a03-9b20-913eb0e52c01" TargetMode="External"/><Relationship Id="rId103" Type="http://schemas.openxmlformats.org/officeDocument/2006/relationships/hyperlink" Target="about:blank?act=6e05e9d8-09ef-4476-a888-21fb050d80b0" TargetMode="External"/><Relationship Id="rId124" Type="http://schemas.openxmlformats.org/officeDocument/2006/relationships/hyperlink" Target="about:blank?act=5fc43e9f-97de-4059-906c-9b3716bf12bd" TargetMode="External"/><Relationship Id="rId70" Type="http://schemas.openxmlformats.org/officeDocument/2006/relationships/hyperlink" Target="about:blank?act=e8e2b795-4a89-4b15-aa02-dc88cb307f54" TargetMode="External"/><Relationship Id="rId91" Type="http://schemas.openxmlformats.org/officeDocument/2006/relationships/hyperlink" Target="about:blank?act=b06ace01-e6f9-421b-a448-c38899e30ebb" TargetMode="External"/><Relationship Id="rId145" Type="http://schemas.openxmlformats.org/officeDocument/2006/relationships/hyperlink" Target="about:blank?act=2555759b-2e1e-4785-b0f5-fb144e1862f0" TargetMode="External"/><Relationship Id="rId166" Type="http://schemas.openxmlformats.org/officeDocument/2006/relationships/hyperlink" Target="about:blank?act=a103d041-51f8-4070-9082-ec8802c70801" TargetMode="External"/><Relationship Id="rId187" Type="http://schemas.openxmlformats.org/officeDocument/2006/relationships/hyperlink" Target="about:blank?act=45c92b02-6cd7-4914-9217-037971eee0f1" TargetMode="External"/><Relationship Id="rId1" Type="http://schemas.openxmlformats.org/officeDocument/2006/relationships/numbering" Target="numbering.xml"/><Relationship Id="rId212" Type="http://schemas.openxmlformats.org/officeDocument/2006/relationships/hyperlink" Target="about:blank?act=d558f147-7a8a-4bff-b58a-3b95e67a8dd7" TargetMode="External"/><Relationship Id="rId233" Type="http://schemas.openxmlformats.org/officeDocument/2006/relationships/hyperlink" Target="about:blank?act=cd840a6a-8a30-478d-9cfb-5fec2d24a804" TargetMode="External"/><Relationship Id="rId254" Type="http://schemas.openxmlformats.org/officeDocument/2006/relationships/hyperlink" Target="about:blank?act=dcfb4f54-26df-436e-be4b-835bc30e3daf" TargetMode="External"/><Relationship Id="rId28" Type="http://schemas.openxmlformats.org/officeDocument/2006/relationships/hyperlink" Target="about:blank?act=886c82f1-e253-4a29-9cb6-8f2bb9c47989" TargetMode="External"/><Relationship Id="rId49" Type="http://schemas.openxmlformats.org/officeDocument/2006/relationships/hyperlink" Target="about:blank?act=4b4cb6c7-bc66-4d82-b1bc-f170e4d0d79d" TargetMode="External"/><Relationship Id="rId114" Type="http://schemas.openxmlformats.org/officeDocument/2006/relationships/hyperlink" Target="about:blank?act=66ccf38f-53d9-472c-a724-6ee3d835f778" TargetMode="External"/><Relationship Id="rId60" Type="http://schemas.openxmlformats.org/officeDocument/2006/relationships/hyperlink" Target="about:blank?act=2dd6802d-4b9b-467a-ba71-cfabbebdedb8" TargetMode="External"/><Relationship Id="rId81" Type="http://schemas.openxmlformats.org/officeDocument/2006/relationships/hyperlink" Target="about:blank?act=09954cae-b12e-4fa7-a87c-60bd953701ff" TargetMode="External"/><Relationship Id="rId135" Type="http://schemas.openxmlformats.org/officeDocument/2006/relationships/hyperlink" Target="about:blank?act=61cfd049-20e9-43ed-90dd-10f356995f7e" TargetMode="External"/><Relationship Id="rId156" Type="http://schemas.openxmlformats.org/officeDocument/2006/relationships/hyperlink" Target="about:blank?act=e0a743a4-b204-4e3f-8eaf-c8c3761c2f40" TargetMode="External"/><Relationship Id="rId177" Type="http://schemas.openxmlformats.org/officeDocument/2006/relationships/hyperlink" Target="about:blank?act=10100697-14cf-443a-964c-dbac36d81117" TargetMode="External"/><Relationship Id="rId198" Type="http://schemas.openxmlformats.org/officeDocument/2006/relationships/hyperlink" Target="about:blank?act=b51ecb89-1108-4c7b-89a4-685f18281830" TargetMode="External"/><Relationship Id="rId202" Type="http://schemas.openxmlformats.org/officeDocument/2006/relationships/hyperlink" Target="about:blank?act=c4c1d08a-026c-4076-b729-024b4d00b535" TargetMode="External"/><Relationship Id="rId223" Type="http://schemas.openxmlformats.org/officeDocument/2006/relationships/hyperlink" Target="about:blank?act=4b6a4c14-281b-4137-a71d-76e514db7f3d" TargetMode="External"/><Relationship Id="rId244" Type="http://schemas.openxmlformats.org/officeDocument/2006/relationships/hyperlink" Target="about:blank?act=66009de1-151b-40f6-bf4b-e267d37719d6" TargetMode="External"/><Relationship Id="rId18" Type="http://schemas.openxmlformats.org/officeDocument/2006/relationships/hyperlink" Target="about:blank?act=dad74f2e-41d9-412a-855e-c4602b1c8fac" TargetMode="External"/><Relationship Id="rId39" Type="http://schemas.openxmlformats.org/officeDocument/2006/relationships/hyperlink" Target="about:blank?act=854e30f9-bc7d-4f73-8b4e-a92ca485eb48" TargetMode="External"/><Relationship Id="rId50" Type="http://schemas.openxmlformats.org/officeDocument/2006/relationships/hyperlink" Target="about:blank?act=cd3da958-a483-4f05-8fd4-2de50bf60257" TargetMode="External"/><Relationship Id="rId104" Type="http://schemas.openxmlformats.org/officeDocument/2006/relationships/hyperlink" Target="about:blank?act=a2cbe4b3-4cad-42ef-a238-68e1eeedf61b" TargetMode="External"/><Relationship Id="rId125" Type="http://schemas.openxmlformats.org/officeDocument/2006/relationships/hyperlink" Target="about:blank?act=ed4fbc6a-a33a-4e5f-abec-cc5857f36176" TargetMode="External"/><Relationship Id="rId146" Type="http://schemas.openxmlformats.org/officeDocument/2006/relationships/hyperlink" Target="about:blank?act=03002bf0-a814-4621-a314-d39c111763eb" TargetMode="External"/><Relationship Id="rId167" Type="http://schemas.openxmlformats.org/officeDocument/2006/relationships/hyperlink" Target="about:blank?act=82e3154f-a6dd-46af-b920-55071522ebe5" TargetMode="External"/><Relationship Id="rId188" Type="http://schemas.openxmlformats.org/officeDocument/2006/relationships/hyperlink" Target="about:blank?act=881d3b2a-e561-48cc-826e-5730f5c929b7" TargetMode="External"/><Relationship Id="rId71" Type="http://schemas.openxmlformats.org/officeDocument/2006/relationships/hyperlink" Target="about:blank?act=ef82f785-cdb6-4e90-b9ae-81a57ed70d56" TargetMode="External"/><Relationship Id="rId92" Type="http://schemas.openxmlformats.org/officeDocument/2006/relationships/hyperlink" Target="about:blank?act=49024e48-5f07-405e-a81f-a483a935307c" TargetMode="External"/><Relationship Id="rId213" Type="http://schemas.openxmlformats.org/officeDocument/2006/relationships/hyperlink" Target="about:blank?act=3c58126a-9c9c-4502-a1a0-2c53c311fa47" TargetMode="External"/><Relationship Id="rId234" Type="http://schemas.openxmlformats.org/officeDocument/2006/relationships/hyperlink" Target="about:blank?act=8846c672-fa01-4a22-9ad3-2362d1cf1221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?act=08b8efd7-eaf7-444c-aca4-c5a6fea9242f" TargetMode="External"/><Relationship Id="rId255" Type="http://schemas.openxmlformats.org/officeDocument/2006/relationships/hyperlink" Target="about:blank?act=918dacf4-0cbf-408a-86ae-441194c6eef7" TargetMode="External"/><Relationship Id="rId40" Type="http://schemas.openxmlformats.org/officeDocument/2006/relationships/hyperlink" Target="about:blank?act=4227bae3-bdef-4a0c-a5f0-1c63f770779a" TargetMode="External"/><Relationship Id="rId115" Type="http://schemas.openxmlformats.org/officeDocument/2006/relationships/hyperlink" Target="about:blank?act=4d11e2f7-e5f5-449e-98e0-855673aa613f" TargetMode="External"/><Relationship Id="rId136" Type="http://schemas.openxmlformats.org/officeDocument/2006/relationships/hyperlink" Target="about:blank?act=6c45526d-3890-4b9c-b5e4-1d0e7b39cb75" TargetMode="External"/><Relationship Id="rId157" Type="http://schemas.openxmlformats.org/officeDocument/2006/relationships/hyperlink" Target="about:blank?act=c165d1c9-bf31-467d-b269-6d3caadd60b8" TargetMode="External"/><Relationship Id="rId178" Type="http://schemas.openxmlformats.org/officeDocument/2006/relationships/hyperlink" Target="about:blank?act=fa9e2b13-3ed9-45cf-96d9-2a7b4e0224f3" TargetMode="External"/><Relationship Id="rId61" Type="http://schemas.openxmlformats.org/officeDocument/2006/relationships/hyperlink" Target="about:blank?act=52b2869b-baf2-4946-b26f-b978bead9866" TargetMode="External"/><Relationship Id="rId82" Type="http://schemas.openxmlformats.org/officeDocument/2006/relationships/hyperlink" Target="about:blank?act=05f87304-2f4a-4dcc-94d3-32f78a9e5585" TargetMode="External"/><Relationship Id="rId199" Type="http://schemas.openxmlformats.org/officeDocument/2006/relationships/hyperlink" Target="about:blank?act=4a7592ac-dcd7-435f-83a4-2a1ff4badf75" TargetMode="External"/><Relationship Id="rId203" Type="http://schemas.openxmlformats.org/officeDocument/2006/relationships/hyperlink" Target="about:blank?act=595937a0-822f-4e02-a75e-b04d5435f20d" TargetMode="External"/><Relationship Id="rId19" Type="http://schemas.openxmlformats.org/officeDocument/2006/relationships/hyperlink" Target="about:blank?act=a1b7ab2c-d081-45cd-b74f-43bde6a27437" TargetMode="External"/><Relationship Id="rId224" Type="http://schemas.openxmlformats.org/officeDocument/2006/relationships/hyperlink" Target="about:blank?act=87fd19f2-9c85-4707-8595-7210eaf0e326" TargetMode="External"/><Relationship Id="rId245" Type="http://schemas.openxmlformats.org/officeDocument/2006/relationships/hyperlink" Target="about:blank?act=972c61b9-205a-4d2b-8f6b-8246603634db" TargetMode="External"/><Relationship Id="rId30" Type="http://schemas.openxmlformats.org/officeDocument/2006/relationships/hyperlink" Target="about:blank?act=0b8e6316-04e8-4736-879b-85ab9c57d297" TargetMode="External"/><Relationship Id="rId105" Type="http://schemas.openxmlformats.org/officeDocument/2006/relationships/hyperlink" Target="about:blank?act=bcafc47e-d1d7-490e-8546-40e1aee77dfb" TargetMode="External"/><Relationship Id="rId126" Type="http://schemas.openxmlformats.org/officeDocument/2006/relationships/hyperlink" Target="about:blank?act=ee1b5b48-ee8f-4646-b95c-4f0820bd8a8a" TargetMode="External"/><Relationship Id="rId147" Type="http://schemas.openxmlformats.org/officeDocument/2006/relationships/hyperlink" Target="about:blank?act=7e69f8c6-106c-4d38-9b84-70c760fbbb62" TargetMode="External"/><Relationship Id="rId168" Type="http://schemas.openxmlformats.org/officeDocument/2006/relationships/hyperlink" Target="about:blank?act=4d661e49-6818-434b-83f8-ae987c70badc" TargetMode="External"/><Relationship Id="rId51" Type="http://schemas.openxmlformats.org/officeDocument/2006/relationships/hyperlink" Target="about:blank?act=c8f4a48c-386f-44da-8cc7-ec6c8ff637ea" TargetMode="External"/><Relationship Id="rId72" Type="http://schemas.openxmlformats.org/officeDocument/2006/relationships/hyperlink" Target="about:blank?act=2468ae93-d489-4252-b226-c92d87f78b5d" TargetMode="External"/><Relationship Id="rId93" Type="http://schemas.openxmlformats.org/officeDocument/2006/relationships/hyperlink" Target="about:blank?act=35c780df-6a41-424e-8016-69ef9e761ae4" TargetMode="External"/><Relationship Id="rId189" Type="http://schemas.openxmlformats.org/officeDocument/2006/relationships/hyperlink" Target="about:blank?act=ea4b8383-1b85-42c1-9a78-baacf403e839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?act=5963b736-a470-446d-bcce-71a1b99ff0a6" TargetMode="External"/><Relationship Id="rId235" Type="http://schemas.openxmlformats.org/officeDocument/2006/relationships/hyperlink" Target="about:blank?act=647c1c76-ab00-4ff8-b099-8263ec60098a" TargetMode="External"/><Relationship Id="rId256" Type="http://schemas.openxmlformats.org/officeDocument/2006/relationships/hyperlink" Target="about:blank?act=d3be9671-1193-4715-8248-f583898ef62e" TargetMode="External"/><Relationship Id="rId116" Type="http://schemas.openxmlformats.org/officeDocument/2006/relationships/hyperlink" Target="about:blank?act=951d134e-6fba-4b37-b433-e93cb3c1b726" TargetMode="External"/><Relationship Id="rId137" Type="http://schemas.openxmlformats.org/officeDocument/2006/relationships/hyperlink" Target="about:blank?act=84a0d052-613e-479c-8810-3f2ad1325165" TargetMode="External"/><Relationship Id="rId158" Type="http://schemas.openxmlformats.org/officeDocument/2006/relationships/hyperlink" Target="about:blank?act=f40f8814-a777-438c-be1b-51821e93a5df" TargetMode="External"/><Relationship Id="rId20" Type="http://schemas.openxmlformats.org/officeDocument/2006/relationships/hyperlink" Target="about:blank?act=88ce367d-96bc-4b7f-97bc-9f9a1d6fd451" TargetMode="External"/><Relationship Id="rId41" Type="http://schemas.openxmlformats.org/officeDocument/2006/relationships/hyperlink" Target="about:blank?act=1336e5cc-be5d-49ea-a1be-663bf8df44e3" TargetMode="External"/><Relationship Id="rId62" Type="http://schemas.openxmlformats.org/officeDocument/2006/relationships/hyperlink" Target="about:blank?act=8552e304-9544-44c3-8098-f2a4eab3a39f" TargetMode="External"/><Relationship Id="rId83" Type="http://schemas.openxmlformats.org/officeDocument/2006/relationships/hyperlink" Target="about:blank?act=586cf98a-3df3-4c92-a436-45f689447028" TargetMode="External"/><Relationship Id="rId179" Type="http://schemas.openxmlformats.org/officeDocument/2006/relationships/hyperlink" Target="about:blank?act=92a0a9c4-c1f3-4ac6-8241-26e3ceacb1fa" TargetMode="External"/><Relationship Id="rId190" Type="http://schemas.openxmlformats.org/officeDocument/2006/relationships/hyperlink" Target="about:blank?act=7fbdafad-2f53-404b-9f63-e10c84c2319a" TargetMode="External"/><Relationship Id="rId204" Type="http://schemas.openxmlformats.org/officeDocument/2006/relationships/hyperlink" Target="about:blank?act=283e9b69-4fde-48ed-a0a9-4d18ef3e3354" TargetMode="External"/><Relationship Id="rId225" Type="http://schemas.openxmlformats.org/officeDocument/2006/relationships/hyperlink" Target="about:blank?act=72928a06-6cff-4f8f-a0bc-5f7a6a320053" TargetMode="External"/><Relationship Id="rId246" Type="http://schemas.openxmlformats.org/officeDocument/2006/relationships/hyperlink" Target="about:blank?act=dfa752ab-a841-4b50-a926-c817537be0e0" TargetMode="External"/><Relationship Id="rId106" Type="http://schemas.openxmlformats.org/officeDocument/2006/relationships/hyperlink" Target="about:blank?act=f4636f73-70d9-44df-ab22-2c2071e2b9ad" TargetMode="External"/><Relationship Id="rId127" Type="http://schemas.openxmlformats.org/officeDocument/2006/relationships/hyperlink" Target="about:blank?act=653b2400-6bac-482f-87d5-c03424a590d6" TargetMode="External"/><Relationship Id="rId10" Type="http://schemas.openxmlformats.org/officeDocument/2006/relationships/hyperlink" Target="about:blank?act=5628a2f4-a97e-4412-859c-3cb7797bc88a" TargetMode="External"/><Relationship Id="rId31" Type="http://schemas.openxmlformats.org/officeDocument/2006/relationships/hyperlink" Target="about:blank?act=ceae0692-0b5c-4733-b969-39dbbfc8ec00" TargetMode="External"/><Relationship Id="rId52" Type="http://schemas.openxmlformats.org/officeDocument/2006/relationships/hyperlink" Target="about:blank?act=884c7b91-929b-4756-b9c7-b278b822c470" TargetMode="External"/><Relationship Id="rId73" Type="http://schemas.openxmlformats.org/officeDocument/2006/relationships/hyperlink" Target="about:blank?act=7df00523-8fb1-4ee1-908c-19ebf1fd36e7" TargetMode="External"/><Relationship Id="rId94" Type="http://schemas.openxmlformats.org/officeDocument/2006/relationships/hyperlink" Target="about:blank?act=e729c4e6-7f93-41eb-8328-fab079c71f04" TargetMode="External"/><Relationship Id="rId148" Type="http://schemas.openxmlformats.org/officeDocument/2006/relationships/hyperlink" Target="about:blank?act=0f975455-bb6a-44f1-98f9-7cacd5a387b6" TargetMode="External"/><Relationship Id="rId169" Type="http://schemas.openxmlformats.org/officeDocument/2006/relationships/hyperlink" Target="about:blank?act=246d0ad4-20d3-45b6-9159-97e2eab3c1d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?act=03e5e6ca-09d6-4888-bb55-b71848b773f5" TargetMode="External"/><Relationship Id="rId215" Type="http://schemas.openxmlformats.org/officeDocument/2006/relationships/hyperlink" Target="about:blank?act=19fe0e27-0073-4022-9d24-95df29777c4c" TargetMode="External"/><Relationship Id="rId236" Type="http://schemas.openxmlformats.org/officeDocument/2006/relationships/hyperlink" Target="about:blank?act=05b6b52c-b372-45cd-9d49-e7c6b451ecf8" TargetMode="External"/><Relationship Id="rId257" Type="http://schemas.openxmlformats.org/officeDocument/2006/relationships/hyperlink" Target="about:blank?act=a499fd95-4ed4-45df-8d86-1b8ee2ac26f9" TargetMode="External"/><Relationship Id="rId42" Type="http://schemas.openxmlformats.org/officeDocument/2006/relationships/hyperlink" Target="about:blank?act=c640988d-0f56-4d67-b72c-d31b0491eac0" TargetMode="External"/><Relationship Id="rId84" Type="http://schemas.openxmlformats.org/officeDocument/2006/relationships/hyperlink" Target="about:blank?act=d72632fe-fa64-4674-9035-076b84aed734" TargetMode="External"/><Relationship Id="rId138" Type="http://schemas.openxmlformats.org/officeDocument/2006/relationships/hyperlink" Target="about:blank?act=2f050a83-cd70-4c40-9c99-7684a77f73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12651</Words>
  <Characters>72116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50</cp:revision>
  <dcterms:created xsi:type="dcterms:W3CDTF">2024-11-15T02:58:00Z</dcterms:created>
  <dcterms:modified xsi:type="dcterms:W3CDTF">2025-02-17T06:48:00Z</dcterms:modified>
</cp:coreProperties>
</file>