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0697" w14:textId="77777777" w:rsidR="00B7799D" w:rsidRPr="00D96F02" w:rsidRDefault="00B7799D" w:rsidP="00B7799D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D96F02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49A28B4D" wp14:editId="7BC6D47F">
            <wp:extent cx="655320" cy="873760"/>
            <wp:effectExtent l="0" t="0" r="0" b="254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6B0B5" w14:textId="77777777" w:rsidR="00B7799D" w:rsidRPr="00A72289" w:rsidRDefault="00B7799D" w:rsidP="00B779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2289">
        <w:rPr>
          <w:rFonts w:ascii="Times New Roman" w:eastAsia="Calibri" w:hAnsi="Times New Roman" w:cs="Times New Roman"/>
          <w:b/>
          <w:sz w:val="28"/>
          <w:szCs w:val="28"/>
        </w:rPr>
        <w:t>СОВЕТ МОГОЧИНСКОГО МУНИЦИПАЛЬНОГО ОКРУГА</w:t>
      </w:r>
    </w:p>
    <w:p w14:paraId="39D61880" w14:textId="19A4E940" w:rsidR="00B7799D" w:rsidRDefault="00B7799D" w:rsidP="00B7799D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96F02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6694F378" w14:textId="77777777" w:rsidR="008A1AD7" w:rsidRPr="00D96F02" w:rsidRDefault="008A1AD7" w:rsidP="00B7799D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576AD01" w14:textId="06482AF7" w:rsidR="00B7799D" w:rsidRPr="00D96F02" w:rsidRDefault="00B7799D" w:rsidP="00B7799D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D96F0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72289">
        <w:rPr>
          <w:rFonts w:ascii="Times New Roman" w:eastAsia="Calibri" w:hAnsi="Times New Roman" w:cs="Times New Roman"/>
          <w:sz w:val="28"/>
          <w:szCs w:val="28"/>
        </w:rPr>
        <w:t xml:space="preserve">27 </w:t>
      </w:r>
      <w:r w:rsidR="00032209"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D96F0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32209">
        <w:rPr>
          <w:rFonts w:ascii="Times New Roman" w:eastAsia="Calibri" w:hAnsi="Times New Roman" w:cs="Times New Roman"/>
          <w:sz w:val="28"/>
          <w:szCs w:val="28"/>
        </w:rPr>
        <w:t>5</w:t>
      </w:r>
      <w:r w:rsidRPr="00D96F02">
        <w:rPr>
          <w:rFonts w:ascii="Times New Roman" w:eastAsia="Calibri" w:hAnsi="Times New Roman" w:cs="Times New Roman"/>
          <w:sz w:val="28"/>
          <w:szCs w:val="28"/>
        </w:rPr>
        <w:t xml:space="preserve"> года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Pr="00D96F02">
        <w:rPr>
          <w:rFonts w:ascii="Times New Roman" w:eastAsia="Calibri" w:hAnsi="Times New Roman" w:cs="Times New Roman"/>
          <w:sz w:val="28"/>
          <w:szCs w:val="28"/>
        </w:rPr>
        <w:t>№</w:t>
      </w:r>
      <w:r w:rsidR="008A1AD7">
        <w:rPr>
          <w:rFonts w:ascii="Times New Roman" w:eastAsia="Calibri" w:hAnsi="Times New Roman" w:cs="Times New Roman"/>
          <w:sz w:val="28"/>
          <w:szCs w:val="28"/>
        </w:rPr>
        <w:t xml:space="preserve"> 162</w:t>
      </w:r>
    </w:p>
    <w:p w14:paraId="14D7FCA5" w14:textId="77777777" w:rsidR="00B7799D" w:rsidRDefault="00B7799D" w:rsidP="00B7799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6F02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3D041464" w14:textId="77777777" w:rsidR="00B7799D" w:rsidRDefault="00B7799D" w:rsidP="00B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316EDC" w14:textId="47F5C936" w:rsidR="007C37F3" w:rsidRDefault="00A72289" w:rsidP="0017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утратившими силу </w:t>
      </w:r>
    </w:p>
    <w:p w14:paraId="5C9E7BAF" w14:textId="3AC9AAE2" w:rsidR="00B7799D" w:rsidRPr="006D57CE" w:rsidRDefault="00A72289" w:rsidP="0017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некоторых нормативных правовых актов</w:t>
      </w:r>
    </w:p>
    <w:p w14:paraId="46FBD8E4" w14:textId="77777777" w:rsidR="00B7799D" w:rsidRDefault="00B7799D" w:rsidP="00B779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EC9B9" w14:textId="77777777" w:rsidR="00177081" w:rsidRDefault="00177081" w:rsidP="00B7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BC8762" w14:textId="78364B50" w:rsidR="00B7799D" w:rsidRDefault="00FE74E8" w:rsidP="005A3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4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6134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34D6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 w:rsidR="006134D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34D6">
        <w:rPr>
          <w:rFonts w:ascii="Times New Roman" w:hAnsi="Times New Roman" w:cs="Times New Roman"/>
          <w:sz w:val="28"/>
          <w:szCs w:val="28"/>
        </w:rPr>
        <w:t xml:space="preserve"> </w:t>
      </w:r>
      <w:r w:rsidR="006134D6">
        <w:rPr>
          <w:rFonts w:ascii="Times New Roman" w:hAnsi="Times New Roman" w:cs="Times New Roman"/>
          <w:sz w:val="28"/>
          <w:szCs w:val="28"/>
        </w:rPr>
        <w:t>№</w:t>
      </w:r>
      <w:r w:rsidRPr="006134D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134D6">
        <w:rPr>
          <w:rFonts w:ascii="Times New Roman" w:hAnsi="Times New Roman" w:cs="Times New Roman"/>
          <w:sz w:val="28"/>
          <w:szCs w:val="28"/>
        </w:rPr>
        <w:t>«</w:t>
      </w:r>
      <w:r w:rsidRPr="006134D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134D6">
        <w:rPr>
          <w:rFonts w:ascii="Times New Roman" w:hAnsi="Times New Roman" w:cs="Times New Roman"/>
          <w:sz w:val="28"/>
          <w:szCs w:val="28"/>
        </w:rPr>
        <w:t xml:space="preserve">», </w:t>
      </w:r>
      <w:r w:rsidR="005A3F8F">
        <w:rPr>
          <w:rFonts w:ascii="Times New Roman" w:hAnsi="Times New Roman" w:cs="Times New Roman"/>
          <w:sz w:val="26"/>
          <w:szCs w:val="26"/>
        </w:rPr>
        <w:t>Закон</w:t>
      </w:r>
      <w:r w:rsidR="006134D6">
        <w:rPr>
          <w:rFonts w:ascii="Times New Roman" w:hAnsi="Times New Roman" w:cs="Times New Roman"/>
          <w:sz w:val="26"/>
          <w:szCs w:val="26"/>
        </w:rPr>
        <w:t>ом</w:t>
      </w:r>
      <w:r w:rsidR="005A3F8F">
        <w:rPr>
          <w:rFonts w:ascii="Times New Roman" w:hAnsi="Times New Roman" w:cs="Times New Roman"/>
          <w:sz w:val="26"/>
          <w:szCs w:val="26"/>
        </w:rPr>
        <w:t xml:space="preserve"> Забайкальского края от 05.06.2023 № 2220-ЗЗК «</w:t>
      </w:r>
      <w:r w:rsidR="005A3F8F">
        <w:rPr>
          <w:rFonts w:ascii="Times New Roman" w:hAnsi="Times New Roman" w:cs="Times New Roman"/>
          <w:sz w:val="28"/>
          <w:szCs w:val="28"/>
        </w:rPr>
        <w:t xml:space="preserve">О преобразовании всех поселений, входящих в состав муниципального района «Могочинский район» Забайкальского края, в Могочинский муниципальный округ Забайкальского края», руководствуясь  </w:t>
      </w:r>
      <w:r w:rsidR="00B7799D" w:rsidRPr="006D57CE">
        <w:rPr>
          <w:rFonts w:ascii="Times New Roman" w:hAnsi="Times New Roman" w:cs="Times New Roman"/>
          <w:sz w:val="28"/>
          <w:szCs w:val="28"/>
        </w:rPr>
        <w:t>Устав</w:t>
      </w:r>
      <w:r w:rsidR="005A3F8F">
        <w:rPr>
          <w:rFonts w:ascii="Times New Roman" w:hAnsi="Times New Roman" w:cs="Times New Roman"/>
          <w:sz w:val="28"/>
          <w:szCs w:val="28"/>
        </w:rPr>
        <w:t>ом</w:t>
      </w:r>
      <w:r w:rsidR="00B7799D" w:rsidRPr="006D57CE">
        <w:rPr>
          <w:rFonts w:ascii="Times New Roman" w:hAnsi="Times New Roman" w:cs="Times New Roman"/>
          <w:sz w:val="28"/>
          <w:szCs w:val="28"/>
        </w:rPr>
        <w:t xml:space="preserve"> </w:t>
      </w:r>
      <w:r w:rsidR="00B7799D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B7799D" w:rsidRPr="006D57CE"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</w:t>
      </w:r>
      <w:r w:rsidR="006134D6">
        <w:rPr>
          <w:rFonts w:ascii="Times New Roman" w:hAnsi="Times New Roman" w:cs="Times New Roman"/>
          <w:sz w:val="28"/>
          <w:szCs w:val="28"/>
        </w:rPr>
        <w:t>,</w:t>
      </w:r>
      <w:r w:rsidR="00B7799D" w:rsidRPr="006D57CE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B7799D">
        <w:rPr>
          <w:rFonts w:ascii="Times New Roman" w:hAnsi="Times New Roman" w:cs="Times New Roman"/>
          <w:sz w:val="28"/>
          <w:szCs w:val="28"/>
        </w:rPr>
        <w:t>Могочинского</w:t>
      </w:r>
      <w:r w:rsidR="00B7799D" w:rsidRPr="006D57C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A72289" w:rsidRPr="006D57C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728EB7AF" w14:textId="6829A736" w:rsidR="006134D6" w:rsidRDefault="006134D6" w:rsidP="005A3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0BF86" w14:textId="30AA8A6C" w:rsidR="006134D6" w:rsidRPr="00032209" w:rsidRDefault="006134D6" w:rsidP="000322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209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3A0BDE54" w14:textId="07EDF30C" w:rsidR="00032209" w:rsidRPr="00723A99" w:rsidRDefault="00032209" w:rsidP="0003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27.07.2023 № 257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размера платы за жилищные услуги на территории городского поселения «Могочинское» на период с 01.08.2023 года по 01.08.2024 года</w:t>
        </w:r>
      </w:hyperlink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CAD7B7" w14:textId="18E786E6" w:rsidR="00032209" w:rsidRPr="00723A99" w:rsidRDefault="00032209" w:rsidP="0003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30.03.2023 № 241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городского поселения «Могочинское»</w:t>
        </w:r>
      </w:hyperlink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C099E41" w14:textId="49B5788B" w:rsidR="00032209" w:rsidRPr="00723A99" w:rsidRDefault="00032209" w:rsidP="0003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22.09.2022 № 208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«Об утверждении бюджета городского поселения «Могочинское» на 2022 год» от 27.12.2021 г. № 160 (с изменениями от 20.01.2022 г. № 170, от 27.05.2022 г. № 182, от 27.05.2022 г. № 183, от 26.07.2022 г. № 196)</w:t>
        </w:r>
      </w:hyperlink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3DF1417" w14:textId="3736BA93" w:rsidR="00032209" w:rsidRPr="00723A99" w:rsidRDefault="00032209" w:rsidP="0003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решение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30.03.2023 № 237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«О бюджете городского поселения «Могочинское» на 2023 год от 28.12.2022г. № 222</w:t>
        </w:r>
      </w:hyperlink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43546AF" w14:textId="572924A7" w:rsidR="00032209" w:rsidRPr="00F97FE1" w:rsidRDefault="00032209" w:rsidP="00363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22.09.2022 № 198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«Об утверждении бюджета городского поселения «Могочинское» на 2022 год» от 27.12.20221 г. № 160</w:t>
        </w:r>
      </w:hyperlink>
      <w:r w:rsidR="00730D4B" w:rsidRPr="00F9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1594E216" w14:textId="17DF028A" w:rsidR="00032209" w:rsidRPr="00723A99" w:rsidRDefault="00032209" w:rsidP="00363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27.05.2022 № 187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от 17 ноября 2017 года № 178 «Об утверждении Порядка определения цены земельных участков, государственная собственность на которые не разграничена на территории городского поселения «Могочинское», при заключении договора купли-продажи земельного участка без проведения торгов»</w:t>
        </w:r>
      </w:hyperlink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11850A" w14:textId="35635BD7" w:rsidR="00032209" w:rsidRPr="00723A99" w:rsidRDefault="00032209" w:rsidP="00363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17.02.2022 № 172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порядке регистрации Устава территориального общественного самоуправления, осуществляемого на территории городского поселения «Могочинское»</w:t>
        </w:r>
      </w:hyperlink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C8B9F5" w14:textId="65EBB211" w:rsidR="00032209" w:rsidRPr="00723A99" w:rsidRDefault="003634BA" w:rsidP="00363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</w:t>
      </w:r>
      <w:proofErr w:type="gramStart"/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17.02.2022</w:t>
      </w:r>
      <w:proofErr w:type="gramEnd"/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171 </w:t>
      </w:r>
      <w:r w:rsidR="00730D4B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4" w:history="1">
        <w:r w:rsidR="00D60FE5"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730D4B"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территориальном общественном самоуправлении в городском поселении «могочинское»</w:t>
        </w:r>
      </w:hyperlink>
    </w:p>
    <w:p w14:paraId="7D3EF4DE" w14:textId="3E527C43" w:rsidR="00032209" w:rsidRPr="00723A99" w:rsidRDefault="003634BA" w:rsidP="00363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17.02.2022 № 178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5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Положение «О порядке приема-передачи недвижимого имущества и оформления прав муниципальной собственности в городском поселении «Могочинское» утвержденное решением Совета городского поселения «Могочинское» № 112 от 08 августа 2007 года</w:t>
        </w:r>
      </w:hyperlink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56687CA" w14:textId="3FF02CE1" w:rsidR="00032209" w:rsidRPr="00723A99" w:rsidRDefault="003634BA" w:rsidP="00363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</w:t>
      </w:r>
      <w:proofErr w:type="gramStart"/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27.12.2021</w:t>
      </w:r>
      <w:proofErr w:type="gramEnd"/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164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6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муниципальном контроле в сфере благоустройства на территории городского поселения «Могочинское»</w:t>
        </w:r>
      </w:hyperlink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5D87D29" w14:textId="3FAD8A9D" w:rsidR="00032209" w:rsidRPr="00723A99" w:rsidRDefault="003634BA" w:rsidP="00363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02.09.2021 № 149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7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№ 117 от 06.04.2021г. «Об утверждении порядка определения обеспечительного платежа при проведениях аукциона на право аренды зданий, сооружений и нежилых помещений, находящихся в муниципальной собственности городского поселения «Могочинское»</w:t>
        </w:r>
      </w:hyperlink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E770675" w14:textId="01DF544D" w:rsidR="00032209" w:rsidRPr="00723A99" w:rsidRDefault="003634BA" w:rsidP="00363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ОТ 27.12.2021 № 163 Совет городского поселения "Могочинское"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8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выдвижения, внесения, обсуждения и рассмотрения инициативных проектов городского поселения «Могочинское»</w:t>
        </w:r>
      </w:hyperlink>
    </w:p>
    <w:p w14:paraId="3994B40B" w14:textId="32F5C22B" w:rsidR="00032209" w:rsidRPr="00723A99" w:rsidRDefault="003634BA" w:rsidP="00363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29.12.2020 № 95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9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структуру Администрации городского поселения «Могочинское»</w:t>
        </w:r>
      </w:hyperlink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E6C7762" w14:textId="6ED4EE3E" w:rsidR="00032209" w:rsidRPr="00723A99" w:rsidRDefault="003634BA" w:rsidP="00363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решение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27.12.2021 № 162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0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особенностях организации и проведения публичных слушаний городского поселения «Могочинское»» в условиях распространения новой коронавирусной инфекции (covid-19) на территории городского поселения «Могочинское»</w:t>
        </w:r>
      </w:hyperlink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AC3B15D" w14:textId="38E6D8B7" w:rsidR="00032209" w:rsidRPr="00723A99" w:rsidRDefault="003634BA" w:rsidP="005E1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25.06.2020 № 68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1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изменения в структуру Администрации городского поселения «Могочинское»</w:t>
        </w:r>
      </w:hyperlink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5689612" w14:textId="7B3B44A9" w:rsidR="00032209" w:rsidRPr="00723A99" w:rsidRDefault="003634BA" w:rsidP="00363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</w:t>
      </w:r>
      <w:proofErr w:type="gramStart"/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02.09.2021</w:t>
      </w:r>
      <w:proofErr w:type="gramEnd"/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145 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2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Правил благоустройства территории городского поселения «Могочинское» муниципального района Могочинский район Забайкальского края</w:t>
        </w:r>
      </w:hyperlink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1EA2468" w14:textId="47EC0F1D" w:rsidR="00032209" w:rsidRPr="00723A99" w:rsidRDefault="00D2282F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5E1DF7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02.09.2021 № 144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3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Правил содержания мест захоронения на территории городского поселения «Могочинское»</w:t>
        </w:r>
      </w:hyperlink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F363C0" w14:textId="19FA7BBD" w:rsidR="00032209" w:rsidRPr="00723A99" w:rsidRDefault="00D2282F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02.09.2021 № 143 </w:t>
      </w:r>
      <w:hyperlink r:id="rId24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«Об утверждении Положения «Об организации похоронного дела, порядке создания мест погребения в городском поселении «Могочинское»»</w:t>
        </w:r>
      </w:hyperlink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C10D7E7" w14:textId="7716E0B0" w:rsidR="00D2282F" w:rsidRPr="00723A99" w:rsidRDefault="00D2282F" w:rsidP="00BA42BD">
      <w:pPr>
        <w:spacing w:after="0" w:line="240" w:lineRule="auto"/>
        <w:ind w:firstLine="539"/>
        <w:jc w:val="both"/>
        <w:rPr>
          <w:rStyle w:val="a5"/>
          <w:color w:val="000000" w:themeColor="text1"/>
          <w:sz w:val="28"/>
          <w:szCs w:val="28"/>
          <w:u w:val="none"/>
        </w:rPr>
      </w:pPr>
      <w:r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06.04.2021 № 122 </w:t>
      </w:r>
      <w:r w:rsidR="00BA42BD"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25" w:history="1">
        <w:r w:rsidRPr="00723A9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 утверждении положения об организации деятельности органа местного самоуправления - администрации городского поселения «Могочинское» по выявлению бесхозяйных недвижимых вещей и принятию их в муниципальную собственность городского поселения «Могочинское»</w:t>
        </w:r>
      </w:hyperlink>
      <w:r w:rsidR="00BA42BD" w:rsidRPr="00723A99">
        <w:rPr>
          <w:rStyle w:val="a5"/>
          <w:color w:val="000000" w:themeColor="text1"/>
          <w:sz w:val="28"/>
          <w:szCs w:val="28"/>
          <w:u w:val="none"/>
        </w:rPr>
        <w:t>;</w:t>
      </w:r>
    </w:p>
    <w:p w14:paraId="744C4FB4" w14:textId="3024A3A7" w:rsidR="00D2282F" w:rsidRPr="00723A99" w:rsidRDefault="00D2282F" w:rsidP="00BA42BD">
      <w:pPr>
        <w:spacing w:after="0" w:line="240" w:lineRule="auto"/>
        <w:ind w:firstLine="539"/>
        <w:jc w:val="both"/>
        <w:rPr>
          <w:color w:val="000000" w:themeColor="text1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19.08.2019 № 314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6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изменения в структуру Администрации городского поселения «Могочинское»</w:t>
        </w:r>
      </w:hyperlink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673405C" w14:textId="0D676A7E" w:rsidR="00032209" w:rsidRPr="00723A99" w:rsidRDefault="00D2282F" w:rsidP="00BA4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06.04.2021 № 114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7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финансирования физкультурных и спортивных мероприятий на территории городского поселения «Могочинское»</w:t>
        </w:r>
      </w:hyperlink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1EC4DE5" w14:textId="4CDA6299" w:rsidR="00032209" w:rsidRPr="00723A99" w:rsidRDefault="00D2282F" w:rsidP="00BA4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06.04.2021 № 117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8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определения обеспечительного платежа при проведениях аукциона на право аренды здания, сооружения и нежилых помещений, находящихся в муниципальной собственности администрации городского поселения «Могочинское»</w:t>
        </w:r>
      </w:hyperlink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6DFCDFA" w14:textId="7D8269C3" w:rsidR="00032209" w:rsidRPr="00723A99" w:rsidRDefault="00D2282F" w:rsidP="00BA4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11.02.2021 № 104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9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рассмотрении протеста заместителя межрайонного прокурора на решение Совета городского поселения «Могочинское» от 29.09.2018 года № 253 « Об утверждении административного регламента по осуществлению муниципального жилищного контроля в границах городского поселения «Могочинское»</w:t>
        </w:r>
      </w:hyperlink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E853829" w14:textId="74C1C2AC" w:rsidR="00D2282F" w:rsidRPr="00723A99" w:rsidRDefault="00D2282F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11.02.2021 № 103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0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Положения «О муниципальном общежитии в городском поселении «Могочинское»</w:t>
        </w:r>
      </w:hyperlink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561494" w14:textId="05A16567" w:rsidR="00D2282F" w:rsidRPr="00723A99" w:rsidRDefault="00D2282F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решение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11.02.2021 № 102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1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конкурсной (аукционной) комиссии по продаже муниципального имущества, земельных участков или права их аренды, передаче муниципального имущества в безвозмездное пользование, и состава конкурсной (аукционной) комиссии</w:t>
        </w:r>
      </w:hyperlink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»;</w:t>
      </w:r>
    </w:p>
    <w:p w14:paraId="68482AB7" w14:textId="435CBDE6" w:rsidR="00EC6F14" w:rsidRPr="00723A99" w:rsidRDefault="00EC6F14" w:rsidP="00BA42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</w:t>
      </w:r>
      <w:proofErr w:type="gramStart"/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11.02.2021</w:t>
      </w:r>
      <w:proofErr w:type="gramEnd"/>
      <w:r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99 </w:t>
      </w:r>
      <w:r w:rsidR="00BA42BD"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32" w:history="1">
        <w:r w:rsidRPr="00723A9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принятии Положения о премировании главы городского поселения «Могочинское»</w:t>
        </w:r>
      </w:hyperlink>
      <w:r w:rsidR="00BA42BD" w:rsidRPr="00723A9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</w:p>
    <w:p w14:paraId="74EEE372" w14:textId="268EDA05" w:rsidR="00EC6F14" w:rsidRPr="00723A99" w:rsidRDefault="00EC6F14" w:rsidP="00BA42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30.04.2019 № 286 </w:t>
      </w:r>
      <w:r w:rsidR="00BA42BD"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33" w:history="1">
        <w:r w:rsidRPr="00723A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О внесении изменения в структуру Администрации городского поселения «Могочинское»</w:t>
        </w:r>
      </w:hyperlink>
      <w:r w:rsidR="00BA42BD"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FBB8D23" w14:textId="41378646" w:rsidR="00D2282F" w:rsidRPr="00723A99" w:rsidRDefault="00EC6F14" w:rsidP="00BA4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A42BD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23.09.2020 № 73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4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осуществления муниципальных внутренних заимствований, обслуживания и управления муниципальным долгом городского поселения «Могочинское»</w:t>
        </w:r>
      </w:hyperlink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B117C1A" w14:textId="3C75CCDE" w:rsidR="00D2282F" w:rsidRPr="00723A99" w:rsidRDefault="00EC6F14" w:rsidP="00BA4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29.12.2018 № 267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5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№ 128 от 24.02.2014 г. Об утверждении программы комплексного развития систем коммунальной инфраструктуры городского поселения «Могочинское» на 2014-2032 гг.</w:t>
        </w:r>
      </w:hyperlink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E749921" w14:textId="50FCEED5" w:rsidR="00D2282F" w:rsidRPr="00723A99" w:rsidRDefault="00EC6F14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08.09.2018 № 249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6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изменения в структуру Администрации городского поселения «Могочинское»</w:t>
        </w:r>
      </w:hyperlink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17D5D8" w14:textId="287F7378" w:rsidR="00D2282F" w:rsidRPr="00723A99" w:rsidRDefault="00EC6F14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08.09.2018 № 246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7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от 07.08.2017 г. № 155 «Об утверждении Положения «О бюджетном процессе в городском поселении «Могочинское»</w:t>
        </w:r>
      </w:hyperlink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AD47C6" w14:textId="15CF7F5C" w:rsidR="00D2282F" w:rsidRPr="00723A99" w:rsidRDefault="00EC6F14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15.05.2020 № 53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8" w:history="1">
        <w:r w:rsidR="00BB60E3"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реестре муниципального имуществ городского поселения «Могочинское»</w:t>
        </w:r>
      </w:hyperlink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5E8C84" w14:textId="07574A16" w:rsidR="00D2282F" w:rsidRPr="00723A99" w:rsidRDefault="00EC6F14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15.05.2020 № 52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9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предоставления в аренду (субаренду) муниципального имущества, находящегося в собственности городского поселения «Могочинское»</w:t>
        </w:r>
      </w:hyperlink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374F00B" w14:textId="2CC320F1" w:rsidR="00D2282F" w:rsidRPr="00723A99" w:rsidRDefault="00EC6F14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11.02.2020 № 40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норматива стоимости 1 кв. м. общей площади жилого помещения в городском поселении «Могочинское» для целей муниципальной программы «Обеспечение жильем молодых семей» в городском поселении «Могочинское»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49E7BCC" w14:textId="3EFDA97E" w:rsidR="00D2282F" w:rsidRPr="00723A99" w:rsidRDefault="00EC6F14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11.02.2020 № 39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0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проведения публичных слушаний в городском поселении «Могочинское» по вопросам преобразования городского поселения «Могочинское»</w:t>
        </w:r>
      </w:hyperlink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A7D8E70" w14:textId="08903892" w:rsidR="00D2282F" w:rsidRPr="00723A99" w:rsidRDefault="00EC6F14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06.02.2020 № 38 </w:t>
      </w:r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1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 утверждении Положения «О порядке проведения публичных </w:t>
        </w:r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слушаний в городском поселении «Могочинское» по вопросам преобразования городского поселения «Могочинское»</w:t>
        </w:r>
      </w:hyperlink>
      <w:r w:rsidR="00BB60E3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E0D7C73" w14:textId="02D425DD" w:rsidR="00D2282F" w:rsidRPr="00723A99" w:rsidRDefault="00EC6F14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30.12.2019 № 27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проведения антикоррупционной экспертизы нормативных правовых актов и их проектов в Совете городского поселения «Могочинское»</w:t>
      </w:r>
      <w:r w:rsidR="008D01BA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E00B7F" w14:textId="42615FEF" w:rsidR="000B4E55" w:rsidRPr="00103440" w:rsidRDefault="000B4E55" w:rsidP="00103440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27.02.2019 № 278 </w:t>
      </w:r>
      <w:r w:rsidR="00103440"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42" w:history="1">
        <w:r w:rsidRPr="00723A9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бюджета городского поселения «Могочинское»</w:t>
        </w:r>
      </w:hyperlink>
      <w:r w:rsidR="00103440" w:rsidRPr="00103440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;</w:t>
      </w:r>
    </w:p>
    <w:p w14:paraId="05386F3B" w14:textId="639E55C7" w:rsidR="00D2282F" w:rsidRPr="00723A99" w:rsidRDefault="000B4E55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05.11.2018 № 259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3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определения начальной цены предмета аукциона по продаже земельных участков или на право заключения договора аренды земельных участков, находящихся в муниципальной собственности городского поселения «Могочинское», а так же земельных участков, государственная и муниципальная собственность на которые не разграничена, расположенные в границах городского поселения «Могочинское»</w:t>
        </w:r>
      </w:hyperlink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28D5D50F" w14:textId="4DCE1428" w:rsidR="00D2282F" w:rsidRPr="00723A99" w:rsidRDefault="000B4E55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02.08.2018 № 245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4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размера платы за содержание и текущий ремонт в муниципальном общежитии</w:t>
        </w:r>
      </w:hyperlink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646FC5E" w14:textId="12E20151" w:rsidR="00D2282F" w:rsidRPr="00723A99" w:rsidRDefault="000B4E55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23.06.2017 № 140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5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№ 58 от 19 апреля 2016 года «Об организации мелкорозничной торговой сети в весенне-летний период на территории городского поселения «Могочинское»</w:t>
        </w:r>
      </w:hyperlink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68949A90" w14:textId="248C19E3" w:rsidR="00D2282F" w:rsidRPr="00723A99" w:rsidRDefault="000B4E55" w:rsidP="00D22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ОТ 10.03.2017 № 127 Совет городского поселения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5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440" w:rsidRPr="00723A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6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№ 198 от 17.02.2015г. «О порядке оказания материальной помощи гражданам, находящимся в трудной жизненной ситуации, проживающих в городском поселении «Могочинское»</w:t>
        </w:r>
      </w:hyperlink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890981" w14:textId="648F1F38" w:rsidR="000B4E55" w:rsidRPr="00723A99" w:rsidRDefault="000B4E55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20.01.2017 № 120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7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Положение о выявлении самовольно установленных металлических гаражей на земельных участках, находящихся в муниципальной собственности, с целью их дальнейшего сноса от 26 декабря 2014 года № 182</w:t>
        </w:r>
      </w:hyperlink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95D6670" w14:textId="772000E8" w:rsidR="000B4E55" w:rsidRPr="00723A99" w:rsidRDefault="000B4E55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24.04.2018 № 220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8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структуры Администрации городского поселения «Могочинское»</w:t>
        </w:r>
      </w:hyperlink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9B56989" w14:textId="3BEC9F7F" w:rsidR="000B4E55" w:rsidRPr="00723A99" w:rsidRDefault="000B4E55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29.03.2018 № 207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9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«Почетном гражданине города Могоча»</w:t>
        </w:r>
      </w:hyperlink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1513707" w14:textId="25F99E9A" w:rsidR="000B4E55" w:rsidRPr="00723A99" w:rsidRDefault="000B4E55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30.09.2016 № 100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0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решение Совета городского поселения «Могочинское» «О бюджете городского поселения «Могочинское» на 2016 </w:t>
        </w:r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год» от 30.12.2015г. № 25c изменениями и дополнениями от 18.01.2016 года № 41, от 19.02.2016 года № 47, от 28.04.2016 года № 60, от 20.06.2016 года № 78, от 24.08.2016 года № 97</w:t>
        </w:r>
      </w:hyperlink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F478921" w14:textId="25D2D66F" w:rsidR="000B4E55" w:rsidRPr="00723A99" w:rsidRDefault="000B4E55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17.11.2017 № 178 </w:t>
      </w:r>
      <w:r w:rsidR="00103440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1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«Порядка определения цены земельных участков, находящихся в муниципальной собственности, и земельных участков, государственная собственность на которые не разграничена на территории городского поселения «Могочинское», при заключении договора купли-продажи земельного участка без проведения торгов»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9B7E14" w14:textId="5E11DFB9" w:rsidR="000B4E55" w:rsidRPr="00586620" w:rsidRDefault="000B4E55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24.08.2016 № 97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2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«О бюджете городского поселения «Могочинское» на 2016 год» от 30.12.2015г. № 25 c изменениями и дополнениями от 18.01.2016 года № 41, от 19.02.2016 года № 47, от 28.04.2016 года № 60, от 20.06.2016 года № 78</w:t>
        </w:r>
      </w:hyperlink>
      <w:r w:rsidR="00143125" w:rsidRPr="00586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30C3E721" w14:textId="4B70F830" w:rsidR="000B4E55" w:rsidRPr="00723A99" w:rsidRDefault="000B4E55" w:rsidP="00143125">
      <w:pPr>
        <w:spacing w:after="0" w:line="240" w:lineRule="auto"/>
        <w:ind w:firstLine="539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10.10.2017 № 167 </w:t>
      </w:r>
      <w:r w:rsidR="00143125" w:rsidRPr="00723A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53" w:history="1">
        <w:r w:rsidRPr="00723A9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реестре должностей муниципальной службы в городском поселении «Могочинское»</w:t>
        </w:r>
      </w:hyperlink>
      <w:r w:rsidR="00143125" w:rsidRPr="00723A9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</w:p>
    <w:p w14:paraId="04EC30A6" w14:textId="2C09801C" w:rsidR="000B4E55" w:rsidRPr="00723A99" w:rsidRDefault="000B4E55" w:rsidP="00143125">
      <w:pPr>
        <w:spacing w:after="0" w:line="240" w:lineRule="auto"/>
        <w:ind w:firstLine="539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04.07.2016 № 86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4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структуру администрации городского поселения «Могочинское»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B31028D" w14:textId="0EF31534" w:rsidR="000B4E55" w:rsidRPr="00723A99" w:rsidRDefault="000B4E55" w:rsidP="0014312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</w:t>
      </w:r>
      <w:proofErr w:type="gramStart"/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07.08.2017</w:t>
      </w:r>
      <w:proofErr w:type="gramEnd"/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158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5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пенсии за выслугу лет муниципальным служащим в городском поселении «Могочинское»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29E33EF" w14:textId="10B07C79" w:rsidR="000B4E55" w:rsidRPr="00723A99" w:rsidRDefault="000B4E55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04.05.2017 № 132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6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об организации регулярных перевозок пассажиров и багажа автомобильным транспортом на территории городского поселения «Могочинское»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345083C" w14:textId="45F56C8B" w:rsidR="000B4E55" w:rsidRPr="00723A99" w:rsidRDefault="000B4E55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04.05.2017 № 135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7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Заключения о согласовании проекта схемы территориального планирования Российской Федерации в области энергетики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EB531EC" w14:textId="3329677E" w:rsidR="000B4E55" w:rsidRPr="00723A99" w:rsidRDefault="000B4E55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18.01.2016 № 39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8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решения Совета городского поселения «Могочинское» № 5, № 6 от 12 октября 2015 г. утверждающих количественный и персональный состав постоянной комиссии по социальным вопросам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D6FAA83" w14:textId="5FDBFAC1" w:rsidR="000B4E55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20.01.2017 № 121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9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приостановлении действия решения Совета городского поселения «Могочинское» № 27 от 30.12.2015г.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6587051" w14:textId="31BF6B9D" w:rsidR="000B4E55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ОТ 16.12.2016 № 113 Совет городского поселения "Могочинское"</w:t>
      </w:r>
      <w:r w:rsidR="0055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0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ставках сбора за пользование местом для выездной торговли на территории городского поселения «Могочинское»</w:t>
        </w:r>
      </w:hyperlink>
    </w:p>
    <w:p w14:paraId="0CCD7261" w14:textId="3CAC285B" w:rsidR="00DA7E60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13.11.2015 № 18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1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структуру Администрации городского </w:t>
        </w:r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поселения «Могочинское» утвержденную решением Совета городского поселения «Могочинское» от 26.05.2015г. № 212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423132B" w14:textId="7EA1C55C" w:rsidR="00DA7E60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13.11.2015 № 19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2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от 24.04.2014 г. № 135 «Об утверждении Положения «О бюджетном процессе в городском поселении «Могочинское»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806EF1C" w14:textId="669A7C81" w:rsidR="00DA7E60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27.07.2015 № 232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3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от 27.03.2015 г. «Об утверждении расчетных коэффициентов для определения арендной платы за земли городского поселения «Могочинское»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368BE5" w14:textId="74814B5C" w:rsidR="00DA7E60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28.04.2016 № 73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4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административного регламента по предоставлению муниципальной услуги «Согласование проведения работ в технических и охранных зонах»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B0D646E" w14:textId="67B0F8E1" w:rsidR="00DA7E60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28.04.2016 № 74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5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административного регламента по предоставлению муниципальной услуги «Выдача разрешения на перемещение отходов строительства, сноса зданий и сооружений, в том числе грунтов»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1DA8599" w14:textId="21D9C6E6" w:rsidR="00DA7E60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28.04.2016 № 72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6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комиссии по учету и вырубке (сносу) зеленых насаждений, компенсационному озеленению на территории городского поселения «Могочинское»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E21C75" w14:textId="0492AC1C" w:rsidR="00DA7E60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28.04.2016 № 71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7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административного регламента по предоставлению муниципальной услуги «Принятие решения о предоставлении в собственность земельного участка для индивидуального жилищного строительства гражданам, имеющим 3 и более детей»</w:t>
        </w:r>
      </w:hyperlink>
      <w:r w:rsidR="001431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;</w:t>
      </w:r>
    </w:p>
    <w:p w14:paraId="0D3800D1" w14:textId="66C47115" w:rsidR="00DA7E60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24.09.2014 № 170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8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«Об утверждении структуры Администрации городского поселения «Могочинское» » от 12.04.2012г. № 25 с изменениями и дополнениями от 25.12.2012 г. № 74, от 03.10.13 г. № 103, от 27.12.13 г. № 116, от 24.04.2014 г. № 136, от 29.07.2014г. № 164, от 13.08.2014г. № 165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883A452" w14:textId="5B796E66" w:rsidR="000B4E55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28.04.2016 № 70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9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административного регламента по предоставлению муниципальной услуги «Согласование схемы движения транспорта и пешеходов на период проведения работ на проезжей части»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C12D48F" w14:textId="14BAA0B5" w:rsidR="00DA7E60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13.08.2014 № 166 </w:t>
      </w:r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0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от 12.04.2012г. № 23 «Положения «О размерах и условиях оплаты труда обслуживающего персонала в администрации городского поселения «Могочинское»»</w:t>
        </w:r>
      </w:hyperlink>
      <w:r w:rsidR="00143125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D45D33" w14:textId="12EAC543" w:rsidR="00DA7E60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ОТ 28.04.2016 № 68 Совет городского поселения "Могочинское"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1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</w:t>
        </w:r>
      </w:hyperlink>
    </w:p>
    <w:p w14:paraId="4244CBB5" w14:textId="794547B0" w:rsidR="00DA7E60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13.08.2014 № 165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2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«Об утверждении структуры Администрации городского поселения «Могочинское» от 12.04.2012г. № 25 с изменениями и дополнениями от 25.12.2012 г. № 74, от 03.10.13 г. № 103, от 27.12.13 г. № 116, от 24.04.2014 г. № 136, от 29.07.2014г. № 164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8320894" w14:textId="640C891C" w:rsidR="00DA7E60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19.04.2016 № 58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3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организации мелкорозничной торговой сети в весенне-летний период на территории городского поселения «Могочинское»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397BF16" w14:textId="5EA8A7D0" w:rsidR="00DA7E60" w:rsidRPr="00723A99" w:rsidRDefault="00DA7E6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29.07.2014 № 164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4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«Об утверждении структуры Администрации городского поселения «Могочинское» » от 25.04.2012г. № 25 с изменениями и дополнениями от 25.12.2012 г. № 74, от 03.10.13 г. № 103, от 27.12.13 г. № 116, от 24.04.2014 г. № 136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A5B98A6" w14:textId="15952C08" w:rsidR="00DA7E60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19.04.2016 № 57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5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порядке сообщения лицами, замещающими должности муниципальной службы в администрации городского поселения «Могочинское»,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1A4C10E" w14:textId="2774B621" w:rsidR="00DA7E60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17.07.2014 № 159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6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ст. 29 Регламента Совета городского поселения «Могочинское» утверждённого решением Совета городского поселения «Могочинское» от 29февраля 2008г № 29 (в редакции решений Совета городского поселения «Могочинское» от 22.12.2008 № 131, от 25.04.2010 № 235)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CD4144D" w14:textId="356B19AB" w:rsidR="00DA7E60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19.04.2016 № 55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7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предоставлении лицами, замещающими муниципальные должности сведений о доходах, расходах, об имуществе и обязательствах имущественного характера в городском поселении «Могочинское»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1D62F8F7" w14:textId="59EAFF22" w:rsidR="00DA7E60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19.02.2016 № 49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8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определения размера арендной платы за земельные участки, находящиеся в муниципальной собственности городского поселения «Могочинское», а так же земельные участки, государственная собственность на которые не разграничена, на территории городского поселения «Могочинское», предоставленные в аренду без торгов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A8DC53F" w14:textId="18119229" w:rsidR="00DA7E60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19.02.2016 № 52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9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 утверждении Порядка использования сотовой связи в органе </w:t>
        </w:r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местного самоуправления администрации городского поселения «Могочинское»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F77BF3" w14:textId="3D54045A" w:rsidR="00DA7E60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24.04.2014 № 136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0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«Об утверждении структуры Администрации городского поселения «Могочинское» » от 12.04.2012г. № 25 с изменениями и дополнениями от 25.12.2012г № 74, от 03.10.13г № 103, от 27.12.13г № 116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6F0EB47" w14:textId="07B51D1A" w:rsidR="000F36D7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19.02.2016 № 51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1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ставках сборов за пользование местом для торговли на территории городского поселения «Могочинское»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668AEDF" w14:textId="04A0EBC4" w:rsidR="000F36D7" w:rsidRPr="00063258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19.02.2016 № 50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2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поселения «Могочинское»</w:t>
        </w:r>
      </w:hyperlink>
      <w:r w:rsidR="00E32B81" w:rsidRPr="0006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6048CD4" w14:textId="4F6C9E4A" w:rsidR="000F36D7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27.12.2013 № 116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3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«Об утверждении структуры Администрации городского поселения «Могочинское» » от 12.04.2012г. № 25 с изменениями и дополнениями от 25.12.2012г № 74, от 03.10.13г № 103</w:t>
        </w:r>
        <w:r w:rsidR="00E32B81"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»;</w:t>
        </w:r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</w:p>
    <w:p w14:paraId="3DC6C6DB" w14:textId="4932C948" w:rsidR="000F36D7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18.01.2016 № 40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4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норм бесплатной выдачи сертифицированных специальной одежды, специальной обуви и других средств индивидуальной защиты главе городского поселения «Могочинское», заместителю руководителя администрации городского поселения «Могочинское» и председателю Совета городского поселения «Могочинское» привлекаемых в комиссии</w:t>
        </w:r>
        <w:r w:rsidR="00E32B81"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»;</w:t>
        </w:r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</w:p>
    <w:p w14:paraId="29061173" w14:textId="5AB679F0" w:rsidR="000F36D7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03.10.2013 № 103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5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«Об утверждении структуры Администрации городского поселения «Могочинское» » от 12.04.2012г. № 25 с изменениями и дополнениями от 25.12.2012г № 74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10E7A4F" w14:textId="18E5EA0D" w:rsidR="000F36D7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30.12.2015 № 31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6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Положение о порядке установки на территории городского поселения «Могочинское» памятников, мемориальных досок и других памятных знаков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713C087" w14:textId="5A8004C0" w:rsidR="000F36D7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02.07.2013 № 96 </w:t>
      </w:r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7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дополнений в решение Совета городского поселения «Могочинское» от 25.12.2012 года № 78 «О внесении изменений и дополнений в решение Совета городского поселения «Могочинское» от 30.11.2012 г. № 60 «Об утверждении размера платы за жилищно-коммунальные услуги на 2013 год»</w:t>
        </w:r>
      </w:hyperlink>
      <w:r w:rsidR="00E32B8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76D0FA0" w14:textId="404C61D2" w:rsidR="000F36D7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12.02.2013 № 84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и дополнений в положение "Об организации, проведении и финансировании мероприятий общегородского назначения,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социальной поддержки населения, оказания шефской помощи за счет средств бюджета ГП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D84F956" w14:textId="470646D9" w:rsidR="000F36D7" w:rsidRPr="00723A99" w:rsidRDefault="000F36D7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12.02.2013 № 83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8" w:history="1">
        <w:r w:rsidR="00C6266E"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внесение изменений положения о муниципальной службе в городском поселении «Могочинское»</w:t>
        </w:r>
      </w:hyperlink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552214C" w14:textId="2F16AE40" w:rsidR="000F36D7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12.10.2015 № 6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9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количественного и персонального состава постоянных комиссий Совета городского поселения «Могочинское»</w:t>
        </w:r>
      </w:hyperlink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324F7E8" w14:textId="5381463D" w:rsidR="000F36D7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25.12.2012 № 74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0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структуры Администрации городского поселения «Могочинское»</w:t>
        </w:r>
      </w:hyperlink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ADEED3C" w14:textId="165786AB" w:rsidR="000F36D7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12.10.2015 № 5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1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образовании постоянных комиссий Совета городского поселения «Могочинское»</w:t>
        </w:r>
      </w:hyperlink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A185783" w14:textId="7D791744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17.06.2015 № 230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2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назначении выборов депутатов Совета городского поселения «Могочинское»</w:t>
        </w:r>
      </w:hyperlink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829D89F" w14:textId="2A57AC3E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10.06.2015 № 226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3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порядке передачи в концессию муниципального имущества, находящегося в собственности городского поселения «Могочинское»</w:t>
        </w:r>
      </w:hyperlink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F9C896D" w14:textId="7C624BD9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12.10.2012 № 55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4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Положение о поощрении муниципальных служащих администрации городского поселения «Могочинское» от 12 апреля 2012 года № 24</w:t>
        </w:r>
      </w:hyperlink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3EC3C4B" w14:textId="745D72C4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10.06.2015 № 224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5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осуществления муниципальных заимствований и обслуживания муниципального долга городского поселения «Могочинское»</w:t>
        </w:r>
      </w:hyperlink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2D444C6" w14:textId="1A255F1D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28.09.2012 № 51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6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от 28 ноября 2011 года № 322 «Об утверждении размера платы за жилищно-коммунальные услуги на 2012 год»</w:t>
        </w:r>
      </w:hyperlink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4CA1F2D" w14:textId="2473FE42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20.06.2012 № 44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7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дополнений в решение Совета городского поселения «Могочинское» от 28 ноября 2011 года № 322 «Об утверждении размера платы за жилищно-коммунальные услуги на 2012 год»</w:t>
        </w:r>
      </w:hyperlink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7450D1" w14:textId="03F5C857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27.03.2015 № 205 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8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комиссии по обеспечению контроля за соблюдением Правил благоустройства территории городского поселения «Могочинское»</w:t>
        </w:r>
      </w:hyperlink>
    </w:p>
    <w:p w14:paraId="42CEBD82" w14:textId="5D3C7BB7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19.11.2010 № 259</w:t>
      </w:r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99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и дополнений в положение «О порядке управления и распоряжения жилищным фондом, находившимся в собственности городского поселения «Могочинское» утвержденного </w:t>
        </w:r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решением Совета городского поселения «Могочинское» от 14.11.2008г. № 107</w:t>
        </w:r>
      </w:hyperlink>
      <w:r w:rsidR="00C6266E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805D7DE" w14:textId="2BE28140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17.02.2015 № 197 </w:t>
      </w:r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0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комиссии по обеспечению контроля за соблюдением Правил благоустройства территории городского поселения «Могочинское»</w:t>
        </w:r>
      </w:hyperlink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8AC8B8" w14:textId="1A04D4C9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29.04.2010 № 235 </w:t>
      </w:r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1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Регламент Совета городского поселения «Могочинское»</w:t>
        </w:r>
      </w:hyperlink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16C6182" w14:textId="0637BB9D" w:rsidR="00191D4D" w:rsidRPr="00063258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26.12.2014 № 185 </w:t>
      </w:r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2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Перечня услуг, которые являются необходимыми и обязательными для предоставления органами местного самоуправления городского поселения «Могочинское» муниципальных услуг и предоставляются организациями, участвующими в предоставлении муниципальных услуг</w:t>
        </w:r>
      </w:hyperlink>
      <w:r w:rsidR="00186561" w:rsidRPr="0006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1B487E61" w14:textId="41670C61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26.12.2014 № 183 </w:t>
      </w:r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3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сотрудничестве городского поселения «Могочинское» с организациями, предприятиями, индивидуальными предпринимателями, ведомствами, правоохранительными органами и другими юридическими лицами</w:t>
        </w:r>
        <w:r w:rsidR="00186561"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6BDF50" w14:textId="1D96CAAA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26.12.2014 № 182 </w:t>
      </w:r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4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выявлении самовольно установленных металлических гаражей на земельных участках, находящихся в муниципальной собственности, с целью их дальнейшего сноса</w:t>
        </w:r>
        <w:r w:rsidR="00186561"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»;</w:t>
        </w:r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</w:p>
    <w:p w14:paraId="181CB8C0" w14:textId="6B3FC874" w:rsidR="00191D4D" w:rsidRPr="00723A99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20.02.2009 № 147 </w:t>
      </w:r>
      <w:r w:rsidR="00186561" w:rsidRPr="007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5" w:history="1"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и дополнений в решение Совета № 106 от 01.06.2007г. “Об утверждении правил благоустройства территории городского поселения </w:t>
        </w:r>
        <w:r w:rsidR="00186561"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Могочинское</w:t>
        </w:r>
        <w:r w:rsidR="00186561"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»;</w:t>
        </w:r>
        <w:r w:rsidRPr="00723A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</w:p>
    <w:p w14:paraId="6B51ED24" w14:textId="442265C4" w:rsidR="00191D4D" w:rsidRPr="00E54D3A" w:rsidRDefault="00191D4D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26.12.2014 № 180 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6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добровольных пожертвованиях в бюджет городского поселения «Могочинское»</w:t>
        </w:r>
      </w:hyperlink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C8C534A" w14:textId="71A8B9DA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20.02.2009 № 145 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7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“Методику расчёта арендной платы за пользование находящимися в муниципальной собственности зданиями, сооружениями и отдельными помещениями</w:t>
        </w:r>
      </w:hyperlink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D5A552A" w14:textId="6389FC15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17.07.2014 № 161 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8" w:history="1">
        <w:r w:rsidR="00186561"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Положения о предоставлении ежегодного оплачиваемого отпуска главе городского поселения «Могочинское», председателю Совета городского поселения «Могочинское», осуществляющим свои полномочия на постоянной основе</w:t>
        </w:r>
      </w:hyperlink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D39E0E5" w14:textId="4039E176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22.12.2008 № 131 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9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изменений в регламент Совета городского поселения «Могочинское»</w:t>
        </w:r>
      </w:hyperlink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A632C90" w14:textId="682BEC9F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29.03.2006 № 26 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0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дополнения в положение об администрации городского поселения «Могочинское»</w:t>
        </w:r>
      </w:hyperlink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FBEF6D9" w14:textId="3E0D0CD1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24.02.2014 № 127 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1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муниципальном дорожном фонде городского поселения «Могочинское»</w:t>
        </w:r>
      </w:hyperlink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662495F" w14:textId="0458C04A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24.02.2014 № 129 </w:t>
      </w:r>
      <w:r w:rsidR="00186561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2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стоимости одной помывки в банях городского поселения «Могочинское»</w:t>
        </w:r>
      </w:hyperlink>
      <w:r w:rsidR="009A258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41E405" w14:textId="14996B78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9A258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27.12.2013 № 117 </w:t>
      </w:r>
      <w:r w:rsidR="009A258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3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передаче Контрольной комиссии муниципального района «Могочинский район» полномочий контрольно-счетного органа городского поселения «Могочинское» по осуществлению внешнего муниципального финансового контроля</w:t>
        </w:r>
      </w:hyperlink>
      <w:r w:rsidR="009A258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17894F0" w14:textId="32B87DF7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9A258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28.11.2013 № 113 </w:t>
      </w:r>
      <w:r w:rsidR="009A258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4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составе и порядке подготовки документов территориального планирования городского поселения «Могочинское», порядке подготовки изменений и внесения их в такие документы, реализации документов территориального планирования</w:t>
        </w:r>
      </w:hyperlink>
      <w:r w:rsidR="009A258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79FF917" w14:textId="2EC190CD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9A258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30.04.2013 № 90 </w:t>
      </w:r>
      <w:r w:rsidR="009A258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5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</w:t>
        </w:r>
        <w:r w:rsidR="009A2589"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принятии положения «О муниципальном сотрудничестве в городском поселении «Могочинское</w:t>
        </w:r>
      </w:hyperlink>
      <w:r w:rsidR="009A258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6B22F9F" w14:textId="0FBC35AD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30.11.2012 № 63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6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передаче Контрольной комиссии муниципального района «Могочинский район» полномочий контрольно-счетного органа городского поселения «Могочинское» по осуществлению внешнего муниципального финансового контроля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DD4CB09" w14:textId="5B81204E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30.11.2012 № 70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7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арендной платы за муниципальные имущественные комплексы объектов теплоснабжения, водоснабжения и водоотведения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1DE3A77" w14:textId="2BBDD568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12.10.2012 № 57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8" w:history="1">
        <w:r w:rsidR="00617126"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положения «О муниципальных унитарных предприятиях и муниципальных учреждениях городского поселения «Могочинское»</w:t>
        </w:r>
      </w:hyperlink>
    </w:p>
    <w:p w14:paraId="73F97E34" w14:textId="36CD085F" w:rsidR="00191D4D" w:rsidRPr="00E54D3A" w:rsidRDefault="00FC4C6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12.10.2012 № 56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9" w:history="1">
        <w:r w:rsidR="00617126"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Положения «О муниципальной собственности городского поселения «Могочинское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35B9C56" w14:textId="12BC287E" w:rsidR="00191D4D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20.06.2012 № 43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0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размера платы за жилье и коммунальные услуги в муниципальном общежитии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7672ECF" w14:textId="76597AB4" w:rsidR="00191D4D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20.06.2012 № 38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1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структуры Администрации городского поселения «Могочинское»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F13CFB8" w14:textId="27571029" w:rsidR="00191D4D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05.05.2012 № 36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2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Положения «О комиссии по организации проведению и финансированию мероприятий общегородского назначения, социальной поддержке населения, оказания шефской помощи за счёт средств бюджета городского поселения «Могочинское»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6152816" w14:textId="25408B9B" w:rsidR="00042C2F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решение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05.05.2012 № 35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3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Положения «Об организации, проведении и финансировании мероприятий общегородского назначения, социальной поддержки населения, оказания шефской помощи за счёт средств бюджета городского поселения «Могочинское»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F17FBEF" w14:textId="658F453C" w:rsidR="00042C2F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12.04.2012 № 30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4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жилищной комиссии при администрации городского поселения «Могочинское»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6617562" w14:textId="028628B2" w:rsidR="00042C2F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28.02.2011 № 273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5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положения «О порядке передачи жилых помещений, приватизированных гражданами, в муниципальную собственность городского поселения «Могочинское»»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7D98B12" w14:textId="2A6C9CD5" w:rsidR="00042C2F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28.02.2011 № 272-2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6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размера платы за содержание и текущий ремонт благоустроенных одноэтажных жилых домов без горячего водоснабжения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BDBF89F" w14:textId="400611ED" w:rsidR="00042C2F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28.02.2011 № 275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7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определении официального сайта Российской Федерации в сети «Интернет» для размещения информации о проведении торгов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3D35A92" w14:textId="08AA27E5" w:rsidR="00042C2F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28.05.2010 № 240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8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казне городского поселения «Могочинское»»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DF14F3E" w14:textId="0BA5AC63" w:rsidR="00042C2F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</w:t>
      </w:r>
      <w:proofErr w:type="gramStart"/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29.04.2010</w:t>
      </w:r>
      <w:proofErr w:type="gramEnd"/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230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9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размера платы за услуги водоснабжения для граждан имеющих в частном владении скот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016206B" w14:textId="11B68543" w:rsidR="00042C2F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10.03.2010 № 224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0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депутатских объединениях в Совете городского поселения «Могочинское»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1516269" w14:textId="76AF1E99" w:rsidR="00042C2F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24.09.2009 № 191 </w:t>
      </w:r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1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 утверждении положения о мемориальных (памятных) досках в городском поселении </w:t>
        </w:r>
        <w:r w:rsidR="00617126"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Могочинское</w:t>
        </w:r>
      </w:hyperlink>
      <w:r w:rsidR="00617126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CA6AF2C" w14:textId="51E1910C" w:rsidR="00042C2F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20.02.2009 № 143 </w:t>
      </w:r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2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размера платы за жилье и коммунальные услуги в муниципальном общежитии</w:t>
        </w:r>
      </w:hyperlink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35E4124" w14:textId="6A00B033" w:rsidR="00042C2F" w:rsidRPr="00E54D3A" w:rsidRDefault="00042C2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14.11.2008 № 107 </w:t>
      </w:r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3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положения о порядке управления и распоряжения жилищным фондом, находящимся в собственности городского поселения «Могочинское»</w:t>
        </w:r>
        <w:r w:rsidR="00063258"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;</w:t>
        </w:r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</w:p>
    <w:p w14:paraId="0F21F456" w14:textId="0DFAB5CF" w:rsidR="00042C2F" w:rsidRPr="00E54D3A" w:rsidRDefault="00BE1EF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24.10.2008 № 92 </w:t>
      </w:r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4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муниципальном земельном контроле на территории городского поселения «Могочинское»</w:t>
        </w:r>
      </w:hyperlink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65A1376" w14:textId="21CD8163" w:rsidR="00042C2F" w:rsidRPr="00E54D3A" w:rsidRDefault="00BE1EF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городского поселения «Могочинское»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29.02.2008 № 29 </w:t>
      </w:r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5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Регламента Совета городского поселения «Могочинское»</w:t>
        </w:r>
      </w:hyperlink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7DE9C8A" w14:textId="18F5C130" w:rsidR="00042C2F" w:rsidRPr="00E54D3A" w:rsidRDefault="00BE1EF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08.08.2007 № 112 </w:t>
      </w:r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6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 утверждении положения «О порядке приема-передачи недвижимого </w:t>
        </w:r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имущества и оформления прав муниципальной собственности в городском поселении «Могочинское»</w:t>
        </w:r>
      </w:hyperlink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1FEE81" w14:textId="5E23A5BB" w:rsidR="00042C2F" w:rsidRDefault="00BE1EF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27.12.2005 № 13 </w:t>
      </w:r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7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«Об администрации городского поселения «Могочинское»</w:t>
        </w:r>
      </w:hyperlink>
      <w:r w:rsidR="000632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BAB62B" w14:textId="42E1B47A" w:rsidR="00E40DE2" w:rsidRDefault="00CA35F7" w:rsidP="00CA35F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40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A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Совета городского поселения «Могочинское» </w:t>
      </w:r>
      <w:r w:rsidR="00E40DE2" w:rsidRPr="00CA35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26 июня 2017 года № 150</w:t>
      </w:r>
      <w:r w:rsidR="00E40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A35F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мест выпаса сельскохозяйственных (продуктивных) животных на территории городского поселения «Могочинское»;</w:t>
      </w:r>
    </w:p>
    <w:p w14:paraId="4D95DAB2" w14:textId="7BAAD62D" w:rsidR="00CA35F7" w:rsidRPr="00CA35F7" w:rsidRDefault="00CA35F7" w:rsidP="00E40DE2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35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</w:t>
      </w:r>
      <w:r w:rsidR="00337835" w:rsidRPr="00CA35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 городского поселения «Могочинское»</w:t>
      </w:r>
      <w:r w:rsidR="000B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02.09.2021           № 146</w:t>
      </w:r>
      <w:r w:rsidRPr="00CA35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изменений в решение Совета городского поселения «Могочинское» от 26 июня 2017</w:t>
      </w:r>
      <w:r w:rsidR="00E40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A35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№ 150 «Об утверждении мест выпаса сельскохозяйственных (продуктивных) животных на территории городского поселения «Могочинское»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CA35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26604DEA" w14:textId="3E49A901" w:rsidR="00586620" w:rsidRPr="00E54D3A" w:rsidRDefault="0058662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91A2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муниципального района «Могочинский район»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27.12.2022 № 154 </w:t>
      </w:r>
      <w:r w:rsidR="00891A2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8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структуре администрации муниципального района «Могочинский район»</w:t>
        </w:r>
      </w:hyperlink>
      <w:r w:rsidR="00891A2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1FC62FE" w14:textId="69B3572B" w:rsidR="00042C2F" w:rsidRPr="00E54D3A" w:rsidRDefault="0058662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91A2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891A2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27.12.2022</w:t>
      </w:r>
      <w:proofErr w:type="gramEnd"/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150</w:t>
      </w:r>
      <w:r w:rsidR="00891A2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39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реестре должностей муниципальной службы муниципального района «Могочинский район»</w:t>
        </w:r>
      </w:hyperlink>
      <w:r w:rsidR="00891A2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11E2123" w14:textId="19F878D5" w:rsidR="00586620" w:rsidRPr="00E54D3A" w:rsidRDefault="0058662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891A2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11.11.2022</w:t>
      </w:r>
      <w:r w:rsid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103</w:t>
      </w:r>
      <w:r w:rsidR="00AF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1A29" w:rsidRPr="00E54D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0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плана социально-экономического развития сельского поселения «</w:t>
        </w:r>
        <w:proofErr w:type="spellStart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на 2023 год</w:t>
        </w:r>
      </w:hyperlink>
      <w:r w:rsidR="00891A2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015A591" w14:textId="51C68C0C" w:rsidR="00586620" w:rsidRPr="00E54D3A" w:rsidRDefault="0058662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891A2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27.09.2022 № 141</w:t>
      </w:r>
      <w:r w:rsidR="00891A2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41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муниципального района «Могочинский район» от 26.03.2020 г. № 356 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района «Могочинский район»</w:t>
        </w:r>
      </w:hyperlink>
      <w:r w:rsidR="00891A29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1540292" w14:textId="1A5B9EC6" w:rsidR="00586620" w:rsidRPr="00E54D3A" w:rsidRDefault="0058662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27.09.2022</w:t>
      </w:r>
      <w:proofErr w:type="gramEnd"/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140 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42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к осуществлению части полномочий органа местного самоуправления городского поселения «Ключевское»</w:t>
        </w:r>
      </w:hyperlink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51E1EBA" w14:textId="423AC581" w:rsidR="00586620" w:rsidRPr="00E54D3A" w:rsidRDefault="0058662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27.09.2022 № 139 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43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к осуществлению части полномочий органа местного самоуправления городского поселения «</w:t>
        </w:r>
        <w:proofErr w:type="spellStart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Амазарское</w:t>
        </w:r>
        <w:proofErr w:type="spellEnd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388DA97" w14:textId="259975AA" w:rsidR="00586620" w:rsidRPr="00E54D3A" w:rsidRDefault="0058662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</w:t>
      </w:r>
      <w:proofErr w:type="gramStart"/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27.09.2022</w:t>
      </w:r>
      <w:proofErr w:type="gramEnd"/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138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44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к осуществлению части полномочий органа местного самоуправления городского поселения «Могочинское»</w:t>
        </w:r>
      </w:hyperlink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BD2F28" w14:textId="1BF920C8" w:rsidR="00586620" w:rsidRPr="00E54D3A" w:rsidRDefault="00174A5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</w:t>
      </w:r>
      <w:proofErr w:type="gramStart"/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27.09.2022</w:t>
      </w:r>
      <w:proofErr w:type="gramEnd"/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137</w:t>
      </w:r>
      <w:r w:rsidR="00E9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E1C" w:rsidRPr="00E54D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5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к осуществлению части полномочий органа местного самоуправления городского поселения «</w:t>
        </w:r>
        <w:proofErr w:type="spellStart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DE41A60" w14:textId="67563C3C" w:rsidR="00586620" w:rsidRPr="00E54D3A" w:rsidRDefault="00174A5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решение 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27.09.2022</w:t>
      </w:r>
      <w:proofErr w:type="gramEnd"/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136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46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к осуществлению части полномочий органа местного самоуправления сельского поселения «</w:t>
        </w:r>
        <w:proofErr w:type="spellStart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Семиозернинское</w:t>
        </w:r>
        <w:proofErr w:type="spellEnd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0E13E6" w14:textId="2F3983BA" w:rsidR="00586620" w:rsidRPr="00E54D3A" w:rsidRDefault="00174A5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28.09.2021 № 81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47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муниципального района «Могочинский район» от 26.03.2020 г. № 356 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района «Могочинский район»</w:t>
        </w:r>
      </w:hyperlink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E704666" w14:textId="16F207E2" w:rsidR="00586620" w:rsidRPr="00E54D3A" w:rsidRDefault="00174A5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</w:t>
      </w:r>
      <w:proofErr w:type="gramStart"/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27.09.2022</w:t>
      </w:r>
      <w:proofErr w:type="gramEnd"/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135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48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к осуществлению части полномочий органа местного самоуправления городского поселения «</w:t>
        </w:r>
        <w:proofErr w:type="spellStart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Давендинское</w:t>
        </w:r>
        <w:proofErr w:type="spellEnd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A309A5A" w14:textId="2C5102CD" w:rsidR="00586620" w:rsidRPr="00E54D3A" w:rsidRDefault="00174A5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27.09.2022</w:t>
      </w:r>
      <w:proofErr w:type="gramEnd"/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</w:t>
      </w:r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49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передаче осуществления части полномочий от муниципального района «Могочинский район» сельскому поселению «</w:t>
        </w:r>
        <w:proofErr w:type="spellStart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783E1C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8F1EA98" w14:textId="6D5685D8" w:rsidR="00586620" w:rsidRPr="00E54D3A" w:rsidRDefault="00174A5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28.04.2022 № 117</w:t>
      </w:r>
      <w:r w:rsidR="00AF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E58" w:rsidRPr="00E54D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0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порядке информирования населения муниципального района «Могочинский район» о возможности распространения социально значимых заболеваний и заболеваний, представляющих опасность для окружающих, на территории муниципального района «Могочинский район», а также информирование об угрозе возникновения и о возникновении эпидемий</w:t>
        </w:r>
      </w:hyperlink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04F908C" w14:textId="270655A7" w:rsidR="00586620" w:rsidRPr="00E54D3A" w:rsidRDefault="00174A5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26.11.2021 № 87</w:t>
      </w:r>
      <w:r w:rsidR="00AF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E58" w:rsidRPr="00E54D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1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 от 04 мая 2020 года № 366-ЗЗК (с дополнениями и изменениями от 16 июля 2020 года № 1838-ЗЗК)</w:t>
        </w:r>
      </w:hyperlink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2C6B158" w14:textId="4F6FB158" w:rsidR="00586620" w:rsidRPr="00E54D3A" w:rsidRDefault="00174A5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26.11.2021 № 86</w:t>
      </w:r>
      <w:r w:rsidR="00AF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E58" w:rsidRPr="00E54D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2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 организации и осуществлении мероприятий </w:t>
        </w:r>
        <w:proofErr w:type="spellStart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межпоселенческого</w:t>
        </w:r>
        <w:proofErr w:type="spellEnd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характера по работе с детьми и молодежью в муниципальном районе «Могочинский район»</w:t>
        </w:r>
      </w:hyperlink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1061D72" w14:textId="29AFF715" w:rsidR="00586620" w:rsidRPr="00E54D3A" w:rsidRDefault="00174A5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25.12.2020 № 34</w:t>
      </w:r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53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Описание нагрудного знака депутата Совета муниципального района «Могочинский район» (решение Совета № 58 от 21.05.2009 года)</w:t>
        </w:r>
      </w:hyperlink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5D7DEA2" w14:textId="1413D053" w:rsidR="00586620" w:rsidRPr="00E54D3A" w:rsidRDefault="00174A5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28.09.2021</w:t>
      </w:r>
      <w:proofErr w:type="gramEnd"/>
      <w:r w:rsid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64 </w:t>
      </w:r>
      <w:r w:rsidR="00241E58" w:rsidRPr="00E54D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4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состоянии и мерах по профилактике правонарушений в муниципальном районе «Могочинский район»</w:t>
        </w:r>
      </w:hyperlink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7535D18" w14:textId="7E30F3D9" w:rsidR="00586620" w:rsidRPr="00E54D3A" w:rsidRDefault="00174A5C" w:rsidP="00E54D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29.05.2020 № 364</w:t>
      </w:r>
      <w:r w:rsidR="00E54D3A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E58" w:rsidRPr="00E54D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5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решение Совета муниципального </w:t>
        </w:r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района «Могочинский район» «О структуре администрации муниципального района «Могочинский район» от 26.04.2017 года № 65 (в ред. от 29.11.2018г. № 217, от 28.02.2020г. № 345)</w:t>
        </w:r>
      </w:hyperlink>
      <w:r w:rsidR="00241E58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8990588" w14:textId="523A212C" w:rsidR="00586620" w:rsidRPr="00E54D3A" w:rsidRDefault="00174A5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131F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7131F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28.09.2021</w:t>
      </w:r>
      <w:proofErr w:type="gramEnd"/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77</w:t>
      </w:r>
      <w:r w:rsidR="007131F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56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передаче осуществления части полномочий от муниципального района «Могочинский район» сельскому поселению «</w:t>
        </w:r>
        <w:proofErr w:type="spellStart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7131F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039522" w14:textId="76748CF6" w:rsidR="00586620" w:rsidRPr="00E54D3A" w:rsidRDefault="00174A5C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131F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28.09.2021 № 74</w:t>
      </w:r>
      <w:r w:rsidR="007131F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57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об 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сельских поселений, а также на межселенной территории муниципального района «Могочинский район»</w:t>
        </w:r>
      </w:hyperlink>
      <w:r w:rsidR="007131F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1E344D0" w14:textId="44AF88A6" w:rsidR="00586620" w:rsidRPr="00E54D3A" w:rsidRDefault="00260FE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131F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28.02.2020 № 345</w:t>
      </w:r>
      <w:r w:rsidR="007131F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58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муниципального района «Могочинский район» «О структуре администрации муниципального района «Могочинский район» от 26.04.2017 года № 65 (в ред. от 29.11.2018г. № 217)</w:t>
        </w:r>
      </w:hyperlink>
      <w:r w:rsidR="007131F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10F9207" w14:textId="4C327AB1" w:rsidR="00586620" w:rsidRPr="00E54D3A" w:rsidRDefault="00260FE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131F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7131F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28.09.2021</w:t>
      </w:r>
      <w:proofErr w:type="gramEnd"/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67 </w:t>
      </w:r>
      <w:r w:rsidR="00DF42C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59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создании и утверждении состава административной комиссии муниципального района «Могочинский район»</w:t>
        </w:r>
      </w:hyperlink>
      <w:r w:rsidR="00DF42C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03FC991" w14:textId="5A571763" w:rsidR="00586620" w:rsidRPr="00E54D3A" w:rsidRDefault="00260FE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DF42C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28.09.2021 № 66</w:t>
      </w:r>
      <w:r w:rsidR="00DF42C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60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согласии на полную или частичную замену дотаций на выравнивание бюджетной обеспеченности муниципального района «Могочинский район» дополнительными нормативами отчислений в бюджет муниципального района «Могочинский район» от налога на доход физических лиц</w:t>
        </w:r>
      </w:hyperlink>
      <w:r w:rsidR="00DF42C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CCB4477" w14:textId="4188C551" w:rsidR="00586620" w:rsidRPr="00E54D3A" w:rsidRDefault="00260FE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DF42C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DF42C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28.09.2021</w:t>
      </w:r>
      <w:proofErr w:type="gramEnd"/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78</w:t>
      </w:r>
      <w:r w:rsid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42CD" w:rsidRPr="00E54D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1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передаче осуществления части полномочий от муниципального района «Могочинский район» сельскому поселению «</w:t>
        </w:r>
        <w:proofErr w:type="spellStart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Семиозернинское</w:t>
        </w:r>
        <w:proofErr w:type="spellEnd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DF42CD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CD7D47" w14:textId="62A4836B" w:rsidR="00586620" w:rsidRPr="00E54D3A" w:rsidRDefault="00260FE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9736A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28.04.2021 № 51</w:t>
      </w:r>
      <w:r w:rsidR="0039736A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62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«Об организации деятельности органов местного самоуправления муниципального района «Могочинский район» по выявлению бесхозяйных недвижимых вещей и принятию их в муниципальную собственность муниципального района «Могочинский район»</w:t>
        </w:r>
      </w:hyperlink>
      <w:r w:rsidR="0039736A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FEC37C9" w14:textId="7D73457B" w:rsidR="00586620" w:rsidRPr="00E54D3A" w:rsidRDefault="00260FE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9736A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25.12.2020 № 33</w:t>
      </w:r>
      <w:r w:rsidR="0039736A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63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особенностях организации и проведения публичных слушаний муниципального района «Могочинский район» в условиях распространения новой коронавирусной инфекции (covid-19) на территории муниципального района «Могочинский район»</w:t>
        </w:r>
      </w:hyperlink>
      <w:r w:rsidR="0039736A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8D200E" w14:textId="464E820C" w:rsidR="00586620" w:rsidRPr="00E54D3A" w:rsidRDefault="00260FE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9736A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25.12.2020 № 28</w:t>
      </w:r>
      <w:r w:rsidR="0039736A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64" w:history="1"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к осуществлению части полномочий органа местного самоуправления городского поселения «</w:t>
        </w:r>
        <w:proofErr w:type="spellStart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Давендинское</w:t>
        </w:r>
        <w:proofErr w:type="spellEnd"/>
        <w:r w:rsidRPr="00E54D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39736A" w:rsidRPr="00E5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2B2D8A4" w14:textId="7A1D8892" w:rsidR="00260FE0" w:rsidRPr="001006B3" w:rsidRDefault="00260FE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решение 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25.12.2020 № 27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65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к осуществлению части полномочий органа местного самоуправления городского поселения «Ключевское»</w:t>
        </w:r>
      </w:hyperlink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D56E47C" w14:textId="0AF34D4C" w:rsidR="00586620" w:rsidRPr="001006B3" w:rsidRDefault="00260FE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25.12.2020 № 26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36A" w:rsidRPr="001006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6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к осуществлению части полномочий органа местного самоуправления городского поселения «Могочинское»</w:t>
        </w:r>
      </w:hyperlink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7955D03" w14:textId="307D004A" w:rsidR="00586620" w:rsidRPr="001006B3" w:rsidRDefault="00260FE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10.09.2020 № 387</w:t>
      </w:r>
      <w:r w:rsidR="00AF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36A" w:rsidRPr="001006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7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к осуществлению части полномочий органа местного самоуправления городского поселения «</w:t>
        </w:r>
        <w:proofErr w:type="spellStart"/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6C02BAC" w14:textId="540B23F1" w:rsidR="00586620" w:rsidRPr="001006B3" w:rsidRDefault="00260FE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19.06.2020 № 377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68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Порядка проведения осмотров зданий, сооружений и выдачи рекомендаций об устранении выявленных в ходе таких осмотров нарушений на территории муниципального района «Могочинский район»</w:t>
        </w:r>
      </w:hyperlink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4DE49F" w14:textId="5DA20992" w:rsidR="00586620" w:rsidRPr="001006B3" w:rsidRDefault="00260FE0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29.11.2018 № 217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69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</w:t>
        </w:r>
        <w:r w:rsidR="0039736A"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внесении изменений в решение совета муниципального района «Могочинский район» «О структуре администрации муниципального района «Могочинский район» от 26.04.2017 № 65</w:t>
        </w:r>
      </w:hyperlink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7C17443" w14:textId="0E8C6DD0" w:rsidR="00260FE0" w:rsidRPr="001006B3" w:rsidRDefault="00A3661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29.05.2020 № 366 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70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порядке организации и проведения общественных обсуждений по оценке воздействия на окружающую среду намечаемой хозяйственной и иной деятельности на территории муниципального района «Могочинский район»</w:t>
        </w:r>
      </w:hyperlink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B7340E" w14:textId="13C09FAA" w:rsidR="00260FE0" w:rsidRPr="001006B3" w:rsidRDefault="00A3661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26.06.2018 № 199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71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муниципального района «Могочинский район» от 25.11.2016 № 13 «Об установлении единых нормативов отчислений от федеральных, региональных и местных налогов и сборов в бюджеты сельских поселений муниципального района «Могочинский район»</w:t>
        </w:r>
      </w:hyperlink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A9D7E90" w14:textId="78917D25" w:rsidR="00260FE0" w:rsidRPr="001006B3" w:rsidRDefault="00A3661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29.05.2020 № 365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36A" w:rsidRPr="001006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2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Комитете образования администрации муниципального района «Могочинский район» Забайкальского края</w:t>
        </w:r>
      </w:hyperlink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CF8F77B" w14:textId="636F6FE1" w:rsidR="00260FE0" w:rsidRPr="001006B3" w:rsidRDefault="00A3661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26.03.2020 № 356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73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района «Могочинский район»</w:t>
        </w:r>
      </w:hyperlink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455D712" w14:textId="0024738A" w:rsidR="00260FE0" w:rsidRPr="001006B3" w:rsidRDefault="00A3661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39736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28.02.2020 № 354</w:t>
      </w:r>
      <w:r w:rsidR="008B3B5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74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об инвестиционном уполномоченном в муниципальном районе «Могочинский район»</w:t>
        </w:r>
      </w:hyperlink>
      <w:r w:rsidR="008B3B5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FC3B93D" w14:textId="595A2586" w:rsidR="00260FE0" w:rsidRPr="001006B3" w:rsidRDefault="00A3661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8B3B5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28.02.2020 № 346</w:t>
      </w:r>
      <w:r w:rsidR="00AF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B5A" w:rsidRPr="001006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5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 утверждении Положения «О сообщении отдельными категориями лиц о получении подарка в связи с протокольными </w:t>
        </w:r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мероприятиями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  </w:r>
      </w:hyperlink>
      <w:r w:rsidR="008B3B5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9E5FC5E" w14:textId="1F996ED0" w:rsidR="00260FE0" w:rsidRPr="00723A99" w:rsidRDefault="00A3661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B3B5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28.12.2017 № 147</w:t>
      </w:r>
      <w:r w:rsidR="008B3B5A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76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и дополнений в положение о муниципальной службе в муниципальном районе «Могочинский район», утвержденное решением Совета муниципального района «Могочинский район» 30 ноября 2010 года № 144. </w:t>
        </w:r>
        <w:proofErr w:type="gramStart"/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( с</w:t>
        </w:r>
        <w:proofErr w:type="gramEnd"/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изменениями внесенными решениями Совета муниципального района «Могочинский район» от 28.06.2011 года № 174, от 27 сентября 2012 года № 280, от 23 апреля 2013 года № 53)</w:t>
        </w:r>
      </w:hyperlink>
      <w:r w:rsidR="008B3B5A" w:rsidRPr="00723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6A6D09D3" w14:textId="0389D78D" w:rsidR="00260FE0" w:rsidRPr="001006B3" w:rsidRDefault="00A3661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</w:t>
      </w:r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31.01.2020 № 340 </w:t>
      </w:r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77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проведения публичных слушаний в Муниципальном районе «Могочинский район» по вопросам преобразования муниципального района «Могочинский район»</w:t>
        </w:r>
      </w:hyperlink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94C876" w14:textId="0644E412" w:rsidR="00260FE0" w:rsidRPr="001006B3" w:rsidRDefault="00A3661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14.09.2017 № 113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FE1" w:rsidRPr="001006B3">
        <w:rPr>
          <w:sz w:val="28"/>
          <w:szCs w:val="28"/>
        </w:rPr>
        <w:t>«</w:t>
      </w:r>
      <w:hyperlink r:id="rId178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Положение о порядке установки рекламных конструкций и проведения торгов (аукционов, конкурсов) на право заключения договоров на установку и эксплуатацию рекламных конструкций на территории муниципального района «Могочинский район»</w:t>
        </w:r>
      </w:hyperlink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4B2C14F" w14:textId="1E739A45" w:rsidR="00260FE0" w:rsidRPr="001006B3" w:rsidRDefault="00AD004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25.04.2019</w:t>
      </w:r>
      <w:proofErr w:type="gramEnd"/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278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FE1" w:rsidRPr="001006B3">
        <w:rPr>
          <w:sz w:val="28"/>
          <w:szCs w:val="28"/>
        </w:rPr>
        <w:t>«</w:t>
      </w:r>
      <w:hyperlink r:id="rId179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Перечень мест отбывания наказания в виде обязательных и исправительных работ</w:t>
        </w:r>
      </w:hyperlink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8295530" w14:textId="06DDD1D0" w:rsidR="00260FE0" w:rsidRPr="001006B3" w:rsidRDefault="00AD004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22.06.2017 № 93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FE1" w:rsidRPr="001006B3">
        <w:rPr>
          <w:sz w:val="28"/>
          <w:szCs w:val="28"/>
        </w:rPr>
        <w:t>«</w:t>
      </w:r>
      <w:hyperlink r:id="rId180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изменения в Положение «О муниципальном дорожном фонде муниципального района «Могочинский район», утвержденное решением Совета муниципального района «Могочинский район» № 175 от 28 ноября 2014 года</w:t>
        </w:r>
      </w:hyperlink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F75F126" w14:textId="0679C3F5" w:rsidR="00260FE0" w:rsidRPr="001006B3" w:rsidRDefault="00AD004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006B3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6B3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25.04.2019 № 286 </w:t>
      </w:r>
      <w:r w:rsidR="001006B3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81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муниципального района «Могочинский район»</w:t>
        </w:r>
      </w:hyperlink>
    </w:p>
    <w:p w14:paraId="18CE8F50" w14:textId="377F53D3" w:rsidR="00260FE0" w:rsidRPr="001006B3" w:rsidRDefault="00AD004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26.04.2017 № 71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FE1" w:rsidRPr="001006B3">
        <w:rPr>
          <w:sz w:val="28"/>
          <w:szCs w:val="28"/>
        </w:rPr>
        <w:t>«</w:t>
      </w:r>
      <w:hyperlink r:id="rId182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Положение «О бюджетном процессе в муниципальном районе «Могочинский район», утвержденное решением Совета муниципального района «Могочинский район» от 25 ноября 2016 г. № 11»</w:t>
        </w:r>
      </w:hyperlink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45FA12" w14:textId="114B797F" w:rsidR="00260FE0" w:rsidRPr="001006B3" w:rsidRDefault="00AD004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25.04.2019 № 274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FE1" w:rsidRPr="001006B3">
        <w:rPr>
          <w:sz w:val="28"/>
          <w:szCs w:val="28"/>
        </w:rPr>
        <w:t>«</w:t>
      </w:r>
      <w:hyperlink r:id="rId183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</w:t>
        </w:r>
      </w:hyperlink>
      <w:r w:rsidR="00F97F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92F2ADD" w14:textId="3F96E21D" w:rsidR="00260FE0" w:rsidRPr="00723A99" w:rsidRDefault="00AD004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67657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27.12.2016 № 42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7657" w:rsidRPr="001006B3">
        <w:rPr>
          <w:sz w:val="28"/>
          <w:szCs w:val="28"/>
        </w:rPr>
        <w:t>«</w:t>
      </w:r>
      <w:hyperlink r:id="rId184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дополнений в Перечень мест отбывания </w:t>
        </w:r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наказания в виде исправительных и обязательных работ, утвержденный решением Совета муниципального района «Могочинский район» от 17.07.2015 г. № 224 ( с изменениями от 20.11.2015 года решение № 256, от 14 сентября 2016 года решение № 319 )</w:t>
        </w:r>
      </w:hyperlink>
      <w:r w:rsidR="00167657" w:rsidRPr="00723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22DF9BD4" w14:textId="422B644B" w:rsidR="00260FE0" w:rsidRPr="00723A99" w:rsidRDefault="00AD004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67657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 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25.11.2016 № 32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7657" w:rsidRPr="001006B3">
        <w:rPr>
          <w:sz w:val="28"/>
          <w:szCs w:val="28"/>
        </w:rPr>
        <w:t>«</w:t>
      </w:r>
      <w:hyperlink r:id="rId185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муниципального района «Могочинский район» от 02.07.2013 г. № 60 «Об установлении единого налога на вмененный доход для отдельных видов деятельности» (в ред. решений Совета муниципального района «Могочинский район» от 28.11.2014 г. № 168, от 17.07.2015 г. № 223, № 318 от 14 сентября 2016 года)</w:t>
        </w:r>
      </w:hyperlink>
      <w:r w:rsidR="00167657" w:rsidRPr="00723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348C2B1B" w14:textId="20E9081A" w:rsidR="00260FE0" w:rsidRPr="001006B3" w:rsidRDefault="00AD004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14.09.2016 № 318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86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муниципального района «Могочинский район» от 02.07.2013 г. № 60 «Об установлении единого налога на вмененный доход для отдельных видов деятельности» (в ред. Решения Совета от 28.11.2014 г. № 168, Решения Совета от 17.07.2015 г. № 223)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14DD16E" w14:textId="45DF5345" w:rsidR="00260FE0" w:rsidRPr="001006B3" w:rsidRDefault="00AD004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24.12.2018 № 254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87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муниципального района «Могочинский район»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13922C" w14:textId="0D91CE80" w:rsidR="00AD0042" w:rsidRPr="001006B3" w:rsidRDefault="00AD004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14.09.2016 № 314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88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Порядок проведения антикоррупционной экспертизы нормативных правовых актов и их проектов Совета муниципального района «Могочинский район», утвержденный решением Совета муниципального района «Могочинский район» от 26.09.2014 г. № 161 «О порядке проведения антикоррупционной экспертизы нормативных правовых актов и их проектов Совета муниципального района «Могочинский район»»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18541A4" w14:textId="2F7026FC" w:rsidR="00AD0042" w:rsidRPr="001006B3" w:rsidRDefault="00AD004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14.09.2016 № 311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89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муниципального района «Могочинский район» от 25 декабря 2015 г. № 259 «О бюджете муниципального района «Могочинский район» на 2016 год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04DEF72" w14:textId="6444AE02" w:rsidR="00AD0042" w:rsidRPr="001006B3" w:rsidRDefault="00AD004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22.03.2016 № 285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90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изменения в Положение «О муниципальном дорожном фонде муниципального района «Могочинский район», утвержденное решением Совета муниципального района «Могочинский район» № 175 от 28 ноября 2014 года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92EC1AD" w14:textId="2396B0D9" w:rsidR="00AD0042" w:rsidRPr="001006B3" w:rsidRDefault="00267893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25.12.2015 № 268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91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Положение о предоставлении лицами, замещающими муниципальные должности на постоянной основе сведений о доходах, расходах, об имуществе и обязательствах </w:t>
        </w:r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имущественного характера в муниципальном районе «Могочинский район», утвержденное решением Совета муниципального района «Могочинский район» от 02.07.2013 г. № 63 (с изм. от 03.03.2015 г., от 24.04.2015 г.)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996940C" w14:textId="25980F3F" w:rsidR="00AD0042" w:rsidRPr="001006B3" w:rsidRDefault="00267893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17.07.2015 № 223</w:t>
      </w:r>
      <w:r w:rsidR="00AF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92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муниципального района «Могочинский район» от 02.07.2013 г. № 60 «Об установлении единого налога на вмененный доход для отдельных видов деятельности» (в ред. решения Совета от 28.11.2014 г. № 168)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AFBF308" w14:textId="7DA94BD0" w:rsidR="00AD0042" w:rsidRPr="001006B3" w:rsidRDefault="00267893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17.07.2015 № 222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93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Порядок признания безнадежными к взысканию и списания недоимки и задолженности по пеням, штрафам и процентам по местным налогам и сборам, утвержденный решением Совета муниципального района «Могочинский район» от 25.02.2011 г. № 160 (в ред. решения Совета муниципального района «Могочинский район» от 29.04.2014 г. № 124)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CBEBA35" w14:textId="62CE6B5D" w:rsidR="00AD0042" w:rsidRPr="001006B3" w:rsidRDefault="00267893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28.09.2018 № 209 </w:t>
      </w:r>
      <w:r w:rsidR="00C35CE1" w:rsidRPr="001006B3">
        <w:rPr>
          <w:sz w:val="28"/>
          <w:szCs w:val="28"/>
        </w:rPr>
        <w:t>«</w:t>
      </w:r>
      <w:hyperlink r:id="rId194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размещения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муниципальной должности, и лицом, замещающим муниципальную должность в органах местного самоуправления муниципального района «Могочинский район»,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района «Могочинский район»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запросом»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0BE5F07" w14:textId="3D2B43C3" w:rsidR="00267893" w:rsidRPr="001006B3" w:rsidRDefault="00267893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28.09.2018 № 208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95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осуществления приграничного сотрудничества в муниципальном районе «Могочинский район»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AAC798F" w14:textId="2AA15FDF" w:rsidR="00267893" w:rsidRPr="001006B3" w:rsidRDefault="00267893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24.04.2015 № 214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96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Положение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муниципальном районе «Могочинский район», утвержденное решением Совета муниципального района «Могочинский район» от 02.07.2013 г. № 63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D995431" w14:textId="519AF987" w:rsidR="00267893" w:rsidRPr="001006B3" w:rsidRDefault="00267893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26.07.2018</w:t>
      </w:r>
      <w:proofErr w:type="gramEnd"/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203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97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порядке оформления бесхозяйного недвижимого имущества на территории муниципального района «Могочинский район»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038E2F1" w14:textId="240C24FF" w:rsidR="00267893" w:rsidRPr="00723A99" w:rsidRDefault="00267893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24.04.2015 № 201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98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Решение Совета муниципального района «Могочинский район» от 23 декабря 2014 г. № 176 «О бюджете </w:t>
        </w:r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муниципального района «Могочинский район» на 2015 год и плановый период 2016 и 2017 годов»</w:t>
        </w:r>
      </w:hyperlink>
      <w:r w:rsidR="00C35CE1" w:rsidRPr="00723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DE44F1A" w14:textId="35FA052E" w:rsidR="00267893" w:rsidRPr="001006B3" w:rsidRDefault="00267893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24.04.2015 № 212</w:t>
      </w:r>
      <w:r w:rsidR="00AF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199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Положение о Комитете по финансам администрации муниципального района «Могочинский район», утвержденный решением Совета муниципального района «Могочинский район» от 02.12.2011 г. № 206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7D3A189" w14:textId="307BB5C1" w:rsidR="00267893" w:rsidRPr="001006B3" w:rsidRDefault="00267893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03.03.2015 № 197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200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Положение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муниципальном районе «Могочинский район»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8305ED" w14:textId="1A1C8152" w:rsidR="00267893" w:rsidRPr="001006B3" w:rsidRDefault="00267893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26.04.2018 № 186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201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муниципальной службе в муниципальном районе «Могочинский район»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4EA8F5B" w14:textId="2E14C5FB" w:rsidR="00267893" w:rsidRPr="001006B3" w:rsidRDefault="00267893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28.11.2014 № 168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202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муниципального района «Могочинский район» от 02.07.2013 г. № 60 «Об установлении единого налога на вмененный доход для отдельных видов деятельности»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832A40" w14:textId="772EB279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27.06.2014 № 138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CE1" w:rsidRPr="001006B3">
        <w:rPr>
          <w:sz w:val="28"/>
          <w:szCs w:val="28"/>
        </w:rPr>
        <w:t>«</w:t>
      </w:r>
      <w:hyperlink r:id="rId203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муниципального района «Могочинский район» № 29 от 21.12.2012 года «Об утверждении структуры администрации муниципального района «Могочинский район»</w:t>
        </w:r>
      </w:hyperlink>
      <w:r w:rsidR="00C35CE1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6518727" w14:textId="5581B77A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20.02.2014 № 114 </w:t>
      </w:r>
      <w:r w:rsidR="00074969" w:rsidRPr="001006B3">
        <w:rPr>
          <w:sz w:val="28"/>
          <w:szCs w:val="28"/>
        </w:rPr>
        <w:t>«</w:t>
      </w:r>
      <w:hyperlink r:id="rId204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Положение о Контрольно-счетной комиссии муниципального района «Могочинский район», утвержденное решением Совета муниципального района «Могочинский район» от 27 сентября 2012 г. № 275</w:t>
        </w:r>
      </w:hyperlink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FD91922" w14:textId="6C68B655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28.12.2017 № 156 </w:t>
      </w:r>
      <w:r w:rsidR="00074969" w:rsidRPr="001006B3">
        <w:rPr>
          <w:sz w:val="28"/>
          <w:szCs w:val="28"/>
        </w:rPr>
        <w:t>«</w:t>
      </w:r>
      <w:hyperlink r:id="rId205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Порядка проведения внеплановых проверок в отношении граждан, проживающих в жилых помещениях, находящихся в собственности муниципального района «Могочинский район»</w:t>
        </w:r>
      </w:hyperlink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9BC7C7F" w14:textId="7B01327A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22.11.2013 № 89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969" w:rsidRPr="001006B3">
        <w:rPr>
          <w:sz w:val="28"/>
          <w:szCs w:val="28"/>
        </w:rPr>
        <w:t>«</w:t>
      </w:r>
      <w:hyperlink r:id="rId206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изменения в решение Совета муниципального района «Могочинский район» от 21 декабря 2012 года № 29 (в ред. от 23 апреля 2013 г. № 55) «Об утверждении структуры администрации муниципального района «Могочинский район»</w:t>
        </w:r>
      </w:hyperlink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9F13AFC" w14:textId="0F813CEB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14.09.2017 № 110</w:t>
      </w:r>
      <w:r w:rsidR="00AF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969" w:rsidRPr="001006B3">
        <w:rPr>
          <w:sz w:val="28"/>
          <w:szCs w:val="28"/>
        </w:rPr>
        <w:t>«</w:t>
      </w:r>
      <w:hyperlink r:id="rId207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предоставления разрешения на условно разрешенный вид использования земельного участка или объекта капитального строительства на территории сельских поселений «</w:t>
        </w:r>
        <w:proofErr w:type="spellStart"/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«</w:t>
        </w:r>
        <w:proofErr w:type="spellStart"/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Семиозёрнинское</w:t>
        </w:r>
        <w:proofErr w:type="spellEnd"/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на территории, находящейся в собственности муниципального района «Могочинский район», на межселенной территории муниципального района «Могочинский район»</w:t>
        </w:r>
      </w:hyperlink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C16C16" w14:textId="6E14CBC6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решение ОТ 23.04.2013 № 53 Совет муниципального района </w:t>
      </w:r>
      <w:r w:rsidR="00AF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Могочинский район</w:t>
      </w:r>
      <w:r w:rsidR="00AF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hyperlink r:id="rId208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Положение о муниципальной службе в муниципальном районе «Могочинский район», утвержденное решением Совета муниципального района «Могочинский район» от 30 ноября 2010 года № 144</w:t>
        </w:r>
      </w:hyperlink>
    </w:p>
    <w:p w14:paraId="4B0CFEEB" w14:textId="0916478A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22.06.2017 № 94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969" w:rsidRPr="001006B3">
        <w:rPr>
          <w:sz w:val="28"/>
          <w:szCs w:val="28"/>
        </w:rPr>
        <w:t>«</w:t>
      </w:r>
      <w:hyperlink r:id="rId209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«Об особенностях организации и ведения хозяйственной, промысловой и иной деятельности, проведения массовых общественно-политических, культурных и других мероприятий в пограничной зоне муниципального района «Могочинский район»</w:t>
        </w:r>
      </w:hyperlink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AB3CBC" w14:textId="7B564E87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23.04.2013 № 55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969" w:rsidRPr="001006B3">
        <w:rPr>
          <w:sz w:val="28"/>
          <w:szCs w:val="28"/>
        </w:rPr>
        <w:t>«</w:t>
      </w:r>
      <w:hyperlink r:id="rId210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изменения в решении Совета муниципального района «Могочинский район» от 21.12.2012 года № 29 «Об утверждении структуры администрации муниципального района «Могочинский район»</w:t>
        </w:r>
      </w:hyperlink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387E954" w14:textId="22C00C9B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02.11.2011</w:t>
      </w:r>
      <w:proofErr w:type="gramEnd"/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192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969" w:rsidRPr="001006B3">
        <w:rPr>
          <w:sz w:val="28"/>
          <w:szCs w:val="28"/>
        </w:rPr>
        <w:t>«</w:t>
      </w:r>
      <w:hyperlink r:id="rId211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муниципального района «Могочинский район» № 144 от 30.11.2010г. «О принятии Положения о муниципальной службе в муниципальном районе «Могочинский район», в редакции решения Совета муниципального района «Могочинский район» от 28.06.2011 г. № 174</w:t>
        </w:r>
      </w:hyperlink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358F4D5" w14:textId="5361864D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28.06.2011</w:t>
      </w:r>
      <w:proofErr w:type="gramEnd"/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174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969" w:rsidRPr="001006B3">
        <w:rPr>
          <w:sz w:val="28"/>
          <w:szCs w:val="28"/>
        </w:rPr>
        <w:t>«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и дополнений в решение Совета МР "Могочинский район" №144 от 30.11.2010г. "О принятии Положения о муниципальной службе в МР </w:t>
      </w:r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Могочинский район</w:t>
      </w:r>
      <w:r w:rsidR="00074969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35904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4A72827" w14:textId="5F6A19AD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35904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835904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26.04.2017</w:t>
      </w:r>
      <w:proofErr w:type="gramEnd"/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65 </w:t>
      </w:r>
      <w:r w:rsidR="00835904" w:rsidRPr="001006B3">
        <w:rPr>
          <w:sz w:val="28"/>
          <w:szCs w:val="28"/>
        </w:rPr>
        <w:t>«</w:t>
      </w:r>
      <w:hyperlink r:id="rId212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структуре администрации муниципального района «могочинский район»</w:t>
        </w:r>
      </w:hyperlink>
      <w:r w:rsidR="00835904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C0AB2EE" w14:textId="245487B5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835904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27.12.2016 № 43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04" w:rsidRPr="001006B3">
        <w:rPr>
          <w:sz w:val="28"/>
          <w:szCs w:val="28"/>
        </w:rPr>
        <w:t>«</w:t>
      </w:r>
      <w:hyperlink r:id="rId213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постоянных комиссиях Совета муниципального района «Могочинский район» в новой редакции</w:t>
        </w:r>
      </w:hyperlink>
      <w:r w:rsidR="00835904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53D275E" w14:textId="34F4A3BF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35904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25.11.2016 № 14</w:t>
      </w:r>
      <w:r w:rsid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04" w:rsidRPr="001006B3">
        <w:rPr>
          <w:sz w:val="28"/>
          <w:szCs w:val="28"/>
        </w:rPr>
        <w:t>«</w:t>
      </w:r>
      <w:hyperlink r:id="rId214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заключения соглашений между органами местного самоуправления муниципального района и органами местного самоуправления поселений о передаче осуществления части полномочий по решению вопросов местного значения»</w:t>
        </w:r>
      </w:hyperlink>
      <w:r w:rsidR="00835904"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37A91D" w14:textId="67005CAB" w:rsidR="00267893" w:rsidRPr="001006B3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9C6184" w:rsidRPr="001D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="009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C6184" w:rsidRPr="001D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9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C6184" w:rsidRPr="001D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Могочинский район</w:t>
      </w:r>
      <w:r w:rsidR="009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 </w:t>
      </w:r>
      <w:r w:rsidRPr="0010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25.11.2016 № 13 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15" w:history="1">
        <w:r w:rsidRPr="00100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единых нормативов отчислений от федеральных, региональных и местных налогов и сборов в бюджеты сельских поселений муниципального района «Могочинский район»</w:t>
        </w:r>
      </w:hyperlink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69ADFE7" w14:textId="3C48A8BE" w:rsidR="00267893" w:rsidRPr="009C6184" w:rsidRDefault="00E9241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25.11.2016</w:t>
      </w:r>
      <w:proofErr w:type="gramEnd"/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12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04" w:rsidRPr="009C6184">
        <w:rPr>
          <w:sz w:val="28"/>
          <w:szCs w:val="28"/>
        </w:rPr>
        <w:t>«</w:t>
      </w:r>
      <w:hyperlink r:id="rId216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межбюджетных отношениях в муниципальном районе «Могочинский район»</w:t>
        </w:r>
      </w:hyperlink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8801902" w14:textId="6D707672" w:rsidR="00267893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07.10.2016</w:t>
      </w:r>
      <w:proofErr w:type="gramEnd"/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04" w:rsidRPr="009C6184">
        <w:rPr>
          <w:sz w:val="28"/>
          <w:szCs w:val="28"/>
        </w:rPr>
        <w:t>«</w:t>
      </w:r>
      <w:hyperlink r:id="rId217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образовании постоянных комиссий</w:t>
        </w:r>
      </w:hyperlink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C204902" w14:textId="67508C1C" w:rsidR="00974E4E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</w:t>
      </w:r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21.06.2016 № 309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04" w:rsidRPr="009C6184">
        <w:rPr>
          <w:sz w:val="28"/>
          <w:szCs w:val="28"/>
        </w:rPr>
        <w:t>«</w:t>
      </w:r>
      <w:hyperlink r:id="rId218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физической культуре и спорте муниципального района «Могочинский район»</w:t>
        </w:r>
      </w:hyperlink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7EF4536" w14:textId="06607610" w:rsidR="00974E4E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22.03.2016</w:t>
      </w:r>
      <w:proofErr w:type="gramEnd"/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284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04" w:rsidRPr="009C6184">
        <w:rPr>
          <w:sz w:val="28"/>
          <w:szCs w:val="28"/>
        </w:rPr>
        <w:t>«</w:t>
      </w:r>
      <w:hyperlink r:id="rId219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заключения соглашения о передаче (принятии) осуществления части полномочий муниципальным районом «Могочинский район»</w:t>
        </w:r>
      </w:hyperlink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BEBD60B" w14:textId="717D8B45" w:rsidR="00974E4E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22.03.2016 № 281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04" w:rsidRPr="009C6184">
        <w:rPr>
          <w:sz w:val="28"/>
          <w:szCs w:val="28"/>
        </w:rPr>
        <w:t>«</w:t>
      </w:r>
      <w:hyperlink r:id="rId220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 о порядке сообщения лицами, замещающими должности муниципальной службы в муниципальном районе «Могочинский район»,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937AF21" w14:textId="69034E5E" w:rsidR="00974E4E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28.01.2016</w:t>
      </w:r>
      <w:proofErr w:type="gramEnd"/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275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04" w:rsidRPr="009C6184">
        <w:rPr>
          <w:sz w:val="28"/>
          <w:szCs w:val="28"/>
        </w:rPr>
        <w:t>«</w:t>
      </w:r>
      <w:hyperlink r:id="rId221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Регламента о Совете муниципального района «Могочинский район»</w:t>
        </w:r>
      </w:hyperlink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0180C85" w14:textId="0B86B6DC" w:rsidR="00974E4E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20.11.2015 № 242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04" w:rsidRPr="009C6184">
        <w:rPr>
          <w:sz w:val="28"/>
          <w:szCs w:val="28"/>
        </w:rPr>
        <w:t>«</w:t>
      </w:r>
      <w:hyperlink r:id="rId222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порядке разработки и корректировки, осуществления мониторинга и контроля реализации стратегии социально-экономического развития муниципального района «Могочинский район»</w:t>
        </w:r>
      </w:hyperlink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EA1DF15" w14:textId="0CE1E39C" w:rsidR="00974E4E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20.11.2015 № 241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04" w:rsidRPr="009C6184">
        <w:rPr>
          <w:sz w:val="28"/>
          <w:szCs w:val="28"/>
        </w:rPr>
        <w:t>«</w:t>
      </w:r>
      <w:hyperlink r:id="rId223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порядке разработки и корректировки плана мероприятий по реализации стратегии социально-экономического развития муниципального района «Могочинский район» на период до 2030 года, осуществления мониторинга и контроля его реализации</w:t>
        </w:r>
      </w:hyperlink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3A0D030" w14:textId="124E7483" w:rsidR="00974E4E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17.07.2015</w:t>
      </w:r>
      <w:proofErr w:type="gramEnd"/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228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04" w:rsidRPr="009C6184">
        <w:rPr>
          <w:sz w:val="28"/>
          <w:szCs w:val="28"/>
        </w:rPr>
        <w:t>«</w:t>
      </w:r>
      <w:hyperlink r:id="rId224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</w:t>
        </w:r>
        <w:r w:rsidR="00835904"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приостановлении действия порядка оказания социальной помощи в муниципальном районе «Могочинский район»</w:t>
        </w:r>
      </w:hyperlink>
      <w:r w:rsidR="0083590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937599E" w14:textId="1BE2793E" w:rsidR="00974E4E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F9261D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17.07.2015 № 221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61D" w:rsidRPr="009C6184">
        <w:rPr>
          <w:sz w:val="28"/>
          <w:szCs w:val="28"/>
        </w:rPr>
        <w:t>«</w:t>
      </w:r>
      <w:hyperlink r:id="rId225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Комитете культуры администрации муниципального района «Могочинский район» Забайкальского края в новой редакции</w:t>
        </w:r>
      </w:hyperlink>
      <w:r w:rsidR="00F9261D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45AF8A7" w14:textId="28AD49EC" w:rsidR="00974E4E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9C618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18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17.07.2015 № 224</w:t>
      </w:r>
      <w:r w:rsidR="009C618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226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Перечня мест отбывания наказания в виде исправительных работ</w:t>
        </w:r>
      </w:hyperlink>
      <w:r w:rsidR="009C618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FFB6F30" w14:textId="4845181C" w:rsidR="00974E4E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03.03.2015 № 196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17AA" w:rsidRPr="009C6184">
        <w:rPr>
          <w:sz w:val="28"/>
          <w:szCs w:val="28"/>
        </w:rPr>
        <w:t>«</w:t>
      </w:r>
      <w:hyperlink r:id="rId227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перечисления в бюджет муниципального района «Могочинский район» части прибыли муниципальных унитарных предприятий» в новой редакции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A083F4D" w14:textId="0A054348" w:rsidR="00974E4E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26.09.2014 № 156</w:t>
      </w:r>
      <w:r w:rsidR="00AF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28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наделении Комитета образования администрации муниципального района «Могочинский район» отдельными функциями и </w:t>
        </w:r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полномочиями учредителя в отношении муниципальных образовательных учреждений Могочинского района, находящихся в ведении комитета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6805039" w14:textId="0660405F" w:rsidR="00974E4E" w:rsidRPr="009C6184" w:rsidRDefault="00974E4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26.09.2014</w:t>
      </w:r>
      <w:proofErr w:type="gramEnd"/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160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29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создании Молодежного парламента при Совете муниципального района «Могочинский район»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A5C8454" w14:textId="432E1B42" w:rsidR="00974E4E" w:rsidRPr="009C6184" w:rsidRDefault="00953A3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29.04.2014 № 126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30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порядке установки рекламных конструкций и проведения торгов (аукционов, конкурсов) на право заключения договоров на установку и эксплуатацию рекламных конструкций на территории муниципального района «Могочинский район»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191FC76" w14:textId="3DD61FAC" w:rsidR="00974E4E" w:rsidRPr="009C6184" w:rsidRDefault="00953A3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29.04.2014 № 129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31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величины базовой ставки платы за установку и эксплуатацию рекламной конструкции на территории муниципального района «Могочинский район»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DAF846" w14:textId="74C09165" w:rsidR="00974E4E" w:rsidRPr="009C6184" w:rsidRDefault="00953A3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29.04.2014 № 132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32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единой комиссии по осуществлению закупок путем проведения конкурсов, аукционов, запросов котировок, запросов предложений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DC626AD" w14:textId="233CFDC6" w:rsidR="00974E4E" w:rsidRPr="009C6184" w:rsidRDefault="00953A3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</w:t>
      </w:r>
      <w:proofErr w:type="gramStart"/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29.04.2014</w:t>
      </w:r>
      <w:proofErr w:type="gramEnd"/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133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33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контрактном управляющем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C490C5E" w14:textId="39BF1E83" w:rsidR="00974E4E" w:rsidRPr="009C6184" w:rsidRDefault="00953A3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15.10.2013 № 84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34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экспертной рабочей группе муниципального района «Могочинский район» по рассмотрению общественных инициатив, направленных гражданами Российской Федерации с использованием интернет- ресурса «Российская общественная инициатива»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B8B08F0" w14:textId="19E7D011" w:rsidR="00953A32" w:rsidRPr="009C6184" w:rsidRDefault="00953A32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04.04.2013 № 41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35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проверке достоверности и полноты сведений, представляемых лицами, поступающими на работу на должность руководителя муниципального учреждения в муниципальном районе «Могочинский район», и руководителя муниципального учреждения в муниципальном районе «Могочинский район»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4603B91" w14:textId="617BEA3B" w:rsidR="00953A32" w:rsidRPr="009C6184" w:rsidRDefault="00E576A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21.12.2012 № 22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36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осуществления муниципальных заимствований и обслуживания муниципального долга муниципального района «Могочинский район»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5EB917A" w14:textId="3738B4C5" w:rsidR="00953A32" w:rsidRPr="009C6184" w:rsidRDefault="00E576A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27.09.2012 № 274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37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порядке проведения конкурса на замещение вакантной должности муниципальной службы в муниципальном районе «Могочинский район»</w:t>
        </w:r>
      </w:hyperlink>
    </w:p>
    <w:p w14:paraId="6F42D9AC" w14:textId="7B7DA46A" w:rsidR="00953A32" w:rsidRPr="009C6184" w:rsidRDefault="00E576A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9C6184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28.06.2012 № 252 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38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районной целевой программы «Противодействие коррупции в муниципальном районе «Могочинский район» на 2012-2014 годы»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607C40C" w14:textId="413E9A6B" w:rsidR="00953A32" w:rsidRPr="009C6184" w:rsidRDefault="00E576A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решение 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27.04.2012 № 242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39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Контрольной комиссией муниципального района «Могочинский район» полномочий контрольно-счетных органов городских и сельских поселений, входящих в состав муниципального района «Могочинский район» по осуществлению внешнего муниципального финансового контроля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FA3EA88" w14:textId="184A01ED" w:rsidR="00953A32" w:rsidRPr="009C6184" w:rsidRDefault="00E576A6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22.02.2012 № 238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40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стандартах качества оказания муниципальных услуг (выполнения работ) в муниципальном районе «Могочинский район»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02CC9F3" w14:textId="52872EE1" w:rsidR="00953A32" w:rsidRPr="009C6184" w:rsidRDefault="008C110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27.12.2011 № 212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41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муниципальной поддержке инвестиционной деятельности на территории муниципального района «Могочинский район»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E89235" w14:textId="51CC11FE" w:rsidR="00953A32" w:rsidRPr="009C6184" w:rsidRDefault="008C110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02.12.2011 № 205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42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Комитете образования администрации муниципального района «Могочинский район» Забайкальского края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7443E75" w14:textId="200377D1" w:rsidR="00953A32" w:rsidRPr="009C6184" w:rsidRDefault="008C110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28.06.2011 № 172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43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об уполномоченном органе на осуществление функций по размещению заказа для муниципальных нужд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1747959" w14:textId="7F0C4E56" w:rsidR="00953A32" w:rsidRPr="009C6184" w:rsidRDefault="008C110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26.04.2011 № 167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AA" w:rsidRPr="009C6184">
        <w:rPr>
          <w:sz w:val="28"/>
          <w:szCs w:val="28"/>
        </w:rPr>
        <w:t>«</w:t>
      </w:r>
      <w:hyperlink r:id="rId244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об оплате труда работников хозяйственно-эксплуатационной конторы и информационно-методического центра комитета образования администрации муниципального района «Могочинский район»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59FEDE" w14:textId="5015632A" w:rsidR="00953A32" w:rsidRPr="009C6184" w:rsidRDefault="008C110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30.11.2010 № 145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45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«Об отдельных мерах по совершенствованию правового положения муниципальных учреждений муниципального района «Могочинский район» в переходный период</w:t>
        </w:r>
      </w:hyperlink>
      <w:r w:rsidR="005817AA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8E49CAF" w14:textId="4E95F193" w:rsidR="00953A32" w:rsidRPr="009C6184" w:rsidRDefault="008C110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30.11.2010 № 147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39" w:rsidRPr="009C6184">
        <w:rPr>
          <w:sz w:val="28"/>
          <w:szCs w:val="28"/>
        </w:rPr>
        <w:t>«</w:t>
      </w:r>
      <w:hyperlink r:id="rId246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Правил оказания платных медицинских и иных услуг населению муниципального района «Могочинский район», прейскуранта цен на платные услуги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DB980F0" w14:textId="5B6FDF71" w:rsidR="00953A32" w:rsidRPr="009C6184" w:rsidRDefault="008C110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30.09.2010 № 132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39" w:rsidRPr="009C6184">
        <w:rPr>
          <w:sz w:val="28"/>
          <w:szCs w:val="28"/>
        </w:rPr>
        <w:t>«</w:t>
      </w:r>
      <w:hyperlink r:id="rId247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межбюджетных отношениях в муниципальном районе «Могочинский район»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26AB8D" w14:textId="279751B6" w:rsidR="00953A32" w:rsidRPr="009C6184" w:rsidRDefault="008C110E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30.09.2010 № 134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39" w:rsidRPr="009C6184">
        <w:rPr>
          <w:sz w:val="28"/>
          <w:szCs w:val="28"/>
        </w:rPr>
        <w:t>«</w:t>
      </w:r>
      <w:hyperlink r:id="rId248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муниципальном гранте по денежному поощрению лучших учителей образовательных учреждений муниципального района «Могочинский район» «Лучший учитель года»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9EF60B" w14:textId="24209C8C" w:rsidR="00953A32" w:rsidRPr="009C6184" w:rsidRDefault="00242124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30.09.2010 № 137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39" w:rsidRPr="009C6184">
        <w:rPr>
          <w:sz w:val="28"/>
          <w:szCs w:val="28"/>
        </w:rPr>
        <w:t>«</w:t>
      </w:r>
      <w:hyperlink r:id="rId249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 утверждении положения «Об оплате труда работников </w:t>
        </w:r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муниципального учреждения здравоохранения «Могочинская центральная районная больница»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CD1D121" w14:textId="4D3ACC88" w:rsidR="001D6B9F" w:rsidRPr="009C6184" w:rsidRDefault="001D6B9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29.06.2010 № 129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39" w:rsidRPr="009C6184">
        <w:rPr>
          <w:sz w:val="28"/>
          <w:szCs w:val="28"/>
        </w:rPr>
        <w:t>«</w:t>
      </w:r>
      <w:hyperlink r:id="rId250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осуществления государственных полномочий по сбору информации, необходимой для ведения регистра муниципальных нормативных правовых актов Забайкальского края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D565D1A" w14:textId="251E18A5" w:rsidR="001D6B9F" w:rsidRPr="009C6184" w:rsidRDefault="001D6B9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02.03.2010 № 97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39" w:rsidRPr="009C6184">
        <w:rPr>
          <w:sz w:val="28"/>
          <w:szCs w:val="28"/>
        </w:rPr>
        <w:t>«</w:t>
      </w:r>
      <w:hyperlink r:id="rId251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предельных размеров земельных участков, предоставляемых гражданам в собственность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76D1352" w14:textId="7AEDF3C2" w:rsidR="001D6B9F" w:rsidRPr="009C6184" w:rsidRDefault="001D6B9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района «Могочинский район» от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02.03.2010 № 98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52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оплаты труда работников централизованных бухгалтерий Комитета образования, Комитета культуры, центральной районной больницы, финансируемых за счет средств бюджета муниципального района «Могочинский район»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FECA057" w14:textId="4F720F89" w:rsidR="001D6B9F" w:rsidRPr="009C6184" w:rsidRDefault="001D6B9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23.12.2009 № 83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39" w:rsidRPr="009C6184">
        <w:rPr>
          <w:sz w:val="28"/>
          <w:szCs w:val="28"/>
        </w:rPr>
        <w:t>«</w:t>
      </w:r>
      <w:hyperlink r:id="rId253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организации транспортного обслуживания населения в муниципальном районе «Могочинский район»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672F8E3" w14:textId="321FECC6" w:rsidR="001D6B9F" w:rsidRPr="009C6184" w:rsidRDefault="001D6B9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25.11.2009 № 78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39" w:rsidRPr="009C6184">
        <w:rPr>
          <w:sz w:val="28"/>
          <w:szCs w:val="28"/>
        </w:rPr>
        <w:t>«</w:t>
      </w:r>
      <w:hyperlink r:id="rId254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депутатских объединениях в Совете муниципального района «Могочинский район»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13D7E6A" w14:textId="4747E357" w:rsidR="001D6B9F" w:rsidRPr="009C6184" w:rsidRDefault="001D6B9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25.11.2009</w:t>
      </w:r>
      <w:proofErr w:type="gramEnd"/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79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55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создании Молодежного парламента при Совете муниципального района «Могочинский район»</w:t>
        </w:r>
        <w:r w:rsidR="00A57C39"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;</w:t>
        </w:r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</w:p>
    <w:p w14:paraId="7C16471A" w14:textId="49E071A7" w:rsidR="001D6B9F" w:rsidRPr="009C6184" w:rsidRDefault="001D6B9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22.09.2009 № 71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39" w:rsidRPr="009C6184">
        <w:rPr>
          <w:sz w:val="28"/>
          <w:szCs w:val="28"/>
        </w:rPr>
        <w:t>«</w:t>
      </w:r>
      <w:hyperlink r:id="rId256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стандартов деятельности учреждений культуры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9247997" w14:textId="19DCB081" w:rsidR="001D6B9F" w:rsidRPr="009C6184" w:rsidRDefault="001D6B9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</w:t>
      </w:r>
      <w:proofErr w:type="gramStart"/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29.04.2009</w:t>
      </w:r>
      <w:proofErr w:type="gramEnd"/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48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39" w:rsidRPr="009C6184">
        <w:rPr>
          <w:sz w:val="28"/>
          <w:szCs w:val="28"/>
        </w:rPr>
        <w:t>«</w:t>
      </w:r>
      <w:hyperlink r:id="rId257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организации общественных работ в городских и сельских поселениях района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B86A3B3" w14:textId="47B7BE83" w:rsidR="001D6B9F" w:rsidRPr="009C6184" w:rsidRDefault="001D6B9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27.04.2007 № 165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39" w:rsidRPr="009C6184">
        <w:rPr>
          <w:sz w:val="28"/>
          <w:szCs w:val="28"/>
        </w:rPr>
        <w:t>«</w:t>
      </w:r>
      <w:hyperlink r:id="rId258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исполнении Федерального закона «О размещении заказов на поставки товаров, выполнение работ, оказание услуг для государственных и муниципальных нужд» от 21.07.2005г. № 94-ФЗ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D90FD49" w14:textId="5C30A592" w:rsidR="001D6B9F" w:rsidRDefault="001D6B9F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муниципального района «Могочинский район» от </w:t>
      </w:r>
      <w:r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10.10.2006 № 122</w:t>
      </w:r>
      <w:r w:rsid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39" w:rsidRPr="009C6184">
        <w:rPr>
          <w:sz w:val="28"/>
          <w:szCs w:val="28"/>
        </w:rPr>
        <w:t>«</w:t>
      </w:r>
      <w:hyperlink r:id="rId259" w:history="1">
        <w:r w:rsidRPr="009C61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предельных размеров земельных участков</w:t>
        </w:r>
      </w:hyperlink>
      <w:r w:rsidR="00A57C39" w:rsidRPr="009C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9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514CBBB0" w14:textId="094AC692" w:rsidR="006974D6" w:rsidRPr="000B6B6B" w:rsidRDefault="006974D6" w:rsidP="000B6B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0B6B6B"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="000B6B6B"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Ксеньевское</w:t>
      </w:r>
      <w:proofErr w:type="spellEnd"/>
      <w:r w:rsidR="000B6B6B"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23.11.2010 </w:t>
      </w:r>
      <w:r w:rsidR="0047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143 </w:t>
      </w:r>
      <w:r w:rsidR="000B6B6B"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60" w:history="1">
        <w:r w:rsidRPr="000B6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переводе жилых помещений в нежилые и нежилых помещений в жилые и о переустройстве и перепланировке помещений в многоквартирных жилых домах на территории городского поселения «</w:t>
        </w:r>
        <w:proofErr w:type="spellStart"/>
        <w:r w:rsidRPr="000B6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Ксеньевское</w:t>
        </w:r>
        <w:proofErr w:type="spellEnd"/>
        <w:r w:rsidRPr="000B6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0B6B6B"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F104869" w14:textId="382A3BDC" w:rsidR="00572639" w:rsidRDefault="00572639" w:rsidP="000B6B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0B6B6B"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="000B6B6B"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="000B6B6B"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18.06.2015 № 137 </w:t>
      </w:r>
      <w:r w:rsidRPr="000B6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6B6B" w:rsidRPr="000B6B6B">
        <w:rPr>
          <w:sz w:val="28"/>
          <w:szCs w:val="28"/>
        </w:rPr>
        <w:t>«</w:t>
      </w:r>
      <w:hyperlink r:id="rId261" w:history="1">
        <w:r w:rsidR="000B6B6B" w:rsidRPr="000B6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переводе жилых помещений в нежилые и нежилых помещений в жилые</w:t>
        </w:r>
        <w:r w:rsidR="004A1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0B6B6B" w:rsidRPr="000B6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 </w:t>
        </w:r>
        <w:r w:rsidR="000B6B6B" w:rsidRPr="000B6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о переустройстве и перепланировке помещений в многоквартирных жилых домах на территории сельского поселения «</w:t>
        </w:r>
        <w:proofErr w:type="spellStart"/>
        <w:r w:rsidR="000B6B6B" w:rsidRPr="000B6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0B6B6B" w:rsidRPr="000B6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0B6B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14:paraId="7F5F52C6" w14:textId="6B8F42A3" w:rsidR="00600EAA" w:rsidRPr="00600EAA" w:rsidRDefault="00600EAA" w:rsidP="000B6B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00E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подлежит обнародованию на специально оборудованном стенде, расположенном на первом </w:t>
      </w:r>
      <w:proofErr w:type="gramStart"/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этаже  здания</w:t>
      </w:r>
      <w:proofErr w:type="gramEnd"/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 адресу: Забайкальский край г. Могоча, ул. Комсомольская,13. Дополнительно настоящее решение  официально обнародовать в информационно-телекоммуникационной сети «Интернет»</w:t>
      </w:r>
      <w:r w:rsidRPr="00600EAA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Pr="00600EA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Pr="00600EA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Pr="00600EA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06F77DEE" w14:textId="2962C2E4" w:rsidR="00600EAA" w:rsidRPr="00600EAA" w:rsidRDefault="00600EAA" w:rsidP="000B6B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00EAA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на следующий день после его официального обнародования. </w:t>
      </w:r>
    </w:p>
    <w:p w14:paraId="5FA6BAA6" w14:textId="77777777" w:rsidR="00600EAA" w:rsidRPr="00600EAA" w:rsidRDefault="00600EAA" w:rsidP="00600E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C73D09" w14:textId="77777777" w:rsidR="00600EAA" w:rsidRPr="00600EAA" w:rsidRDefault="00600EAA" w:rsidP="00600E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97983C" w14:textId="77777777" w:rsidR="00875F54" w:rsidRPr="00FA7C29" w:rsidRDefault="00875F54" w:rsidP="00FA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6"/>
        <w:gridCol w:w="4961"/>
      </w:tblGrid>
      <w:tr w:rsidR="00C70C3D" w:rsidRPr="00416CFD" w14:paraId="0E59591B" w14:textId="77777777" w:rsidTr="001E7148">
        <w:trPr>
          <w:jc w:val="center"/>
        </w:trPr>
        <w:tc>
          <w:tcPr>
            <w:tcW w:w="2455" w:type="pct"/>
          </w:tcPr>
          <w:p w14:paraId="28944E30" w14:textId="77777777" w:rsidR="00C70C3D" w:rsidRPr="00416CFD" w:rsidRDefault="00C70C3D" w:rsidP="001E7148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CF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Могочинского</w:t>
            </w:r>
            <w:r w:rsidRPr="00416CF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C88427B" w14:textId="77777777" w:rsidR="00C70C3D" w:rsidRPr="00416CFD" w:rsidRDefault="00C70C3D" w:rsidP="001E71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CF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   </w:t>
            </w:r>
          </w:p>
          <w:p w14:paraId="726B479D" w14:textId="77777777" w:rsidR="00C70C3D" w:rsidRPr="00416CFD" w:rsidRDefault="00C70C3D" w:rsidP="001E71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7578F" w14:textId="77777777" w:rsidR="00C70C3D" w:rsidRPr="00416CFD" w:rsidRDefault="00C70C3D" w:rsidP="001E71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CFD"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____________ А.М. Уфимцев                </w:t>
            </w:r>
          </w:p>
        </w:tc>
        <w:tc>
          <w:tcPr>
            <w:tcW w:w="2545" w:type="pct"/>
            <w:hideMark/>
          </w:tcPr>
          <w:p w14:paraId="66D6D6CC" w14:textId="77777777" w:rsidR="00C70C3D" w:rsidRPr="00416CFD" w:rsidRDefault="00C70C3D" w:rsidP="001E7148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76" w:lineRule="auto"/>
              <w:ind w:left="1545" w:right="86" w:hanging="728"/>
              <w:rPr>
                <w:rFonts w:ascii="Times New Roman" w:hAnsi="Times New Roman" w:cs="Times New Roman"/>
                <w:sz w:val="28"/>
                <w:szCs w:val="28"/>
              </w:rPr>
            </w:pPr>
            <w:r w:rsidRPr="00416CF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Pr="00416CFD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416CFD">
              <w:rPr>
                <w:rFonts w:ascii="Times New Roman" w:hAnsi="Times New Roman" w:cs="Times New Roman"/>
                <w:sz w:val="28"/>
                <w:szCs w:val="28"/>
              </w:rPr>
              <w:t xml:space="preserve">. главы Могочинского    муниципального   округа                 </w:t>
            </w:r>
          </w:p>
          <w:p w14:paraId="5AFB45BF" w14:textId="77777777" w:rsidR="00C70C3D" w:rsidRPr="00416CFD" w:rsidRDefault="00C70C3D" w:rsidP="001E7148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76" w:lineRule="auto"/>
              <w:ind w:left="-156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CF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14:paraId="74AF90F7" w14:textId="77777777" w:rsidR="00C70C3D" w:rsidRPr="00416CFD" w:rsidRDefault="00C70C3D" w:rsidP="001E7148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76" w:lineRule="auto"/>
              <w:ind w:left="31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CFD">
              <w:rPr>
                <w:rFonts w:ascii="Times New Roman" w:hAnsi="Times New Roman" w:cs="Times New Roman"/>
                <w:sz w:val="28"/>
                <w:szCs w:val="28"/>
              </w:rPr>
              <w:t xml:space="preserve">            _____________ М.А. Черемнова   </w:t>
            </w:r>
          </w:p>
        </w:tc>
      </w:tr>
    </w:tbl>
    <w:p w14:paraId="38065D1B" w14:textId="77777777" w:rsidR="00875F54" w:rsidRPr="00FA7C29" w:rsidRDefault="00875F54" w:rsidP="00FA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9104C8" w14:textId="77777777" w:rsidR="00875F54" w:rsidRPr="00FA7C29" w:rsidRDefault="00875F54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030D1C5" w14:textId="77777777" w:rsidR="00875F54" w:rsidRPr="00FA7C29" w:rsidRDefault="00875F54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07CC09F" w14:textId="77777777" w:rsidR="00F05539" w:rsidRPr="00FA7C29" w:rsidRDefault="00F05539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102EE61D" w14:textId="77777777" w:rsidR="00F05539" w:rsidRPr="00FA7C29" w:rsidRDefault="00F05539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13CD71D" w14:textId="77777777" w:rsidR="00F05539" w:rsidRPr="00FA7C29" w:rsidRDefault="00F05539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6E242E15" w14:textId="77777777" w:rsidR="00C839DE" w:rsidRPr="00FA7C29" w:rsidRDefault="00C839DE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B646937" w14:textId="77777777" w:rsidR="00C839DE" w:rsidRPr="00FA7C29" w:rsidRDefault="00C839DE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1F90A880" w14:textId="77777777" w:rsidR="00C839DE" w:rsidRPr="00FA7C29" w:rsidRDefault="00C839DE" w:rsidP="00FA7C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5853498C" w14:textId="77777777" w:rsidR="00C839DE" w:rsidRPr="00FA7C29" w:rsidRDefault="00C839DE" w:rsidP="00FA7C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C206D4" w14:textId="77777777" w:rsidR="008C1D90" w:rsidRPr="00FA7C29" w:rsidRDefault="008C1D90" w:rsidP="00FA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7E691A4" w14:textId="77777777" w:rsidR="008C1D90" w:rsidRPr="00FA7C29" w:rsidRDefault="008C1D90" w:rsidP="00FA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DC1ED9" w14:textId="77777777" w:rsidR="00922964" w:rsidRPr="00FA7C29" w:rsidRDefault="00922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22964" w:rsidRPr="00FA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580C"/>
    <w:multiLevelType w:val="hybridMultilevel"/>
    <w:tmpl w:val="A7A6302A"/>
    <w:lvl w:ilvl="0" w:tplc="7A02FC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4A6ABB"/>
    <w:multiLevelType w:val="hybridMultilevel"/>
    <w:tmpl w:val="DBC481C6"/>
    <w:lvl w:ilvl="0" w:tplc="B512EA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9F0"/>
    <w:rsid w:val="00026E95"/>
    <w:rsid w:val="00032209"/>
    <w:rsid w:val="0004159F"/>
    <w:rsid w:val="00042C2F"/>
    <w:rsid w:val="00050195"/>
    <w:rsid w:val="00063258"/>
    <w:rsid w:val="00070794"/>
    <w:rsid w:val="00074969"/>
    <w:rsid w:val="00076F46"/>
    <w:rsid w:val="000A1718"/>
    <w:rsid w:val="000B16E8"/>
    <w:rsid w:val="000B4E55"/>
    <w:rsid w:val="000B52E4"/>
    <w:rsid w:val="000B6B6B"/>
    <w:rsid w:val="000C5344"/>
    <w:rsid w:val="000E4B3D"/>
    <w:rsid w:val="000E775D"/>
    <w:rsid w:val="000F19BC"/>
    <w:rsid w:val="000F36D7"/>
    <w:rsid w:val="000F4982"/>
    <w:rsid w:val="000F52E9"/>
    <w:rsid w:val="001006B3"/>
    <w:rsid w:val="00103440"/>
    <w:rsid w:val="00130018"/>
    <w:rsid w:val="00140E4C"/>
    <w:rsid w:val="00143125"/>
    <w:rsid w:val="00162CF1"/>
    <w:rsid w:val="00167657"/>
    <w:rsid w:val="00174A5C"/>
    <w:rsid w:val="0017575F"/>
    <w:rsid w:val="00177081"/>
    <w:rsid w:val="00182A1F"/>
    <w:rsid w:val="00186561"/>
    <w:rsid w:val="0019132B"/>
    <w:rsid w:val="00191D4D"/>
    <w:rsid w:val="001C6C30"/>
    <w:rsid w:val="001D6B9F"/>
    <w:rsid w:val="002058EA"/>
    <w:rsid w:val="0021121C"/>
    <w:rsid w:val="00214773"/>
    <w:rsid w:val="002226B2"/>
    <w:rsid w:val="00241E58"/>
    <w:rsid w:val="00242124"/>
    <w:rsid w:val="00243184"/>
    <w:rsid w:val="00260FE0"/>
    <w:rsid w:val="00267893"/>
    <w:rsid w:val="002930BD"/>
    <w:rsid w:val="002C69F0"/>
    <w:rsid w:val="002D2486"/>
    <w:rsid w:val="002E1942"/>
    <w:rsid w:val="002F2984"/>
    <w:rsid w:val="002F2FDB"/>
    <w:rsid w:val="003045CA"/>
    <w:rsid w:val="003167C5"/>
    <w:rsid w:val="00337835"/>
    <w:rsid w:val="003634BA"/>
    <w:rsid w:val="003729D7"/>
    <w:rsid w:val="0039736A"/>
    <w:rsid w:val="003A4A76"/>
    <w:rsid w:val="003B5E9B"/>
    <w:rsid w:val="003F01DF"/>
    <w:rsid w:val="0042795E"/>
    <w:rsid w:val="00435395"/>
    <w:rsid w:val="0044595E"/>
    <w:rsid w:val="00453F21"/>
    <w:rsid w:val="00454E9F"/>
    <w:rsid w:val="00460C0F"/>
    <w:rsid w:val="00473CB2"/>
    <w:rsid w:val="00490084"/>
    <w:rsid w:val="004A1283"/>
    <w:rsid w:val="004A4847"/>
    <w:rsid w:val="004B31A0"/>
    <w:rsid w:val="004E6383"/>
    <w:rsid w:val="004E6CE7"/>
    <w:rsid w:val="0050287B"/>
    <w:rsid w:val="00515F78"/>
    <w:rsid w:val="005245E1"/>
    <w:rsid w:val="00553378"/>
    <w:rsid w:val="00572639"/>
    <w:rsid w:val="005817AA"/>
    <w:rsid w:val="00586620"/>
    <w:rsid w:val="005A3F8F"/>
    <w:rsid w:val="005E1DF7"/>
    <w:rsid w:val="005F5C3D"/>
    <w:rsid w:val="00600EAA"/>
    <w:rsid w:val="006134D6"/>
    <w:rsid w:val="00617126"/>
    <w:rsid w:val="00646A90"/>
    <w:rsid w:val="006974D6"/>
    <w:rsid w:val="006F3F74"/>
    <w:rsid w:val="007131FD"/>
    <w:rsid w:val="00723A99"/>
    <w:rsid w:val="00727900"/>
    <w:rsid w:val="00730D4B"/>
    <w:rsid w:val="00732755"/>
    <w:rsid w:val="00772789"/>
    <w:rsid w:val="00783E1C"/>
    <w:rsid w:val="007A4C59"/>
    <w:rsid w:val="007B455B"/>
    <w:rsid w:val="007C37F3"/>
    <w:rsid w:val="00803666"/>
    <w:rsid w:val="0080440F"/>
    <w:rsid w:val="00835904"/>
    <w:rsid w:val="00875F54"/>
    <w:rsid w:val="00891A29"/>
    <w:rsid w:val="00892C82"/>
    <w:rsid w:val="008A1AD7"/>
    <w:rsid w:val="008B3B5A"/>
    <w:rsid w:val="008C110E"/>
    <w:rsid w:val="008C1D90"/>
    <w:rsid w:val="008C53FE"/>
    <w:rsid w:val="008D01BA"/>
    <w:rsid w:val="008E6378"/>
    <w:rsid w:val="008F05D4"/>
    <w:rsid w:val="009139D2"/>
    <w:rsid w:val="00922964"/>
    <w:rsid w:val="009345B7"/>
    <w:rsid w:val="00947D13"/>
    <w:rsid w:val="00953A32"/>
    <w:rsid w:val="00974E4E"/>
    <w:rsid w:val="00976705"/>
    <w:rsid w:val="00977F3E"/>
    <w:rsid w:val="009A2589"/>
    <w:rsid w:val="009B28E8"/>
    <w:rsid w:val="009C6184"/>
    <w:rsid w:val="009D4A97"/>
    <w:rsid w:val="00A211BA"/>
    <w:rsid w:val="00A36612"/>
    <w:rsid w:val="00A50B8A"/>
    <w:rsid w:val="00A57C39"/>
    <w:rsid w:val="00A72289"/>
    <w:rsid w:val="00A74127"/>
    <w:rsid w:val="00A778D9"/>
    <w:rsid w:val="00AD0042"/>
    <w:rsid w:val="00AF11DF"/>
    <w:rsid w:val="00B26239"/>
    <w:rsid w:val="00B2751E"/>
    <w:rsid w:val="00B62572"/>
    <w:rsid w:val="00B72A4B"/>
    <w:rsid w:val="00B7799D"/>
    <w:rsid w:val="00BA0219"/>
    <w:rsid w:val="00BA29C3"/>
    <w:rsid w:val="00BA42BD"/>
    <w:rsid w:val="00BB606F"/>
    <w:rsid w:val="00BB60E3"/>
    <w:rsid w:val="00BE1EF0"/>
    <w:rsid w:val="00C35CE1"/>
    <w:rsid w:val="00C408D4"/>
    <w:rsid w:val="00C6266E"/>
    <w:rsid w:val="00C70C3D"/>
    <w:rsid w:val="00C839DE"/>
    <w:rsid w:val="00CA35F7"/>
    <w:rsid w:val="00CF5327"/>
    <w:rsid w:val="00D2282F"/>
    <w:rsid w:val="00D37E76"/>
    <w:rsid w:val="00D55AD2"/>
    <w:rsid w:val="00D60FE5"/>
    <w:rsid w:val="00D92811"/>
    <w:rsid w:val="00DA7E60"/>
    <w:rsid w:val="00DB0D9F"/>
    <w:rsid w:val="00DB382E"/>
    <w:rsid w:val="00DF42CD"/>
    <w:rsid w:val="00E01D61"/>
    <w:rsid w:val="00E32B81"/>
    <w:rsid w:val="00E40DE2"/>
    <w:rsid w:val="00E54D3A"/>
    <w:rsid w:val="00E576A6"/>
    <w:rsid w:val="00E6553A"/>
    <w:rsid w:val="00E73C02"/>
    <w:rsid w:val="00E76BAB"/>
    <w:rsid w:val="00E92416"/>
    <w:rsid w:val="00E96716"/>
    <w:rsid w:val="00EA578A"/>
    <w:rsid w:val="00EC6F14"/>
    <w:rsid w:val="00EE6ED0"/>
    <w:rsid w:val="00F05539"/>
    <w:rsid w:val="00F200E9"/>
    <w:rsid w:val="00F9261D"/>
    <w:rsid w:val="00F97FE1"/>
    <w:rsid w:val="00FA7C29"/>
    <w:rsid w:val="00FC4C6C"/>
    <w:rsid w:val="00FD4510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4361"/>
  <w15:docId w15:val="{244C3EA3-72DF-4C5E-91F7-227AE022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4D6"/>
    <w:pPr>
      <w:ind w:left="720"/>
      <w:contextualSpacing/>
    </w:pPr>
  </w:style>
  <w:style w:type="table" w:styleId="a4">
    <w:name w:val="Table Grid"/>
    <w:basedOn w:val="a1"/>
    <w:rsid w:val="0089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92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about:blank?act=0aa5d82a-45c7-45c5-b825-fe1664759500" TargetMode="External"/><Relationship Id="rId21" Type="http://schemas.openxmlformats.org/officeDocument/2006/relationships/hyperlink" Target="about:blank?act=1d1b403e-c3b3-4208-94c7-b5168d699a56" TargetMode="External"/><Relationship Id="rId63" Type="http://schemas.openxmlformats.org/officeDocument/2006/relationships/hyperlink" Target="about:blank?act=98a4b855-27ea-4657-92cc-348fcd4f99a8" TargetMode="External"/><Relationship Id="rId159" Type="http://schemas.openxmlformats.org/officeDocument/2006/relationships/hyperlink" Target="about:blank?act=c0d88d73-86df-4903-a653-3f4095d593e2" TargetMode="External"/><Relationship Id="rId170" Type="http://schemas.openxmlformats.org/officeDocument/2006/relationships/hyperlink" Target="about:blank?act=e500492b-0614-4139-b906-3a235bb1d743" TargetMode="External"/><Relationship Id="rId191" Type="http://schemas.openxmlformats.org/officeDocument/2006/relationships/hyperlink" Target="about:blank?act=264f4328-fe7f-4487-9d54-17938690373a" TargetMode="External"/><Relationship Id="rId205" Type="http://schemas.openxmlformats.org/officeDocument/2006/relationships/hyperlink" Target="about:blank?act=344a066d-4124-4ea6-bf05-74d2b330a325" TargetMode="External"/><Relationship Id="rId226" Type="http://schemas.openxmlformats.org/officeDocument/2006/relationships/hyperlink" Target="about:blank?act=1ce017a4-504b-486d-b664-690bfb6f197e" TargetMode="External"/><Relationship Id="rId247" Type="http://schemas.openxmlformats.org/officeDocument/2006/relationships/hyperlink" Target="about:blank?act=36d70df8-588c-4152-9f97-3612c53796cc" TargetMode="External"/><Relationship Id="rId107" Type="http://schemas.openxmlformats.org/officeDocument/2006/relationships/hyperlink" Target="about:blank?act=c10528b6-8ed8-42ed-a86b-bb8f8559195c" TargetMode="External"/><Relationship Id="rId11" Type="http://schemas.openxmlformats.org/officeDocument/2006/relationships/hyperlink" Target="about:blank?act=bfebf9e4-dc11-4e94-becf-ab982cfdee04" TargetMode="External"/><Relationship Id="rId32" Type="http://schemas.openxmlformats.org/officeDocument/2006/relationships/hyperlink" Target="about:blank?act=41345906-707d-483c-835c-042510749338" TargetMode="External"/><Relationship Id="rId53" Type="http://schemas.openxmlformats.org/officeDocument/2006/relationships/hyperlink" Target="about:blank?act=d268210d-af87-4306-b9be-daef12492a39" TargetMode="External"/><Relationship Id="rId74" Type="http://schemas.openxmlformats.org/officeDocument/2006/relationships/hyperlink" Target="about:blank?act=1f5f204c-dad1-4168-a45c-45f79a5c91a2" TargetMode="External"/><Relationship Id="rId128" Type="http://schemas.openxmlformats.org/officeDocument/2006/relationships/hyperlink" Target="about:blank?act=d7592866-87b0-4f9e-ba1a-56f87a617ff3" TargetMode="External"/><Relationship Id="rId149" Type="http://schemas.openxmlformats.org/officeDocument/2006/relationships/hyperlink" Target="about:blank?act=c57b1754-0784-45f7-a39b-c1bdbba6240f" TargetMode="External"/><Relationship Id="rId5" Type="http://schemas.openxmlformats.org/officeDocument/2006/relationships/image" Target="media/image1.jpeg"/><Relationship Id="rId95" Type="http://schemas.openxmlformats.org/officeDocument/2006/relationships/hyperlink" Target="about:blank?act=d5c9d23d-1a92-4db7-a923-cd59262d44fb" TargetMode="External"/><Relationship Id="rId160" Type="http://schemas.openxmlformats.org/officeDocument/2006/relationships/hyperlink" Target="about:blank?act=46f7c2ec-9ff6-44c9-be6b-7dd8de49642c" TargetMode="External"/><Relationship Id="rId181" Type="http://schemas.openxmlformats.org/officeDocument/2006/relationships/hyperlink" Target="about:blank?act=b23ab9c0-8a1f-4823-9c8f-9c336c3f10e3" TargetMode="External"/><Relationship Id="rId216" Type="http://schemas.openxmlformats.org/officeDocument/2006/relationships/hyperlink" Target="about:blank?act=9b9f1233-b96e-4e0b-9a03-0d69df643f25" TargetMode="External"/><Relationship Id="rId237" Type="http://schemas.openxmlformats.org/officeDocument/2006/relationships/hyperlink" Target="about:blank?act=b3d1f24c-07fa-4ceb-b5d2-36ed058d00a3" TargetMode="External"/><Relationship Id="rId258" Type="http://schemas.openxmlformats.org/officeDocument/2006/relationships/hyperlink" Target="about:blank?act=7721d32c-1f3f-46ea-8034-3f2685357054" TargetMode="External"/><Relationship Id="rId22" Type="http://schemas.openxmlformats.org/officeDocument/2006/relationships/hyperlink" Target="about:blank?act=d99e8ccb-d8e1-4783-90e0-b86d403782b9" TargetMode="External"/><Relationship Id="rId43" Type="http://schemas.openxmlformats.org/officeDocument/2006/relationships/hyperlink" Target="about:blank?act=0d2c85ea-c353-443b-a216-14f748f99447" TargetMode="External"/><Relationship Id="rId64" Type="http://schemas.openxmlformats.org/officeDocument/2006/relationships/hyperlink" Target="about:blank?act=2666ea6a-173d-4945-bd23-e48e377d7081" TargetMode="External"/><Relationship Id="rId118" Type="http://schemas.openxmlformats.org/officeDocument/2006/relationships/hyperlink" Target="about:blank?act=9dea3d17-754f-497f-b3e0-1fe832a1e6c8" TargetMode="External"/><Relationship Id="rId139" Type="http://schemas.openxmlformats.org/officeDocument/2006/relationships/hyperlink" Target="about:blank?act=43baadf9-0413-4abc-87ed-f82558b4e379" TargetMode="External"/><Relationship Id="rId85" Type="http://schemas.openxmlformats.org/officeDocument/2006/relationships/hyperlink" Target="about:blank?act=80e0a3c1-d185-49b9-acf3-e0d3f776e627" TargetMode="External"/><Relationship Id="rId150" Type="http://schemas.openxmlformats.org/officeDocument/2006/relationships/hyperlink" Target="about:blank?act=69c586f0-da3b-4685-a893-9a13f7a19112" TargetMode="External"/><Relationship Id="rId171" Type="http://schemas.openxmlformats.org/officeDocument/2006/relationships/hyperlink" Target="about:blank?act=600b5d06-edce-4bdf-830c-6bbaa5abfe21" TargetMode="External"/><Relationship Id="rId192" Type="http://schemas.openxmlformats.org/officeDocument/2006/relationships/hyperlink" Target="about:blank?act=df17f98b-22bf-4a95-9961-8fdc515b8fc5" TargetMode="External"/><Relationship Id="rId206" Type="http://schemas.openxmlformats.org/officeDocument/2006/relationships/hyperlink" Target="about:blank?act=9141c6d7-a808-4286-967a-759b85d0f285" TargetMode="External"/><Relationship Id="rId227" Type="http://schemas.openxmlformats.org/officeDocument/2006/relationships/hyperlink" Target="about:blank?act=5ca47a39-cf71-4c25-b536-59df2ff245c3" TargetMode="External"/><Relationship Id="rId248" Type="http://schemas.openxmlformats.org/officeDocument/2006/relationships/hyperlink" Target="about:blank?act=7920cad6-6e4e-4ed4-952f-376d09b530cc" TargetMode="External"/><Relationship Id="rId12" Type="http://schemas.openxmlformats.org/officeDocument/2006/relationships/hyperlink" Target="about:blank?act=56c4d51c-1a30-4646-bf53-c5a97a111b58" TargetMode="External"/><Relationship Id="rId33" Type="http://schemas.openxmlformats.org/officeDocument/2006/relationships/hyperlink" Target="about:blank?act=525d8742-9321-45ab-84fc-0e80a313b659" TargetMode="External"/><Relationship Id="rId108" Type="http://schemas.openxmlformats.org/officeDocument/2006/relationships/hyperlink" Target="about:blank?act=d9a2fc60-42e8-44d8-972e-1b42f95a5452" TargetMode="External"/><Relationship Id="rId129" Type="http://schemas.openxmlformats.org/officeDocument/2006/relationships/hyperlink" Target="about:blank?act=782e5c64-f7a7-4caf-acc3-52a1df438c48" TargetMode="External"/><Relationship Id="rId54" Type="http://schemas.openxmlformats.org/officeDocument/2006/relationships/hyperlink" Target="about:blank?act=6ed89bb4-08c5-4710-ad45-4fdce4dbba5e" TargetMode="External"/><Relationship Id="rId75" Type="http://schemas.openxmlformats.org/officeDocument/2006/relationships/hyperlink" Target="about:blank?act=5845f9d9-b959-4eb5-a10f-b0e62690c17b" TargetMode="External"/><Relationship Id="rId96" Type="http://schemas.openxmlformats.org/officeDocument/2006/relationships/hyperlink" Target="about:blank?act=08d0cc1c-8edc-4ba4-b167-12b274fb4c2f" TargetMode="External"/><Relationship Id="rId140" Type="http://schemas.openxmlformats.org/officeDocument/2006/relationships/hyperlink" Target="about:blank?act=eff2a214-ce7d-4443-89c4-52258482f7c2" TargetMode="External"/><Relationship Id="rId161" Type="http://schemas.openxmlformats.org/officeDocument/2006/relationships/hyperlink" Target="about:blank?act=eb5bda6f-1d9f-4178-8e7c-476344add277" TargetMode="External"/><Relationship Id="rId182" Type="http://schemas.openxmlformats.org/officeDocument/2006/relationships/hyperlink" Target="about:blank?act=0d0001fa-68fc-498f-840c-5c6e63873d2f" TargetMode="External"/><Relationship Id="rId217" Type="http://schemas.openxmlformats.org/officeDocument/2006/relationships/hyperlink" Target="about:blank?act=8b818618-c3d6-43a4-8c41-6fbb24171138" TargetMode="External"/><Relationship Id="rId6" Type="http://schemas.openxmlformats.org/officeDocument/2006/relationships/hyperlink" Target="https://login.consultant.ru/link/?req=doc&amp;base=LAW&amp;n=476449" TargetMode="External"/><Relationship Id="rId238" Type="http://schemas.openxmlformats.org/officeDocument/2006/relationships/hyperlink" Target="about:blank?act=752cfcd2-3f49-4308-adfa-009fd120dcd2" TargetMode="External"/><Relationship Id="rId259" Type="http://schemas.openxmlformats.org/officeDocument/2006/relationships/hyperlink" Target="about:blank?act=a8f0c2e3-4d47-4134-8c0b-3605a4bdb189" TargetMode="External"/><Relationship Id="rId23" Type="http://schemas.openxmlformats.org/officeDocument/2006/relationships/hyperlink" Target="about:blank?act=384ba1e0-52c1-4708-8c8b-3d71e3787373" TargetMode="External"/><Relationship Id="rId119" Type="http://schemas.openxmlformats.org/officeDocument/2006/relationships/hyperlink" Target="about:blank?act=0f8aceed-1f44-4357-81d2-b174e9b4ff97" TargetMode="External"/><Relationship Id="rId44" Type="http://schemas.openxmlformats.org/officeDocument/2006/relationships/hyperlink" Target="about:blank?act=0c959d34-9dcc-4d52-8073-32b9b61e3a30" TargetMode="External"/><Relationship Id="rId65" Type="http://schemas.openxmlformats.org/officeDocument/2006/relationships/hyperlink" Target="about:blank?act=6a4950b2-1011-4420-a3de-110b4d8d9b18" TargetMode="External"/><Relationship Id="rId86" Type="http://schemas.openxmlformats.org/officeDocument/2006/relationships/hyperlink" Target="about:blank?act=83a514bb-4e2b-4357-9b94-fb8de8df0f81" TargetMode="External"/><Relationship Id="rId130" Type="http://schemas.openxmlformats.org/officeDocument/2006/relationships/hyperlink" Target="about:blank?act=9832dcf1-368a-4d55-9065-1666b1df0448" TargetMode="External"/><Relationship Id="rId151" Type="http://schemas.openxmlformats.org/officeDocument/2006/relationships/hyperlink" Target="about:blank?act=73679f23-eecf-4324-a0a3-554c05fbfba8" TargetMode="External"/><Relationship Id="rId172" Type="http://schemas.openxmlformats.org/officeDocument/2006/relationships/hyperlink" Target="about:blank?act=dd0a3465-e455-4943-92d5-36fc6a272161" TargetMode="External"/><Relationship Id="rId193" Type="http://schemas.openxmlformats.org/officeDocument/2006/relationships/hyperlink" Target="about:blank?act=599f932b-7296-4046-9af3-be3245b2544c" TargetMode="External"/><Relationship Id="rId207" Type="http://schemas.openxmlformats.org/officeDocument/2006/relationships/hyperlink" Target="about:blank?act=681cb57f-8d4b-4a2c-92e1-64f0c5eae51e" TargetMode="External"/><Relationship Id="rId228" Type="http://schemas.openxmlformats.org/officeDocument/2006/relationships/hyperlink" Target="about:blank?act=b1869b97-72e3-4756-96fa-12c165b302f2" TargetMode="External"/><Relationship Id="rId249" Type="http://schemas.openxmlformats.org/officeDocument/2006/relationships/hyperlink" Target="about:blank?act=e053d6d4-d401-4e90-a0ba-48239b884230" TargetMode="External"/><Relationship Id="rId13" Type="http://schemas.openxmlformats.org/officeDocument/2006/relationships/hyperlink" Target="about:blank?act=a718a90d-c66a-4b05-9d2e-711cb72e2f70" TargetMode="External"/><Relationship Id="rId109" Type="http://schemas.openxmlformats.org/officeDocument/2006/relationships/hyperlink" Target="about:blank?act=88aee0fb-3f4d-4308-b416-5bec1ace2583" TargetMode="External"/><Relationship Id="rId260" Type="http://schemas.openxmlformats.org/officeDocument/2006/relationships/hyperlink" Target="about:blank?act=e9390f14-e620-4d41-8db3-808064f23f2c" TargetMode="External"/><Relationship Id="rId34" Type="http://schemas.openxmlformats.org/officeDocument/2006/relationships/hyperlink" Target="about:blank?act=16b88af7-25ad-4af4-ab8b-93a761e979d9" TargetMode="External"/><Relationship Id="rId55" Type="http://schemas.openxmlformats.org/officeDocument/2006/relationships/hyperlink" Target="about:blank?act=370a7179-f6cc-41fa-98ba-e1629a57c92d" TargetMode="External"/><Relationship Id="rId76" Type="http://schemas.openxmlformats.org/officeDocument/2006/relationships/hyperlink" Target="about:blank?act=205d02c4-7ff1-4f30-ad55-6b4c3f79573b" TargetMode="External"/><Relationship Id="rId97" Type="http://schemas.openxmlformats.org/officeDocument/2006/relationships/hyperlink" Target="about:blank?act=fe6b9af1-8914-4e0c-a15d-839986687946" TargetMode="External"/><Relationship Id="rId120" Type="http://schemas.openxmlformats.org/officeDocument/2006/relationships/hyperlink" Target="about:blank?act=6636c80e-33f7-400e-9480-f18272cfeee1" TargetMode="External"/><Relationship Id="rId141" Type="http://schemas.openxmlformats.org/officeDocument/2006/relationships/hyperlink" Target="about:blank?act=55711066-5bd7-4a75-b870-3b96215bf125" TargetMode="External"/><Relationship Id="rId7" Type="http://schemas.openxmlformats.org/officeDocument/2006/relationships/hyperlink" Target="about:blank?act=9089bf29-9e0d-42ca-8e56-c42e283f4f30" TargetMode="External"/><Relationship Id="rId162" Type="http://schemas.openxmlformats.org/officeDocument/2006/relationships/hyperlink" Target="about:blank?act=6e77290c-3954-4559-b928-8d0708751465" TargetMode="External"/><Relationship Id="rId183" Type="http://schemas.openxmlformats.org/officeDocument/2006/relationships/hyperlink" Target="about:blank?act=a28ad4ff-8f10-4cde-b225-434a854d0cea" TargetMode="External"/><Relationship Id="rId218" Type="http://schemas.openxmlformats.org/officeDocument/2006/relationships/hyperlink" Target="about:blank?act=10e92a73-01ed-42b7-833f-7dda4da3aaa9" TargetMode="External"/><Relationship Id="rId239" Type="http://schemas.openxmlformats.org/officeDocument/2006/relationships/hyperlink" Target="about:blank?act=0e3ed327-17f7-40ba-ad0a-c969beb9dac3" TargetMode="External"/><Relationship Id="rId250" Type="http://schemas.openxmlformats.org/officeDocument/2006/relationships/hyperlink" Target="about:blank?act=da67827a-5560-4602-831e-15bae42d304f" TargetMode="External"/><Relationship Id="rId24" Type="http://schemas.openxmlformats.org/officeDocument/2006/relationships/hyperlink" Target="about:blank?act=0824a58a-4c52-481a-a3b0-bf0c3e8b3701" TargetMode="External"/><Relationship Id="rId45" Type="http://schemas.openxmlformats.org/officeDocument/2006/relationships/hyperlink" Target="about:blank?act=bb2036bf-4dc8-413f-89a0-689a7d6624df" TargetMode="External"/><Relationship Id="rId66" Type="http://schemas.openxmlformats.org/officeDocument/2006/relationships/hyperlink" Target="about:blank?act=3f95025a-a7c0-4deb-9ee5-13246c9c9715" TargetMode="External"/><Relationship Id="rId87" Type="http://schemas.openxmlformats.org/officeDocument/2006/relationships/hyperlink" Target="about:blank?act=88ffc555-3e49-4b0d-a8da-f7d5f01cae00" TargetMode="External"/><Relationship Id="rId110" Type="http://schemas.openxmlformats.org/officeDocument/2006/relationships/hyperlink" Target="about:blank?act=805324eb-706a-4b0a-a01e-dbc23c8595ab" TargetMode="External"/><Relationship Id="rId131" Type="http://schemas.openxmlformats.org/officeDocument/2006/relationships/hyperlink" Target="about:blank?act=11e14dd4-b9b7-49e4-aae6-710453fd94e9" TargetMode="External"/><Relationship Id="rId152" Type="http://schemas.openxmlformats.org/officeDocument/2006/relationships/hyperlink" Target="about:blank?act=008061e6-faba-4d7e-af05-58a35f8a68a8" TargetMode="External"/><Relationship Id="rId173" Type="http://schemas.openxmlformats.org/officeDocument/2006/relationships/hyperlink" Target="about:blank?act=2a1ea828-0d20-4bc3-b590-589788ac7208" TargetMode="External"/><Relationship Id="rId194" Type="http://schemas.openxmlformats.org/officeDocument/2006/relationships/hyperlink" Target="about:blank?act=610760ff-90fd-4af7-992e-7238937ea513" TargetMode="External"/><Relationship Id="rId208" Type="http://schemas.openxmlformats.org/officeDocument/2006/relationships/hyperlink" Target="about:blank?act=9c1507b8-7ce6-4a89-bcf1-273fd4df2fae" TargetMode="External"/><Relationship Id="rId229" Type="http://schemas.openxmlformats.org/officeDocument/2006/relationships/hyperlink" Target="about:blank?act=97ad62be-8c3a-436e-921e-2a5de2e44956" TargetMode="External"/><Relationship Id="rId240" Type="http://schemas.openxmlformats.org/officeDocument/2006/relationships/hyperlink" Target="about:blank?act=02a0d872-fef9-4530-80e0-6f53541ca0f6" TargetMode="External"/><Relationship Id="rId261" Type="http://schemas.openxmlformats.org/officeDocument/2006/relationships/hyperlink" Target="about:blank?act=1b4dd737-d5f5-4d3d-b8dc-738eacb7d4d5" TargetMode="External"/><Relationship Id="rId14" Type="http://schemas.openxmlformats.org/officeDocument/2006/relationships/hyperlink" Target="about:blank?act=efdae518-1c4d-4b4f-b63f-3112cab217a1" TargetMode="External"/><Relationship Id="rId35" Type="http://schemas.openxmlformats.org/officeDocument/2006/relationships/hyperlink" Target="about:blank?act=361f3733-a198-410e-9448-30b0610ba150" TargetMode="External"/><Relationship Id="rId56" Type="http://schemas.openxmlformats.org/officeDocument/2006/relationships/hyperlink" Target="about:blank?act=ad622ec3-ee88-4ca4-af81-03cfbfc3678f" TargetMode="External"/><Relationship Id="rId77" Type="http://schemas.openxmlformats.org/officeDocument/2006/relationships/hyperlink" Target="about:blank?act=e8efced7-bb6d-4cc4-968d-a781157de5a5" TargetMode="External"/><Relationship Id="rId100" Type="http://schemas.openxmlformats.org/officeDocument/2006/relationships/hyperlink" Target="about:blank?act=7757a050-e836-4251-a868-3ac175e2daac" TargetMode="External"/><Relationship Id="rId8" Type="http://schemas.openxmlformats.org/officeDocument/2006/relationships/hyperlink" Target="about:blank?act=6dcdcd24-4a8c-4f02-bf96-f1a1b91a8b35" TargetMode="External"/><Relationship Id="rId98" Type="http://schemas.openxmlformats.org/officeDocument/2006/relationships/hyperlink" Target="about:blank?act=932b6b3c-8127-46b5-9f92-70bf0cba6a09" TargetMode="External"/><Relationship Id="rId121" Type="http://schemas.openxmlformats.org/officeDocument/2006/relationships/hyperlink" Target="about:blank?act=51b0fbee-9359-46ed-a50c-bea2c0fc1c6f" TargetMode="External"/><Relationship Id="rId142" Type="http://schemas.openxmlformats.org/officeDocument/2006/relationships/hyperlink" Target="about:blank?act=3a02e375-03f3-4faf-a841-e870d5e6ff59" TargetMode="External"/><Relationship Id="rId163" Type="http://schemas.openxmlformats.org/officeDocument/2006/relationships/hyperlink" Target="about:blank?act=e20ab02c-0747-4f3e-a626-2cef54eaeaf1" TargetMode="External"/><Relationship Id="rId184" Type="http://schemas.openxmlformats.org/officeDocument/2006/relationships/hyperlink" Target="about:blank?act=e958d91f-1802-4ecc-9212-919679010cc7" TargetMode="External"/><Relationship Id="rId219" Type="http://schemas.openxmlformats.org/officeDocument/2006/relationships/hyperlink" Target="about:blank?act=ca3c0a93-90f9-407b-934f-1ecbb057e512" TargetMode="External"/><Relationship Id="rId230" Type="http://schemas.openxmlformats.org/officeDocument/2006/relationships/hyperlink" Target="about:blank?act=a90d4996-6e53-4eab-9e23-1f6871d22237" TargetMode="External"/><Relationship Id="rId251" Type="http://schemas.openxmlformats.org/officeDocument/2006/relationships/hyperlink" Target="about:blank?act=f11494b7-bab4-4c6a-809d-4d196e5954b8" TargetMode="External"/><Relationship Id="rId25" Type="http://schemas.openxmlformats.org/officeDocument/2006/relationships/hyperlink" Target="about:blank?act=5d53429c-bdeb-4245-8ccf-94dc07eab286" TargetMode="External"/><Relationship Id="rId46" Type="http://schemas.openxmlformats.org/officeDocument/2006/relationships/hyperlink" Target="about:blank?act=2ded66cc-e20f-4944-9bed-16097098fb12" TargetMode="External"/><Relationship Id="rId67" Type="http://schemas.openxmlformats.org/officeDocument/2006/relationships/hyperlink" Target="about:blank?act=8d41be36-d63d-41b4-801a-74812f9411ec" TargetMode="External"/><Relationship Id="rId88" Type="http://schemas.openxmlformats.org/officeDocument/2006/relationships/hyperlink" Target="about:blank?act=89620e82-6dbb-4d71-907c-600b802a4f25" TargetMode="External"/><Relationship Id="rId111" Type="http://schemas.openxmlformats.org/officeDocument/2006/relationships/hyperlink" Target="about:blank?act=45888e03-3193-4faf-b54b-e2fee3620688" TargetMode="External"/><Relationship Id="rId132" Type="http://schemas.openxmlformats.org/officeDocument/2006/relationships/hyperlink" Target="about:blank?act=d69ac435-a02a-4ee5-8aec-5fa7dc228d1a" TargetMode="External"/><Relationship Id="rId153" Type="http://schemas.openxmlformats.org/officeDocument/2006/relationships/hyperlink" Target="about:blank?act=04916b62-8385-48fc-b91e-a1845df6b3c7" TargetMode="External"/><Relationship Id="rId174" Type="http://schemas.openxmlformats.org/officeDocument/2006/relationships/hyperlink" Target="about:blank?act=2e7e598b-5ff9-4320-8fcc-b193f8e1e14f" TargetMode="External"/><Relationship Id="rId195" Type="http://schemas.openxmlformats.org/officeDocument/2006/relationships/hyperlink" Target="about:blank?act=5878b98e-c273-4d1c-b3e8-3428cfac333c" TargetMode="External"/><Relationship Id="rId209" Type="http://schemas.openxmlformats.org/officeDocument/2006/relationships/hyperlink" Target="about:blank?act=e26c50c1-12f0-48ed-b204-6cdae110a8e6" TargetMode="External"/><Relationship Id="rId220" Type="http://schemas.openxmlformats.org/officeDocument/2006/relationships/hyperlink" Target="about:blank?act=4a385329-ce3e-4a4d-b9e1-35ddbad41b6e" TargetMode="External"/><Relationship Id="rId241" Type="http://schemas.openxmlformats.org/officeDocument/2006/relationships/hyperlink" Target="about:blank?act=5d38cf70-9acc-4517-b0e6-b2e8bb6e4494" TargetMode="External"/><Relationship Id="rId15" Type="http://schemas.openxmlformats.org/officeDocument/2006/relationships/hyperlink" Target="about:blank?act=f6c59125-d5e7-4b49-bd31-4842755cca84" TargetMode="External"/><Relationship Id="rId36" Type="http://schemas.openxmlformats.org/officeDocument/2006/relationships/hyperlink" Target="about:blank?act=52430c9b-6bc7-481a-8e04-10fc81de9dff" TargetMode="External"/><Relationship Id="rId57" Type="http://schemas.openxmlformats.org/officeDocument/2006/relationships/hyperlink" Target="about:blank?act=ec821bc7-61ce-42d6-b782-7a5e2450224a" TargetMode="External"/><Relationship Id="rId262" Type="http://schemas.openxmlformats.org/officeDocument/2006/relationships/fontTable" Target="fontTable.xml"/><Relationship Id="rId78" Type="http://schemas.openxmlformats.org/officeDocument/2006/relationships/hyperlink" Target="about:blank?act=07fae7be-1efa-4e32-95db-162b6216d7bd" TargetMode="External"/><Relationship Id="rId99" Type="http://schemas.openxmlformats.org/officeDocument/2006/relationships/hyperlink" Target="about:blank?act=9815ddd7-414d-44a8-a8fd-b62d82fd7a21" TargetMode="External"/><Relationship Id="rId101" Type="http://schemas.openxmlformats.org/officeDocument/2006/relationships/hyperlink" Target="about:blank?act=565af625-e041-442b-ad80-c47993354534" TargetMode="External"/><Relationship Id="rId122" Type="http://schemas.openxmlformats.org/officeDocument/2006/relationships/hyperlink" Target="about:blank?act=d786a4cc-619e-4ece-b78e-7a51ba86d8d7" TargetMode="External"/><Relationship Id="rId143" Type="http://schemas.openxmlformats.org/officeDocument/2006/relationships/hyperlink" Target="about:blank?act=f48045b5-4f16-4278-b992-a2146468e4b8" TargetMode="External"/><Relationship Id="rId164" Type="http://schemas.openxmlformats.org/officeDocument/2006/relationships/hyperlink" Target="about:blank?act=1acf96a8-85fd-42d6-8fbc-2ae24d6af097" TargetMode="External"/><Relationship Id="rId185" Type="http://schemas.openxmlformats.org/officeDocument/2006/relationships/hyperlink" Target="about:blank?act=acf8121e-f85e-4b88-9caf-3c94ab8b6e3f" TargetMode="External"/><Relationship Id="rId9" Type="http://schemas.openxmlformats.org/officeDocument/2006/relationships/hyperlink" Target="about:blank?act=d4a9bec9-34e4-45a3-871e-d065e937e11c" TargetMode="External"/><Relationship Id="rId210" Type="http://schemas.openxmlformats.org/officeDocument/2006/relationships/hyperlink" Target="about:blank?act=5be59622-1a8f-4c2a-bc9b-1e4c552afdb3" TargetMode="External"/><Relationship Id="rId26" Type="http://schemas.openxmlformats.org/officeDocument/2006/relationships/hyperlink" Target="about:blank?act=e49cd71f-3d51-4a0c-9d95-2e773782df0c" TargetMode="External"/><Relationship Id="rId231" Type="http://schemas.openxmlformats.org/officeDocument/2006/relationships/hyperlink" Target="about:blank?act=58bd2231-299e-4a5d-9107-2b5142a8bc87" TargetMode="External"/><Relationship Id="rId252" Type="http://schemas.openxmlformats.org/officeDocument/2006/relationships/hyperlink" Target="about:blank?act=f83fb867-fd3d-46e7-be53-969122def654" TargetMode="External"/><Relationship Id="rId47" Type="http://schemas.openxmlformats.org/officeDocument/2006/relationships/hyperlink" Target="about:blank?act=0ad3aef7-dc31-49c7-80f5-238d5d9b9c8c" TargetMode="External"/><Relationship Id="rId68" Type="http://schemas.openxmlformats.org/officeDocument/2006/relationships/hyperlink" Target="about:blank?act=db2ad056-4e24-4072-9c7c-cbf48b48f85c" TargetMode="External"/><Relationship Id="rId89" Type="http://schemas.openxmlformats.org/officeDocument/2006/relationships/hyperlink" Target="about:blank?act=351e9f6e-3e66-4fa7-89de-83ceed742edf" TargetMode="External"/><Relationship Id="rId112" Type="http://schemas.openxmlformats.org/officeDocument/2006/relationships/hyperlink" Target="about:blank?act=1f940480-eb70-4e7b-b870-4ad7b93c5514" TargetMode="External"/><Relationship Id="rId133" Type="http://schemas.openxmlformats.org/officeDocument/2006/relationships/hyperlink" Target="about:blank?act=b0b0e2ae-92b1-4beb-9307-9f55e42c7b5b" TargetMode="External"/><Relationship Id="rId154" Type="http://schemas.openxmlformats.org/officeDocument/2006/relationships/hyperlink" Target="about:blank?act=4fc586fa-2c75-44ca-a5a8-b259d0c12fc8" TargetMode="External"/><Relationship Id="rId175" Type="http://schemas.openxmlformats.org/officeDocument/2006/relationships/hyperlink" Target="about:blank?act=932f1ebd-6e8a-4ee5-aa04-b757e07ca6c4" TargetMode="External"/><Relationship Id="rId196" Type="http://schemas.openxmlformats.org/officeDocument/2006/relationships/hyperlink" Target="about:blank?act=63e3635e-4baa-4961-93f8-8eae681f0791" TargetMode="External"/><Relationship Id="rId200" Type="http://schemas.openxmlformats.org/officeDocument/2006/relationships/hyperlink" Target="about:blank?act=82ec87f5-0e20-4ca2-b7bc-a669f91f20c7" TargetMode="External"/><Relationship Id="rId16" Type="http://schemas.openxmlformats.org/officeDocument/2006/relationships/hyperlink" Target="about:blank?act=36c880d0-3d18-4864-9f70-33e20ec4742d" TargetMode="External"/><Relationship Id="rId221" Type="http://schemas.openxmlformats.org/officeDocument/2006/relationships/hyperlink" Target="about:blank?act=395e03f4-c0c8-40a4-a090-1a0192088aee" TargetMode="External"/><Relationship Id="rId242" Type="http://schemas.openxmlformats.org/officeDocument/2006/relationships/hyperlink" Target="about:blank?act=85157369-1f17-4d22-9f29-b87b51dc0f55" TargetMode="External"/><Relationship Id="rId263" Type="http://schemas.openxmlformats.org/officeDocument/2006/relationships/theme" Target="theme/theme1.xml"/><Relationship Id="rId37" Type="http://schemas.openxmlformats.org/officeDocument/2006/relationships/hyperlink" Target="about:blank?act=84ea45de-f664-4a89-845e-e718572821d2" TargetMode="External"/><Relationship Id="rId58" Type="http://schemas.openxmlformats.org/officeDocument/2006/relationships/hyperlink" Target="about:blank?act=ac43366d-93c3-4799-b12a-f79476a383d1" TargetMode="External"/><Relationship Id="rId79" Type="http://schemas.openxmlformats.org/officeDocument/2006/relationships/hyperlink" Target="about:blank?act=9f51ebb6-6204-4fe5-9dfb-687200ddbc04" TargetMode="External"/><Relationship Id="rId102" Type="http://schemas.openxmlformats.org/officeDocument/2006/relationships/hyperlink" Target="about:blank?act=b594bca0-f500-4b86-a109-3e269b312cb4" TargetMode="External"/><Relationship Id="rId123" Type="http://schemas.openxmlformats.org/officeDocument/2006/relationships/hyperlink" Target="about:blank?act=b1e592ea-a31b-40a3-bad7-b51de4078474" TargetMode="External"/><Relationship Id="rId144" Type="http://schemas.openxmlformats.org/officeDocument/2006/relationships/hyperlink" Target="about:blank?act=b56e22aa-9b5d-471d-be49-b83a01c7aa14" TargetMode="External"/><Relationship Id="rId90" Type="http://schemas.openxmlformats.org/officeDocument/2006/relationships/hyperlink" Target="about:blank?act=7ac77c25-3513-473b-848d-c695dfd4b385" TargetMode="External"/><Relationship Id="rId165" Type="http://schemas.openxmlformats.org/officeDocument/2006/relationships/hyperlink" Target="about:blank?act=1a5d45e0-ece2-4a06-9d04-f955a8865609" TargetMode="External"/><Relationship Id="rId186" Type="http://schemas.openxmlformats.org/officeDocument/2006/relationships/hyperlink" Target="about:blank?act=935eb0a3-cdcc-4ea6-ad7f-04e392cdc3d2" TargetMode="External"/><Relationship Id="rId211" Type="http://schemas.openxmlformats.org/officeDocument/2006/relationships/hyperlink" Target="about:blank?act=3a52204a-891f-4529-8721-1f42a9b44f36" TargetMode="External"/><Relationship Id="rId232" Type="http://schemas.openxmlformats.org/officeDocument/2006/relationships/hyperlink" Target="about:blank?act=a05a1cd7-06b5-4ef0-83d3-15a16d220dc8" TargetMode="External"/><Relationship Id="rId253" Type="http://schemas.openxmlformats.org/officeDocument/2006/relationships/hyperlink" Target="about:blank?act=1aa75867-49c7-44c1-8713-ee83694cd4ab" TargetMode="External"/><Relationship Id="rId27" Type="http://schemas.openxmlformats.org/officeDocument/2006/relationships/hyperlink" Target="about:blank?act=1008082e-046c-4ef5-b225-1bc507331fdd" TargetMode="External"/><Relationship Id="rId48" Type="http://schemas.openxmlformats.org/officeDocument/2006/relationships/hyperlink" Target="about:blank?act=53f58375-b721-4395-a4ce-f7a22701bcb9" TargetMode="External"/><Relationship Id="rId69" Type="http://schemas.openxmlformats.org/officeDocument/2006/relationships/hyperlink" Target="about:blank?act=b98f47bc-92c1-4851-a7dd-59001d1ce554" TargetMode="External"/><Relationship Id="rId113" Type="http://schemas.openxmlformats.org/officeDocument/2006/relationships/hyperlink" Target="about:blank?act=2512a080-f833-43df-9157-02e58779ce85" TargetMode="External"/><Relationship Id="rId134" Type="http://schemas.openxmlformats.org/officeDocument/2006/relationships/hyperlink" Target="about:blank?act=099c8089-7e39-49ea-9093-14e461437747" TargetMode="External"/><Relationship Id="rId80" Type="http://schemas.openxmlformats.org/officeDocument/2006/relationships/hyperlink" Target="about:blank?act=73ffd527-5175-41f0-8349-ac5c9111ab6f" TargetMode="External"/><Relationship Id="rId155" Type="http://schemas.openxmlformats.org/officeDocument/2006/relationships/hyperlink" Target="about:blank?act=0754e615-1053-440a-976a-0dfdc97037f8" TargetMode="External"/><Relationship Id="rId176" Type="http://schemas.openxmlformats.org/officeDocument/2006/relationships/hyperlink" Target="about:blank?act=98d74ebe-acb4-4e61-bb17-c0f4406f714a" TargetMode="External"/><Relationship Id="rId197" Type="http://schemas.openxmlformats.org/officeDocument/2006/relationships/hyperlink" Target="about:blank?act=5add3715-ff26-4ef6-960a-ff7063fa24d1" TargetMode="External"/><Relationship Id="rId201" Type="http://schemas.openxmlformats.org/officeDocument/2006/relationships/hyperlink" Target="about:blank?act=3442ee66-49d9-4077-b966-5e35fe702f4c" TargetMode="External"/><Relationship Id="rId222" Type="http://schemas.openxmlformats.org/officeDocument/2006/relationships/hyperlink" Target="about:blank?act=7786f100-b103-40a7-b9ef-55bc078677b4" TargetMode="External"/><Relationship Id="rId243" Type="http://schemas.openxmlformats.org/officeDocument/2006/relationships/hyperlink" Target="about:blank?act=cee2e931-03b0-4992-9954-443b3e9a92ad" TargetMode="External"/><Relationship Id="rId17" Type="http://schemas.openxmlformats.org/officeDocument/2006/relationships/hyperlink" Target="about:blank?act=bd540f63-7089-4f0b-a5cd-bdb8ba3c6cfd" TargetMode="External"/><Relationship Id="rId38" Type="http://schemas.openxmlformats.org/officeDocument/2006/relationships/hyperlink" Target="about:blank?act=bfb72cb1-68d6-4d87-ad09-583403874955" TargetMode="External"/><Relationship Id="rId59" Type="http://schemas.openxmlformats.org/officeDocument/2006/relationships/hyperlink" Target="about:blank?act=88c88e6e-08be-4a03-9b20-913eb0e52c01" TargetMode="External"/><Relationship Id="rId103" Type="http://schemas.openxmlformats.org/officeDocument/2006/relationships/hyperlink" Target="about:blank?act=6e05e9d8-09ef-4476-a888-21fb050d80b0" TargetMode="External"/><Relationship Id="rId124" Type="http://schemas.openxmlformats.org/officeDocument/2006/relationships/hyperlink" Target="about:blank?act=5fc43e9f-97de-4059-906c-9b3716bf12bd" TargetMode="External"/><Relationship Id="rId70" Type="http://schemas.openxmlformats.org/officeDocument/2006/relationships/hyperlink" Target="about:blank?act=e8e2b795-4a89-4b15-aa02-dc88cb307f54" TargetMode="External"/><Relationship Id="rId91" Type="http://schemas.openxmlformats.org/officeDocument/2006/relationships/hyperlink" Target="about:blank?act=b06ace01-e6f9-421b-a448-c38899e30ebb" TargetMode="External"/><Relationship Id="rId145" Type="http://schemas.openxmlformats.org/officeDocument/2006/relationships/hyperlink" Target="about:blank?act=2555759b-2e1e-4785-b0f5-fb144e1862f0" TargetMode="External"/><Relationship Id="rId166" Type="http://schemas.openxmlformats.org/officeDocument/2006/relationships/hyperlink" Target="about:blank?act=a103d041-51f8-4070-9082-ec8802c70801" TargetMode="External"/><Relationship Id="rId187" Type="http://schemas.openxmlformats.org/officeDocument/2006/relationships/hyperlink" Target="about:blank?act=45c92b02-6cd7-4914-9217-037971eee0f1" TargetMode="External"/><Relationship Id="rId1" Type="http://schemas.openxmlformats.org/officeDocument/2006/relationships/numbering" Target="numbering.xml"/><Relationship Id="rId212" Type="http://schemas.openxmlformats.org/officeDocument/2006/relationships/hyperlink" Target="about:blank?act=d558f147-7a8a-4bff-b58a-3b95e67a8dd7" TargetMode="External"/><Relationship Id="rId233" Type="http://schemas.openxmlformats.org/officeDocument/2006/relationships/hyperlink" Target="about:blank?act=cd840a6a-8a30-478d-9cfb-5fec2d24a804" TargetMode="External"/><Relationship Id="rId254" Type="http://schemas.openxmlformats.org/officeDocument/2006/relationships/hyperlink" Target="about:blank?act=dcfb4f54-26df-436e-be4b-835bc30e3daf" TargetMode="External"/><Relationship Id="rId28" Type="http://schemas.openxmlformats.org/officeDocument/2006/relationships/hyperlink" Target="about:blank?act=886c82f1-e253-4a29-9cb6-8f2bb9c47989" TargetMode="External"/><Relationship Id="rId49" Type="http://schemas.openxmlformats.org/officeDocument/2006/relationships/hyperlink" Target="about:blank?act=4b4cb6c7-bc66-4d82-b1bc-f170e4d0d79d" TargetMode="External"/><Relationship Id="rId114" Type="http://schemas.openxmlformats.org/officeDocument/2006/relationships/hyperlink" Target="about:blank?act=66ccf38f-53d9-472c-a724-6ee3d835f778" TargetMode="External"/><Relationship Id="rId60" Type="http://schemas.openxmlformats.org/officeDocument/2006/relationships/hyperlink" Target="about:blank?act=2dd6802d-4b9b-467a-ba71-cfabbebdedb8" TargetMode="External"/><Relationship Id="rId81" Type="http://schemas.openxmlformats.org/officeDocument/2006/relationships/hyperlink" Target="about:blank?act=09954cae-b12e-4fa7-a87c-60bd953701ff" TargetMode="External"/><Relationship Id="rId135" Type="http://schemas.openxmlformats.org/officeDocument/2006/relationships/hyperlink" Target="about:blank?act=61cfd049-20e9-43ed-90dd-10f356995f7e" TargetMode="External"/><Relationship Id="rId156" Type="http://schemas.openxmlformats.org/officeDocument/2006/relationships/hyperlink" Target="about:blank?act=e0a743a4-b204-4e3f-8eaf-c8c3761c2f40" TargetMode="External"/><Relationship Id="rId177" Type="http://schemas.openxmlformats.org/officeDocument/2006/relationships/hyperlink" Target="about:blank?act=10100697-14cf-443a-964c-dbac36d81117" TargetMode="External"/><Relationship Id="rId198" Type="http://schemas.openxmlformats.org/officeDocument/2006/relationships/hyperlink" Target="about:blank?act=b51ecb89-1108-4c7b-89a4-685f18281830" TargetMode="External"/><Relationship Id="rId202" Type="http://schemas.openxmlformats.org/officeDocument/2006/relationships/hyperlink" Target="about:blank?act=c4c1d08a-026c-4076-b729-024b4d00b535" TargetMode="External"/><Relationship Id="rId223" Type="http://schemas.openxmlformats.org/officeDocument/2006/relationships/hyperlink" Target="about:blank?act=4b6a4c14-281b-4137-a71d-76e514db7f3d" TargetMode="External"/><Relationship Id="rId244" Type="http://schemas.openxmlformats.org/officeDocument/2006/relationships/hyperlink" Target="about:blank?act=66009de1-151b-40f6-bf4b-e267d37719d6" TargetMode="External"/><Relationship Id="rId18" Type="http://schemas.openxmlformats.org/officeDocument/2006/relationships/hyperlink" Target="about:blank?act=dad74f2e-41d9-412a-855e-c4602b1c8fac" TargetMode="External"/><Relationship Id="rId39" Type="http://schemas.openxmlformats.org/officeDocument/2006/relationships/hyperlink" Target="about:blank?act=854e30f9-bc7d-4f73-8b4e-a92ca485eb48" TargetMode="External"/><Relationship Id="rId50" Type="http://schemas.openxmlformats.org/officeDocument/2006/relationships/hyperlink" Target="about:blank?act=cd3da958-a483-4f05-8fd4-2de50bf60257" TargetMode="External"/><Relationship Id="rId104" Type="http://schemas.openxmlformats.org/officeDocument/2006/relationships/hyperlink" Target="about:blank?act=a2cbe4b3-4cad-42ef-a238-68e1eeedf61b" TargetMode="External"/><Relationship Id="rId125" Type="http://schemas.openxmlformats.org/officeDocument/2006/relationships/hyperlink" Target="about:blank?act=ed4fbc6a-a33a-4e5f-abec-cc5857f36176" TargetMode="External"/><Relationship Id="rId146" Type="http://schemas.openxmlformats.org/officeDocument/2006/relationships/hyperlink" Target="about:blank?act=03002bf0-a814-4621-a314-d39c111763eb" TargetMode="External"/><Relationship Id="rId167" Type="http://schemas.openxmlformats.org/officeDocument/2006/relationships/hyperlink" Target="about:blank?act=82e3154f-a6dd-46af-b920-55071522ebe5" TargetMode="External"/><Relationship Id="rId188" Type="http://schemas.openxmlformats.org/officeDocument/2006/relationships/hyperlink" Target="about:blank?act=881d3b2a-e561-48cc-826e-5730f5c929b7" TargetMode="External"/><Relationship Id="rId71" Type="http://schemas.openxmlformats.org/officeDocument/2006/relationships/hyperlink" Target="about:blank?act=ef82f785-cdb6-4e90-b9ae-81a57ed70d56" TargetMode="External"/><Relationship Id="rId92" Type="http://schemas.openxmlformats.org/officeDocument/2006/relationships/hyperlink" Target="about:blank?act=49024e48-5f07-405e-a81f-a483a935307c" TargetMode="External"/><Relationship Id="rId213" Type="http://schemas.openxmlformats.org/officeDocument/2006/relationships/hyperlink" Target="about:blank?act=3c58126a-9c9c-4502-a1a0-2c53c311fa47" TargetMode="External"/><Relationship Id="rId234" Type="http://schemas.openxmlformats.org/officeDocument/2006/relationships/hyperlink" Target="about:blank?act=8846c672-fa01-4a22-9ad3-2362d1cf1221" TargetMode="External"/><Relationship Id="rId2" Type="http://schemas.openxmlformats.org/officeDocument/2006/relationships/styles" Target="styles.xml"/><Relationship Id="rId29" Type="http://schemas.openxmlformats.org/officeDocument/2006/relationships/hyperlink" Target="about:blank?act=08b8efd7-eaf7-444c-aca4-c5a6fea9242f" TargetMode="External"/><Relationship Id="rId255" Type="http://schemas.openxmlformats.org/officeDocument/2006/relationships/hyperlink" Target="about:blank?act=918dacf4-0cbf-408a-86ae-441194c6eef7" TargetMode="External"/><Relationship Id="rId40" Type="http://schemas.openxmlformats.org/officeDocument/2006/relationships/hyperlink" Target="about:blank?act=4227bae3-bdef-4a0c-a5f0-1c63f770779a" TargetMode="External"/><Relationship Id="rId115" Type="http://schemas.openxmlformats.org/officeDocument/2006/relationships/hyperlink" Target="about:blank?act=4d11e2f7-e5f5-449e-98e0-855673aa613f" TargetMode="External"/><Relationship Id="rId136" Type="http://schemas.openxmlformats.org/officeDocument/2006/relationships/hyperlink" Target="about:blank?act=6c45526d-3890-4b9c-b5e4-1d0e7b39cb75" TargetMode="External"/><Relationship Id="rId157" Type="http://schemas.openxmlformats.org/officeDocument/2006/relationships/hyperlink" Target="about:blank?act=c165d1c9-bf31-467d-b269-6d3caadd60b8" TargetMode="External"/><Relationship Id="rId178" Type="http://schemas.openxmlformats.org/officeDocument/2006/relationships/hyperlink" Target="about:blank?act=fa9e2b13-3ed9-45cf-96d9-2a7b4e0224f3" TargetMode="External"/><Relationship Id="rId61" Type="http://schemas.openxmlformats.org/officeDocument/2006/relationships/hyperlink" Target="about:blank?act=52b2869b-baf2-4946-b26f-b978bead9866" TargetMode="External"/><Relationship Id="rId82" Type="http://schemas.openxmlformats.org/officeDocument/2006/relationships/hyperlink" Target="about:blank?act=05f87304-2f4a-4dcc-94d3-32f78a9e5585" TargetMode="External"/><Relationship Id="rId199" Type="http://schemas.openxmlformats.org/officeDocument/2006/relationships/hyperlink" Target="about:blank?act=4a7592ac-dcd7-435f-83a4-2a1ff4badf75" TargetMode="External"/><Relationship Id="rId203" Type="http://schemas.openxmlformats.org/officeDocument/2006/relationships/hyperlink" Target="about:blank?act=595937a0-822f-4e02-a75e-b04d5435f20d" TargetMode="External"/><Relationship Id="rId19" Type="http://schemas.openxmlformats.org/officeDocument/2006/relationships/hyperlink" Target="about:blank?act=a1b7ab2c-d081-45cd-b74f-43bde6a27437" TargetMode="External"/><Relationship Id="rId224" Type="http://schemas.openxmlformats.org/officeDocument/2006/relationships/hyperlink" Target="about:blank?act=87fd19f2-9c85-4707-8595-7210eaf0e326" TargetMode="External"/><Relationship Id="rId245" Type="http://schemas.openxmlformats.org/officeDocument/2006/relationships/hyperlink" Target="about:blank?act=972c61b9-205a-4d2b-8f6b-8246603634db" TargetMode="External"/><Relationship Id="rId30" Type="http://schemas.openxmlformats.org/officeDocument/2006/relationships/hyperlink" Target="about:blank?act=0b8e6316-04e8-4736-879b-85ab9c57d297" TargetMode="External"/><Relationship Id="rId105" Type="http://schemas.openxmlformats.org/officeDocument/2006/relationships/hyperlink" Target="about:blank?act=bcafc47e-d1d7-490e-8546-40e1aee77dfb" TargetMode="External"/><Relationship Id="rId126" Type="http://schemas.openxmlformats.org/officeDocument/2006/relationships/hyperlink" Target="about:blank?act=ee1b5b48-ee8f-4646-b95c-4f0820bd8a8a" TargetMode="External"/><Relationship Id="rId147" Type="http://schemas.openxmlformats.org/officeDocument/2006/relationships/hyperlink" Target="about:blank?act=7e69f8c6-106c-4d38-9b84-70c760fbbb62" TargetMode="External"/><Relationship Id="rId168" Type="http://schemas.openxmlformats.org/officeDocument/2006/relationships/hyperlink" Target="about:blank?act=4d661e49-6818-434b-83f8-ae987c70badc" TargetMode="External"/><Relationship Id="rId51" Type="http://schemas.openxmlformats.org/officeDocument/2006/relationships/hyperlink" Target="about:blank?act=c8f4a48c-386f-44da-8cc7-ec6c8ff637ea" TargetMode="External"/><Relationship Id="rId72" Type="http://schemas.openxmlformats.org/officeDocument/2006/relationships/hyperlink" Target="about:blank?act=2468ae93-d489-4252-b226-c92d87f78b5d" TargetMode="External"/><Relationship Id="rId93" Type="http://schemas.openxmlformats.org/officeDocument/2006/relationships/hyperlink" Target="about:blank?act=35c780df-6a41-424e-8016-69ef9e761ae4" TargetMode="External"/><Relationship Id="rId189" Type="http://schemas.openxmlformats.org/officeDocument/2006/relationships/hyperlink" Target="about:blank?act=ea4b8383-1b85-42c1-9a78-baacf403e839" TargetMode="External"/><Relationship Id="rId3" Type="http://schemas.openxmlformats.org/officeDocument/2006/relationships/settings" Target="settings.xml"/><Relationship Id="rId214" Type="http://schemas.openxmlformats.org/officeDocument/2006/relationships/hyperlink" Target="about:blank?act=5963b736-a470-446d-bcce-71a1b99ff0a6" TargetMode="External"/><Relationship Id="rId235" Type="http://schemas.openxmlformats.org/officeDocument/2006/relationships/hyperlink" Target="about:blank?act=647c1c76-ab00-4ff8-b099-8263ec60098a" TargetMode="External"/><Relationship Id="rId256" Type="http://schemas.openxmlformats.org/officeDocument/2006/relationships/hyperlink" Target="about:blank?act=d3be9671-1193-4715-8248-f583898ef62e" TargetMode="External"/><Relationship Id="rId116" Type="http://schemas.openxmlformats.org/officeDocument/2006/relationships/hyperlink" Target="about:blank?act=951d134e-6fba-4b37-b433-e93cb3c1b726" TargetMode="External"/><Relationship Id="rId137" Type="http://schemas.openxmlformats.org/officeDocument/2006/relationships/hyperlink" Target="about:blank?act=84a0d052-613e-479c-8810-3f2ad1325165" TargetMode="External"/><Relationship Id="rId158" Type="http://schemas.openxmlformats.org/officeDocument/2006/relationships/hyperlink" Target="about:blank?act=f40f8814-a777-438c-be1b-51821e93a5df" TargetMode="External"/><Relationship Id="rId20" Type="http://schemas.openxmlformats.org/officeDocument/2006/relationships/hyperlink" Target="about:blank?act=88ce367d-96bc-4b7f-97bc-9f9a1d6fd451" TargetMode="External"/><Relationship Id="rId41" Type="http://schemas.openxmlformats.org/officeDocument/2006/relationships/hyperlink" Target="about:blank?act=1336e5cc-be5d-49ea-a1be-663bf8df44e3" TargetMode="External"/><Relationship Id="rId62" Type="http://schemas.openxmlformats.org/officeDocument/2006/relationships/hyperlink" Target="about:blank?act=8552e304-9544-44c3-8098-f2a4eab3a39f" TargetMode="External"/><Relationship Id="rId83" Type="http://schemas.openxmlformats.org/officeDocument/2006/relationships/hyperlink" Target="about:blank?act=586cf98a-3df3-4c92-a436-45f689447028" TargetMode="External"/><Relationship Id="rId179" Type="http://schemas.openxmlformats.org/officeDocument/2006/relationships/hyperlink" Target="about:blank?act=92a0a9c4-c1f3-4ac6-8241-26e3ceacb1fa" TargetMode="External"/><Relationship Id="rId190" Type="http://schemas.openxmlformats.org/officeDocument/2006/relationships/hyperlink" Target="about:blank?act=7fbdafad-2f53-404b-9f63-e10c84c2319a" TargetMode="External"/><Relationship Id="rId204" Type="http://schemas.openxmlformats.org/officeDocument/2006/relationships/hyperlink" Target="about:blank?act=283e9b69-4fde-48ed-a0a9-4d18ef3e3354" TargetMode="External"/><Relationship Id="rId225" Type="http://schemas.openxmlformats.org/officeDocument/2006/relationships/hyperlink" Target="about:blank?act=72928a06-6cff-4f8f-a0bc-5f7a6a320053" TargetMode="External"/><Relationship Id="rId246" Type="http://schemas.openxmlformats.org/officeDocument/2006/relationships/hyperlink" Target="about:blank?act=dfa752ab-a841-4b50-a926-c817537be0e0" TargetMode="External"/><Relationship Id="rId106" Type="http://schemas.openxmlformats.org/officeDocument/2006/relationships/hyperlink" Target="about:blank?act=f4636f73-70d9-44df-ab22-2c2071e2b9ad" TargetMode="External"/><Relationship Id="rId127" Type="http://schemas.openxmlformats.org/officeDocument/2006/relationships/hyperlink" Target="about:blank?act=653b2400-6bac-482f-87d5-c03424a590d6" TargetMode="External"/><Relationship Id="rId10" Type="http://schemas.openxmlformats.org/officeDocument/2006/relationships/hyperlink" Target="about:blank?act=5628a2f4-a97e-4412-859c-3cb7797bc88a" TargetMode="External"/><Relationship Id="rId31" Type="http://schemas.openxmlformats.org/officeDocument/2006/relationships/hyperlink" Target="about:blank?act=ceae0692-0b5c-4733-b969-39dbbfc8ec00" TargetMode="External"/><Relationship Id="rId52" Type="http://schemas.openxmlformats.org/officeDocument/2006/relationships/hyperlink" Target="about:blank?act=884c7b91-929b-4756-b9c7-b278b822c470" TargetMode="External"/><Relationship Id="rId73" Type="http://schemas.openxmlformats.org/officeDocument/2006/relationships/hyperlink" Target="about:blank?act=7df00523-8fb1-4ee1-908c-19ebf1fd36e7" TargetMode="External"/><Relationship Id="rId94" Type="http://schemas.openxmlformats.org/officeDocument/2006/relationships/hyperlink" Target="about:blank?act=e729c4e6-7f93-41eb-8328-fab079c71f04" TargetMode="External"/><Relationship Id="rId148" Type="http://schemas.openxmlformats.org/officeDocument/2006/relationships/hyperlink" Target="about:blank?act=0f975455-bb6a-44f1-98f9-7cacd5a387b6" TargetMode="External"/><Relationship Id="rId169" Type="http://schemas.openxmlformats.org/officeDocument/2006/relationships/hyperlink" Target="about:blank?act=246d0ad4-20d3-45b6-9159-97e2eab3c1d3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about:blank?act=03e5e6ca-09d6-4888-bb55-b71848b773f5" TargetMode="External"/><Relationship Id="rId215" Type="http://schemas.openxmlformats.org/officeDocument/2006/relationships/hyperlink" Target="about:blank?act=19fe0e27-0073-4022-9d24-95df29777c4c" TargetMode="External"/><Relationship Id="rId236" Type="http://schemas.openxmlformats.org/officeDocument/2006/relationships/hyperlink" Target="about:blank?act=05b6b52c-b372-45cd-9d49-e7c6b451ecf8" TargetMode="External"/><Relationship Id="rId257" Type="http://schemas.openxmlformats.org/officeDocument/2006/relationships/hyperlink" Target="about:blank?act=a499fd95-4ed4-45df-8d86-1b8ee2ac26f9" TargetMode="External"/><Relationship Id="rId42" Type="http://schemas.openxmlformats.org/officeDocument/2006/relationships/hyperlink" Target="about:blank?act=c640988d-0f56-4d67-b72c-d31b0491eac0" TargetMode="External"/><Relationship Id="rId84" Type="http://schemas.openxmlformats.org/officeDocument/2006/relationships/hyperlink" Target="about:blank?act=d72632fe-fa64-4674-9035-076b84aed734" TargetMode="External"/><Relationship Id="rId138" Type="http://schemas.openxmlformats.org/officeDocument/2006/relationships/hyperlink" Target="about:blank?act=2f050a83-cd70-4c40-9c99-7684a77f73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27</Pages>
  <Words>12656</Words>
  <Characters>72140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52</cp:revision>
  <dcterms:created xsi:type="dcterms:W3CDTF">2024-11-15T02:58:00Z</dcterms:created>
  <dcterms:modified xsi:type="dcterms:W3CDTF">2025-02-26T06:54:00Z</dcterms:modified>
</cp:coreProperties>
</file>