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530B9943" w:rsidR="00FC7FE6" w:rsidRDefault="00327054" w:rsidP="00327054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7A2223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>
        <w:rPr>
          <w:sz w:val="28"/>
          <w:szCs w:val="28"/>
        </w:rPr>
        <w:t>227</w:t>
      </w:r>
      <w:r w:rsidR="00230D88">
        <w:rPr>
          <w:sz w:val="28"/>
          <w:szCs w:val="28"/>
        </w:rPr>
        <w:t xml:space="preserve"> 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4032982A" w14:textId="497E73CB" w:rsidR="002619C5" w:rsidRDefault="00300093" w:rsidP="00FD5C9D">
      <w:pPr>
        <w:ind w:firstLine="900"/>
        <w:jc w:val="center"/>
        <w:rPr>
          <w:sz w:val="28"/>
          <w:szCs w:val="28"/>
        </w:rPr>
      </w:pPr>
      <w:proofErr w:type="gramStart"/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FD5C9D">
        <w:rPr>
          <w:b/>
          <w:color w:val="000000"/>
          <w:sz w:val="28"/>
          <w:szCs w:val="28"/>
        </w:rPr>
        <w:t>субсидии на организацию бесплатного горячего питания обучающихся</w:t>
      </w:r>
      <w:r w:rsidR="000451EE">
        <w:rPr>
          <w:b/>
          <w:color w:val="000000"/>
          <w:sz w:val="28"/>
          <w:szCs w:val="28"/>
        </w:rPr>
        <w:t>,</w:t>
      </w:r>
      <w:r w:rsidR="00FD5C9D">
        <w:rPr>
          <w:b/>
          <w:color w:val="000000"/>
          <w:sz w:val="28"/>
          <w:szCs w:val="28"/>
        </w:rPr>
        <w:t xml:space="preserve"> получающих начальное общее образование в государственных и муниципальных образовательных организациях</w:t>
      </w:r>
      <w:proofErr w:type="gramEnd"/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826FEB9" w14:textId="77777777" w:rsidR="00110A7F" w:rsidRDefault="00110A7F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6798975E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27C262A7" w:rsidR="001A04D8" w:rsidRPr="001A04D8" w:rsidRDefault="003F1201" w:rsidP="00110A7F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BC37B4">
        <w:rPr>
          <w:rFonts w:eastAsia="Calibri"/>
          <w:sz w:val="28"/>
          <w:szCs w:val="28"/>
          <w:lang w:eastAsia="en-US"/>
        </w:rPr>
        <w:t>Пе</w:t>
      </w:r>
      <w:r w:rsidR="00DB3A4A" w:rsidRPr="00DB3A4A">
        <w:rPr>
          <w:rFonts w:eastAsia="Calibri"/>
          <w:sz w:val="28"/>
          <w:szCs w:val="28"/>
          <w:lang w:eastAsia="en-US"/>
        </w:rPr>
        <w:t>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FD5C9D" w:rsidRPr="00FD5C9D">
        <w:rPr>
          <w:bCs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1516D4">
        <w:rPr>
          <w:bCs/>
          <w:color w:val="000000"/>
          <w:sz w:val="28"/>
          <w:szCs w:val="28"/>
        </w:rPr>
        <w:t>,</w:t>
      </w:r>
      <w:r w:rsidR="00110A7F">
        <w:rPr>
          <w:bCs/>
          <w:color w:val="000000"/>
          <w:sz w:val="28"/>
          <w:szCs w:val="28"/>
        </w:rPr>
        <w:t xml:space="preserve"> </w:t>
      </w:r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DB3A4A">
        <w:rPr>
          <w:color w:val="000000"/>
          <w:sz w:val="28"/>
          <w:szCs w:val="28"/>
        </w:rPr>
        <w:t>.</w:t>
      </w:r>
    </w:p>
    <w:p w14:paraId="2315CCAC" w14:textId="477D9797" w:rsidR="001A04D8" w:rsidRPr="008506AF" w:rsidRDefault="001237CC" w:rsidP="008506AF">
      <w:pPr>
        <w:ind w:firstLine="9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FD5C9D" w:rsidRPr="00FD5C9D">
        <w:rPr>
          <w:bCs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1516D4">
        <w:rPr>
          <w:bCs/>
          <w:color w:val="000000"/>
          <w:sz w:val="28"/>
          <w:szCs w:val="28"/>
        </w:rPr>
        <w:t>,</w:t>
      </w:r>
      <w:r w:rsidR="00FD5C9D">
        <w:rPr>
          <w:bCs/>
          <w:sz w:val="28"/>
          <w:szCs w:val="28"/>
        </w:rPr>
        <w:t xml:space="preserve"> </w:t>
      </w:r>
      <w:r w:rsidR="00D85878" w:rsidRPr="00FD5C9D">
        <w:rPr>
          <w:bCs/>
          <w:color w:val="000000"/>
          <w:sz w:val="28"/>
          <w:szCs w:val="28"/>
        </w:rPr>
        <w:t>согласно приложению №2.</w:t>
      </w:r>
    </w:p>
    <w:p w14:paraId="09BD634C" w14:textId="4ADA8E08" w:rsidR="001A04D8" w:rsidRPr="008506AF" w:rsidRDefault="001237CC" w:rsidP="00110A7F">
      <w:pPr>
        <w:pStyle w:val="a7"/>
        <w:tabs>
          <w:tab w:val="left" w:pos="38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9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388D0917" w:rsidR="005367D1" w:rsidRPr="008506AF" w:rsidRDefault="001237CC" w:rsidP="00110A7F">
      <w:pPr>
        <w:pStyle w:val="a7"/>
        <w:tabs>
          <w:tab w:val="left" w:pos="381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1305F0E4" w:rsidR="00797C73" w:rsidRPr="00DB3A4A" w:rsidRDefault="001237CC" w:rsidP="00110A7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proofErr w:type="gramStart"/>
      <w:r w:rsidR="0052248F">
        <w:rPr>
          <w:sz w:val="28"/>
          <w:szCs w:val="28"/>
        </w:rPr>
        <w:t>-</w:t>
      </w:r>
      <w:r w:rsidR="00797C73">
        <w:rPr>
          <w:sz w:val="28"/>
          <w:szCs w:val="28"/>
        </w:rPr>
        <w:t>п</w:t>
      </w:r>
      <w:proofErr w:type="gramEnd"/>
      <w:r w:rsidR="00797C73">
        <w:rPr>
          <w:sz w:val="28"/>
          <w:szCs w:val="28"/>
        </w:rPr>
        <w:t>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47A0B6CE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242AA4ED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</w:t>
      </w:r>
      <w:r w:rsidR="0052248F">
        <w:rPr>
          <w:sz w:val="28"/>
          <w:szCs w:val="28"/>
        </w:rPr>
        <w:t xml:space="preserve">      </w:t>
      </w:r>
      <w:r w:rsidR="00797C73">
        <w:rPr>
          <w:sz w:val="28"/>
          <w:szCs w:val="28"/>
        </w:rPr>
        <w:t xml:space="preserve">  </w:t>
      </w:r>
      <w:r w:rsidR="009C5269">
        <w:rPr>
          <w:sz w:val="28"/>
          <w:szCs w:val="28"/>
        </w:rPr>
        <w:t>А.А. Сорокотягин</w:t>
      </w:r>
    </w:p>
    <w:p w14:paraId="7B91D1CD" w14:textId="77777777" w:rsidR="0052248F" w:rsidRDefault="0052248F" w:rsidP="001A04D8">
      <w:pPr>
        <w:tabs>
          <w:tab w:val="left" w:pos="3630"/>
        </w:tabs>
        <w:jc w:val="right"/>
        <w:rPr>
          <w:sz w:val="28"/>
          <w:szCs w:val="28"/>
        </w:rPr>
      </w:pPr>
    </w:p>
    <w:p w14:paraId="65641D29" w14:textId="63902BE4" w:rsidR="00D85878" w:rsidRDefault="001516D4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449665A2" w:rsidR="001A04D8" w:rsidRDefault="001516D4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7CC456E4" w:rsidR="0021650F" w:rsidRPr="00B02F79" w:rsidRDefault="001516D4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15DE88F8" w14:textId="01D96A99" w:rsidR="0021650F" w:rsidRPr="00812B18" w:rsidRDefault="001A04D8" w:rsidP="00812B1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054">
        <w:rPr>
          <w:sz w:val="28"/>
          <w:szCs w:val="28"/>
        </w:rPr>
        <w:t>о</w:t>
      </w:r>
      <w:r w:rsidR="0021650F" w:rsidRPr="00ED3D39">
        <w:rPr>
          <w:sz w:val="28"/>
          <w:szCs w:val="28"/>
        </w:rPr>
        <w:t>т</w:t>
      </w:r>
      <w:r w:rsidR="00327054">
        <w:rPr>
          <w:sz w:val="28"/>
          <w:szCs w:val="28"/>
        </w:rPr>
        <w:t xml:space="preserve"> 26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 w:rsidR="0021650F">
        <w:rPr>
          <w:sz w:val="28"/>
          <w:szCs w:val="28"/>
        </w:rPr>
        <w:t xml:space="preserve"> 202</w:t>
      </w:r>
      <w:r w:rsidR="00331E7F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1516D4">
        <w:rPr>
          <w:sz w:val="28"/>
          <w:szCs w:val="28"/>
        </w:rPr>
        <w:t xml:space="preserve"> № </w:t>
      </w:r>
      <w:r w:rsidR="00327054">
        <w:rPr>
          <w:sz w:val="28"/>
          <w:szCs w:val="28"/>
        </w:rPr>
        <w:t>227</w:t>
      </w: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60D35A3" w:rsidR="007A0F61" w:rsidRPr="007A0F61" w:rsidRDefault="001516D4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0C1D1B5A" w:rsidR="007F029C" w:rsidRDefault="007A0F61" w:rsidP="00812B18">
      <w:pPr>
        <w:ind w:firstLine="900"/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FD5C9D">
        <w:rPr>
          <w:b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14:paraId="00CFD019" w14:textId="77777777" w:rsidR="001516D4" w:rsidRDefault="001516D4" w:rsidP="00812B18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5DCE94A1" w14:textId="77777777" w:rsidTr="006B68C5">
        <w:tc>
          <w:tcPr>
            <w:tcW w:w="3115" w:type="dxa"/>
            <w:shd w:val="clear" w:color="auto" w:fill="auto"/>
          </w:tcPr>
          <w:p w14:paraId="6B513558" w14:textId="45BF5B3E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№25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shd w:val="clear" w:color="auto" w:fill="auto"/>
          </w:tcPr>
          <w:p w14:paraId="72EB5AB3" w14:textId="74F2991C" w:rsidR="007A0F61" w:rsidRDefault="00FD5C9D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4F1EECBB" w14:textId="19E8B41F" w:rsidR="00FD5C9D" w:rsidRDefault="00FD5C9D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13F74C38" w14:textId="594631D5" w:rsidR="00FD5C9D" w:rsidRPr="00114790" w:rsidRDefault="00FD5C9D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shd w:val="clear" w:color="auto" w:fill="auto"/>
          </w:tcPr>
          <w:p w14:paraId="1133CF52" w14:textId="77777777" w:rsidR="007A0F61" w:rsidRPr="00B557A6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A54180" w14:textId="3EA8CA7F" w:rsidR="00976236" w:rsidRPr="00B557A6" w:rsidRDefault="00695251" w:rsidP="003462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260,00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08C1F4B2" w14:textId="541A8CD8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6AB71EB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0E226C89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6CD25774" w14:textId="1EBF70C6" w:rsidR="007A0F61" w:rsidRPr="00114790" w:rsidRDefault="00FD5C9D" w:rsidP="001516D4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4C79C0ED" w14:textId="77777777" w:rsidR="007A0F61" w:rsidRPr="00B557A6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09F3A089" w:rsidR="007A0F61" w:rsidRPr="00B557A6" w:rsidRDefault="00AE031C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3280,00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7F56D72B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076F2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5BA00F9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9E54BFA" w14:textId="2683AA84" w:rsidR="006B68C5" w:rsidRPr="006B68C5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B557A6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37C50527" w:rsidR="009C5A5C" w:rsidRPr="00B557A6" w:rsidRDefault="00AE031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10755,18</w:t>
            </w:r>
          </w:p>
          <w:p w14:paraId="6CA0C0CF" w14:textId="3F233C85" w:rsidR="0034620E" w:rsidRPr="00B557A6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6BEF94E4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5D13B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224883E6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2466287D" w14:textId="52F8E2A0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B557A6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A2B397" w14:textId="28415141" w:rsidR="009C5A5C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670,00</w:t>
            </w:r>
          </w:p>
          <w:p w14:paraId="7E2BFB14" w14:textId="6D6C23B4" w:rsidR="00771A57" w:rsidRPr="00B557A6" w:rsidRDefault="00771A5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0BB87B9D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2BB97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33E38DF6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3CE123A2" w14:textId="3BC9E4D1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B557A6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1B5F1E3C" w:rsidR="009C5A5C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1300,00</w:t>
            </w:r>
          </w:p>
          <w:p w14:paraId="117F0083" w14:textId="77777777" w:rsidR="009C5A5C" w:rsidRPr="00B557A6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B557A6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B557A6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27044E3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16BE" w14:textId="073F7F91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№30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</w:t>
            </w:r>
            <w:r w:rsidR="00E33B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5681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4727B5D1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167A3FDB" w14:textId="5976DCE1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7D50" w14:textId="42F2C128" w:rsidR="006B68C5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173,00</w:t>
            </w:r>
          </w:p>
        </w:tc>
      </w:tr>
      <w:tr w:rsidR="006B68C5" w:rsidRPr="00114790" w14:paraId="0BDAAAF7" w14:textId="77777777" w:rsidTr="00B557A6">
        <w:trPr>
          <w:trHeight w:val="7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0194CEDB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D75F3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Федеральный бюджет,</w:t>
            </w:r>
          </w:p>
          <w:p w14:paraId="18D29072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Краевой бюджет,</w:t>
            </w:r>
          </w:p>
          <w:p w14:paraId="42872FA0" w14:textId="60FC1C7C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247067F8" w:rsidR="006B68C5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lastRenderedPageBreak/>
              <w:t>1180,00</w:t>
            </w:r>
          </w:p>
        </w:tc>
      </w:tr>
      <w:tr w:rsidR="006B68C5" w:rsidRPr="00114790" w14:paraId="392275C0" w14:textId="77777777" w:rsidTr="006B68C5">
        <w:trPr>
          <w:trHeight w:val="1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ADF1" w14:textId="52597988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СОШ №82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0BE8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2B2AFB9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364EE5E5" w14:textId="2B02C964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5909" w14:textId="1E6441F5" w:rsidR="00695251" w:rsidRPr="00B557A6" w:rsidRDefault="00695251" w:rsidP="00695251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1550,00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5FD9DC4A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B2B61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6A9C21D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1F552F83" w14:textId="02CB541B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3258C" w14:textId="034D89F4" w:rsidR="006B68C5" w:rsidRPr="00B557A6" w:rsidRDefault="00AE031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2100,00</w:t>
            </w:r>
          </w:p>
          <w:p w14:paraId="220C7987" w14:textId="42EC5FC7" w:rsidR="00695251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48538D9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90D6" w14:textId="675D9A56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94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9BBF7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156CD87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9ED1298" w14:textId="0BB9DA27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53B3" w14:textId="66DE6344" w:rsidR="006B68C5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280,00</w:t>
            </w:r>
          </w:p>
          <w:p w14:paraId="16EF470B" w14:textId="6A6FFFE8" w:rsidR="00771A57" w:rsidRPr="00B557A6" w:rsidRDefault="00771A5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3BA20048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B1AB1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0D9BD3A4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3727ED9" w14:textId="2E12FE2A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92D24" w14:textId="04C55DDE" w:rsidR="006B68C5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950,00</w:t>
            </w:r>
          </w:p>
        </w:tc>
      </w:tr>
      <w:tr w:rsidR="006B68C5" w:rsidRPr="00114790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6DED1D9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812B18">
              <w:rPr>
                <w:rFonts w:eastAsia="Calibri"/>
                <w:sz w:val="28"/>
                <w:szCs w:val="28"/>
                <w:lang w:eastAsia="en-US"/>
              </w:rPr>
              <w:t>муниципального округа,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6BA5B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29282D7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233BCF61" w14:textId="05652A8A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F7841" w14:textId="0D7717CD" w:rsidR="006B68C5" w:rsidRPr="00B557A6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>740,00</w:t>
            </w:r>
          </w:p>
        </w:tc>
      </w:tr>
      <w:tr w:rsidR="00126012" w:rsidRPr="00114790" w14:paraId="545DCFA7" w14:textId="77777777" w:rsidTr="00812B18">
        <w:trPr>
          <w:trHeight w:val="461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A903" w14:textId="63612711" w:rsidR="00126012" w:rsidRPr="00B557A6" w:rsidRDefault="00126012" w:rsidP="00126012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557A6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AE031C" w:rsidRPr="00B557A6">
              <w:rPr>
                <w:rFonts w:eastAsia="Calibri"/>
                <w:sz w:val="28"/>
                <w:szCs w:val="28"/>
                <w:lang w:eastAsia="en-US"/>
              </w:rPr>
              <w:t>23238,18</w:t>
            </w:r>
          </w:p>
          <w:p w14:paraId="5EBEAF74" w14:textId="77777777" w:rsidR="00126012" w:rsidRPr="00B557A6" w:rsidRDefault="00126012" w:rsidP="001A04D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40CCD99A" w14:textId="0823FCE1" w:rsidR="00D02442" w:rsidRDefault="001A04D8" w:rsidP="002D69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562330" w14:textId="77777777" w:rsidR="001516D4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5090B84F" w14:textId="77777777" w:rsidR="001516D4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5AFBA0AA" w14:textId="77777777" w:rsidR="001516D4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024F7E2A" w14:textId="77777777" w:rsidR="001516D4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3EA7D405" w14:textId="77777777" w:rsidR="001516D4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2A0EDCCB" w14:textId="008B7A3F" w:rsidR="00D02442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28579C5B" w:rsidR="00D02442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1F80DD6E" w:rsidR="00D02442" w:rsidRPr="00B02F79" w:rsidRDefault="001516D4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2C1018DE" w:rsidR="00D02442" w:rsidRDefault="00327054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02442" w:rsidRPr="00ED3D39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="00D02442">
        <w:rPr>
          <w:sz w:val="28"/>
          <w:szCs w:val="28"/>
        </w:rPr>
        <w:t xml:space="preserve"> февраля 202</w:t>
      </w:r>
      <w:r w:rsidR="000A15A2">
        <w:rPr>
          <w:sz w:val="28"/>
          <w:szCs w:val="28"/>
        </w:rPr>
        <w:t>5</w:t>
      </w:r>
      <w:r w:rsidR="00D02442">
        <w:rPr>
          <w:sz w:val="28"/>
          <w:szCs w:val="28"/>
        </w:rPr>
        <w:t xml:space="preserve"> года</w:t>
      </w:r>
      <w:r w:rsidR="001516D4">
        <w:rPr>
          <w:sz w:val="28"/>
          <w:szCs w:val="28"/>
        </w:rPr>
        <w:t xml:space="preserve"> № </w:t>
      </w:r>
      <w:r>
        <w:rPr>
          <w:sz w:val="28"/>
          <w:szCs w:val="28"/>
        </w:rPr>
        <w:t>227</w:t>
      </w:r>
    </w:p>
    <w:p w14:paraId="73F3D6FC" w14:textId="3BC199BE" w:rsidR="008E7157" w:rsidRPr="00473C8A" w:rsidRDefault="008E7157" w:rsidP="00D02442">
      <w:pPr>
        <w:tabs>
          <w:tab w:val="left" w:pos="3630"/>
        </w:tabs>
        <w:jc w:val="right"/>
        <w:rPr>
          <w:sz w:val="28"/>
          <w:szCs w:val="28"/>
        </w:rPr>
      </w:pPr>
      <w:bookmarkStart w:id="0" w:name="_GoBack"/>
      <w:bookmarkEnd w:id="0"/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109C1CA7" w:rsidR="00D02442" w:rsidRPr="007A0F61" w:rsidRDefault="001516D4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336BDDCE" w14:textId="77777777" w:rsidR="00695251" w:rsidRDefault="00D02442" w:rsidP="00695251">
      <w:pPr>
        <w:ind w:firstLine="900"/>
        <w:jc w:val="center"/>
        <w:rPr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695251">
        <w:rPr>
          <w:b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proofErr w:type="gramEnd"/>
    </w:p>
    <w:p w14:paraId="1EA5B951" w14:textId="588EC56B" w:rsidR="00D02442" w:rsidRDefault="00D02442" w:rsidP="00695251">
      <w:pPr>
        <w:rPr>
          <w:b/>
          <w:bCs/>
          <w:color w:val="000000"/>
          <w:sz w:val="28"/>
          <w:szCs w:val="28"/>
        </w:rPr>
      </w:pP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D4AEA49" w14:textId="3809F511" w:rsidR="00695251" w:rsidRPr="00695251" w:rsidRDefault="00695251" w:rsidP="006952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695251">
              <w:rPr>
                <w:bCs/>
                <w:color w:val="000000"/>
                <w:sz w:val="28"/>
                <w:szCs w:val="28"/>
              </w:rPr>
              <w:t>рганизаци</w:t>
            </w:r>
            <w:r>
              <w:rPr>
                <w:bCs/>
                <w:color w:val="000000"/>
                <w:sz w:val="28"/>
                <w:szCs w:val="28"/>
              </w:rPr>
              <w:t xml:space="preserve">я </w:t>
            </w:r>
            <w:r w:rsidRPr="00695251">
              <w:rPr>
                <w:bCs/>
                <w:color w:val="000000"/>
                <w:sz w:val="28"/>
                <w:szCs w:val="28"/>
              </w:rPr>
              <w:t>бесплатного горячего питания обучающихся, получающих начальное общее образование 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государственных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и муниципальных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образовательных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организациях</w:t>
            </w:r>
            <w:proofErr w:type="gramEnd"/>
          </w:p>
          <w:p w14:paraId="2E0AB462" w14:textId="77777777" w:rsidR="00695251" w:rsidRDefault="00695251" w:rsidP="00695251">
            <w:pPr>
              <w:jc w:val="both"/>
              <w:rPr>
                <w:sz w:val="28"/>
                <w:szCs w:val="28"/>
              </w:rPr>
            </w:pPr>
          </w:p>
          <w:p w14:paraId="5E082CFD" w14:textId="78389221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3711845D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 w:rsidR="0005044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7A3D3" w14:textId="77777777" w:rsidR="004C4044" w:rsidRDefault="004C4044" w:rsidP="00812B18">
      <w:r>
        <w:separator/>
      </w:r>
    </w:p>
  </w:endnote>
  <w:endnote w:type="continuationSeparator" w:id="0">
    <w:p w14:paraId="107F9963" w14:textId="77777777" w:rsidR="004C4044" w:rsidRDefault="004C4044" w:rsidP="0081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457B" w14:textId="77777777" w:rsidR="004C4044" w:rsidRDefault="004C4044" w:rsidP="00812B18">
      <w:r>
        <w:separator/>
      </w:r>
    </w:p>
  </w:footnote>
  <w:footnote w:type="continuationSeparator" w:id="0">
    <w:p w14:paraId="3A795317" w14:textId="77777777" w:rsidR="004C4044" w:rsidRDefault="004C4044" w:rsidP="0081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50446"/>
    <w:rsid w:val="00060EA1"/>
    <w:rsid w:val="00063D74"/>
    <w:rsid w:val="0008452E"/>
    <w:rsid w:val="000862E3"/>
    <w:rsid w:val="000A15A2"/>
    <w:rsid w:val="000D13C2"/>
    <w:rsid w:val="000F3DE8"/>
    <w:rsid w:val="0010391F"/>
    <w:rsid w:val="00105771"/>
    <w:rsid w:val="00110A7F"/>
    <w:rsid w:val="00110E6B"/>
    <w:rsid w:val="00114790"/>
    <w:rsid w:val="001237CC"/>
    <w:rsid w:val="00124EF6"/>
    <w:rsid w:val="00126012"/>
    <w:rsid w:val="00147C70"/>
    <w:rsid w:val="001516D4"/>
    <w:rsid w:val="0016322A"/>
    <w:rsid w:val="001A04D8"/>
    <w:rsid w:val="001B372E"/>
    <w:rsid w:val="001B4892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D6901"/>
    <w:rsid w:val="002E509D"/>
    <w:rsid w:val="002F3993"/>
    <w:rsid w:val="00300093"/>
    <w:rsid w:val="0030365B"/>
    <w:rsid w:val="00313645"/>
    <w:rsid w:val="00325B88"/>
    <w:rsid w:val="00327054"/>
    <w:rsid w:val="00331E7F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C4044"/>
    <w:rsid w:val="004D0234"/>
    <w:rsid w:val="004D1E8E"/>
    <w:rsid w:val="004E5B77"/>
    <w:rsid w:val="004F5416"/>
    <w:rsid w:val="0052248F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1018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1169"/>
    <w:rsid w:val="00705E15"/>
    <w:rsid w:val="007164E9"/>
    <w:rsid w:val="0074356E"/>
    <w:rsid w:val="00762FB5"/>
    <w:rsid w:val="007655CE"/>
    <w:rsid w:val="00771A57"/>
    <w:rsid w:val="00792632"/>
    <w:rsid w:val="00797C73"/>
    <w:rsid w:val="007A0F61"/>
    <w:rsid w:val="007A2223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12B18"/>
    <w:rsid w:val="008412A3"/>
    <w:rsid w:val="008413E0"/>
    <w:rsid w:val="008506AF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8E7157"/>
    <w:rsid w:val="009105B6"/>
    <w:rsid w:val="00932819"/>
    <w:rsid w:val="00957914"/>
    <w:rsid w:val="00957B4B"/>
    <w:rsid w:val="00976236"/>
    <w:rsid w:val="009A461D"/>
    <w:rsid w:val="009C5269"/>
    <w:rsid w:val="009C5A5C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E031C"/>
    <w:rsid w:val="00AF37F8"/>
    <w:rsid w:val="00AF5EA1"/>
    <w:rsid w:val="00B21FFD"/>
    <w:rsid w:val="00B360E8"/>
    <w:rsid w:val="00B557A6"/>
    <w:rsid w:val="00B613B3"/>
    <w:rsid w:val="00B67592"/>
    <w:rsid w:val="00BB1800"/>
    <w:rsid w:val="00BC1512"/>
    <w:rsid w:val="00BC37B4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62600"/>
    <w:rsid w:val="00D669D5"/>
    <w:rsid w:val="00D71EF8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0903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header"/>
    <w:basedOn w:val="a"/>
    <w:link w:val="ad"/>
    <w:unhideWhenUsed/>
    <w:rsid w:val="00812B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12B18"/>
    <w:rPr>
      <w:sz w:val="24"/>
      <w:szCs w:val="24"/>
    </w:rPr>
  </w:style>
  <w:style w:type="paragraph" w:styleId="ae">
    <w:name w:val="footer"/>
    <w:basedOn w:val="a"/>
    <w:link w:val="af"/>
    <w:unhideWhenUsed/>
    <w:rsid w:val="00812B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12B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header"/>
    <w:basedOn w:val="a"/>
    <w:link w:val="ad"/>
    <w:unhideWhenUsed/>
    <w:rsid w:val="00812B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12B18"/>
    <w:rPr>
      <w:sz w:val="24"/>
      <w:szCs w:val="24"/>
    </w:rPr>
  </w:style>
  <w:style w:type="paragraph" w:styleId="ae">
    <w:name w:val="footer"/>
    <w:basedOn w:val="a"/>
    <w:link w:val="af"/>
    <w:unhideWhenUsed/>
    <w:rsid w:val="00812B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12B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DA61-FD17-4A2E-A187-175BFDD7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5072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2023-09-08T02:58:00Z</cp:lastPrinted>
  <dcterms:created xsi:type="dcterms:W3CDTF">2025-03-04T02:35:00Z</dcterms:created>
  <dcterms:modified xsi:type="dcterms:W3CDTF">2025-03-04T02:37:00Z</dcterms:modified>
</cp:coreProperties>
</file>