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02ED" w14:textId="77777777" w:rsidR="00F05D29" w:rsidRDefault="00F05D29" w:rsidP="00F05D29">
      <w:pPr>
        <w:jc w:val="center"/>
        <w:rPr>
          <w:sz w:val="28"/>
          <w:szCs w:val="28"/>
        </w:rPr>
      </w:pPr>
    </w:p>
    <w:p w14:paraId="18DEAB0D" w14:textId="6380004E" w:rsidR="00EF4C03" w:rsidRPr="00F05D29" w:rsidRDefault="00EF4C03" w:rsidP="00F05D29">
      <w:pPr>
        <w:jc w:val="center"/>
        <w:rPr>
          <w:sz w:val="28"/>
          <w:szCs w:val="28"/>
        </w:rPr>
      </w:pPr>
      <w:r w:rsidRPr="00F05D29">
        <w:rPr>
          <w:sz w:val="28"/>
          <w:szCs w:val="28"/>
        </w:rPr>
        <w:t xml:space="preserve">Администрация </w:t>
      </w:r>
      <w:r w:rsidR="0004146F" w:rsidRPr="00F05D29">
        <w:rPr>
          <w:sz w:val="28"/>
          <w:szCs w:val="28"/>
        </w:rPr>
        <w:t>Могочинского муниципального округа</w:t>
      </w:r>
    </w:p>
    <w:p w14:paraId="3154BFBB" w14:textId="40989D5B" w:rsidR="00EF4C03" w:rsidRDefault="00EF4C03" w:rsidP="00F05D29">
      <w:pPr>
        <w:jc w:val="center"/>
      </w:pPr>
    </w:p>
    <w:p w14:paraId="7A1207F9" w14:textId="77777777" w:rsidR="00F05D29" w:rsidRPr="00F05D29" w:rsidRDefault="00F05D29" w:rsidP="00F05D29">
      <w:pPr>
        <w:jc w:val="center"/>
        <w:rPr>
          <w:sz w:val="28"/>
          <w:szCs w:val="28"/>
        </w:rPr>
      </w:pPr>
    </w:p>
    <w:p w14:paraId="54F2D6E6" w14:textId="2F30561F" w:rsidR="00EB090F" w:rsidRPr="00F05D29" w:rsidRDefault="0004146F" w:rsidP="00F05D29">
      <w:pPr>
        <w:jc w:val="center"/>
        <w:rPr>
          <w:b/>
          <w:sz w:val="32"/>
          <w:szCs w:val="32"/>
        </w:rPr>
      </w:pPr>
      <w:r w:rsidRPr="00F05D29">
        <w:rPr>
          <w:b/>
          <w:sz w:val="32"/>
          <w:szCs w:val="32"/>
        </w:rPr>
        <w:t>ПОСТАНОВЛЕНИЕ</w:t>
      </w:r>
      <w:r w:rsidR="00EB090F" w:rsidRPr="00F05D29">
        <w:rPr>
          <w:b/>
          <w:sz w:val="32"/>
          <w:szCs w:val="32"/>
        </w:rPr>
        <w:t xml:space="preserve"> </w:t>
      </w:r>
    </w:p>
    <w:p w14:paraId="032B0ECC" w14:textId="48D8043A" w:rsidR="00EB090F" w:rsidRPr="00A16250" w:rsidRDefault="008E0364" w:rsidP="008E0364">
      <w:pPr>
        <w:tabs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5D29">
        <w:rPr>
          <w:sz w:val="28"/>
          <w:szCs w:val="28"/>
        </w:rPr>
        <w:t xml:space="preserve">  </w:t>
      </w:r>
      <w:r w:rsidR="00BE13EB">
        <w:rPr>
          <w:sz w:val="28"/>
          <w:szCs w:val="28"/>
        </w:rPr>
        <w:t>марта</w:t>
      </w:r>
      <w:r w:rsidR="001D0E5F">
        <w:rPr>
          <w:sz w:val="28"/>
          <w:szCs w:val="28"/>
        </w:rPr>
        <w:t xml:space="preserve"> </w:t>
      </w:r>
      <w:r w:rsidR="00EB090F" w:rsidRPr="00A16250">
        <w:rPr>
          <w:sz w:val="28"/>
          <w:szCs w:val="28"/>
        </w:rPr>
        <w:t>20</w:t>
      </w:r>
      <w:r w:rsidR="00EB090F">
        <w:rPr>
          <w:sz w:val="28"/>
          <w:szCs w:val="28"/>
        </w:rPr>
        <w:t>2</w:t>
      </w:r>
      <w:r w:rsidR="00373D87">
        <w:rPr>
          <w:sz w:val="28"/>
          <w:szCs w:val="28"/>
        </w:rPr>
        <w:t>5</w:t>
      </w:r>
      <w:r w:rsidR="00EB090F">
        <w:rPr>
          <w:sz w:val="28"/>
          <w:szCs w:val="28"/>
        </w:rPr>
        <w:t xml:space="preserve"> года</w:t>
      </w:r>
      <w:r w:rsidR="00EB090F">
        <w:rPr>
          <w:sz w:val="28"/>
          <w:szCs w:val="28"/>
        </w:rPr>
        <w:tab/>
      </w:r>
      <w:bookmarkStart w:id="0" w:name="_GoBack"/>
      <w:bookmarkEnd w:id="0"/>
      <w:r w:rsidR="00EB090F">
        <w:rPr>
          <w:sz w:val="28"/>
          <w:szCs w:val="28"/>
        </w:rPr>
        <w:t xml:space="preserve">  №</w:t>
      </w:r>
      <w:r w:rsidR="006661D9">
        <w:rPr>
          <w:sz w:val="28"/>
          <w:szCs w:val="28"/>
        </w:rPr>
        <w:t xml:space="preserve"> </w:t>
      </w:r>
      <w:r w:rsidR="00EB090F">
        <w:rPr>
          <w:sz w:val="28"/>
          <w:szCs w:val="28"/>
        </w:rPr>
        <w:t xml:space="preserve"> </w:t>
      </w:r>
      <w:r>
        <w:rPr>
          <w:sz w:val="28"/>
          <w:szCs w:val="28"/>
        </w:rPr>
        <w:t>393</w:t>
      </w:r>
    </w:p>
    <w:p w14:paraId="25E36866" w14:textId="77777777" w:rsidR="00EB090F" w:rsidRPr="00373D87" w:rsidRDefault="00EB090F" w:rsidP="00F05D29">
      <w:pPr>
        <w:jc w:val="center"/>
        <w:rPr>
          <w:bCs/>
          <w:sz w:val="28"/>
          <w:szCs w:val="28"/>
        </w:rPr>
      </w:pPr>
      <w:r w:rsidRPr="00373D87">
        <w:rPr>
          <w:bCs/>
          <w:sz w:val="28"/>
          <w:szCs w:val="28"/>
        </w:rPr>
        <w:t>г. Могоча</w:t>
      </w:r>
    </w:p>
    <w:p w14:paraId="2028E50E" w14:textId="2DA28CAB" w:rsidR="00EF4C03" w:rsidRDefault="00EF4C03" w:rsidP="00F05D29">
      <w:pPr>
        <w:jc w:val="center"/>
        <w:rPr>
          <w:b/>
          <w:sz w:val="28"/>
          <w:szCs w:val="28"/>
        </w:rPr>
      </w:pPr>
    </w:p>
    <w:p w14:paraId="4FFB47B9" w14:textId="77777777" w:rsidR="00373D87" w:rsidRPr="00A16250" w:rsidRDefault="00373D87" w:rsidP="00F05D29">
      <w:pPr>
        <w:jc w:val="center"/>
        <w:rPr>
          <w:b/>
          <w:sz w:val="28"/>
          <w:szCs w:val="28"/>
        </w:rPr>
      </w:pPr>
    </w:p>
    <w:p w14:paraId="5BE805F4" w14:textId="75FB689C" w:rsidR="00EB090F" w:rsidRDefault="00EB090F" w:rsidP="00F05D2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6F39407F" w14:textId="43905D89" w:rsidR="00EB090F" w:rsidRDefault="00EB090F" w:rsidP="00F05D2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«Управление и распоряжение муниципальной собственностью </w:t>
      </w:r>
      <w:r w:rsidR="00373D87">
        <w:rPr>
          <w:b/>
          <w:sz w:val="28"/>
          <w:szCs w:val="28"/>
        </w:rPr>
        <w:t>Могочинского муниципального округа</w:t>
      </w:r>
      <w:r>
        <w:rPr>
          <w:b/>
          <w:sz w:val="28"/>
          <w:szCs w:val="28"/>
        </w:rPr>
        <w:t xml:space="preserve"> на период</w:t>
      </w:r>
    </w:p>
    <w:p w14:paraId="026C46B2" w14:textId="5566E658" w:rsidR="00EB090F" w:rsidRDefault="00EB090F" w:rsidP="00F05D2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373D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73D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годы»,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</w:t>
      </w:r>
      <w:r w:rsidR="00B820DA">
        <w:rPr>
          <w:b/>
          <w:sz w:val="28"/>
          <w:szCs w:val="28"/>
        </w:rPr>
        <w:t>Могочинского муниципального округа</w:t>
      </w:r>
    </w:p>
    <w:p w14:paraId="0EE0C633" w14:textId="040895AD" w:rsidR="00951484" w:rsidRDefault="00EB090F" w:rsidP="00F05D2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B820D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820DA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B820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B820DA">
        <w:rPr>
          <w:b/>
          <w:sz w:val="28"/>
          <w:szCs w:val="28"/>
        </w:rPr>
        <w:t>1445</w:t>
      </w:r>
      <w:r>
        <w:rPr>
          <w:b/>
          <w:sz w:val="28"/>
          <w:szCs w:val="28"/>
        </w:rPr>
        <w:t xml:space="preserve"> </w:t>
      </w:r>
    </w:p>
    <w:p w14:paraId="7F22A51A" w14:textId="2B960A0C" w:rsidR="00EB090F" w:rsidRDefault="00EB090F" w:rsidP="00F05D29">
      <w:pPr>
        <w:ind w:left="426"/>
        <w:jc w:val="center"/>
      </w:pPr>
    </w:p>
    <w:p w14:paraId="360C4188" w14:textId="77777777" w:rsidR="00B820DA" w:rsidRPr="00951484" w:rsidRDefault="00B820DA" w:rsidP="00F05D29">
      <w:pPr>
        <w:ind w:left="426"/>
        <w:jc w:val="center"/>
      </w:pPr>
    </w:p>
    <w:p w14:paraId="6F24E568" w14:textId="559DAEC4" w:rsidR="00EB090F" w:rsidRDefault="00EB090F" w:rsidP="00F05D29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статьей  1</w:t>
      </w:r>
      <w:r w:rsidR="00334571">
        <w:rPr>
          <w:sz w:val="28"/>
          <w:szCs w:val="28"/>
        </w:rPr>
        <w:t>6</w:t>
      </w:r>
      <w:r>
        <w:rPr>
          <w:sz w:val="28"/>
          <w:szCs w:val="28"/>
        </w:rPr>
        <w:t xml:space="preserve">  Федерального закона от 06.10.2013 № 131-ФЗ «Об общих принципах организации местного самоуправления в Российской Федерации», постановлением администрации </w:t>
      </w:r>
      <w:r w:rsidR="00190507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от  </w:t>
      </w:r>
      <w:r w:rsidR="0019050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190507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190507">
        <w:rPr>
          <w:sz w:val="28"/>
          <w:szCs w:val="28"/>
        </w:rPr>
        <w:t>24</w:t>
      </w:r>
      <w:r>
        <w:rPr>
          <w:sz w:val="28"/>
          <w:szCs w:val="28"/>
        </w:rPr>
        <w:t xml:space="preserve">  года № </w:t>
      </w:r>
      <w:r w:rsidR="00190507">
        <w:rPr>
          <w:sz w:val="28"/>
          <w:szCs w:val="28"/>
        </w:rPr>
        <w:t>120</w:t>
      </w:r>
      <w:r>
        <w:rPr>
          <w:sz w:val="28"/>
          <w:szCs w:val="28"/>
        </w:rPr>
        <w:t xml:space="preserve"> «О</w:t>
      </w:r>
      <w:r w:rsidR="00190507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190507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190507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разработки и корректировки муниципальных программ </w:t>
      </w:r>
      <w:bookmarkStart w:id="1" w:name="_Hlk192251509"/>
      <w:r w:rsidR="00190507">
        <w:rPr>
          <w:sz w:val="28"/>
          <w:szCs w:val="28"/>
        </w:rPr>
        <w:t>Могочинского муниципального округа</w:t>
      </w:r>
      <w:bookmarkEnd w:id="1"/>
      <w:r>
        <w:rPr>
          <w:sz w:val="28"/>
          <w:szCs w:val="28"/>
        </w:rPr>
        <w:t>,</w:t>
      </w:r>
      <w:r w:rsidR="00904642">
        <w:rPr>
          <w:sz w:val="28"/>
          <w:szCs w:val="28"/>
        </w:rPr>
        <w:t xml:space="preserve"> руководствуясь Уставом </w:t>
      </w:r>
      <w:r w:rsidR="00E072A0">
        <w:rPr>
          <w:sz w:val="28"/>
          <w:szCs w:val="28"/>
        </w:rPr>
        <w:t>Могочинского муниципального округа</w:t>
      </w:r>
      <w:r w:rsidR="00904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E072A0">
        <w:rPr>
          <w:sz w:val="28"/>
          <w:szCs w:val="28"/>
        </w:rPr>
        <w:t>Могочинского муниципального округа</w:t>
      </w:r>
      <w:r w:rsidR="00E072A0">
        <w:rPr>
          <w:b/>
          <w:sz w:val="28"/>
          <w:szCs w:val="28"/>
        </w:rPr>
        <w:t xml:space="preserve"> постановляет:</w:t>
      </w:r>
      <w:proofErr w:type="gramEnd"/>
    </w:p>
    <w:p w14:paraId="4AF31712" w14:textId="77777777" w:rsidR="00E072A0" w:rsidRDefault="00E072A0" w:rsidP="00F05D29">
      <w:pPr>
        <w:ind w:left="-142"/>
        <w:jc w:val="both"/>
        <w:rPr>
          <w:sz w:val="28"/>
          <w:szCs w:val="28"/>
        </w:rPr>
      </w:pPr>
    </w:p>
    <w:p w14:paraId="7581B67F" w14:textId="3077CF7C" w:rsidR="00EB090F" w:rsidRPr="004A1086" w:rsidRDefault="00EB090F" w:rsidP="00F05D2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муниципальную программу ««Управление и распоряжение муниципальн</w:t>
      </w:r>
      <w:r w:rsidR="006B1A11">
        <w:rPr>
          <w:sz w:val="28"/>
          <w:szCs w:val="28"/>
        </w:rPr>
        <w:t>ой собственностью</w:t>
      </w:r>
      <w:r>
        <w:rPr>
          <w:sz w:val="28"/>
          <w:szCs w:val="28"/>
        </w:rPr>
        <w:t xml:space="preserve"> </w:t>
      </w:r>
      <w:r w:rsidR="00B251BF">
        <w:rPr>
          <w:sz w:val="28"/>
          <w:szCs w:val="28"/>
        </w:rPr>
        <w:t>Могочинского муниципального округа</w:t>
      </w:r>
      <w:r w:rsidRPr="004A1086">
        <w:rPr>
          <w:sz w:val="28"/>
          <w:szCs w:val="28"/>
        </w:rPr>
        <w:t xml:space="preserve"> </w:t>
      </w:r>
      <w:r w:rsidR="00B251BF">
        <w:rPr>
          <w:sz w:val="28"/>
          <w:szCs w:val="28"/>
        </w:rPr>
        <w:t xml:space="preserve">на период </w:t>
      </w:r>
      <w:r w:rsidRPr="004A1086">
        <w:rPr>
          <w:sz w:val="28"/>
          <w:szCs w:val="28"/>
        </w:rPr>
        <w:t>20</w:t>
      </w:r>
      <w:r w:rsidR="004A1086">
        <w:rPr>
          <w:sz w:val="28"/>
          <w:szCs w:val="28"/>
        </w:rPr>
        <w:t>2</w:t>
      </w:r>
      <w:r w:rsidR="00B251BF">
        <w:rPr>
          <w:sz w:val="28"/>
          <w:szCs w:val="28"/>
        </w:rPr>
        <w:t>5</w:t>
      </w:r>
      <w:r w:rsidRPr="004A1086">
        <w:rPr>
          <w:sz w:val="28"/>
          <w:szCs w:val="28"/>
        </w:rPr>
        <w:t>-202</w:t>
      </w:r>
      <w:r w:rsidR="00B251BF">
        <w:rPr>
          <w:sz w:val="28"/>
          <w:szCs w:val="28"/>
        </w:rPr>
        <w:t>7</w:t>
      </w:r>
      <w:r w:rsidRPr="004A1086">
        <w:rPr>
          <w:sz w:val="28"/>
          <w:szCs w:val="28"/>
        </w:rPr>
        <w:t xml:space="preserve"> годы», утвержденную постановлением администрации </w:t>
      </w:r>
      <w:r w:rsidR="000B769B">
        <w:rPr>
          <w:sz w:val="28"/>
          <w:szCs w:val="28"/>
        </w:rPr>
        <w:t>Могочинского муниципального округа</w:t>
      </w:r>
      <w:r w:rsidR="000B769B" w:rsidRPr="004A1086">
        <w:rPr>
          <w:sz w:val="28"/>
          <w:szCs w:val="28"/>
        </w:rPr>
        <w:t xml:space="preserve"> </w:t>
      </w:r>
      <w:r w:rsidRPr="004A1086">
        <w:rPr>
          <w:sz w:val="28"/>
          <w:szCs w:val="28"/>
        </w:rPr>
        <w:t>от 1</w:t>
      </w:r>
      <w:r w:rsidR="000B769B">
        <w:rPr>
          <w:sz w:val="28"/>
          <w:szCs w:val="28"/>
        </w:rPr>
        <w:t>2</w:t>
      </w:r>
      <w:r w:rsidR="0038101E" w:rsidRPr="004A1086">
        <w:rPr>
          <w:sz w:val="28"/>
          <w:szCs w:val="28"/>
        </w:rPr>
        <w:t xml:space="preserve"> </w:t>
      </w:r>
      <w:r w:rsidR="000B769B">
        <w:rPr>
          <w:sz w:val="28"/>
          <w:szCs w:val="28"/>
        </w:rPr>
        <w:t>сентября</w:t>
      </w:r>
      <w:r w:rsidR="0038101E" w:rsidRPr="004A1086">
        <w:rPr>
          <w:sz w:val="28"/>
          <w:szCs w:val="28"/>
        </w:rPr>
        <w:t xml:space="preserve"> 202</w:t>
      </w:r>
      <w:r w:rsidR="000B769B">
        <w:rPr>
          <w:sz w:val="28"/>
          <w:szCs w:val="28"/>
        </w:rPr>
        <w:t>4</w:t>
      </w:r>
      <w:r w:rsidRPr="004A1086">
        <w:rPr>
          <w:sz w:val="28"/>
          <w:szCs w:val="28"/>
        </w:rPr>
        <w:t xml:space="preserve"> года № </w:t>
      </w:r>
      <w:r w:rsidR="000B769B">
        <w:rPr>
          <w:sz w:val="28"/>
          <w:szCs w:val="28"/>
        </w:rPr>
        <w:t>1</w:t>
      </w:r>
      <w:r w:rsidRPr="004A1086">
        <w:rPr>
          <w:sz w:val="28"/>
          <w:szCs w:val="28"/>
        </w:rPr>
        <w:t>4</w:t>
      </w:r>
      <w:r w:rsidR="000B769B">
        <w:rPr>
          <w:sz w:val="28"/>
          <w:szCs w:val="28"/>
        </w:rPr>
        <w:t>45</w:t>
      </w:r>
      <w:r w:rsidR="00D42530" w:rsidRPr="004A1086">
        <w:rPr>
          <w:sz w:val="28"/>
          <w:szCs w:val="28"/>
        </w:rPr>
        <w:t xml:space="preserve"> </w:t>
      </w:r>
      <w:r w:rsidRPr="004A1086">
        <w:rPr>
          <w:sz w:val="28"/>
          <w:szCs w:val="28"/>
        </w:rPr>
        <w:t>следующие изменения:</w:t>
      </w:r>
    </w:p>
    <w:p w14:paraId="0C431FC0" w14:textId="6A5E8FEC" w:rsidR="000E41BD" w:rsidRDefault="00290172" w:rsidP="00F05D29">
      <w:pPr>
        <w:ind w:left="-142"/>
        <w:jc w:val="both"/>
        <w:rPr>
          <w:sz w:val="28"/>
          <w:szCs w:val="28"/>
        </w:rPr>
      </w:pPr>
      <w:r w:rsidRPr="004A1086">
        <w:rPr>
          <w:sz w:val="28"/>
          <w:szCs w:val="28"/>
        </w:rPr>
        <w:t xml:space="preserve">      </w:t>
      </w:r>
      <w:r w:rsidR="000B769B">
        <w:rPr>
          <w:sz w:val="28"/>
          <w:szCs w:val="28"/>
        </w:rPr>
        <w:t xml:space="preserve">  </w:t>
      </w:r>
      <w:r w:rsidR="00EB090F" w:rsidRPr="004A1086">
        <w:rPr>
          <w:sz w:val="28"/>
          <w:szCs w:val="28"/>
        </w:rPr>
        <w:t xml:space="preserve">1.1. </w:t>
      </w:r>
      <w:r w:rsidR="000779AB">
        <w:rPr>
          <w:sz w:val="28"/>
          <w:szCs w:val="28"/>
        </w:rPr>
        <w:t xml:space="preserve">В паспорте </w:t>
      </w:r>
      <w:r w:rsidR="00EB090F" w:rsidRPr="004A1086">
        <w:rPr>
          <w:sz w:val="28"/>
          <w:szCs w:val="28"/>
        </w:rPr>
        <w:t>муниципальной программы</w:t>
      </w:r>
      <w:r w:rsidR="002E726C">
        <w:rPr>
          <w:sz w:val="28"/>
          <w:szCs w:val="28"/>
        </w:rPr>
        <w:t xml:space="preserve"> </w:t>
      </w:r>
      <w:r w:rsidR="006C3C2D" w:rsidRPr="00920B23">
        <w:rPr>
          <w:sz w:val="28"/>
          <w:szCs w:val="28"/>
          <w:lang w:eastAsia="en-US"/>
        </w:rPr>
        <w:t xml:space="preserve">«Управление и распоряжение муниципальной собственностью </w:t>
      </w:r>
      <w:r w:rsidR="002E726C">
        <w:rPr>
          <w:sz w:val="28"/>
          <w:szCs w:val="28"/>
          <w:lang w:eastAsia="en-US"/>
        </w:rPr>
        <w:t>Могочинского муниципального округа</w:t>
      </w:r>
      <w:r w:rsidR="006C3C2D" w:rsidRPr="00920B23">
        <w:rPr>
          <w:sz w:val="28"/>
          <w:szCs w:val="28"/>
          <w:lang w:eastAsia="en-US"/>
        </w:rPr>
        <w:t xml:space="preserve"> на период 202</w:t>
      </w:r>
      <w:r w:rsidR="002E726C">
        <w:rPr>
          <w:sz w:val="28"/>
          <w:szCs w:val="28"/>
          <w:lang w:eastAsia="en-US"/>
        </w:rPr>
        <w:t>5</w:t>
      </w:r>
      <w:r w:rsidR="006C3C2D" w:rsidRPr="00920B23">
        <w:rPr>
          <w:sz w:val="28"/>
          <w:szCs w:val="28"/>
          <w:lang w:eastAsia="en-US"/>
        </w:rPr>
        <w:t>-202</w:t>
      </w:r>
      <w:r w:rsidR="006C3C2D">
        <w:rPr>
          <w:sz w:val="28"/>
          <w:szCs w:val="28"/>
          <w:lang w:eastAsia="en-US"/>
        </w:rPr>
        <w:t>4</w:t>
      </w:r>
      <w:r w:rsidR="006C3C2D" w:rsidRPr="00920B23">
        <w:rPr>
          <w:sz w:val="28"/>
          <w:szCs w:val="28"/>
          <w:lang w:eastAsia="en-US"/>
        </w:rPr>
        <w:t xml:space="preserve"> годы»</w:t>
      </w:r>
      <w:r w:rsidR="006C3C2D">
        <w:rPr>
          <w:sz w:val="28"/>
          <w:szCs w:val="28"/>
          <w:lang w:eastAsia="en-US"/>
        </w:rPr>
        <w:t xml:space="preserve"> </w:t>
      </w:r>
      <w:r w:rsidR="002E726C">
        <w:rPr>
          <w:sz w:val="28"/>
          <w:szCs w:val="28"/>
          <w:lang w:eastAsia="en-US"/>
        </w:rPr>
        <w:t xml:space="preserve">- бюджетное обеспечение муниципальной программы </w:t>
      </w:r>
      <w:r w:rsidR="00EB090F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7938"/>
      </w:tblGrid>
      <w:tr w:rsidR="006C3C2D" w:rsidRPr="006F083D" w14:paraId="17CA7E99" w14:textId="77777777" w:rsidTr="0038101E">
        <w:trPr>
          <w:trHeight w:val="39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B4BD" w14:textId="77777777" w:rsidR="0038101E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Бюджетное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обеспече</w:t>
            </w:r>
            <w:proofErr w:type="spellEnd"/>
            <w:r w:rsidR="0038101E"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14:paraId="6F935BAC" w14:textId="77777777" w:rsidR="0038101E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</w:t>
            </w:r>
            <w:proofErr w:type="spellEnd"/>
            <w:r w:rsidR="0038101E"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14:paraId="0330CB5A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программы</w:t>
            </w:r>
          </w:p>
          <w:p w14:paraId="01F5E489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14D0F06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14462CF3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33714F5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32BDB10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47FC968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55E7765" w14:textId="77777777" w:rsidR="006C3C2D" w:rsidRDefault="006C3C2D" w:rsidP="00F05D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24A6" w14:textId="77777777" w:rsidR="006C3C2D" w:rsidRPr="006F083D" w:rsidRDefault="006C3C2D" w:rsidP="00F05D29">
            <w:pPr>
              <w:jc w:val="center"/>
              <w:rPr>
                <w:sz w:val="24"/>
                <w:szCs w:val="24"/>
                <w:lang w:eastAsia="en-US"/>
              </w:rPr>
            </w:pPr>
            <w:r w:rsidRPr="006F083D"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составляет:</w:t>
            </w:r>
          </w:p>
          <w:tbl>
            <w:tblPr>
              <w:tblW w:w="7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4"/>
              <w:gridCol w:w="1418"/>
              <w:gridCol w:w="1559"/>
              <w:gridCol w:w="1701"/>
              <w:gridCol w:w="1701"/>
            </w:tblGrid>
            <w:tr w:rsidR="006C3C2D" w:rsidRPr="006F083D" w14:paraId="5070CD9A" w14:textId="77777777" w:rsidTr="00026DA3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5CEAC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65236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C9E2A" w14:textId="2A76D81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C5BBF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617D" w14:textId="0CE7092E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 xml:space="preserve">Бюджет муниципального </w:t>
                  </w:r>
                  <w:r w:rsidR="004737DD">
                    <w:rPr>
                      <w:lang w:eastAsia="en-US"/>
                    </w:rPr>
                    <w:t>округа</w:t>
                  </w:r>
                </w:p>
              </w:tc>
            </w:tr>
            <w:tr w:rsidR="006C3C2D" w:rsidRPr="006F083D" w14:paraId="1DE506EC" w14:textId="77777777" w:rsidTr="00026DA3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C7AF1" w14:textId="6562B3F3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 w:rsidRPr="001101CE">
                    <w:rPr>
                      <w:lang w:eastAsia="en-US"/>
                    </w:rPr>
                    <w:t>202</w:t>
                  </w:r>
                  <w:r w:rsidR="00CD42EA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3BE7" w14:textId="43A923B4" w:rsidR="006C3C2D" w:rsidRPr="003D6BB2" w:rsidRDefault="00F83138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4737DD">
                    <w:rPr>
                      <w:lang w:eastAsia="en-US"/>
                    </w:rPr>
                    <w:t>8</w:t>
                  </w:r>
                  <w:r w:rsidR="006B683B">
                    <w:rPr>
                      <w:lang w:eastAsia="en-US"/>
                    </w:rPr>
                    <w:t> </w:t>
                  </w:r>
                  <w:r w:rsidR="00DE77E4">
                    <w:rPr>
                      <w:lang w:eastAsia="en-US"/>
                    </w:rPr>
                    <w:t>5</w:t>
                  </w:r>
                  <w:r w:rsidR="006B683B">
                    <w:rPr>
                      <w:lang w:eastAsia="en-US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EA48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8C11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660E" w14:textId="7B5DC3CE" w:rsidR="006C3C2D" w:rsidRPr="003D6BB2" w:rsidRDefault="00F83138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4737DD">
                    <w:rPr>
                      <w:lang w:eastAsia="en-US"/>
                    </w:rPr>
                    <w:t>8</w:t>
                  </w:r>
                  <w:r w:rsidR="006B683B">
                    <w:rPr>
                      <w:lang w:eastAsia="en-US"/>
                    </w:rPr>
                    <w:t> </w:t>
                  </w:r>
                  <w:r w:rsidR="00BE13EB">
                    <w:rPr>
                      <w:lang w:eastAsia="en-US"/>
                    </w:rPr>
                    <w:t>5</w:t>
                  </w:r>
                  <w:r w:rsidR="006B683B">
                    <w:rPr>
                      <w:lang w:eastAsia="en-US"/>
                    </w:rPr>
                    <w:t>00,00</w:t>
                  </w:r>
                </w:p>
              </w:tc>
            </w:tr>
            <w:tr w:rsidR="006C3C2D" w:rsidRPr="006F083D" w14:paraId="78DA0BF2" w14:textId="77777777" w:rsidTr="00026DA3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74B6C" w14:textId="51CE6E68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</w:t>
                  </w:r>
                  <w:r w:rsidR="00CD42EA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55736" w14:textId="57DC3614" w:rsidR="006C3C2D" w:rsidRPr="003D6BB2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6B683B">
                    <w:rPr>
                      <w:lang w:eastAsia="en-US"/>
                    </w:rPr>
                    <w:t> </w:t>
                  </w:r>
                  <w:r>
                    <w:rPr>
                      <w:lang w:eastAsia="en-US"/>
                    </w:rPr>
                    <w:t>8</w:t>
                  </w:r>
                  <w:r w:rsidR="006B683B">
                    <w:rPr>
                      <w:lang w:eastAsia="en-US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F7887" w14:textId="77777777" w:rsidR="006C3C2D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F9894" w14:textId="77777777" w:rsidR="006C3C2D" w:rsidRPr="001101CE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2ED3" w14:textId="0F540222" w:rsidR="006C3C2D" w:rsidRPr="003D6BB2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6B683B">
                    <w:rPr>
                      <w:lang w:eastAsia="en-US"/>
                    </w:rPr>
                    <w:t> </w:t>
                  </w:r>
                  <w:r>
                    <w:rPr>
                      <w:lang w:eastAsia="en-US"/>
                    </w:rPr>
                    <w:t>8</w:t>
                  </w:r>
                  <w:r w:rsidR="006B683B">
                    <w:rPr>
                      <w:lang w:eastAsia="en-US"/>
                    </w:rPr>
                    <w:t>00,00</w:t>
                  </w:r>
                </w:p>
              </w:tc>
            </w:tr>
            <w:tr w:rsidR="006C3C2D" w:rsidRPr="006F083D" w14:paraId="30A3A2A9" w14:textId="77777777" w:rsidTr="00026DA3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94510" w14:textId="615CF502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</w:t>
                  </w:r>
                  <w:r w:rsidR="00CD42EA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B6448" w14:textId="14B1F5BE" w:rsidR="006C3C2D" w:rsidRPr="003D6BB2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6B683B">
                    <w:rPr>
                      <w:lang w:eastAsia="en-US"/>
                    </w:rPr>
                    <w:t> 00</w:t>
                  </w:r>
                  <w:r w:rsidR="006C3C2D" w:rsidRPr="003D6BB2">
                    <w:rPr>
                      <w:lang w:eastAsia="en-US"/>
                    </w:rPr>
                    <w:t>0</w:t>
                  </w:r>
                  <w:r w:rsidR="006B683B">
                    <w:rPr>
                      <w:lang w:eastAsia="en-US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30674" w14:textId="77777777" w:rsidR="006C3C2D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B8A59" w14:textId="77777777" w:rsidR="006C3C2D" w:rsidRPr="001101CE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75C10" w14:textId="29480ED5" w:rsidR="006C3C2D" w:rsidRPr="003D6BB2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6B683B">
                    <w:rPr>
                      <w:lang w:eastAsia="en-US"/>
                    </w:rPr>
                    <w:t> </w:t>
                  </w:r>
                  <w:r w:rsidR="006C3C2D" w:rsidRPr="003D6BB2">
                    <w:rPr>
                      <w:lang w:eastAsia="en-US"/>
                    </w:rPr>
                    <w:t>0</w:t>
                  </w:r>
                  <w:r w:rsidR="006B683B">
                    <w:rPr>
                      <w:lang w:eastAsia="en-US"/>
                    </w:rPr>
                    <w:t>00,00</w:t>
                  </w:r>
                </w:p>
              </w:tc>
            </w:tr>
            <w:tr w:rsidR="006C3C2D" w:rsidRPr="006F083D" w14:paraId="774F6904" w14:textId="77777777" w:rsidTr="00026DA3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406DD" w14:textId="77777777" w:rsidR="006C3C2D" w:rsidRPr="001101CE" w:rsidRDefault="006C3C2D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7FB1D" w14:textId="0CD6302D" w:rsidR="006C3C2D" w:rsidRPr="001A69E5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4737DD">
                    <w:rPr>
                      <w:lang w:eastAsia="en-US"/>
                    </w:rPr>
                    <w:t>5</w:t>
                  </w:r>
                  <w:r w:rsidR="008533C1">
                    <w:rPr>
                      <w:lang w:eastAsia="en-US"/>
                    </w:rPr>
                    <w:t> </w:t>
                  </w:r>
                  <w:r>
                    <w:rPr>
                      <w:lang w:eastAsia="en-US"/>
                    </w:rPr>
                    <w:t>3</w:t>
                  </w:r>
                  <w:r w:rsidR="008533C1">
                    <w:rPr>
                      <w:lang w:eastAsia="en-US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97587" w14:textId="77777777" w:rsidR="006C3C2D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AEC3" w14:textId="77777777" w:rsidR="006C3C2D" w:rsidRPr="001101CE" w:rsidRDefault="006C3C2D" w:rsidP="00F05D29">
                  <w:pPr>
                    <w:jc w:val="center"/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325D7" w14:textId="5CA92A47" w:rsidR="006C3C2D" w:rsidRPr="00926910" w:rsidRDefault="00400925" w:rsidP="00F05D29">
                  <w:pPr>
                    <w:pStyle w:val="a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4737DD">
                    <w:rPr>
                      <w:lang w:eastAsia="en-US"/>
                    </w:rPr>
                    <w:t>5</w:t>
                  </w:r>
                  <w:r w:rsidR="008533C1">
                    <w:rPr>
                      <w:lang w:eastAsia="en-US"/>
                    </w:rPr>
                    <w:t> </w:t>
                  </w:r>
                  <w:r>
                    <w:rPr>
                      <w:lang w:eastAsia="en-US"/>
                    </w:rPr>
                    <w:t>3</w:t>
                  </w:r>
                  <w:r w:rsidR="008533C1">
                    <w:rPr>
                      <w:lang w:eastAsia="en-US"/>
                    </w:rPr>
                    <w:t>00,00</w:t>
                  </w:r>
                </w:p>
              </w:tc>
            </w:tr>
          </w:tbl>
          <w:p w14:paraId="3C7CBC55" w14:textId="77777777" w:rsidR="006C3C2D" w:rsidRPr="00C12631" w:rsidRDefault="006C3C2D" w:rsidP="00F05D29">
            <w:pPr>
              <w:rPr>
                <w:sz w:val="24"/>
                <w:szCs w:val="24"/>
                <w:lang w:eastAsia="en-US"/>
              </w:rPr>
            </w:pPr>
            <w:r w:rsidRPr="00C12631">
              <w:rPr>
                <w:sz w:val="24"/>
                <w:szCs w:val="24"/>
                <w:lang w:eastAsia="en-US"/>
              </w:rPr>
              <w:t>Объем бюджетных ассигнований на реализацию подпрограмм составляет:</w:t>
            </w:r>
          </w:p>
          <w:p w14:paraId="1851E8B7" w14:textId="695A63AB" w:rsidR="006C3C2D" w:rsidRPr="00C12631" w:rsidRDefault="006C3C2D" w:rsidP="00F05D29">
            <w:pPr>
              <w:rPr>
                <w:sz w:val="24"/>
                <w:szCs w:val="24"/>
                <w:lang w:eastAsia="en-US"/>
              </w:rPr>
            </w:pPr>
            <w:r w:rsidRPr="00C12631">
              <w:rPr>
                <w:sz w:val="24"/>
                <w:szCs w:val="24"/>
                <w:lang w:eastAsia="en-US"/>
              </w:rPr>
              <w:t>Подпрограмма 1. Управление муниципальным имуществом –</w:t>
            </w:r>
            <w:r w:rsidR="0047525E">
              <w:rPr>
                <w:sz w:val="24"/>
                <w:szCs w:val="24"/>
                <w:lang w:eastAsia="en-US"/>
              </w:rPr>
              <w:t xml:space="preserve"> </w:t>
            </w:r>
            <w:r w:rsidR="00460B3C">
              <w:rPr>
                <w:sz w:val="24"/>
                <w:szCs w:val="24"/>
                <w:lang w:eastAsia="en-US"/>
              </w:rPr>
              <w:t>2</w:t>
            </w:r>
            <w:r w:rsidR="004737DD">
              <w:rPr>
                <w:sz w:val="24"/>
                <w:szCs w:val="24"/>
                <w:lang w:eastAsia="en-US"/>
              </w:rPr>
              <w:t>3</w:t>
            </w:r>
            <w:r w:rsidR="00460B3C">
              <w:rPr>
                <w:sz w:val="24"/>
                <w:szCs w:val="24"/>
                <w:lang w:eastAsia="en-US"/>
              </w:rPr>
              <w:t>300</w:t>
            </w:r>
            <w:r w:rsidR="00836B1B">
              <w:rPr>
                <w:sz w:val="24"/>
                <w:szCs w:val="24"/>
                <w:lang w:eastAsia="en-US"/>
              </w:rPr>
              <w:t xml:space="preserve">,0 </w:t>
            </w:r>
            <w:r w:rsidRPr="00C12631">
              <w:rPr>
                <w:sz w:val="24"/>
                <w:szCs w:val="24"/>
                <w:lang w:eastAsia="en-US"/>
              </w:rPr>
              <w:t>тыс. руб. - средства бюджет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BF66D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муниципального района</w:t>
            </w:r>
            <w:r w:rsidRPr="00C12631">
              <w:rPr>
                <w:sz w:val="24"/>
                <w:szCs w:val="24"/>
                <w:lang w:eastAsia="en-US"/>
              </w:rPr>
              <w:t>;</w:t>
            </w:r>
          </w:p>
          <w:p w14:paraId="1959742C" w14:textId="51D7DC0A" w:rsidR="006C3C2D" w:rsidRPr="006F083D" w:rsidRDefault="006C3C2D" w:rsidP="00F05D29">
            <w:pPr>
              <w:rPr>
                <w:color w:val="FF0000"/>
                <w:sz w:val="24"/>
                <w:szCs w:val="24"/>
                <w:lang w:eastAsia="en-US"/>
              </w:rPr>
            </w:pPr>
            <w:r w:rsidRPr="00BF66DC">
              <w:rPr>
                <w:sz w:val="24"/>
                <w:szCs w:val="24"/>
                <w:lang w:eastAsia="en-US"/>
              </w:rPr>
              <w:t xml:space="preserve">Подпрограмма 2. Территориальное планирование и обеспечение градостроительной деятельности – </w:t>
            </w:r>
            <w:r w:rsidR="005A7215">
              <w:rPr>
                <w:sz w:val="24"/>
                <w:szCs w:val="24"/>
                <w:lang w:eastAsia="en-US"/>
              </w:rPr>
              <w:t>1</w:t>
            </w:r>
            <w:r w:rsidR="009E110A">
              <w:rPr>
                <w:sz w:val="24"/>
                <w:szCs w:val="24"/>
                <w:lang w:eastAsia="en-US"/>
              </w:rPr>
              <w:t>2</w:t>
            </w:r>
            <w:r w:rsidR="005A7215">
              <w:rPr>
                <w:sz w:val="24"/>
                <w:szCs w:val="24"/>
                <w:lang w:eastAsia="en-US"/>
              </w:rPr>
              <w:t>000</w:t>
            </w:r>
            <w:r w:rsidR="00836B1B">
              <w:rPr>
                <w:sz w:val="24"/>
                <w:szCs w:val="24"/>
                <w:lang w:eastAsia="en-US"/>
              </w:rPr>
              <w:t>,</w:t>
            </w:r>
            <w:r w:rsidR="005A7215">
              <w:rPr>
                <w:sz w:val="24"/>
                <w:szCs w:val="24"/>
                <w:lang w:eastAsia="en-US"/>
              </w:rPr>
              <w:t>0</w:t>
            </w:r>
            <w:r w:rsidRPr="00F71F6C">
              <w:rPr>
                <w:sz w:val="24"/>
                <w:szCs w:val="24"/>
              </w:rPr>
              <w:t xml:space="preserve"> </w:t>
            </w:r>
            <w:r w:rsidRPr="008002CF">
              <w:rPr>
                <w:sz w:val="24"/>
                <w:szCs w:val="24"/>
                <w:lang w:eastAsia="en-US"/>
              </w:rPr>
              <w:t>тыс. руб</w:t>
            </w:r>
            <w:r w:rsidRPr="00BF66DC">
              <w:rPr>
                <w:sz w:val="24"/>
                <w:szCs w:val="24"/>
                <w:lang w:eastAsia="en-US"/>
              </w:rPr>
              <w:t xml:space="preserve">. - средства бюджета муниципального </w:t>
            </w:r>
            <w:r w:rsidR="004737DD">
              <w:rPr>
                <w:sz w:val="24"/>
                <w:szCs w:val="24"/>
                <w:lang w:eastAsia="en-US"/>
              </w:rPr>
              <w:t>округа</w:t>
            </w:r>
            <w:r w:rsidRPr="00BF66DC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4E67796A" w14:textId="77777777" w:rsidR="00EB090F" w:rsidRDefault="00EB090F" w:rsidP="00F05D29">
      <w:pPr>
        <w:ind w:left="426" w:firstLine="567"/>
        <w:jc w:val="both"/>
        <w:rPr>
          <w:sz w:val="28"/>
          <w:szCs w:val="28"/>
        </w:rPr>
      </w:pPr>
    </w:p>
    <w:p w14:paraId="72A9BC6F" w14:textId="618318E4" w:rsidR="007F7B58" w:rsidRPr="007F7B58" w:rsidRDefault="006B19C1" w:rsidP="00F05D29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Pr="007F7B58">
        <w:rPr>
          <w:sz w:val="28"/>
          <w:szCs w:val="28"/>
        </w:rPr>
        <w:t>1.2.</w:t>
      </w:r>
      <w:r w:rsidR="00407C9A" w:rsidRPr="007F7B58">
        <w:rPr>
          <w:sz w:val="28"/>
          <w:szCs w:val="28"/>
        </w:rPr>
        <w:t xml:space="preserve"> </w:t>
      </w:r>
      <w:r w:rsidR="0034011F" w:rsidRPr="007F7B58">
        <w:rPr>
          <w:bCs/>
          <w:sz w:val="28"/>
          <w:szCs w:val="28"/>
        </w:rPr>
        <w:t>Бюджетное обеспечение подпрограммы</w:t>
      </w:r>
      <w:r w:rsidR="007F7B58" w:rsidRPr="007F7B58">
        <w:rPr>
          <w:sz w:val="28"/>
          <w:szCs w:val="28"/>
        </w:rPr>
        <w:t xml:space="preserve"> </w:t>
      </w:r>
      <w:r w:rsidR="007A58A8" w:rsidRPr="007F7B58">
        <w:rPr>
          <w:sz w:val="28"/>
          <w:szCs w:val="28"/>
        </w:rPr>
        <w:t>Раздел</w:t>
      </w:r>
      <w:r w:rsidR="007F7B58" w:rsidRPr="007F7B58">
        <w:rPr>
          <w:sz w:val="28"/>
          <w:szCs w:val="28"/>
        </w:rPr>
        <w:t>а</w:t>
      </w:r>
      <w:r w:rsidR="007A58A8" w:rsidRPr="007F7B58">
        <w:rPr>
          <w:sz w:val="28"/>
          <w:szCs w:val="28"/>
        </w:rPr>
        <w:t xml:space="preserve"> 1. </w:t>
      </w:r>
      <w:r w:rsidR="00970B22" w:rsidRPr="007F7B58">
        <w:rPr>
          <w:sz w:val="28"/>
          <w:szCs w:val="28"/>
        </w:rPr>
        <w:t>Общая характеристика подпрограммы муниципальной программы</w:t>
      </w:r>
      <w:r w:rsidR="00970B22" w:rsidRPr="00290172">
        <w:rPr>
          <w:sz w:val="28"/>
          <w:szCs w:val="28"/>
        </w:rPr>
        <w:t xml:space="preserve"> </w:t>
      </w:r>
      <w:r w:rsidR="00970B22" w:rsidRPr="00290172">
        <w:rPr>
          <w:sz w:val="28"/>
          <w:szCs w:val="28"/>
          <w:lang w:eastAsia="en-US"/>
        </w:rPr>
        <w:t xml:space="preserve">«Управление и распоряжение муниципальной собственностью </w:t>
      </w:r>
      <w:r w:rsidR="00CF6CA9">
        <w:rPr>
          <w:sz w:val="28"/>
          <w:szCs w:val="28"/>
          <w:lang w:eastAsia="en-US"/>
        </w:rPr>
        <w:t xml:space="preserve">Могочинского муниципального округа </w:t>
      </w:r>
      <w:r w:rsidR="00970B22" w:rsidRPr="00290172">
        <w:rPr>
          <w:sz w:val="28"/>
          <w:szCs w:val="28"/>
          <w:lang w:eastAsia="en-US"/>
        </w:rPr>
        <w:t>на период 202</w:t>
      </w:r>
      <w:r w:rsidR="0001158C">
        <w:rPr>
          <w:sz w:val="28"/>
          <w:szCs w:val="28"/>
          <w:lang w:eastAsia="en-US"/>
        </w:rPr>
        <w:t>5</w:t>
      </w:r>
      <w:r w:rsidR="00970B22" w:rsidRPr="00290172">
        <w:rPr>
          <w:sz w:val="28"/>
          <w:szCs w:val="28"/>
          <w:lang w:eastAsia="en-US"/>
        </w:rPr>
        <w:t>-202</w:t>
      </w:r>
      <w:r w:rsidR="0001158C">
        <w:rPr>
          <w:sz w:val="28"/>
          <w:szCs w:val="28"/>
          <w:lang w:eastAsia="en-US"/>
        </w:rPr>
        <w:t>7</w:t>
      </w:r>
      <w:r w:rsidR="00970B22" w:rsidRPr="00290172">
        <w:rPr>
          <w:sz w:val="28"/>
          <w:szCs w:val="28"/>
          <w:lang w:eastAsia="en-US"/>
        </w:rPr>
        <w:t xml:space="preserve"> годы»</w:t>
      </w:r>
      <w:r w:rsidR="007F7B58" w:rsidRPr="007F7B58">
        <w:rPr>
          <w:sz w:val="24"/>
          <w:szCs w:val="24"/>
        </w:rPr>
        <w:t xml:space="preserve"> </w:t>
      </w:r>
      <w:r w:rsidR="007F7B58" w:rsidRPr="007F7B58">
        <w:rPr>
          <w:sz w:val="28"/>
          <w:szCs w:val="28"/>
        </w:rPr>
        <w:t>подпрограммы «Управление муниципальным имуществом»</w:t>
      </w:r>
      <w:r w:rsidR="007F7B58">
        <w:rPr>
          <w:sz w:val="28"/>
          <w:szCs w:val="28"/>
        </w:rPr>
        <w:t xml:space="preserve"> изложить в новой редакции:</w:t>
      </w:r>
    </w:p>
    <w:p w14:paraId="74AEE1DC" w14:textId="77777777" w:rsidR="007A58A8" w:rsidRDefault="007A58A8" w:rsidP="00F05D29">
      <w:pPr>
        <w:widowControl w:val="0"/>
        <w:overflowPunct w:val="0"/>
        <w:autoSpaceDE w:val="0"/>
        <w:autoSpaceDN w:val="0"/>
        <w:adjustRightInd w:val="0"/>
        <w:ind w:left="-709" w:right="-28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289"/>
        <w:gridCol w:w="1964"/>
        <w:gridCol w:w="1545"/>
        <w:gridCol w:w="1647"/>
        <w:gridCol w:w="1577"/>
      </w:tblGrid>
      <w:tr w:rsidR="007A58A8" w14:paraId="0CDFD6B7" w14:textId="77777777" w:rsidTr="00C34035">
        <w:tc>
          <w:tcPr>
            <w:tcW w:w="549" w:type="dxa"/>
            <w:vMerge w:val="restart"/>
          </w:tcPr>
          <w:p w14:paraId="741BB8B8" w14:textId="77777777" w:rsidR="007A58A8" w:rsidRPr="002728A4" w:rsidRDefault="007A58A8" w:rsidP="00F05D29">
            <w:pPr>
              <w:jc w:val="center"/>
              <w:rPr>
                <w:b/>
                <w:bCs/>
                <w:lang w:eastAsia="en-US"/>
              </w:rPr>
            </w:pPr>
            <w:r w:rsidRPr="002728A4">
              <w:rPr>
                <w:b/>
                <w:bCs/>
                <w:lang w:eastAsia="en-US"/>
              </w:rPr>
              <w:t>№</w:t>
            </w:r>
          </w:p>
          <w:p w14:paraId="668A5829" w14:textId="77777777" w:rsidR="007A58A8" w:rsidRPr="002728A4" w:rsidRDefault="007A58A8" w:rsidP="00F05D29">
            <w:pPr>
              <w:jc w:val="center"/>
              <w:rPr>
                <w:b/>
                <w:bCs/>
                <w:lang w:eastAsia="en-US"/>
              </w:rPr>
            </w:pPr>
            <w:proofErr w:type="gramStart"/>
            <w:r w:rsidRPr="002728A4">
              <w:rPr>
                <w:b/>
                <w:bCs/>
                <w:lang w:eastAsia="en-US"/>
              </w:rPr>
              <w:t>п</w:t>
            </w:r>
            <w:proofErr w:type="gramEnd"/>
            <w:r w:rsidRPr="002728A4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</w:tcPr>
          <w:p w14:paraId="64651DB2" w14:textId="77777777" w:rsidR="007A58A8" w:rsidRPr="002728A4" w:rsidRDefault="007A58A8" w:rsidP="00F05D29">
            <w:pPr>
              <w:jc w:val="center"/>
              <w:rPr>
                <w:b/>
                <w:bCs/>
                <w:lang w:eastAsia="en-US"/>
              </w:rPr>
            </w:pPr>
            <w:r w:rsidRPr="002728A4"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964" w:type="dxa"/>
            <w:vMerge w:val="restart"/>
          </w:tcPr>
          <w:p w14:paraId="163118B9" w14:textId="77777777" w:rsidR="007A58A8" w:rsidRPr="002728A4" w:rsidRDefault="007A58A8" w:rsidP="00F05D29">
            <w:pPr>
              <w:jc w:val="center"/>
              <w:rPr>
                <w:b/>
                <w:bCs/>
                <w:lang w:eastAsia="en-US"/>
              </w:rPr>
            </w:pPr>
            <w:r w:rsidRPr="002728A4">
              <w:rPr>
                <w:b/>
                <w:bCs/>
                <w:sz w:val="18"/>
                <w:lang w:eastAsia="en-US"/>
              </w:rPr>
              <w:t xml:space="preserve">Исполнитель </w:t>
            </w:r>
          </w:p>
        </w:tc>
        <w:tc>
          <w:tcPr>
            <w:tcW w:w="4769" w:type="dxa"/>
            <w:gridSpan w:val="3"/>
          </w:tcPr>
          <w:p w14:paraId="748E29A0" w14:textId="227FAC13" w:rsidR="007A58A8" w:rsidRPr="00651739" w:rsidRDefault="007A58A8" w:rsidP="00F05D29">
            <w:pPr>
              <w:jc w:val="center"/>
              <w:rPr>
                <w:sz w:val="24"/>
                <w:szCs w:val="24"/>
              </w:rPr>
            </w:pPr>
            <w:r w:rsidRPr="00651739">
              <w:rPr>
                <w:b/>
                <w:bCs/>
                <w:lang w:eastAsia="en-US"/>
              </w:rPr>
              <w:t>Объемы финансирования (тыс.</w:t>
            </w:r>
            <w:r w:rsidR="005628F9">
              <w:rPr>
                <w:b/>
                <w:bCs/>
                <w:lang w:eastAsia="en-US"/>
              </w:rPr>
              <w:t xml:space="preserve"> </w:t>
            </w:r>
            <w:r w:rsidRPr="00651739">
              <w:rPr>
                <w:b/>
                <w:bCs/>
                <w:lang w:eastAsia="en-US"/>
              </w:rPr>
              <w:t>руб.)</w:t>
            </w:r>
            <w:r>
              <w:rPr>
                <w:b/>
                <w:bCs/>
                <w:lang w:eastAsia="en-US"/>
              </w:rPr>
              <w:t xml:space="preserve"> </w:t>
            </w:r>
            <w:r w:rsidRPr="00651739">
              <w:rPr>
                <w:b/>
                <w:bCs/>
                <w:lang w:eastAsia="en-US"/>
              </w:rPr>
              <w:t xml:space="preserve">из бюджета муниципального </w:t>
            </w:r>
            <w:r w:rsidR="006C0060">
              <w:rPr>
                <w:b/>
                <w:bCs/>
                <w:lang w:eastAsia="en-US"/>
              </w:rPr>
              <w:t>округа</w:t>
            </w:r>
          </w:p>
        </w:tc>
      </w:tr>
      <w:tr w:rsidR="007A58A8" w14:paraId="58B1EB63" w14:textId="77777777" w:rsidTr="00C34035">
        <w:tc>
          <w:tcPr>
            <w:tcW w:w="549" w:type="dxa"/>
            <w:vMerge/>
            <w:vAlign w:val="center"/>
          </w:tcPr>
          <w:p w14:paraId="023CDA10" w14:textId="77777777" w:rsidR="007A58A8" w:rsidRPr="002728A4" w:rsidRDefault="007A58A8" w:rsidP="00F05D29">
            <w:pPr>
              <w:rPr>
                <w:b/>
                <w:bCs/>
                <w:lang w:eastAsia="en-US"/>
              </w:rPr>
            </w:pPr>
          </w:p>
        </w:tc>
        <w:tc>
          <w:tcPr>
            <w:tcW w:w="2289" w:type="dxa"/>
            <w:vMerge/>
            <w:vAlign w:val="center"/>
          </w:tcPr>
          <w:p w14:paraId="73865866" w14:textId="77777777" w:rsidR="007A58A8" w:rsidRPr="002728A4" w:rsidRDefault="007A58A8" w:rsidP="00F05D29">
            <w:pPr>
              <w:rPr>
                <w:b/>
                <w:bCs/>
                <w:lang w:eastAsia="en-US"/>
              </w:rPr>
            </w:pPr>
          </w:p>
        </w:tc>
        <w:tc>
          <w:tcPr>
            <w:tcW w:w="1964" w:type="dxa"/>
            <w:vMerge/>
            <w:vAlign w:val="center"/>
          </w:tcPr>
          <w:p w14:paraId="03FA30EE" w14:textId="77777777" w:rsidR="007A58A8" w:rsidRPr="002728A4" w:rsidRDefault="007A58A8" w:rsidP="00F05D29">
            <w:pPr>
              <w:rPr>
                <w:b/>
                <w:bCs/>
                <w:lang w:eastAsia="en-US"/>
              </w:rPr>
            </w:pPr>
          </w:p>
        </w:tc>
        <w:tc>
          <w:tcPr>
            <w:tcW w:w="1545" w:type="dxa"/>
          </w:tcPr>
          <w:p w14:paraId="3033C5D9" w14:textId="5A2AFE27" w:rsidR="007A58A8" w:rsidRPr="002728A4" w:rsidRDefault="007A58A8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Cs w:val="24"/>
              </w:rPr>
            </w:pPr>
            <w:r w:rsidRPr="002728A4">
              <w:rPr>
                <w:szCs w:val="24"/>
              </w:rPr>
              <w:t>202</w:t>
            </w:r>
            <w:r w:rsidR="0001158C">
              <w:rPr>
                <w:szCs w:val="24"/>
              </w:rPr>
              <w:t>5</w:t>
            </w:r>
          </w:p>
        </w:tc>
        <w:tc>
          <w:tcPr>
            <w:tcW w:w="1647" w:type="dxa"/>
          </w:tcPr>
          <w:p w14:paraId="4D39CFD3" w14:textId="44DB5BC2" w:rsidR="007A58A8" w:rsidRPr="002728A4" w:rsidRDefault="007A58A8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Cs w:val="24"/>
              </w:rPr>
            </w:pPr>
            <w:r w:rsidRPr="002728A4">
              <w:rPr>
                <w:szCs w:val="24"/>
              </w:rPr>
              <w:t>202</w:t>
            </w:r>
            <w:r w:rsidR="0001158C">
              <w:rPr>
                <w:szCs w:val="24"/>
              </w:rPr>
              <w:t>6</w:t>
            </w:r>
          </w:p>
        </w:tc>
        <w:tc>
          <w:tcPr>
            <w:tcW w:w="1577" w:type="dxa"/>
          </w:tcPr>
          <w:p w14:paraId="3DE6C21F" w14:textId="18F62D69" w:rsidR="007A58A8" w:rsidRPr="002728A4" w:rsidRDefault="007A58A8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Cs w:val="24"/>
              </w:rPr>
            </w:pPr>
            <w:r w:rsidRPr="002728A4">
              <w:rPr>
                <w:szCs w:val="24"/>
              </w:rPr>
              <w:t>202</w:t>
            </w:r>
            <w:r w:rsidR="0001158C">
              <w:rPr>
                <w:szCs w:val="24"/>
              </w:rPr>
              <w:t>7</w:t>
            </w:r>
          </w:p>
        </w:tc>
      </w:tr>
      <w:tr w:rsidR="007A58A8" w14:paraId="35C818C6" w14:textId="77777777" w:rsidTr="00C34035">
        <w:tc>
          <w:tcPr>
            <w:tcW w:w="549" w:type="dxa"/>
          </w:tcPr>
          <w:p w14:paraId="3CA023C9" w14:textId="77777777" w:rsidR="007A58A8" w:rsidRPr="002728A4" w:rsidRDefault="007A58A8" w:rsidP="00F05D29">
            <w:pPr>
              <w:jc w:val="center"/>
              <w:rPr>
                <w:b/>
                <w:bCs/>
                <w:lang w:eastAsia="en-US"/>
              </w:rPr>
            </w:pPr>
            <w:r w:rsidRPr="002728A4">
              <w:rPr>
                <w:b/>
                <w:bCs/>
                <w:lang w:eastAsia="en-US"/>
              </w:rPr>
              <w:t>1</w:t>
            </w:r>
          </w:p>
        </w:tc>
        <w:tc>
          <w:tcPr>
            <w:tcW w:w="2289" w:type="dxa"/>
          </w:tcPr>
          <w:p w14:paraId="49241400" w14:textId="67CF488E" w:rsidR="007A58A8" w:rsidRPr="00BB7D8D" w:rsidRDefault="007A58A8" w:rsidP="00F05D29">
            <w:pPr>
              <w:jc w:val="center"/>
              <w:rPr>
                <w:lang w:eastAsia="en-US"/>
              </w:rPr>
            </w:pPr>
            <w:r w:rsidRPr="00BB7D8D">
              <w:rPr>
                <w:lang w:eastAsia="en-US"/>
              </w:rPr>
              <w:t>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964" w:type="dxa"/>
          </w:tcPr>
          <w:p w14:paraId="08202E67" w14:textId="7AB194F7" w:rsidR="007A58A8" w:rsidRPr="00BB7D8D" w:rsidRDefault="007A58A8" w:rsidP="00F05D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имущественных, земельных отношений и градостроительства  </w:t>
            </w:r>
          </w:p>
        </w:tc>
        <w:tc>
          <w:tcPr>
            <w:tcW w:w="1545" w:type="dxa"/>
          </w:tcPr>
          <w:p w14:paraId="55A0D632" w14:textId="538E6A16" w:rsidR="007A58A8" w:rsidRPr="00300CDD" w:rsidRDefault="00AB5F09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8945D2">
              <w:rPr>
                <w:sz w:val="22"/>
                <w:szCs w:val="22"/>
              </w:rPr>
              <w:t>,0</w:t>
            </w:r>
          </w:p>
        </w:tc>
        <w:tc>
          <w:tcPr>
            <w:tcW w:w="1647" w:type="dxa"/>
          </w:tcPr>
          <w:p w14:paraId="16461F86" w14:textId="494BF6A3" w:rsidR="007A58A8" w:rsidRPr="00300CDD" w:rsidRDefault="007A58A8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 w:rsidRPr="00300CDD">
              <w:rPr>
                <w:sz w:val="22"/>
                <w:szCs w:val="22"/>
              </w:rPr>
              <w:t>1</w:t>
            </w:r>
            <w:r w:rsidR="00AB5F09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14:paraId="1B34059D" w14:textId="7518EC41" w:rsidR="007A58A8" w:rsidRPr="00300CDD" w:rsidRDefault="00AB5F09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7A58A8">
              <w:rPr>
                <w:sz w:val="22"/>
                <w:szCs w:val="22"/>
              </w:rPr>
              <w:t>,0</w:t>
            </w:r>
          </w:p>
        </w:tc>
      </w:tr>
      <w:tr w:rsidR="00C660A2" w14:paraId="65C6F6E5" w14:textId="77777777" w:rsidTr="00C34035">
        <w:tc>
          <w:tcPr>
            <w:tcW w:w="549" w:type="dxa"/>
          </w:tcPr>
          <w:p w14:paraId="61A15E6E" w14:textId="1CFAADD3" w:rsidR="00C660A2" w:rsidRPr="002728A4" w:rsidRDefault="00C660A2" w:rsidP="00F05D2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89" w:type="dxa"/>
          </w:tcPr>
          <w:p w14:paraId="06B09A26" w14:textId="40E7A06D" w:rsidR="00C660A2" w:rsidRPr="00BB7D8D" w:rsidRDefault="00C660A2" w:rsidP="00F05D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кадастровый учет помещений, земельных участков</w:t>
            </w:r>
          </w:p>
        </w:tc>
        <w:tc>
          <w:tcPr>
            <w:tcW w:w="1964" w:type="dxa"/>
          </w:tcPr>
          <w:p w14:paraId="401664C5" w14:textId="26A00166" w:rsidR="00C660A2" w:rsidRDefault="00CC7431" w:rsidP="00F05D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имущественных, земельных отношений и градостроительства  </w:t>
            </w:r>
          </w:p>
        </w:tc>
        <w:tc>
          <w:tcPr>
            <w:tcW w:w="1545" w:type="dxa"/>
          </w:tcPr>
          <w:p w14:paraId="36249F8D" w14:textId="1178818A" w:rsidR="00C660A2" w:rsidRDefault="00AB5F09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647" w:type="dxa"/>
          </w:tcPr>
          <w:p w14:paraId="3609B0BA" w14:textId="2386DB48" w:rsidR="00C660A2" w:rsidRPr="00300CDD" w:rsidRDefault="00AB5F09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577" w:type="dxa"/>
          </w:tcPr>
          <w:p w14:paraId="2CCD9481" w14:textId="6357EC58" w:rsidR="00C660A2" w:rsidRPr="00300CDD" w:rsidRDefault="00AB5F09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AB5F09" w14:paraId="0564BEC2" w14:textId="77777777" w:rsidTr="00C34035">
        <w:tc>
          <w:tcPr>
            <w:tcW w:w="549" w:type="dxa"/>
          </w:tcPr>
          <w:p w14:paraId="1712A06B" w14:textId="04F6C1D7" w:rsidR="00AB5F09" w:rsidRDefault="00AB5F09" w:rsidP="00F05D2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89" w:type="dxa"/>
          </w:tcPr>
          <w:p w14:paraId="40A0E663" w14:textId="0CC2EF08" w:rsidR="00AB5F09" w:rsidRDefault="00CC7431" w:rsidP="00F05D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и организация комплекса мероприятий направленных на осуществление работ по демонтажу муниципального имущества</w:t>
            </w:r>
            <w:r w:rsidR="0013667E">
              <w:rPr>
                <w:lang w:eastAsia="en-US"/>
              </w:rPr>
              <w:t xml:space="preserve"> (п. Амазар, п/ст. Сбега, п/</w:t>
            </w:r>
            <w:proofErr w:type="spellStart"/>
            <w:r w:rsidR="0013667E">
              <w:rPr>
                <w:lang w:eastAsia="en-US"/>
              </w:rPr>
              <w:t>ст</w:t>
            </w:r>
            <w:proofErr w:type="gramStart"/>
            <w:r w:rsidR="0013667E">
              <w:rPr>
                <w:lang w:eastAsia="en-US"/>
              </w:rPr>
              <w:t>.С</w:t>
            </w:r>
            <w:proofErr w:type="gramEnd"/>
            <w:r w:rsidR="0013667E">
              <w:rPr>
                <w:lang w:eastAsia="en-US"/>
              </w:rPr>
              <w:t>емиозерный</w:t>
            </w:r>
            <w:proofErr w:type="spellEnd"/>
            <w:r w:rsidR="0013667E"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14:paraId="77B342AC" w14:textId="6362619F" w:rsidR="00AB5F09" w:rsidRDefault="00CC7431" w:rsidP="00F05D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имущественных, земельных отношений и градостроительства  </w:t>
            </w:r>
          </w:p>
        </w:tc>
        <w:tc>
          <w:tcPr>
            <w:tcW w:w="1545" w:type="dxa"/>
          </w:tcPr>
          <w:p w14:paraId="3311B11A" w14:textId="6BDFD61B" w:rsidR="00AB5F09" w:rsidRDefault="006C0060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5F09">
              <w:rPr>
                <w:sz w:val="22"/>
                <w:szCs w:val="22"/>
              </w:rPr>
              <w:t>000,0</w:t>
            </w:r>
          </w:p>
        </w:tc>
        <w:tc>
          <w:tcPr>
            <w:tcW w:w="1647" w:type="dxa"/>
          </w:tcPr>
          <w:p w14:paraId="48C40C95" w14:textId="79734790" w:rsidR="00AB5F09" w:rsidRPr="00300CDD" w:rsidRDefault="009953C7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577" w:type="dxa"/>
          </w:tcPr>
          <w:p w14:paraId="24239DAD" w14:textId="7FB1479B" w:rsidR="00AB5F09" w:rsidRPr="00300CDD" w:rsidRDefault="009953C7" w:rsidP="00F05D29">
            <w:pPr>
              <w:widowControl w:val="0"/>
              <w:overflowPunct w:val="0"/>
              <w:autoSpaceDE w:val="0"/>
              <w:autoSpaceDN w:val="0"/>
              <w:adjustRightInd w:val="0"/>
              <w:ind w:left="-86" w:right="-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C34035" w:rsidRPr="001A0069" w14:paraId="6E1E7360" w14:textId="77777777" w:rsidTr="00C34035">
        <w:trPr>
          <w:trHeight w:val="262"/>
        </w:trPr>
        <w:tc>
          <w:tcPr>
            <w:tcW w:w="2838" w:type="dxa"/>
            <w:gridSpan w:val="2"/>
          </w:tcPr>
          <w:p w14:paraId="586B3B5F" w14:textId="77777777" w:rsidR="00C34035" w:rsidRPr="002D2B61" w:rsidRDefault="00C34035" w:rsidP="00F05D29">
            <w:pPr>
              <w:widowControl w:val="0"/>
              <w:overflowPunct w:val="0"/>
              <w:autoSpaceDE w:val="0"/>
              <w:autoSpaceDN w:val="0"/>
              <w:adjustRightInd w:val="0"/>
              <w:ind w:right="26"/>
              <w:rPr>
                <w:lang w:eastAsia="en-US"/>
              </w:rPr>
            </w:pPr>
            <w:r>
              <w:rPr>
                <w:szCs w:val="24"/>
              </w:rPr>
              <w:t xml:space="preserve">                          </w:t>
            </w:r>
            <w:r w:rsidRPr="002728A4">
              <w:rPr>
                <w:szCs w:val="24"/>
              </w:rPr>
              <w:t>Всего</w:t>
            </w:r>
          </w:p>
        </w:tc>
        <w:tc>
          <w:tcPr>
            <w:tcW w:w="1964" w:type="dxa"/>
          </w:tcPr>
          <w:p w14:paraId="24D18461" w14:textId="5689D28B" w:rsidR="00C34035" w:rsidRPr="002D2B61" w:rsidRDefault="00C34035" w:rsidP="00F05D29">
            <w:pPr>
              <w:widowControl w:val="0"/>
              <w:overflowPunct w:val="0"/>
              <w:autoSpaceDE w:val="0"/>
              <w:autoSpaceDN w:val="0"/>
              <w:adjustRightInd w:val="0"/>
              <w:ind w:right="26"/>
              <w:rPr>
                <w:lang w:eastAsia="en-US"/>
              </w:rPr>
            </w:pPr>
            <w:r>
              <w:rPr>
                <w:szCs w:val="24"/>
              </w:rPr>
              <w:t xml:space="preserve">         </w:t>
            </w:r>
            <w:r w:rsidR="00460B3C">
              <w:rPr>
                <w:szCs w:val="24"/>
              </w:rPr>
              <w:t>2</w:t>
            </w:r>
            <w:r w:rsidR="006C0060">
              <w:rPr>
                <w:szCs w:val="24"/>
              </w:rPr>
              <w:t>3</w:t>
            </w:r>
            <w:r w:rsidR="00460B3C">
              <w:rPr>
                <w:szCs w:val="24"/>
              </w:rPr>
              <w:t>300</w:t>
            </w:r>
            <w:r>
              <w:rPr>
                <w:szCs w:val="24"/>
              </w:rPr>
              <w:t>,0</w:t>
            </w:r>
          </w:p>
        </w:tc>
        <w:tc>
          <w:tcPr>
            <w:tcW w:w="1545" w:type="dxa"/>
          </w:tcPr>
          <w:p w14:paraId="14D0410D" w14:textId="120C3192" w:rsidR="00C34035" w:rsidRPr="00904CC3" w:rsidRDefault="006C0060" w:rsidP="00F05D29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jc w:val="center"/>
              <w:rPr>
                <w:color w:val="FF0000"/>
              </w:rPr>
            </w:pPr>
            <w:r>
              <w:rPr>
                <w:szCs w:val="24"/>
              </w:rPr>
              <w:t>8</w:t>
            </w:r>
            <w:r w:rsidR="009953C7">
              <w:rPr>
                <w:szCs w:val="24"/>
              </w:rPr>
              <w:t>500</w:t>
            </w:r>
            <w:r w:rsidR="00C34035" w:rsidRPr="00352DB4">
              <w:rPr>
                <w:szCs w:val="24"/>
              </w:rPr>
              <w:t>,0</w:t>
            </w:r>
          </w:p>
        </w:tc>
        <w:tc>
          <w:tcPr>
            <w:tcW w:w="1647" w:type="dxa"/>
          </w:tcPr>
          <w:p w14:paraId="145C51F6" w14:textId="371048E1" w:rsidR="00C34035" w:rsidRPr="00BD62B0" w:rsidRDefault="009953C7" w:rsidP="00F05D29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jc w:val="center"/>
            </w:pPr>
            <w:r>
              <w:rPr>
                <w:szCs w:val="24"/>
              </w:rPr>
              <w:t>9800</w:t>
            </w:r>
            <w:r w:rsidR="00C34035">
              <w:rPr>
                <w:szCs w:val="24"/>
              </w:rPr>
              <w:t>,0</w:t>
            </w:r>
          </w:p>
        </w:tc>
        <w:tc>
          <w:tcPr>
            <w:tcW w:w="1577" w:type="dxa"/>
          </w:tcPr>
          <w:p w14:paraId="34C113B9" w14:textId="76250785" w:rsidR="00C34035" w:rsidRPr="00BD62B0" w:rsidRDefault="009953C7" w:rsidP="00F05D29">
            <w:pPr>
              <w:widowControl w:val="0"/>
              <w:overflowPunct w:val="0"/>
              <w:autoSpaceDE w:val="0"/>
              <w:autoSpaceDN w:val="0"/>
              <w:adjustRightInd w:val="0"/>
              <w:ind w:right="-285"/>
              <w:jc w:val="center"/>
            </w:pPr>
            <w:r>
              <w:rPr>
                <w:szCs w:val="24"/>
              </w:rPr>
              <w:t>5000</w:t>
            </w:r>
            <w:r w:rsidR="00C34035">
              <w:rPr>
                <w:szCs w:val="24"/>
              </w:rPr>
              <w:t>,0</w:t>
            </w:r>
          </w:p>
        </w:tc>
      </w:tr>
    </w:tbl>
    <w:p w14:paraId="52A0A339" w14:textId="5365246A" w:rsidR="00407C9A" w:rsidRDefault="00970B22" w:rsidP="00F05D29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</w:t>
      </w:r>
    </w:p>
    <w:p w14:paraId="380A1590" w14:textId="26D4B7C0" w:rsidR="006661D9" w:rsidRPr="00564AFC" w:rsidRDefault="00483985" w:rsidP="00F05D29">
      <w:pPr>
        <w:jc w:val="both"/>
        <w:rPr>
          <w:sz w:val="28"/>
          <w:szCs w:val="28"/>
        </w:rPr>
      </w:pPr>
      <w:r w:rsidRPr="00564AFC">
        <w:rPr>
          <w:bCs/>
          <w:sz w:val="28"/>
          <w:szCs w:val="28"/>
        </w:rPr>
        <w:t xml:space="preserve">        </w:t>
      </w:r>
      <w:r w:rsidR="00BC4E0C" w:rsidRPr="00564AFC">
        <w:rPr>
          <w:sz w:val="28"/>
          <w:szCs w:val="28"/>
        </w:rPr>
        <w:t>2.</w:t>
      </w:r>
      <w:r w:rsidR="006661D9" w:rsidRPr="00564AFC">
        <w:rPr>
          <w:sz w:val="28"/>
          <w:szCs w:val="28"/>
        </w:rPr>
        <w:t xml:space="preserve">Настоящее постановление официально обнародовать 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E76B95">
        <w:rPr>
          <w:sz w:val="28"/>
          <w:szCs w:val="28"/>
        </w:rPr>
        <w:t xml:space="preserve">Могочинского муниципального округа </w:t>
      </w:r>
      <w:r w:rsidR="006661D9" w:rsidRPr="00564AFC">
        <w:rPr>
          <w:sz w:val="28"/>
          <w:szCs w:val="28"/>
        </w:rPr>
        <w:t xml:space="preserve">в информационно - </w:t>
      </w:r>
      <w:r w:rsidR="006661D9" w:rsidRPr="00564AFC">
        <w:rPr>
          <w:sz w:val="28"/>
          <w:szCs w:val="28"/>
        </w:rPr>
        <w:lastRenderedPageBreak/>
        <w:t xml:space="preserve">коммуникационной сети интернет, размещенном по адресу: </w:t>
      </w:r>
      <w:hyperlink w:history="1">
        <w:r w:rsidR="006661D9" w:rsidRPr="00564AFC">
          <w:rPr>
            <w:rStyle w:val="ac"/>
            <w:sz w:val="28"/>
            <w:szCs w:val="28"/>
            <w:lang w:val="en-US"/>
          </w:rPr>
          <w:t>https</w:t>
        </w:r>
        <w:r w:rsidR="006661D9" w:rsidRPr="00564AFC">
          <w:rPr>
            <w:rStyle w:val="ac"/>
            <w:sz w:val="28"/>
            <w:szCs w:val="28"/>
          </w:rPr>
          <w:t>://</w:t>
        </w:r>
      </w:hyperlink>
      <w:proofErr w:type="spellStart"/>
      <w:r w:rsidR="006661D9" w:rsidRPr="00564AFC">
        <w:rPr>
          <w:rStyle w:val="ac"/>
          <w:sz w:val="28"/>
          <w:szCs w:val="28"/>
          <w:lang w:val="en-US"/>
        </w:rPr>
        <w:t>mogocha</w:t>
      </w:r>
      <w:proofErr w:type="spellEnd"/>
      <w:r w:rsidR="006661D9" w:rsidRPr="00564AFC">
        <w:rPr>
          <w:rStyle w:val="ac"/>
          <w:sz w:val="28"/>
          <w:szCs w:val="28"/>
        </w:rPr>
        <w:t>.75.</w:t>
      </w:r>
      <w:proofErr w:type="spellStart"/>
      <w:r w:rsidR="006661D9" w:rsidRPr="00564AFC">
        <w:rPr>
          <w:rStyle w:val="ac"/>
          <w:sz w:val="28"/>
          <w:szCs w:val="28"/>
          <w:lang w:val="en-US"/>
        </w:rPr>
        <w:t>ru</w:t>
      </w:r>
      <w:proofErr w:type="spellEnd"/>
      <w:r w:rsidR="006661D9" w:rsidRPr="00564AFC">
        <w:rPr>
          <w:rStyle w:val="ac"/>
          <w:sz w:val="28"/>
          <w:szCs w:val="28"/>
        </w:rPr>
        <w:t>»</w:t>
      </w:r>
      <w:r w:rsidR="006661D9" w:rsidRPr="00564AFC">
        <w:rPr>
          <w:color w:val="000000" w:themeColor="text1"/>
          <w:sz w:val="28"/>
          <w:szCs w:val="28"/>
        </w:rPr>
        <w:t>.</w:t>
      </w:r>
    </w:p>
    <w:p w14:paraId="13237990" w14:textId="333F7E8C" w:rsidR="00483985" w:rsidRPr="006661D9" w:rsidRDefault="00972FDF" w:rsidP="00F05D29">
      <w:pPr>
        <w:pStyle w:val="a8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61D9">
        <w:rPr>
          <w:sz w:val="28"/>
          <w:szCs w:val="28"/>
        </w:rPr>
        <w:t xml:space="preserve">Настоящее </w:t>
      </w:r>
      <w:r w:rsidR="00BC4E0C" w:rsidRPr="006661D9">
        <w:rPr>
          <w:sz w:val="28"/>
          <w:szCs w:val="28"/>
        </w:rPr>
        <w:t>постановление</w:t>
      </w:r>
      <w:r w:rsidRPr="006661D9">
        <w:rPr>
          <w:sz w:val="28"/>
          <w:szCs w:val="28"/>
        </w:rPr>
        <w:t xml:space="preserve"> вступает в силу после его </w:t>
      </w:r>
      <w:r w:rsidR="00463D64">
        <w:rPr>
          <w:sz w:val="28"/>
          <w:szCs w:val="28"/>
        </w:rPr>
        <w:t>подписания и распространяет свое</w:t>
      </w:r>
      <w:r w:rsidR="00072ED4">
        <w:rPr>
          <w:sz w:val="28"/>
          <w:szCs w:val="28"/>
        </w:rPr>
        <w:t xml:space="preserve"> действие на правоотношения, возникшие с 01.01.2025 года</w:t>
      </w:r>
      <w:r w:rsidR="0005119D" w:rsidRPr="006661D9">
        <w:rPr>
          <w:sz w:val="28"/>
          <w:szCs w:val="28"/>
        </w:rPr>
        <w:t>.</w:t>
      </w:r>
    </w:p>
    <w:p w14:paraId="07F39AF2" w14:textId="25E68C2A" w:rsidR="006661D9" w:rsidRDefault="006661D9" w:rsidP="00F0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189BEFCB" w14:textId="314AEBA1" w:rsidR="00072ED4" w:rsidRDefault="00072ED4" w:rsidP="00F0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223E51C3" w14:textId="77777777" w:rsidR="00072ED4" w:rsidRDefault="00072ED4" w:rsidP="00F0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0CB543E4" w14:textId="40024BE5" w:rsidR="00072ED4" w:rsidRDefault="00334571" w:rsidP="00F0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F4C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F4C03">
        <w:rPr>
          <w:sz w:val="28"/>
          <w:szCs w:val="28"/>
        </w:rPr>
        <w:t xml:space="preserve"> </w:t>
      </w:r>
      <w:r w:rsidR="00072ED4">
        <w:rPr>
          <w:sz w:val="28"/>
          <w:szCs w:val="28"/>
        </w:rPr>
        <w:t>Могочинского</w:t>
      </w:r>
    </w:p>
    <w:p w14:paraId="0AA2CB35" w14:textId="593D53CC" w:rsidR="00B40C78" w:rsidRDefault="000F23AC" w:rsidP="00F0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72ED4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 xml:space="preserve">                                                               </w:t>
      </w:r>
      <w:r w:rsidR="00334571">
        <w:rPr>
          <w:sz w:val="28"/>
          <w:szCs w:val="28"/>
        </w:rPr>
        <w:t xml:space="preserve">    Н</w:t>
      </w:r>
      <w:r w:rsidR="00EF4C03">
        <w:rPr>
          <w:sz w:val="28"/>
          <w:szCs w:val="28"/>
        </w:rPr>
        <w:t>.</w:t>
      </w:r>
      <w:r w:rsidR="00334571">
        <w:rPr>
          <w:sz w:val="28"/>
          <w:szCs w:val="28"/>
        </w:rPr>
        <w:t>В</w:t>
      </w:r>
      <w:r w:rsidR="00EF4C03">
        <w:rPr>
          <w:sz w:val="28"/>
          <w:szCs w:val="28"/>
        </w:rPr>
        <w:t xml:space="preserve">. </w:t>
      </w:r>
      <w:proofErr w:type="spellStart"/>
      <w:r w:rsidR="00334571">
        <w:rPr>
          <w:sz w:val="28"/>
          <w:szCs w:val="28"/>
        </w:rPr>
        <w:t>Мирина</w:t>
      </w:r>
      <w:proofErr w:type="spellEnd"/>
      <w:r w:rsidR="00334571">
        <w:rPr>
          <w:sz w:val="28"/>
          <w:szCs w:val="28"/>
        </w:rPr>
        <w:t xml:space="preserve"> </w:t>
      </w:r>
    </w:p>
    <w:sectPr w:rsidR="00B40C78" w:rsidSect="000414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7BE5" w14:textId="77777777" w:rsidR="00886064" w:rsidRDefault="00886064" w:rsidP="003759CC">
      <w:r>
        <w:separator/>
      </w:r>
    </w:p>
  </w:endnote>
  <w:endnote w:type="continuationSeparator" w:id="0">
    <w:p w14:paraId="54873176" w14:textId="77777777" w:rsidR="00886064" w:rsidRDefault="00886064" w:rsidP="003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45A6" w14:textId="77777777" w:rsidR="00886064" w:rsidRDefault="00886064" w:rsidP="003759CC">
      <w:r>
        <w:separator/>
      </w:r>
    </w:p>
  </w:footnote>
  <w:footnote w:type="continuationSeparator" w:id="0">
    <w:p w14:paraId="79F8F1A2" w14:textId="77777777" w:rsidR="00886064" w:rsidRDefault="00886064" w:rsidP="0037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E7073" w14:textId="77777777" w:rsidR="001D0E5F" w:rsidRDefault="008D354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0364">
      <w:rPr>
        <w:noProof/>
      </w:rPr>
      <w:t>2</w:t>
    </w:r>
    <w:r>
      <w:rPr>
        <w:noProof/>
      </w:rPr>
      <w:fldChar w:fldCharType="end"/>
    </w:r>
  </w:p>
  <w:p w14:paraId="3F3CBA14" w14:textId="77777777" w:rsidR="001D0E5F" w:rsidRDefault="001D0E5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51CD6"/>
    <w:multiLevelType w:val="hybridMultilevel"/>
    <w:tmpl w:val="E14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D1A5D"/>
    <w:multiLevelType w:val="hybridMultilevel"/>
    <w:tmpl w:val="36888196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067C3"/>
    <w:multiLevelType w:val="multilevel"/>
    <w:tmpl w:val="C1F66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F930158"/>
    <w:multiLevelType w:val="multilevel"/>
    <w:tmpl w:val="5E126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5">
    <w:nsid w:val="250161A6"/>
    <w:multiLevelType w:val="hybridMultilevel"/>
    <w:tmpl w:val="7C4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1C7B64"/>
    <w:multiLevelType w:val="hybridMultilevel"/>
    <w:tmpl w:val="FBE6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32ADA"/>
    <w:multiLevelType w:val="hybridMultilevel"/>
    <w:tmpl w:val="088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B4563"/>
    <w:multiLevelType w:val="hybridMultilevel"/>
    <w:tmpl w:val="4DA04D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C5F2801"/>
    <w:multiLevelType w:val="hybridMultilevel"/>
    <w:tmpl w:val="B37E8992"/>
    <w:lvl w:ilvl="0" w:tplc="0419000F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94063E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24242C"/>
    <w:multiLevelType w:val="hybridMultilevel"/>
    <w:tmpl w:val="CA3ABD24"/>
    <w:lvl w:ilvl="0" w:tplc="BF084C7C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9C4EA5"/>
    <w:multiLevelType w:val="hybridMultilevel"/>
    <w:tmpl w:val="91D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B50AC"/>
    <w:multiLevelType w:val="hybridMultilevel"/>
    <w:tmpl w:val="1D4062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C84EB6"/>
    <w:multiLevelType w:val="hybridMultilevel"/>
    <w:tmpl w:val="F8520B8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B493D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BF66DB"/>
    <w:multiLevelType w:val="hybridMultilevel"/>
    <w:tmpl w:val="8F10BBD0"/>
    <w:lvl w:ilvl="0" w:tplc="E8A4985C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703ECF"/>
    <w:multiLevelType w:val="hybridMultilevel"/>
    <w:tmpl w:val="8DBE324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8"/>
    <w:rsid w:val="000032C7"/>
    <w:rsid w:val="00006DF1"/>
    <w:rsid w:val="00010CAE"/>
    <w:rsid w:val="0001158C"/>
    <w:rsid w:val="00011A3C"/>
    <w:rsid w:val="000147B7"/>
    <w:rsid w:val="00021449"/>
    <w:rsid w:val="00027834"/>
    <w:rsid w:val="00033E26"/>
    <w:rsid w:val="0004146F"/>
    <w:rsid w:val="0005119D"/>
    <w:rsid w:val="000511D5"/>
    <w:rsid w:val="00072ED4"/>
    <w:rsid w:val="000767B3"/>
    <w:rsid w:val="000779AB"/>
    <w:rsid w:val="00081CB2"/>
    <w:rsid w:val="000825C1"/>
    <w:rsid w:val="00087FBD"/>
    <w:rsid w:val="00096D66"/>
    <w:rsid w:val="000A0049"/>
    <w:rsid w:val="000B101A"/>
    <w:rsid w:val="000B5084"/>
    <w:rsid w:val="000B769B"/>
    <w:rsid w:val="000C4A07"/>
    <w:rsid w:val="000C6E74"/>
    <w:rsid w:val="000C78C8"/>
    <w:rsid w:val="000E41BD"/>
    <w:rsid w:val="000E51B3"/>
    <w:rsid w:val="000E6B84"/>
    <w:rsid w:val="000E6F3E"/>
    <w:rsid w:val="000F23AC"/>
    <w:rsid w:val="000F69D9"/>
    <w:rsid w:val="00100BC9"/>
    <w:rsid w:val="001051C6"/>
    <w:rsid w:val="0010616F"/>
    <w:rsid w:val="00106CE8"/>
    <w:rsid w:val="00107445"/>
    <w:rsid w:val="001101CE"/>
    <w:rsid w:val="00114A1A"/>
    <w:rsid w:val="00115D05"/>
    <w:rsid w:val="00124279"/>
    <w:rsid w:val="001242CF"/>
    <w:rsid w:val="0012796A"/>
    <w:rsid w:val="00130D6B"/>
    <w:rsid w:val="00131772"/>
    <w:rsid w:val="001320C6"/>
    <w:rsid w:val="00132FAB"/>
    <w:rsid w:val="0013667E"/>
    <w:rsid w:val="0014063E"/>
    <w:rsid w:val="0014627B"/>
    <w:rsid w:val="00151CB6"/>
    <w:rsid w:val="00152CC1"/>
    <w:rsid w:val="001619D1"/>
    <w:rsid w:val="00164C78"/>
    <w:rsid w:val="001729AD"/>
    <w:rsid w:val="00174232"/>
    <w:rsid w:val="00174D43"/>
    <w:rsid w:val="001845B1"/>
    <w:rsid w:val="00187A66"/>
    <w:rsid w:val="001900EC"/>
    <w:rsid w:val="00190507"/>
    <w:rsid w:val="00190785"/>
    <w:rsid w:val="001A0069"/>
    <w:rsid w:val="001A0CFF"/>
    <w:rsid w:val="001A10C9"/>
    <w:rsid w:val="001A69E5"/>
    <w:rsid w:val="001B0119"/>
    <w:rsid w:val="001B1647"/>
    <w:rsid w:val="001C24CB"/>
    <w:rsid w:val="001C2DF4"/>
    <w:rsid w:val="001C741A"/>
    <w:rsid w:val="001D0E5F"/>
    <w:rsid w:val="001D43EB"/>
    <w:rsid w:val="001E09A9"/>
    <w:rsid w:val="001E2E90"/>
    <w:rsid w:val="001E6451"/>
    <w:rsid w:val="001E6BA7"/>
    <w:rsid w:val="001F1402"/>
    <w:rsid w:val="001F5B4A"/>
    <w:rsid w:val="00200D91"/>
    <w:rsid w:val="00200F37"/>
    <w:rsid w:val="002016A8"/>
    <w:rsid w:val="00221840"/>
    <w:rsid w:val="002254E9"/>
    <w:rsid w:val="00225F93"/>
    <w:rsid w:val="00226E81"/>
    <w:rsid w:val="00227136"/>
    <w:rsid w:val="002464A3"/>
    <w:rsid w:val="00254F71"/>
    <w:rsid w:val="002728A4"/>
    <w:rsid w:val="00273EBC"/>
    <w:rsid w:val="00276FD8"/>
    <w:rsid w:val="002779EA"/>
    <w:rsid w:val="002847C5"/>
    <w:rsid w:val="00290172"/>
    <w:rsid w:val="00293B33"/>
    <w:rsid w:val="002A457D"/>
    <w:rsid w:val="002A5598"/>
    <w:rsid w:val="002A566C"/>
    <w:rsid w:val="002B3041"/>
    <w:rsid w:val="002B6708"/>
    <w:rsid w:val="002C12DE"/>
    <w:rsid w:val="002C21DF"/>
    <w:rsid w:val="002C54F7"/>
    <w:rsid w:val="002D2B61"/>
    <w:rsid w:val="002D63A6"/>
    <w:rsid w:val="002D6D27"/>
    <w:rsid w:val="002E216A"/>
    <w:rsid w:val="002E726C"/>
    <w:rsid w:val="00300CDD"/>
    <w:rsid w:val="00312BA9"/>
    <w:rsid w:val="003136B2"/>
    <w:rsid w:val="00316C15"/>
    <w:rsid w:val="0032176A"/>
    <w:rsid w:val="003246CB"/>
    <w:rsid w:val="00334571"/>
    <w:rsid w:val="0033471D"/>
    <w:rsid w:val="0034011F"/>
    <w:rsid w:val="00340D57"/>
    <w:rsid w:val="003431A7"/>
    <w:rsid w:val="0034428D"/>
    <w:rsid w:val="00345CB2"/>
    <w:rsid w:val="0034668B"/>
    <w:rsid w:val="00347429"/>
    <w:rsid w:val="003501FF"/>
    <w:rsid w:val="003523F4"/>
    <w:rsid w:val="00352DB4"/>
    <w:rsid w:val="00353C72"/>
    <w:rsid w:val="00373D87"/>
    <w:rsid w:val="003754A2"/>
    <w:rsid w:val="003759CC"/>
    <w:rsid w:val="00375C87"/>
    <w:rsid w:val="00376E70"/>
    <w:rsid w:val="00377D95"/>
    <w:rsid w:val="0038101E"/>
    <w:rsid w:val="003852EC"/>
    <w:rsid w:val="0038582B"/>
    <w:rsid w:val="00394A12"/>
    <w:rsid w:val="00397504"/>
    <w:rsid w:val="003A67D2"/>
    <w:rsid w:val="003B2E9D"/>
    <w:rsid w:val="003B7563"/>
    <w:rsid w:val="003D0811"/>
    <w:rsid w:val="003D6BB2"/>
    <w:rsid w:val="003F1893"/>
    <w:rsid w:val="003F6E67"/>
    <w:rsid w:val="00400925"/>
    <w:rsid w:val="00404B3C"/>
    <w:rsid w:val="00407018"/>
    <w:rsid w:val="00407C9A"/>
    <w:rsid w:val="00411138"/>
    <w:rsid w:val="00416A8A"/>
    <w:rsid w:val="00426EB6"/>
    <w:rsid w:val="00434CA0"/>
    <w:rsid w:val="00435257"/>
    <w:rsid w:val="004379BE"/>
    <w:rsid w:val="0044544B"/>
    <w:rsid w:val="0045391A"/>
    <w:rsid w:val="0045449C"/>
    <w:rsid w:val="00460B3C"/>
    <w:rsid w:val="00462A3E"/>
    <w:rsid w:val="00463270"/>
    <w:rsid w:val="00463365"/>
    <w:rsid w:val="00463D64"/>
    <w:rsid w:val="004649F9"/>
    <w:rsid w:val="00464F23"/>
    <w:rsid w:val="00470FB2"/>
    <w:rsid w:val="0047364E"/>
    <w:rsid w:val="004737DD"/>
    <w:rsid w:val="0047525E"/>
    <w:rsid w:val="00476163"/>
    <w:rsid w:val="00481975"/>
    <w:rsid w:val="00483985"/>
    <w:rsid w:val="0048794C"/>
    <w:rsid w:val="004935BE"/>
    <w:rsid w:val="0049521D"/>
    <w:rsid w:val="004A1086"/>
    <w:rsid w:val="004A155C"/>
    <w:rsid w:val="004A3638"/>
    <w:rsid w:val="004A52E8"/>
    <w:rsid w:val="004C2E39"/>
    <w:rsid w:val="004C322C"/>
    <w:rsid w:val="004C46B5"/>
    <w:rsid w:val="004D5D68"/>
    <w:rsid w:val="004D731B"/>
    <w:rsid w:val="004E24F7"/>
    <w:rsid w:val="004E3C65"/>
    <w:rsid w:val="004F4646"/>
    <w:rsid w:val="004F601B"/>
    <w:rsid w:val="004F7FA2"/>
    <w:rsid w:val="00500762"/>
    <w:rsid w:val="00516F8E"/>
    <w:rsid w:val="00517D85"/>
    <w:rsid w:val="00523335"/>
    <w:rsid w:val="00527C1C"/>
    <w:rsid w:val="005304E8"/>
    <w:rsid w:val="0053086F"/>
    <w:rsid w:val="00534781"/>
    <w:rsid w:val="00536D79"/>
    <w:rsid w:val="00544285"/>
    <w:rsid w:val="0055583D"/>
    <w:rsid w:val="00562405"/>
    <w:rsid w:val="005628F9"/>
    <w:rsid w:val="00563067"/>
    <w:rsid w:val="00564AFC"/>
    <w:rsid w:val="00564D67"/>
    <w:rsid w:val="005718D7"/>
    <w:rsid w:val="00575092"/>
    <w:rsid w:val="00581939"/>
    <w:rsid w:val="00584EF8"/>
    <w:rsid w:val="0059235E"/>
    <w:rsid w:val="005A07F8"/>
    <w:rsid w:val="005A3942"/>
    <w:rsid w:val="005A6132"/>
    <w:rsid w:val="005A7215"/>
    <w:rsid w:val="005A780D"/>
    <w:rsid w:val="005B02D6"/>
    <w:rsid w:val="005B5A6C"/>
    <w:rsid w:val="005B689E"/>
    <w:rsid w:val="005C46A5"/>
    <w:rsid w:val="005C623A"/>
    <w:rsid w:val="005E4E23"/>
    <w:rsid w:val="005F07D2"/>
    <w:rsid w:val="005F7E19"/>
    <w:rsid w:val="00600A80"/>
    <w:rsid w:val="0061055B"/>
    <w:rsid w:val="0061335B"/>
    <w:rsid w:val="0061362A"/>
    <w:rsid w:val="00616D0B"/>
    <w:rsid w:val="00624275"/>
    <w:rsid w:val="00627291"/>
    <w:rsid w:val="00640B09"/>
    <w:rsid w:val="006413DE"/>
    <w:rsid w:val="00645B2B"/>
    <w:rsid w:val="00650930"/>
    <w:rsid w:val="00651739"/>
    <w:rsid w:val="00657582"/>
    <w:rsid w:val="006661D9"/>
    <w:rsid w:val="0066777E"/>
    <w:rsid w:val="0068045D"/>
    <w:rsid w:val="0068051C"/>
    <w:rsid w:val="00681EAE"/>
    <w:rsid w:val="00691C96"/>
    <w:rsid w:val="00692AF1"/>
    <w:rsid w:val="006A0569"/>
    <w:rsid w:val="006A2AFE"/>
    <w:rsid w:val="006A4716"/>
    <w:rsid w:val="006A777C"/>
    <w:rsid w:val="006B09DA"/>
    <w:rsid w:val="006B0A25"/>
    <w:rsid w:val="006B0BC3"/>
    <w:rsid w:val="006B13C9"/>
    <w:rsid w:val="006B19C1"/>
    <w:rsid w:val="006B1A11"/>
    <w:rsid w:val="006B683B"/>
    <w:rsid w:val="006C0060"/>
    <w:rsid w:val="006C01CF"/>
    <w:rsid w:val="006C0261"/>
    <w:rsid w:val="006C03A1"/>
    <w:rsid w:val="006C3C2D"/>
    <w:rsid w:val="006D11E1"/>
    <w:rsid w:val="006E1EC4"/>
    <w:rsid w:val="006E54E0"/>
    <w:rsid w:val="006F083D"/>
    <w:rsid w:val="006F2C48"/>
    <w:rsid w:val="006F44E6"/>
    <w:rsid w:val="006F67C9"/>
    <w:rsid w:val="006F6ABA"/>
    <w:rsid w:val="00702174"/>
    <w:rsid w:val="00705FC4"/>
    <w:rsid w:val="0070740D"/>
    <w:rsid w:val="007101F6"/>
    <w:rsid w:val="00710766"/>
    <w:rsid w:val="00711B84"/>
    <w:rsid w:val="00717EA1"/>
    <w:rsid w:val="007227E5"/>
    <w:rsid w:val="00723A58"/>
    <w:rsid w:val="00725B41"/>
    <w:rsid w:val="0072615D"/>
    <w:rsid w:val="00735F73"/>
    <w:rsid w:val="00740E8F"/>
    <w:rsid w:val="007444BF"/>
    <w:rsid w:val="00744A15"/>
    <w:rsid w:val="00746027"/>
    <w:rsid w:val="00751D89"/>
    <w:rsid w:val="00756AC1"/>
    <w:rsid w:val="00760491"/>
    <w:rsid w:val="00760690"/>
    <w:rsid w:val="007645DD"/>
    <w:rsid w:val="00766A0C"/>
    <w:rsid w:val="00767F92"/>
    <w:rsid w:val="00772ED6"/>
    <w:rsid w:val="00781022"/>
    <w:rsid w:val="007941BA"/>
    <w:rsid w:val="007A2EF5"/>
    <w:rsid w:val="007A4865"/>
    <w:rsid w:val="007A58A8"/>
    <w:rsid w:val="007B0142"/>
    <w:rsid w:val="007B2D33"/>
    <w:rsid w:val="007B612A"/>
    <w:rsid w:val="007C0832"/>
    <w:rsid w:val="007C19CE"/>
    <w:rsid w:val="007C5598"/>
    <w:rsid w:val="007D2117"/>
    <w:rsid w:val="007D7D62"/>
    <w:rsid w:val="007E011C"/>
    <w:rsid w:val="007F4697"/>
    <w:rsid w:val="007F7B58"/>
    <w:rsid w:val="008002CF"/>
    <w:rsid w:val="00801AA7"/>
    <w:rsid w:val="008039CD"/>
    <w:rsid w:val="008100AE"/>
    <w:rsid w:val="008220C7"/>
    <w:rsid w:val="008238B7"/>
    <w:rsid w:val="008324EF"/>
    <w:rsid w:val="008341D4"/>
    <w:rsid w:val="00834DEE"/>
    <w:rsid w:val="00836B1B"/>
    <w:rsid w:val="008454FD"/>
    <w:rsid w:val="00847524"/>
    <w:rsid w:val="008533C1"/>
    <w:rsid w:val="00865E88"/>
    <w:rsid w:val="008702AD"/>
    <w:rsid w:val="0087034E"/>
    <w:rsid w:val="008744FA"/>
    <w:rsid w:val="00874862"/>
    <w:rsid w:val="00883F2D"/>
    <w:rsid w:val="00884DCC"/>
    <w:rsid w:val="00886064"/>
    <w:rsid w:val="0089030C"/>
    <w:rsid w:val="00891B11"/>
    <w:rsid w:val="00891E49"/>
    <w:rsid w:val="00894567"/>
    <w:rsid w:val="008945D2"/>
    <w:rsid w:val="0089701B"/>
    <w:rsid w:val="008A5138"/>
    <w:rsid w:val="008A7009"/>
    <w:rsid w:val="008B1E8E"/>
    <w:rsid w:val="008B62FE"/>
    <w:rsid w:val="008B7151"/>
    <w:rsid w:val="008C23AB"/>
    <w:rsid w:val="008C4AAB"/>
    <w:rsid w:val="008C6147"/>
    <w:rsid w:val="008D354B"/>
    <w:rsid w:val="008D46D7"/>
    <w:rsid w:val="008D48E9"/>
    <w:rsid w:val="008D4CB9"/>
    <w:rsid w:val="008E0364"/>
    <w:rsid w:val="008E06ED"/>
    <w:rsid w:val="008E101F"/>
    <w:rsid w:val="008E2C05"/>
    <w:rsid w:val="008E43F9"/>
    <w:rsid w:val="008E6092"/>
    <w:rsid w:val="008E67B5"/>
    <w:rsid w:val="008F0B04"/>
    <w:rsid w:val="008F115E"/>
    <w:rsid w:val="008F60E6"/>
    <w:rsid w:val="00904642"/>
    <w:rsid w:val="00904CC3"/>
    <w:rsid w:val="00911BC5"/>
    <w:rsid w:val="00912835"/>
    <w:rsid w:val="00912D28"/>
    <w:rsid w:val="009132A5"/>
    <w:rsid w:val="00920B23"/>
    <w:rsid w:val="00921BDD"/>
    <w:rsid w:val="00921C4E"/>
    <w:rsid w:val="00922AF3"/>
    <w:rsid w:val="00925721"/>
    <w:rsid w:val="00925866"/>
    <w:rsid w:val="00926910"/>
    <w:rsid w:val="00926FC3"/>
    <w:rsid w:val="00932D61"/>
    <w:rsid w:val="00932E89"/>
    <w:rsid w:val="00934DBA"/>
    <w:rsid w:val="009369CE"/>
    <w:rsid w:val="00940D01"/>
    <w:rsid w:val="00951484"/>
    <w:rsid w:val="009568EC"/>
    <w:rsid w:val="00957A17"/>
    <w:rsid w:val="00960EC5"/>
    <w:rsid w:val="00965C23"/>
    <w:rsid w:val="0096641D"/>
    <w:rsid w:val="00966DF8"/>
    <w:rsid w:val="00970B22"/>
    <w:rsid w:val="00972FDF"/>
    <w:rsid w:val="00973442"/>
    <w:rsid w:val="0097424C"/>
    <w:rsid w:val="00977EA4"/>
    <w:rsid w:val="0098063E"/>
    <w:rsid w:val="00981369"/>
    <w:rsid w:val="00982EFB"/>
    <w:rsid w:val="009841F8"/>
    <w:rsid w:val="00984F58"/>
    <w:rsid w:val="009936A0"/>
    <w:rsid w:val="009953C7"/>
    <w:rsid w:val="00996517"/>
    <w:rsid w:val="00996C51"/>
    <w:rsid w:val="0099735B"/>
    <w:rsid w:val="009A2965"/>
    <w:rsid w:val="009B1CBF"/>
    <w:rsid w:val="009B44FB"/>
    <w:rsid w:val="009B63CC"/>
    <w:rsid w:val="009C2DCC"/>
    <w:rsid w:val="009C3B42"/>
    <w:rsid w:val="009C6FCB"/>
    <w:rsid w:val="009E110A"/>
    <w:rsid w:val="009E3658"/>
    <w:rsid w:val="009E47BD"/>
    <w:rsid w:val="009E6CF7"/>
    <w:rsid w:val="009F03FE"/>
    <w:rsid w:val="009F0DF3"/>
    <w:rsid w:val="009F23BD"/>
    <w:rsid w:val="009F3125"/>
    <w:rsid w:val="009F607F"/>
    <w:rsid w:val="00A00D05"/>
    <w:rsid w:val="00A01093"/>
    <w:rsid w:val="00A01562"/>
    <w:rsid w:val="00A02140"/>
    <w:rsid w:val="00A055D8"/>
    <w:rsid w:val="00A05A1A"/>
    <w:rsid w:val="00A05DD3"/>
    <w:rsid w:val="00A10C80"/>
    <w:rsid w:val="00A15B02"/>
    <w:rsid w:val="00A16230"/>
    <w:rsid w:val="00A20BCB"/>
    <w:rsid w:val="00A2126D"/>
    <w:rsid w:val="00A5199F"/>
    <w:rsid w:val="00A530B6"/>
    <w:rsid w:val="00A56ED2"/>
    <w:rsid w:val="00A61777"/>
    <w:rsid w:val="00A65131"/>
    <w:rsid w:val="00A67736"/>
    <w:rsid w:val="00A70F8C"/>
    <w:rsid w:val="00A7268F"/>
    <w:rsid w:val="00A73E65"/>
    <w:rsid w:val="00A74C2C"/>
    <w:rsid w:val="00A80F40"/>
    <w:rsid w:val="00A90477"/>
    <w:rsid w:val="00A91352"/>
    <w:rsid w:val="00A91D8C"/>
    <w:rsid w:val="00AA5A1F"/>
    <w:rsid w:val="00AA65EE"/>
    <w:rsid w:val="00AA76B1"/>
    <w:rsid w:val="00AA7E53"/>
    <w:rsid w:val="00AB5F09"/>
    <w:rsid w:val="00AC43EB"/>
    <w:rsid w:val="00AC72A0"/>
    <w:rsid w:val="00AD51FC"/>
    <w:rsid w:val="00AD5C5E"/>
    <w:rsid w:val="00AD6251"/>
    <w:rsid w:val="00AD790D"/>
    <w:rsid w:val="00AE1C28"/>
    <w:rsid w:val="00AE3F28"/>
    <w:rsid w:val="00AF17A5"/>
    <w:rsid w:val="00AF29AF"/>
    <w:rsid w:val="00AF6B96"/>
    <w:rsid w:val="00B04F7B"/>
    <w:rsid w:val="00B10EE1"/>
    <w:rsid w:val="00B11126"/>
    <w:rsid w:val="00B16EEB"/>
    <w:rsid w:val="00B251BF"/>
    <w:rsid w:val="00B26A1E"/>
    <w:rsid w:val="00B27123"/>
    <w:rsid w:val="00B31677"/>
    <w:rsid w:val="00B35CF9"/>
    <w:rsid w:val="00B40C78"/>
    <w:rsid w:val="00B41AC1"/>
    <w:rsid w:val="00B42388"/>
    <w:rsid w:val="00B42DB7"/>
    <w:rsid w:val="00B44103"/>
    <w:rsid w:val="00B552A3"/>
    <w:rsid w:val="00B5609A"/>
    <w:rsid w:val="00B60A9D"/>
    <w:rsid w:val="00B60C87"/>
    <w:rsid w:val="00B6460F"/>
    <w:rsid w:val="00B70AE3"/>
    <w:rsid w:val="00B7208A"/>
    <w:rsid w:val="00B723EB"/>
    <w:rsid w:val="00B7357B"/>
    <w:rsid w:val="00B74861"/>
    <w:rsid w:val="00B820DA"/>
    <w:rsid w:val="00B85FA5"/>
    <w:rsid w:val="00B86B64"/>
    <w:rsid w:val="00B903A0"/>
    <w:rsid w:val="00B933AF"/>
    <w:rsid w:val="00B96F00"/>
    <w:rsid w:val="00BA51CC"/>
    <w:rsid w:val="00BB7D8D"/>
    <w:rsid w:val="00BC4C13"/>
    <w:rsid w:val="00BC4E0C"/>
    <w:rsid w:val="00BD18B5"/>
    <w:rsid w:val="00BD32BF"/>
    <w:rsid w:val="00BD62B0"/>
    <w:rsid w:val="00BE13EB"/>
    <w:rsid w:val="00BE2D14"/>
    <w:rsid w:val="00BE557B"/>
    <w:rsid w:val="00BF2699"/>
    <w:rsid w:val="00BF5CD8"/>
    <w:rsid w:val="00BF66DC"/>
    <w:rsid w:val="00C12631"/>
    <w:rsid w:val="00C12E5F"/>
    <w:rsid w:val="00C14429"/>
    <w:rsid w:val="00C15046"/>
    <w:rsid w:val="00C17105"/>
    <w:rsid w:val="00C17EC2"/>
    <w:rsid w:val="00C20E5F"/>
    <w:rsid w:val="00C21C0A"/>
    <w:rsid w:val="00C30D47"/>
    <w:rsid w:val="00C34035"/>
    <w:rsid w:val="00C36598"/>
    <w:rsid w:val="00C40AEF"/>
    <w:rsid w:val="00C44DB8"/>
    <w:rsid w:val="00C569CF"/>
    <w:rsid w:val="00C614DE"/>
    <w:rsid w:val="00C6384E"/>
    <w:rsid w:val="00C660A2"/>
    <w:rsid w:val="00C67175"/>
    <w:rsid w:val="00C769D9"/>
    <w:rsid w:val="00C81656"/>
    <w:rsid w:val="00C9154D"/>
    <w:rsid w:val="00C91D32"/>
    <w:rsid w:val="00C93CD4"/>
    <w:rsid w:val="00CB0392"/>
    <w:rsid w:val="00CB2FA0"/>
    <w:rsid w:val="00CB39CC"/>
    <w:rsid w:val="00CC40BD"/>
    <w:rsid w:val="00CC603B"/>
    <w:rsid w:val="00CC7431"/>
    <w:rsid w:val="00CD0519"/>
    <w:rsid w:val="00CD06C3"/>
    <w:rsid w:val="00CD42EA"/>
    <w:rsid w:val="00CD70D0"/>
    <w:rsid w:val="00CE1F07"/>
    <w:rsid w:val="00CE3580"/>
    <w:rsid w:val="00CE3AFD"/>
    <w:rsid w:val="00CF57D8"/>
    <w:rsid w:val="00CF63B3"/>
    <w:rsid w:val="00CF6CA9"/>
    <w:rsid w:val="00D04E6E"/>
    <w:rsid w:val="00D1321B"/>
    <w:rsid w:val="00D13E19"/>
    <w:rsid w:val="00D15FF6"/>
    <w:rsid w:val="00D16A8F"/>
    <w:rsid w:val="00D20305"/>
    <w:rsid w:val="00D2032C"/>
    <w:rsid w:val="00D22D3A"/>
    <w:rsid w:val="00D256A0"/>
    <w:rsid w:val="00D35F5B"/>
    <w:rsid w:val="00D42530"/>
    <w:rsid w:val="00D4481E"/>
    <w:rsid w:val="00D56A5F"/>
    <w:rsid w:val="00D642BB"/>
    <w:rsid w:val="00D6446D"/>
    <w:rsid w:val="00D65F43"/>
    <w:rsid w:val="00D845D7"/>
    <w:rsid w:val="00D87DF6"/>
    <w:rsid w:val="00D92606"/>
    <w:rsid w:val="00D94D2F"/>
    <w:rsid w:val="00DB17D1"/>
    <w:rsid w:val="00DB199A"/>
    <w:rsid w:val="00DB2C28"/>
    <w:rsid w:val="00DB45C8"/>
    <w:rsid w:val="00DB6423"/>
    <w:rsid w:val="00DC112F"/>
    <w:rsid w:val="00DC6568"/>
    <w:rsid w:val="00DC731D"/>
    <w:rsid w:val="00DD0F92"/>
    <w:rsid w:val="00DD23DA"/>
    <w:rsid w:val="00DE01AC"/>
    <w:rsid w:val="00DE77E4"/>
    <w:rsid w:val="00DF2025"/>
    <w:rsid w:val="00E01740"/>
    <w:rsid w:val="00E072A0"/>
    <w:rsid w:val="00E12BAC"/>
    <w:rsid w:val="00E15398"/>
    <w:rsid w:val="00E162D7"/>
    <w:rsid w:val="00E21A6C"/>
    <w:rsid w:val="00E237D6"/>
    <w:rsid w:val="00E346E9"/>
    <w:rsid w:val="00E37A75"/>
    <w:rsid w:val="00E4115A"/>
    <w:rsid w:val="00E428D8"/>
    <w:rsid w:val="00E541E0"/>
    <w:rsid w:val="00E60D49"/>
    <w:rsid w:val="00E61E50"/>
    <w:rsid w:val="00E63562"/>
    <w:rsid w:val="00E73865"/>
    <w:rsid w:val="00E76B95"/>
    <w:rsid w:val="00E861EE"/>
    <w:rsid w:val="00E935AC"/>
    <w:rsid w:val="00EA04F0"/>
    <w:rsid w:val="00EB090F"/>
    <w:rsid w:val="00EB3994"/>
    <w:rsid w:val="00EB3EFB"/>
    <w:rsid w:val="00EB4F94"/>
    <w:rsid w:val="00EC3C0E"/>
    <w:rsid w:val="00EC4BB7"/>
    <w:rsid w:val="00EC5632"/>
    <w:rsid w:val="00EE12DC"/>
    <w:rsid w:val="00EE2D58"/>
    <w:rsid w:val="00EE4B6F"/>
    <w:rsid w:val="00EF15D2"/>
    <w:rsid w:val="00EF498E"/>
    <w:rsid w:val="00EF4C03"/>
    <w:rsid w:val="00F025ED"/>
    <w:rsid w:val="00F05D29"/>
    <w:rsid w:val="00F16B3A"/>
    <w:rsid w:val="00F24FFC"/>
    <w:rsid w:val="00F25D14"/>
    <w:rsid w:val="00F274B6"/>
    <w:rsid w:val="00F32153"/>
    <w:rsid w:val="00F34102"/>
    <w:rsid w:val="00F34150"/>
    <w:rsid w:val="00F34B58"/>
    <w:rsid w:val="00F35DA0"/>
    <w:rsid w:val="00F35F7C"/>
    <w:rsid w:val="00F411C2"/>
    <w:rsid w:val="00F41976"/>
    <w:rsid w:val="00F44B65"/>
    <w:rsid w:val="00F53B6D"/>
    <w:rsid w:val="00F54519"/>
    <w:rsid w:val="00F640B1"/>
    <w:rsid w:val="00F71F6C"/>
    <w:rsid w:val="00F77E1A"/>
    <w:rsid w:val="00F81FBA"/>
    <w:rsid w:val="00F83138"/>
    <w:rsid w:val="00F83444"/>
    <w:rsid w:val="00F85F19"/>
    <w:rsid w:val="00F86839"/>
    <w:rsid w:val="00F86E54"/>
    <w:rsid w:val="00F92CC1"/>
    <w:rsid w:val="00F93C36"/>
    <w:rsid w:val="00F96C18"/>
    <w:rsid w:val="00FA246E"/>
    <w:rsid w:val="00FA5296"/>
    <w:rsid w:val="00FB2045"/>
    <w:rsid w:val="00FC20C6"/>
    <w:rsid w:val="00FC3EBD"/>
    <w:rsid w:val="00FC7732"/>
    <w:rsid w:val="00FD77F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2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5C1E-4FE2-4E0A-9F2D-C353E92C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2025-03-11T00:09:00Z</cp:lastPrinted>
  <dcterms:created xsi:type="dcterms:W3CDTF">2025-03-25T07:59:00Z</dcterms:created>
  <dcterms:modified xsi:type="dcterms:W3CDTF">2025-03-25T07:59:00Z</dcterms:modified>
</cp:coreProperties>
</file>