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8A1C5" w14:textId="2FB2000C" w:rsidR="00D96F02" w:rsidRDefault="00D96F02" w:rsidP="00D96F0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96F02">
        <w:rPr>
          <w:rFonts w:ascii="Calibri" w:eastAsia="Calibri" w:hAnsi="Calibri" w:cs="Times New Roman"/>
          <w:b/>
          <w:noProof/>
          <w:lang w:eastAsia="zh-CN"/>
        </w:rPr>
        <w:drawing>
          <wp:inline distT="0" distB="0" distL="0" distR="0" wp14:anchorId="7473DED6" wp14:editId="57FBE625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2B6F1" w14:textId="77777777" w:rsidR="00D96F02" w:rsidRPr="000E203E" w:rsidRDefault="00D96F02" w:rsidP="00D96F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03E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5451141D" w14:textId="0F0D2351" w:rsidR="00D96F02" w:rsidRDefault="00D96F02" w:rsidP="00D96F0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6F0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06109B9E" w14:textId="77777777" w:rsidR="00035203" w:rsidRPr="00D96F02" w:rsidRDefault="00035203" w:rsidP="00D96F0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57D9133" w14:textId="2D250EFC" w:rsidR="00D96F02" w:rsidRPr="00D96F02" w:rsidRDefault="00D96F02" w:rsidP="00D96F0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203E">
        <w:rPr>
          <w:rFonts w:ascii="Times New Roman" w:eastAsia="Calibri" w:hAnsi="Times New Roman" w:cs="Times New Roman"/>
          <w:sz w:val="28"/>
          <w:szCs w:val="28"/>
        </w:rPr>
        <w:t xml:space="preserve">30 </w:t>
      </w:r>
      <w:r w:rsidR="00765FED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65FED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                 </w:t>
      </w:r>
      <w:r w:rsidR="00765F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50B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170A1">
        <w:rPr>
          <w:rFonts w:ascii="Times New Roman" w:eastAsia="Calibri" w:hAnsi="Times New Roman" w:cs="Times New Roman"/>
          <w:sz w:val="28"/>
          <w:szCs w:val="28"/>
        </w:rPr>
        <w:t>177</w:t>
      </w:r>
      <w:bookmarkStart w:id="0" w:name="_GoBack"/>
      <w:bookmarkEnd w:id="0"/>
    </w:p>
    <w:p w14:paraId="7AFEB9FD" w14:textId="5D852910" w:rsidR="00D96F02" w:rsidRDefault="00D96F02" w:rsidP="00D96F0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588541F3" w14:textId="77777777" w:rsidR="004F482E" w:rsidRDefault="004F482E" w:rsidP="00D96F0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489560" w14:textId="00103DB5" w:rsidR="00D96F02" w:rsidRPr="00D96F02" w:rsidRDefault="000E203E" w:rsidP="000E2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14:paraId="352A8144" w14:textId="6CB6EB7A" w:rsidR="00D96F02" w:rsidRDefault="000E203E" w:rsidP="000E2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14:paraId="4CD6CAFA" w14:textId="524A0DD0" w:rsidR="00D96F02" w:rsidRPr="00D96F02" w:rsidRDefault="00035203" w:rsidP="000E2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E203E" w:rsidRPr="00D96F02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 w:rsidR="000E203E">
        <w:rPr>
          <w:rFonts w:ascii="Times New Roman" w:hAnsi="Times New Roman" w:cs="Times New Roman"/>
          <w:b/>
          <w:bCs/>
          <w:sz w:val="28"/>
          <w:szCs w:val="28"/>
        </w:rPr>
        <w:t xml:space="preserve"> туристического</w:t>
      </w:r>
      <w:r w:rsidR="000E203E" w:rsidRPr="00D96F02">
        <w:rPr>
          <w:rFonts w:ascii="Times New Roman" w:hAnsi="Times New Roman" w:cs="Times New Roman"/>
          <w:b/>
          <w:bCs/>
          <w:sz w:val="28"/>
          <w:szCs w:val="28"/>
        </w:rPr>
        <w:t xml:space="preserve"> налога</w:t>
      </w:r>
    </w:p>
    <w:p w14:paraId="6735A8D7" w14:textId="77777777" w:rsidR="00D96F02" w:rsidRDefault="00D96F02" w:rsidP="00D96F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09B4003" w14:textId="55E1EE29" w:rsidR="00D96F02" w:rsidRPr="00FB4DA0" w:rsidRDefault="00D96F02" w:rsidP="00FB4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DA0"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6" w:history="1">
        <w:r w:rsidRPr="00FB4D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4DA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55910">
        <w:rPr>
          <w:rFonts w:ascii="Times New Roman" w:hAnsi="Times New Roman" w:cs="Times New Roman"/>
          <w:sz w:val="28"/>
          <w:szCs w:val="28"/>
        </w:rPr>
        <w:t>№</w:t>
      </w:r>
      <w:r w:rsidRPr="00FB4DA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7" w:history="1">
        <w:r w:rsidRPr="00FB4DA0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FB4DA0">
        <w:rPr>
          <w:rFonts w:ascii="Times New Roman" w:hAnsi="Times New Roman" w:cs="Times New Roman"/>
          <w:sz w:val="28"/>
          <w:szCs w:val="28"/>
        </w:rPr>
        <w:t xml:space="preserve"> Устава Могочинского муниципального округа Совет Могочинского муниципального округа </w:t>
      </w:r>
      <w:r w:rsidR="000E203E" w:rsidRPr="00FB4DA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4789E83" w14:textId="10477D30" w:rsidR="00E82665" w:rsidRDefault="0080619D" w:rsidP="008061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 xml:space="preserve">1. </w:t>
      </w:r>
      <w:r w:rsidR="00E82665" w:rsidRPr="00E82665">
        <w:rPr>
          <w:rFonts w:ascii="Times New Roman" w:hAnsi="Times New Roman" w:cs="Times New Roman"/>
          <w:sz w:val="28"/>
          <w:szCs w:val="28"/>
        </w:rPr>
        <w:t xml:space="preserve">Отменить на территории </w:t>
      </w:r>
      <w:r w:rsidR="00E8266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Забайкальского края </w:t>
      </w:r>
      <w:r w:rsidR="00E82665" w:rsidRPr="00E82665">
        <w:rPr>
          <w:rFonts w:ascii="Times New Roman" w:hAnsi="Times New Roman" w:cs="Times New Roman"/>
          <w:sz w:val="28"/>
          <w:szCs w:val="28"/>
        </w:rPr>
        <w:t xml:space="preserve">туристический налог установленный </w:t>
      </w:r>
      <w:r w:rsidR="000E203E">
        <w:rPr>
          <w:rFonts w:ascii="Times New Roman" w:hAnsi="Times New Roman" w:cs="Times New Roman"/>
          <w:sz w:val="28"/>
          <w:szCs w:val="28"/>
        </w:rPr>
        <w:t>р</w:t>
      </w:r>
      <w:r w:rsidR="00E82665" w:rsidRPr="00E82665">
        <w:rPr>
          <w:rFonts w:ascii="Times New Roman" w:hAnsi="Times New Roman" w:cs="Times New Roman"/>
          <w:sz w:val="28"/>
          <w:szCs w:val="28"/>
        </w:rPr>
        <w:t>ешением Совет</w:t>
      </w:r>
      <w:r w:rsidR="00E82665">
        <w:rPr>
          <w:rFonts w:ascii="Times New Roman" w:hAnsi="Times New Roman" w:cs="Times New Roman"/>
          <w:sz w:val="28"/>
          <w:szCs w:val="28"/>
        </w:rPr>
        <w:t>а</w:t>
      </w:r>
      <w:r w:rsidR="00E82665" w:rsidRPr="00E82665">
        <w:rPr>
          <w:rFonts w:ascii="Times New Roman" w:hAnsi="Times New Roman" w:cs="Times New Roman"/>
          <w:sz w:val="28"/>
          <w:szCs w:val="28"/>
        </w:rPr>
        <w:t xml:space="preserve"> </w:t>
      </w:r>
      <w:r w:rsidR="00E82665">
        <w:rPr>
          <w:rFonts w:ascii="Times New Roman" w:hAnsi="Times New Roman" w:cs="Times New Roman"/>
          <w:sz w:val="28"/>
          <w:szCs w:val="28"/>
        </w:rPr>
        <w:t>Могочинского муниципального округа от 26.11.2024 №138</w:t>
      </w:r>
      <w:r w:rsidR="00E82665" w:rsidRPr="00E82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85607" w14:textId="0B173D0D" w:rsidR="008E39F3" w:rsidRDefault="0080619D" w:rsidP="008061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 xml:space="preserve">2.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</w:t>
      </w:r>
      <w:r w:rsidR="008E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 опубликовать в газете «Могочинский рабочий»,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</w:t>
      </w:r>
      <w:r w:rsidR="008E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в информационно-телекоммуникационной сети «Интернет»</w:t>
      </w:r>
      <w:r w:rsidR="008E39F3" w:rsidRPr="00325E5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BE21F77" w14:textId="679268C8" w:rsidR="00C257D5" w:rsidRDefault="00E82665" w:rsidP="0003520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257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257D5">
        <w:rPr>
          <w:rFonts w:ascii="Times New Roman" w:hAnsi="Times New Roman" w:cs="Times New Roman"/>
          <w:sz w:val="28"/>
          <w:szCs w:val="28"/>
        </w:rPr>
        <w:t>Настоящее решение направить в УФНС России по Забайкальскому краю</w:t>
      </w:r>
      <w:r w:rsidR="00035203">
        <w:rPr>
          <w:rFonts w:ascii="Times New Roman" w:hAnsi="Times New Roman" w:cs="Times New Roman"/>
          <w:sz w:val="28"/>
          <w:szCs w:val="28"/>
        </w:rPr>
        <w:t>.</w:t>
      </w:r>
      <w:r w:rsidR="00C25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1882E" w14:textId="462EB0EC" w:rsidR="00035203" w:rsidRDefault="00035203" w:rsidP="00035203">
      <w:pPr>
        <w:pStyle w:val="a5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035203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опубликования.</w:t>
      </w:r>
    </w:p>
    <w:p w14:paraId="0846343D" w14:textId="77777777" w:rsidR="00035203" w:rsidRPr="00035203" w:rsidRDefault="00035203" w:rsidP="00035203">
      <w:pPr>
        <w:pStyle w:val="a5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23576" w14:textId="7E00CBBC" w:rsidR="00035203" w:rsidRDefault="00035203" w:rsidP="00035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035203" w:rsidRPr="00035203" w14:paraId="0CE62269" w14:textId="77777777" w:rsidTr="005240D2">
        <w:trPr>
          <w:jc w:val="center"/>
        </w:trPr>
        <w:tc>
          <w:tcPr>
            <w:tcW w:w="2455" w:type="pct"/>
          </w:tcPr>
          <w:p w14:paraId="2C4A3AD3" w14:textId="77777777" w:rsidR="00035203" w:rsidRPr="00035203" w:rsidRDefault="00035203" w:rsidP="0003520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Могочинского</w:t>
            </w:r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36BF7CB5" w14:textId="77777777" w:rsidR="00035203" w:rsidRPr="00035203" w:rsidRDefault="00035203" w:rsidP="0003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6B1FED3D" w14:textId="77777777" w:rsidR="00035203" w:rsidRPr="00035203" w:rsidRDefault="00035203" w:rsidP="0003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DD33EC" w14:textId="77777777" w:rsidR="00035203" w:rsidRPr="00035203" w:rsidRDefault="00035203" w:rsidP="0003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____________ А.М. Уфимцев                </w:t>
            </w:r>
          </w:p>
        </w:tc>
        <w:tc>
          <w:tcPr>
            <w:tcW w:w="2545" w:type="pct"/>
            <w:hideMark/>
          </w:tcPr>
          <w:p w14:paraId="3B1DBAD4" w14:textId="77777777" w:rsidR="00035203" w:rsidRPr="00035203" w:rsidRDefault="00035203" w:rsidP="0003520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Глава Могочинского муниципального                    округа                 </w:t>
            </w:r>
          </w:p>
          <w:p w14:paraId="7E952589" w14:textId="77777777" w:rsidR="00035203" w:rsidRPr="00035203" w:rsidRDefault="00035203" w:rsidP="0003520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14:paraId="3ACE06C2" w14:textId="77777777" w:rsidR="00035203" w:rsidRPr="00035203" w:rsidRDefault="00035203" w:rsidP="0003520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_____________ А.А. </w:t>
            </w:r>
            <w:proofErr w:type="spellStart"/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Сорокотягин</w:t>
            </w:r>
            <w:proofErr w:type="spellEnd"/>
            <w:r w:rsidRPr="0003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73C2D921" w14:textId="77777777" w:rsidR="00035203" w:rsidRPr="00035203" w:rsidRDefault="00035203" w:rsidP="00035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10AFAB" w14:textId="77777777" w:rsidR="00035203" w:rsidRPr="00035203" w:rsidRDefault="00035203" w:rsidP="00035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258C6" w14:textId="3C2FDD28" w:rsidR="00035203" w:rsidRDefault="00035203" w:rsidP="00C257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5203" w:rsidSect="00035203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EC"/>
    <w:rsid w:val="00012F0C"/>
    <w:rsid w:val="00015D2B"/>
    <w:rsid w:val="00035203"/>
    <w:rsid w:val="000E203E"/>
    <w:rsid w:val="001170A1"/>
    <w:rsid w:val="001647E0"/>
    <w:rsid w:val="00284792"/>
    <w:rsid w:val="003F0C4A"/>
    <w:rsid w:val="00444004"/>
    <w:rsid w:val="00485004"/>
    <w:rsid w:val="004F482E"/>
    <w:rsid w:val="00501A30"/>
    <w:rsid w:val="00555910"/>
    <w:rsid w:val="006270B3"/>
    <w:rsid w:val="00650B3B"/>
    <w:rsid w:val="00656227"/>
    <w:rsid w:val="006C16AF"/>
    <w:rsid w:val="00765FED"/>
    <w:rsid w:val="0078552E"/>
    <w:rsid w:val="007C4ED5"/>
    <w:rsid w:val="0080619D"/>
    <w:rsid w:val="008211AE"/>
    <w:rsid w:val="008C66D9"/>
    <w:rsid w:val="008E39F3"/>
    <w:rsid w:val="00946705"/>
    <w:rsid w:val="00994055"/>
    <w:rsid w:val="009A488E"/>
    <w:rsid w:val="00A10535"/>
    <w:rsid w:val="00A11889"/>
    <w:rsid w:val="00A22187"/>
    <w:rsid w:val="00A80454"/>
    <w:rsid w:val="00B50B2C"/>
    <w:rsid w:val="00BD05AC"/>
    <w:rsid w:val="00BF512C"/>
    <w:rsid w:val="00C257D5"/>
    <w:rsid w:val="00C90A80"/>
    <w:rsid w:val="00CF16CC"/>
    <w:rsid w:val="00D04365"/>
    <w:rsid w:val="00D96F02"/>
    <w:rsid w:val="00DC2863"/>
    <w:rsid w:val="00DC58D4"/>
    <w:rsid w:val="00E82665"/>
    <w:rsid w:val="00EB423E"/>
    <w:rsid w:val="00F06A48"/>
    <w:rsid w:val="00F72CEC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C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5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6022&amp;dst=1002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04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POMOSCHNIK</cp:lastModifiedBy>
  <cp:revision>37</cp:revision>
  <cp:lastPrinted>2025-04-30T01:30:00Z</cp:lastPrinted>
  <dcterms:created xsi:type="dcterms:W3CDTF">2024-11-14T07:06:00Z</dcterms:created>
  <dcterms:modified xsi:type="dcterms:W3CDTF">2025-04-30T01:30:00Z</dcterms:modified>
</cp:coreProperties>
</file>