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2D17" w14:textId="77777777" w:rsidR="00976705" w:rsidRDefault="00976705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10697" w14:textId="77777777" w:rsidR="00B7799D" w:rsidRPr="00D96F02" w:rsidRDefault="00B7799D" w:rsidP="00B7799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zh-CN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B0B5" w14:textId="77777777" w:rsidR="00B7799D" w:rsidRPr="00A72289" w:rsidRDefault="00B7799D" w:rsidP="00B779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289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9D61880" w14:textId="77777777" w:rsidR="00B7799D" w:rsidRPr="00D96F02" w:rsidRDefault="00B7799D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576AD01" w14:textId="67AC090E" w:rsidR="00B7799D" w:rsidRPr="00D96F02" w:rsidRDefault="00B7799D" w:rsidP="00B7799D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B4678">
        <w:rPr>
          <w:rFonts w:ascii="Times New Roman" w:eastAsia="Calibri" w:hAnsi="Times New Roman" w:cs="Times New Roman"/>
          <w:sz w:val="28"/>
          <w:szCs w:val="28"/>
        </w:rPr>
        <w:t>30</w:t>
      </w:r>
      <w:r w:rsidR="00BF0744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2209">
        <w:rPr>
          <w:rFonts w:ascii="Times New Roman" w:eastAsia="Calibri" w:hAnsi="Times New Roman" w:cs="Times New Roman"/>
          <w:sz w:val="28"/>
          <w:szCs w:val="28"/>
        </w:rPr>
        <w:t>5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B0313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96F02">
        <w:rPr>
          <w:rFonts w:ascii="Times New Roman" w:eastAsia="Calibri" w:hAnsi="Times New Roman" w:cs="Times New Roman"/>
          <w:sz w:val="28"/>
          <w:szCs w:val="28"/>
        </w:rPr>
        <w:t>№</w:t>
      </w:r>
      <w:r w:rsidR="00B03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EA2">
        <w:rPr>
          <w:rFonts w:ascii="Times New Roman" w:eastAsia="Calibri" w:hAnsi="Times New Roman" w:cs="Times New Roman"/>
          <w:sz w:val="28"/>
          <w:szCs w:val="28"/>
        </w:rPr>
        <w:t>1</w:t>
      </w:r>
      <w:r w:rsidR="00FA05D3">
        <w:rPr>
          <w:rFonts w:ascii="Times New Roman" w:eastAsia="Calibri" w:hAnsi="Times New Roman" w:cs="Times New Roman"/>
          <w:sz w:val="28"/>
          <w:szCs w:val="28"/>
        </w:rPr>
        <w:t>79</w:t>
      </w:r>
    </w:p>
    <w:p w14:paraId="14D7FCA5" w14:textId="77777777" w:rsidR="00B7799D" w:rsidRDefault="00B7799D" w:rsidP="00B779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2B94B" w14:textId="77777777" w:rsidR="002B740A" w:rsidRDefault="0087671A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стоимости питания</w:t>
      </w:r>
    </w:p>
    <w:p w14:paraId="5C9E7BAF" w14:textId="2AABA702" w:rsidR="00B7799D" w:rsidRPr="006D57CE" w:rsidRDefault="0087671A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87671A">
        <w:rPr>
          <w:rFonts w:ascii="Times New Roman" w:hAnsi="Times New Roman" w:cs="Times New Roman"/>
          <w:b/>
          <w:bCs/>
          <w:sz w:val="28"/>
          <w:szCs w:val="28"/>
        </w:rPr>
        <w:t>бучающи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7671A">
        <w:rPr>
          <w:rFonts w:ascii="Times New Roman" w:hAnsi="Times New Roman" w:cs="Times New Roman"/>
          <w:b/>
          <w:bCs/>
          <w:sz w:val="28"/>
          <w:szCs w:val="28"/>
        </w:rPr>
        <w:t xml:space="preserve">ся с ограниченными возможностями здоровья, </w:t>
      </w:r>
      <w:r w:rsidRPr="0087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 образовательные программы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учреждениях</w:t>
      </w:r>
      <w:r w:rsidR="002B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14:paraId="53AEC9B9" w14:textId="77777777" w:rsidR="00177081" w:rsidRDefault="00177081" w:rsidP="00B7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1E3102B4" w:rsidR="00B7799D" w:rsidRDefault="0087671A" w:rsidP="002B7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71A">
        <w:rPr>
          <w:rFonts w:ascii="Times New Roman" w:hAnsi="Times New Roman" w:cs="Times New Roman"/>
          <w:sz w:val="28"/>
          <w:szCs w:val="28"/>
        </w:rPr>
        <w:t>В соответствии с пунктом 7 статьи 79 Федерального закона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B740A">
        <w:rPr>
          <w:rFonts w:ascii="Times New Roman" w:hAnsi="Times New Roman" w:cs="Times New Roman"/>
          <w:sz w:val="28"/>
          <w:szCs w:val="28"/>
        </w:rPr>
        <w:t xml:space="preserve"> </w:t>
      </w:r>
      <w:r w:rsidR="002B740A" w:rsidRPr="002B740A">
        <w:rPr>
          <w:rFonts w:ascii="Times New Roman" w:hAnsi="Times New Roman" w:cs="Times New Roman"/>
          <w:sz w:val="28"/>
          <w:szCs w:val="28"/>
        </w:rPr>
        <w:t>в целях оказания социальной</w:t>
      </w:r>
      <w:r w:rsidR="002B740A">
        <w:rPr>
          <w:rFonts w:ascii="Times New Roman" w:hAnsi="Times New Roman" w:cs="Times New Roman"/>
          <w:sz w:val="28"/>
          <w:szCs w:val="28"/>
        </w:rPr>
        <w:t xml:space="preserve"> поддержки обучающимся с ограни</w:t>
      </w:r>
      <w:r w:rsidR="002B740A" w:rsidRPr="002B740A">
        <w:rPr>
          <w:rFonts w:ascii="Times New Roman" w:hAnsi="Times New Roman" w:cs="Times New Roman"/>
          <w:sz w:val="28"/>
          <w:szCs w:val="28"/>
        </w:rPr>
        <w:t>ченными возможностями здоровья</w:t>
      </w:r>
      <w:r w:rsidR="002B740A">
        <w:rPr>
          <w:rFonts w:ascii="Times New Roman" w:hAnsi="Times New Roman" w:cs="Times New Roman"/>
          <w:sz w:val="28"/>
          <w:szCs w:val="28"/>
        </w:rPr>
        <w:t>,</w:t>
      </w:r>
      <w:r w:rsidRPr="0087671A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87671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Забайкальского края</w:t>
      </w:r>
      <w:r w:rsidR="00EB4678">
        <w:rPr>
          <w:rFonts w:ascii="Times New Roman" w:hAnsi="Times New Roman" w:cs="Times New Roman"/>
          <w:sz w:val="28"/>
          <w:szCs w:val="28"/>
        </w:rPr>
        <w:t>,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7799D">
        <w:rPr>
          <w:rFonts w:ascii="Times New Roman" w:hAnsi="Times New Roman" w:cs="Times New Roman"/>
          <w:sz w:val="28"/>
          <w:szCs w:val="28"/>
        </w:rPr>
        <w:t>Могочинского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A72289" w:rsidRPr="006D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93DA4FE" w14:textId="32FB2340" w:rsidR="002B740A" w:rsidRDefault="002B740A" w:rsidP="002B740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74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 сумму расходов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Могочинского муниципального округа в размере 137 рублей в день на одного обучающегося.</w:t>
      </w:r>
    </w:p>
    <w:p w14:paraId="7F5F52C6" w14:textId="2C833C52" w:rsidR="00600EAA" w:rsidRPr="00600EAA" w:rsidRDefault="00600EAA" w:rsidP="000B6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</w:t>
      </w:r>
      <w:r w:rsidRPr="00600EA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6F77DEE" w14:textId="232753F8" w:rsidR="00600EAA" w:rsidRDefault="00600EAA" w:rsidP="000B6B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="001B457F">
        <w:rPr>
          <w:rFonts w:ascii="Times New Roman" w:eastAsia="Calibri" w:hAnsi="Times New Roman" w:cs="Times New Roman"/>
          <w:sz w:val="28"/>
          <w:szCs w:val="28"/>
        </w:rPr>
        <w:t>с 01.09.2025 года.</w:t>
      </w:r>
    </w:p>
    <w:p w14:paraId="36CD035F" w14:textId="77777777" w:rsidR="00EB4678" w:rsidRDefault="00EB4678" w:rsidP="000B6B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71681" w14:textId="77777777" w:rsidR="00EB4678" w:rsidRPr="00600EAA" w:rsidRDefault="00EB4678" w:rsidP="000B6B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4927"/>
        <w:gridCol w:w="5198"/>
      </w:tblGrid>
      <w:tr w:rsidR="00A72289" w:rsidRPr="005034E6" w14:paraId="1C47E93C" w14:textId="77777777" w:rsidTr="00BF0744">
        <w:trPr>
          <w:trHeight w:val="1661"/>
          <w:jc w:val="center"/>
        </w:trPr>
        <w:tc>
          <w:tcPr>
            <w:tcW w:w="2433" w:type="pct"/>
          </w:tcPr>
          <w:p w14:paraId="24CC8668" w14:textId="4036203D" w:rsidR="00A72289" w:rsidRPr="005034E6" w:rsidRDefault="00600EAA" w:rsidP="00BF074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2289"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Могочинского</w:t>
            </w:r>
            <w:r w:rsidR="00A72289"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554D045E" w14:textId="5165574D" w:rsidR="00A72289" w:rsidRPr="005034E6" w:rsidRDefault="00A72289" w:rsidP="00BF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округа    </w:t>
            </w:r>
          </w:p>
          <w:p w14:paraId="06AD7A05" w14:textId="77777777" w:rsidR="00A72289" w:rsidRPr="005034E6" w:rsidRDefault="00A72289" w:rsidP="00BF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2ECC8F" w14:textId="77777777" w:rsidR="00A72289" w:rsidRPr="005034E6" w:rsidRDefault="00A72289" w:rsidP="00BF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67" w:type="pct"/>
          </w:tcPr>
          <w:p w14:paraId="466A7360" w14:textId="77777777" w:rsidR="00A72289" w:rsidRPr="005034E6" w:rsidRDefault="00A72289" w:rsidP="00BF074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-54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Глава Могочинского муниципального</w:t>
            </w:r>
          </w:p>
          <w:p w14:paraId="7CD8F327" w14:textId="77777777" w:rsidR="00A72289" w:rsidRPr="005034E6" w:rsidRDefault="00A72289" w:rsidP="00BF0744">
            <w:pPr>
              <w:widowControl w:val="0"/>
              <w:tabs>
                <w:tab w:val="left" w:pos="4700"/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      округа                 </w:t>
            </w:r>
          </w:p>
          <w:p w14:paraId="29F511BC" w14:textId="77777777" w:rsidR="00A72289" w:rsidRPr="005034E6" w:rsidRDefault="00A72289" w:rsidP="00BF074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B628CC" w14:textId="77777777" w:rsidR="00A72289" w:rsidRPr="005034E6" w:rsidRDefault="00A72289" w:rsidP="00BF074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6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 А.А. Сорокотягин</w:t>
            </w:r>
          </w:p>
        </w:tc>
      </w:tr>
    </w:tbl>
    <w:p w14:paraId="38065D1B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04C8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030D1C5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7CC09F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2EE6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13CD7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E242E15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B646937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F90A880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853498C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206D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7E691A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C1ED9" w14:textId="77777777" w:rsidR="00922964" w:rsidRPr="00FA7C29" w:rsidRDefault="00922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2964" w:rsidRPr="00FA7C29" w:rsidSect="00EB467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80C"/>
    <w:multiLevelType w:val="hybridMultilevel"/>
    <w:tmpl w:val="A7A6302A"/>
    <w:lvl w:ilvl="0" w:tplc="7A02F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E212D7"/>
    <w:multiLevelType w:val="hybridMultilevel"/>
    <w:tmpl w:val="C902F184"/>
    <w:lvl w:ilvl="0" w:tplc="59BC0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5C654D"/>
    <w:multiLevelType w:val="hybridMultilevel"/>
    <w:tmpl w:val="D2B6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6ABB"/>
    <w:multiLevelType w:val="hybridMultilevel"/>
    <w:tmpl w:val="DBC481C6"/>
    <w:lvl w:ilvl="0" w:tplc="B512EA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9F0"/>
    <w:rsid w:val="00026E95"/>
    <w:rsid w:val="00032209"/>
    <w:rsid w:val="000329BE"/>
    <w:rsid w:val="0004159F"/>
    <w:rsid w:val="00042C2F"/>
    <w:rsid w:val="00050195"/>
    <w:rsid w:val="00063258"/>
    <w:rsid w:val="00070794"/>
    <w:rsid w:val="00074969"/>
    <w:rsid w:val="00076F46"/>
    <w:rsid w:val="000A1718"/>
    <w:rsid w:val="000B16E8"/>
    <w:rsid w:val="000B4E55"/>
    <w:rsid w:val="000B52E4"/>
    <w:rsid w:val="000B6B6B"/>
    <w:rsid w:val="000C5344"/>
    <w:rsid w:val="000E4B3D"/>
    <w:rsid w:val="000E775D"/>
    <w:rsid w:val="000F19BC"/>
    <w:rsid w:val="000F36D7"/>
    <w:rsid w:val="000F4982"/>
    <w:rsid w:val="000F52E9"/>
    <w:rsid w:val="001006B3"/>
    <w:rsid w:val="00103440"/>
    <w:rsid w:val="00130018"/>
    <w:rsid w:val="00140E4C"/>
    <w:rsid w:val="00143125"/>
    <w:rsid w:val="00162CF1"/>
    <w:rsid w:val="00167657"/>
    <w:rsid w:val="00174A5C"/>
    <w:rsid w:val="0017575F"/>
    <w:rsid w:val="00177081"/>
    <w:rsid w:val="00182A1F"/>
    <w:rsid w:val="00186561"/>
    <w:rsid w:val="0019132B"/>
    <w:rsid w:val="00191D4D"/>
    <w:rsid w:val="001B457F"/>
    <w:rsid w:val="001C6C30"/>
    <w:rsid w:val="001D6B9F"/>
    <w:rsid w:val="002058EA"/>
    <w:rsid w:val="0021121C"/>
    <w:rsid w:val="00214773"/>
    <w:rsid w:val="002226B2"/>
    <w:rsid w:val="00241E58"/>
    <w:rsid w:val="00242124"/>
    <w:rsid w:val="00243184"/>
    <w:rsid w:val="00260FE0"/>
    <w:rsid w:val="00267893"/>
    <w:rsid w:val="002930BD"/>
    <w:rsid w:val="002B740A"/>
    <w:rsid w:val="002C69F0"/>
    <w:rsid w:val="002D2486"/>
    <w:rsid w:val="002E1942"/>
    <w:rsid w:val="002F2984"/>
    <w:rsid w:val="002F2FDB"/>
    <w:rsid w:val="003045CA"/>
    <w:rsid w:val="003167C5"/>
    <w:rsid w:val="00337835"/>
    <w:rsid w:val="003634BA"/>
    <w:rsid w:val="00366EA2"/>
    <w:rsid w:val="003729D7"/>
    <w:rsid w:val="0039736A"/>
    <w:rsid w:val="003A4A76"/>
    <w:rsid w:val="003B5E9B"/>
    <w:rsid w:val="003F01DF"/>
    <w:rsid w:val="0042795E"/>
    <w:rsid w:val="00435395"/>
    <w:rsid w:val="0044595E"/>
    <w:rsid w:val="00453F21"/>
    <w:rsid w:val="00454E9F"/>
    <w:rsid w:val="00460C0F"/>
    <w:rsid w:val="00473CB2"/>
    <w:rsid w:val="00490084"/>
    <w:rsid w:val="004A1283"/>
    <w:rsid w:val="004A4847"/>
    <w:rsid w:val="004B31A0"/>
    <w:rsid w:val="004E6383"/>
    <w:rsid w:val="004E6CE7"/>
    <w:rsid w:val="0050287B"/>
    <w:rsid w:val="00515F78"/>
    <w:rsid w:val="005245E1"/>
    <w:rsid w:val="00553378"/>
    <w:rsid w:val="00572639"/>
    <w:rsid w:val="005817AA"/>
    <w:rsid w:val="00586620"/>
    <w:rsid w:val="005A3F8F"/>
    <w:rsid w:val="005E1DF7"/>
    <w:rsid w:val="005F5C3D"/>
    <w:rsid w:val="00600EAA"/>
    <w:rsid w:val="006134D6"/>
    <w:rsid w:val="00617126"/>
    <w:rsid w:val="00646A90"/>
    <w:rsid w:val="006974D6"/>
    <w:rsid w:val="006F3F74"/>
    <w:rsid w:val="007131FD"/>
    <w:rsid w:val="00723A99"/>
    <w:rsid w:val="00727900"/>
    <w:rsid w:val="00730D4B"/>
    <w:rsid w:val="00732755"/>
    <w:rsid w:val="00772789"/>
    <w:rsid w:val="00783E1C"/>
    <w:rsid w:val="007A4C59"/>
    <w:rsid w:val="007B455B"/>
    <w:rsid w:val="007C37F3"/>
    <w:rsid w:val="00803666"/>
    <w:rsid w:val="0080440F"/>
    <w:rsid w:val="00835904"/>
    <w:rsid w:val="00875F54"/>
    <w:rsid w:val="0087671A"/>
    <w:rsid w:val="00891A29"/>
    <w:rsid w:val="00892C82"/>
    <w:rsid w:val="008B3B5A"/>
    <w:rsid w:val="008C110E"/>
    <w:rsid w:val="008C1D90"/>
    <w:rsid w:val="008C53FE"/>
    <w:rsid w:val="008D01BA"/>
    <w:rsid w:val="008E6378"/>
    <w:rsid w:val="008F05D4"/>
    <w:rsid w:val="009139D2"/>
    <w:rsid w:val="00922964"/>
    <w:rsid w:val="009345B7"/>
    <w:rsid w:val="00947D13"/>
    <w:rsid w:val="00953A32"/>
    <w:rsid w:val="00974E4E"/>
    <w:rsid w:val="00976705"/>
    <w:rsid w:val="00977F3E"/>
    <w:rsid w:val="009A2589"/>
    <w:rsid w:val="009B28E8"/>
    <w:rsid w:val="009C6184"/>
    <w:rsid w:val="009D4A97"/>
    <w:rsid w:val="00A211BA"/>
    <w:rsid w:val="00A36612"/>
    <w:rsid w:val="00A50B8A"/>
    <w:rsid w:val="00A57C39"/>
    <w:rsid w:val="00A72289"/>
    <w:rsid w:val="00A74127"/>
    <w:rsid w:val="00A778D9"/>
    <w:rsid w:val="00AD0042"/>
    <w:rsid w:val="00AF11DF"/>
    <w:rsid w:val="00B0313F"/>
    <w:rsid w:val="00B26239"/>
    <w:rsid w:val="00B2751E"/>
    <w:rsid w:val="00B62572"/>
    <w:rsid w:val="00B72A4B"/>
    <w:rsid w:val="00B7799D"/>
    <w:rsid w:val="00BA0219"/>
    <w:rsid w:val="00BA29C3"/>
    <w:rsid w:val="00BA42BD"/>
    <w:rsid w:val="00BB606F"/>
    <w:rsid w:val="00BB60E3"/>
    <w:rsid w:val="00BE1EF0"/>
    <w:rsid w:val="00BF0744"/>
    <w:rsid w:val="00C35CE1"/>
    <w:rsid w:val="00C408D4"/>
    <w:rsid w:val="00C6266E"/>
    <w:rsid w:val="00C839DE"/>
    <w:rsid w:val="00CA35F7"/>
    <w:rsid w:val="00CF5327"/>
    <w:rsid w:val="00D2282F"/>
    <w:rsid w:val="00D37E76"/>
    <w:rsid w:val="00D55AD2"/>
    <w:rsid w:val="00D60FE5"/>
    <w:rsid w:val="00D92811"/>
    <w:rsid w:val="00DA7E60"/>
    <w:rsid w:val="00DB0D9F"/>
    <w:rsid w:val="00DB382E"/>
    <w:rsid w:val="00DF42CD"/>
    <w:rsid w:val="00E01D61"/>
    <w:rsid w:val="00E32B81"/>
    <w:rsid w:val="00E40DE2"/>
    <w:rsid w:val="00E54D3A"/>
    <w:rsid w:val="00E576A6"/>
    <w:rsid w:val="00E6553A"/>
    <w:rsid w:val="00E73C02"/>
    <w:rsid w:val="00E76BAB"/>
    <w:rsid w:val="00E92416"/>
    <w:rsid w:val="00E96716"/>
    <w:rsid w:val="00EA578A"/>
    <w:rsid w:val="00EB4678"/>
    <w:rsid w:val="00EC6F14"/>
    <w:rsid w:val="00EE6ED0"/>
    <w:rsid w:val="00F05539"/>
    <w:rsid w:val="00F200E9"/>
    <w:rsid w:val="00F9261D"/>
    <w:rsid w:val="00F97FE1"/>
    <w:rsid w:val="00FA05D3"/>
    <w:rsid w:val="00FA7C29"/>
    <w:rsid w:val="00FC4C6C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361"/>
  <w15:docId w15:val="{C3415645-1B1E-4578-8E59-FA9011E2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57</cp:revision>
  <cp:lastPrinted>2025-04-17T23:26:00Z</cp:lastPrinted>
  <dcterms:created xsi:type="dcterms:W3CDTF">2024-11-15T02:58:00Z</dcterms:created>
  <dcterms:modified xsi:type="dcterms:W3CDTF">2025-04-30T08:01:00Z</dcterms:modified>
</cp:coreProperties>
</file>