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44F2" w14:textId="57BD11F4" w:rsidR="0028553C" w:rsidRPr="004C1EB6" w:rsidRDefault="00E644D1">
      <w:pPr>
        <w:pStyle w:val="a3"/>
        <w:spacing w:before="72"/>
        <w:ind w:left="244" w:right="112"/>
        <w:jc w:val="center"/>
      </w:pPr>
      <w:r w:rsidRPr="004C1EB6">
        <w:t>Информация о количестве субъектов малого и среднего</w:t>
      </w:r>
      <w:r w:rsidRPr="004C1EB6">
        <w:rPr>
          <w:spacing w:val="1"/>
        </w:rPr>
        <w:t xml:space="preserve"> </w:t>
      </w:r>
      <w:r w:rsidRPr="004C1EB6">
        <w:t>предпринимательства и об их классификации по видам экономической</w:t>
      </w:r>
      <w:r w:rsidRPr="004C1EB6">
        <w:rPr>
          <w:spacing w:val="-67"/>
        </w:rPr>
        <w:t xml:space="preserve"> </w:t>
      </w:r>
      <w:r w:rsidRPr="004C1EB6">
        <w:t>деятельности по состоянию на 01.01.202</w:t>
      </w:r>
      <w:r w:rsidR="00614736" w:rsidRPr="004C1EB6">
        <w:t>4</w:t>
      </w:r>
      <w:r w:rsidR="00BD1AC3" w:rsidRPr="004C1EB6">
        <w:t xml:space="preserve"> </w:t>
      </w:r>
      <w:r w:rsidRPr="004C1EB6">
        <w:t xml:space="preserve">г. </w:t>
      </w:r>
      <w:r w:rsidR="00CD362E">
        <w:t>по Могочинскому муниципальному округу</w:t>
      </w:r>
      <w:r w:rsidRPr="004C1EB6">
        <w:t xml:space="preserve"> (по данным Единого реестра субъектов малого и среднего</w:t>
      </w:r>
      <w:r w:rsidRPr="004C1EB6">
        <w:rPr>
          <w:spacing w:val="1"/>
        </w:rPr>
        <w:t xml:space="preserve"> </w:t>
      </w:r>
      <w:r w:rsidRPr="004C1EB6">
        <w:t>предпринимательства)</w:t>
      </w:r>
    </w:p>
    <w:p w14:paraId="250BF246" w14:textId="77777777" w:rsidR="0028553C" w:rsidRPr="004C1EB6" w:rsidRDefault="0028553C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142"/>
        <w:gridCol w:w="1973"/>
        <w:gridCol w:w="1558"/>
      </w:tblGrid>
      <w:tr w:rsidR="004C1EB6" w:rsidRPr="004C1EB6" w14:paraId="10F8A29D" w14:textId="77777777" w:rsidTr="00294C79">
        <w:trPr>
          <w:trHeight w:val="311"/>
        </w:trPr>
        <w:tc>
          <w:tcPr>
            <w:tcW w:w="5543" w:type="dxa"/>
          </w:tcPr>
          <w:p w14:paraId="565A32BB" w14:textId="77777777" w:rsidR="0028553C" w:rsidRPr="004C1EB6" w:rsidRDefault="00E644D1">
            <w:pPr>
              <w:pStyle w:val="TableParagraph"/>
              <w:spacing w:before="79" w:line="212" w:lineRule="exact"/>
              <w:ind w:left="112"/>
              <w:rPr>
                <w:b/>
                <w:sz w:val="20"/>
                <w:szCs w:val="20"/>
              </w:rPr>
            </w:pPr>
            <w:r w:rsidRPr="004C1EB6">
              <w:rPr>
                <w:b/>
                <w:sz w:val="20"/>
                <w:szCs w:val="20"/>
              </w:rPr>
              <w:t>Субъекты</w:t>
            </w:r>
            <w:r w:rsidRPr="004C1EB6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малого</w:t>
            </w:r>
            <w:r w:rsidRPr="004C1EB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и</w:t>
            </w:r>
            <w:r w:rsidRPr="004C1EB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среднего</w:t>
            </w:r>
            <w:r w:rsidRPr="004C1EB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1EB6">
              <w:rPr>
                <w:b/>
                <w:sz w:val="20"/>
                <w:szCs w:val="20"/>
              </w:rPr>
              <w:t>предпринимательства:</w:t>
            </w:r>
          </w:p>
        </w:tc>
        <w:tc>
          <w:tcPr>
            <w:tcW w:w="2115" w:type="dxa"/>
            <w:gridSpan w:val="2"/>
          </w:tcPr>
          <w:p w14:paraId="5D591ED3" w14:textId="77777777" w:rsidR="0028553C" w:rsidRPr="004C1EB6" w:rsidRDefault="00E644D1">
            <w:pPr>
              <w:pStyle w:val="TableParagraph"/>
              <w:spacing w:before="32" w:line="259" w:lineRule="exact"/>
              <w:ind w:left="281" w:right="264"/>
              <w:jc w:val="center"/>
              <w:rPr>
                <w:b/>
                <w:sz w:val="20"/>
                <w:szCs w:val="20"/>
              </w:rPr>
            </w:pPr>
            <w:r w:rsidRPr="004C1EB6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58" w:type="dxa"/>
          </w:tcPr>
          <w:p w14:paraId="3F007E43" w14:textId="77777777" w:rsidR="0028553C" w:rsidRPr="004C1EB6" w:rsidRDefault="00E644D1">
            <w:pPr>
              <w:pStyle w:val="TableParagraph"/>
              <w:spacing w:line="228" w:lineRule="exact"/>
              <w:ind w:left="263" w:right="-15"/>
              <w:rPr>
                <w:b/>
                <w:sz w:val="20"/>
              </w:rPr>
            </w:pPr>
            <w:r w:rsidRPr="004C1EB6">
              <w:rPr>
                <w:b/>
                <w:sz w:val="20"/>
              </w:rPr>
              <w:t>рабочие</w:t>
            </w:r>
            <w:r w:rsidRPr="004C1EB6">
              <w:rPr>
                <w:b/>
                <w:spacing w:val="-4"/>
                <w:sz w:val="20"/>
              </w:rPr>
              <w:t xml:space="preserve"> </w:t>
            </w:r>
            <w:r w:rsidRPr="004C1EB6">
              <w:rPr>
                <w:b/>
                <w:sz w:val="20"/>
              </w:rPr>
              <w:t>места</w:t>
            </w:r>
          </w:p>
        </w:tc>
      </w:tr>
      <w:tr w:rsidR="004C1EB6" w:rsidRPr="004C1EB6" w14:paraId="171AC7FD" w14:textId="77777777" w:rsidTr="00294C79">
        <w:trPr>
          <w:trHeight w:val="311"/>
        </w:trPr>
        <w:tc>
          <w:tcPr>
            <w:tcW w:w="5543" w:type="dxa"/>
          </w:tcPr>
          <w:p w14:paraId="2D832572" w14:textId="77777777" w:rsidR="0028553C" w:rsidRPr="004C1EB6" w:rsidRDefault="00E644D1">
            <w:pPr>
              <w:pStyle w:val="TableParagraph"/>
              <w:spacing w:before="79" w:line="212" w:lineRule="exact"/>
              <w:ind w:left="112"/>
              <w:rPr>
                <w:b/>
                <w:sz w:val="20"/>
              </w:rPr>
            </w:pPr>
            <w:r w:rsidRPr="004C1EB6">
              <w:rPr>
                <w:b/>
                <w:sz w:val="20"/>
              </w:rPr>
              <w:t>Всего</w:t>
            </w:r>
          </w:p>
        </w:tc>
        <w:tc>
          <w:tcPr>
            <w:tcW w:w="2115" w:type="dxa"/>
            <w:gridSpan w:val="2"/>
          </w:tcPr>
          <w:p w14:paraId="1B405A09" w14:textId="7CB1D109" w:rsidR="0028553C" w:rsidRPr="004C1EB6" w:rsidRDefault="006B106A">
            <w:pPr>
              <w:pStyle w:val="TableParagraph"/>
              <w:spacing w:before="79" w:line="212" w:lineRule="exact"/>
              <w:ind w:left="280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427</w:t>
            </w:r>
          </w:p>
        </w:tc>
        <w:tc>
          <w:tcPr>
            <w:tcW w:w="1558" w:type="dxa"/>
          </w:tcPr>
          <w:p w14:paraId="0ECADA06" w14:textId="77777777" w:rsidR="0028553C" w:rsidRPr="004C1EB6" w:rsidRDefault="00087A93">
            <w:pPr>
              <w:pStyle w:val="TableParagraph"/>
              <w:spacing w:line="228" w:lineRule="exact"/>
              <w:ind w:left="619" w:right="588"/>
              <w:jc w:val="center"/>
              <w:rPr>
                <w:b/>
                <w:sz w:val="20"/>
              </w:rPr>
            </w:pPr>
            <w:r w:rsidRPr="004C1EB6">
              <w:rPr>
                <w:b/>
                <w:sz w:val="20"/>
              </w:rPr>
              <w:t>635</w:t>
            </w:r>
          </w:p>
        </w:tc>
      </w:tr>
      <w:tr w:rsidR="004C1EB6" w:rsidRPr="004C1EB6" w14:paraId="095BF1C7" w14:textId="77777777" w:rsidTr="00294C79">
        <w:trPr>
          <w:trHeight w:val="311"/>
        </w:trPr>
        <w:tc>
          <w:tcPr>
            <w:tcW w:w="5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E409" w14:textId="77777777" w:rsidR="0028553C" w:rsidRPr="004C1EB6" w:rsidRDefault="00E644D1">
            <w:pPr>
              <w:pStyle w:val="TableParagraph"/>
              <w:spacing w:before="77" w:line="214" w:lineRule="exact"/>
              <w:rPr>
                <w:sz w:val="20"/>
              </w:rPr>
            </w:pPr>
            <w:r w:rsidRPr="004C1EB6">
              <w:rPr>
                <w:sz w:val="20"/>
              </w:rPr>
              <w:t>Среднее</w:t>
            </w:r>
            <w:r w:rsidRPr="004C1EB6">
              <w:rPr>
                <w:spacing w:val="-3"/>
                <w:sz w:val="20"/>
              </w:rPr>
              <w:t xml:space="preserve"> </w:t>
            </w:r>
            <w:r w:rsidRPr="004C1EB6">
              <w:rPr>
                <w:sz w:val="20"/>
              </w:rPr>
              <w:t>предприятие</w:t>
            </w:r>
          </w:p>
        </w:tc>
        <w:tc>
          <w:tcPr>
            <w:tcW w:w="21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3723" w14:textId="77777777" w:rsidR="0028553C" w:rsidRPr="004C1EB6" w:rsidRDefault="00087A93">
            <w:pPr>
              <w:pStyle w:val="TableParagraph"/>
              <w:spacing w:before="77" w:line="214" w:lineRule="exact"/>
              <w:ind w:left="16"/>
              <w:jc w:val="center"/>
              <w:rPr>
                <w:sz w:val="20"/>
              </w:rPr>
            </w:pPr>
            <w:r w:rsidRPr="004C1EB6"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B1BF2" w14:textId="77777777" w:rsidR="0028553C" w:rsidRPr="004C1EB6" w:rsidRDefault="00087A93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 w:rsidRPr="004C1EB6">
              <w:rPr>
                <w:w w:val="99"/>
                <w:sz w:val="20"/>
              </w:rPr>
              <w:t>3</w:t>
            </w:r>
          </w:p>
        </w:tc>
      </w:tr>
      <w:tr w:rsidR="004C1EB6" w:rsidRPr="004C1EB6" w14:paraId="0D5A9CFE" w14:textId="77777777" w:rsidTr="00294C79">
        <w:trPr>
          <w:trHeight w:val="313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111F" w14:textId="77777777" w:rsidR="0028553C" w:rsidRPr="004C1EB6" w:rsidRDefault="00E644D1">
            <w:pPr>
              <w:pStyle w:val="TableParagraph"/>
              <w:spacing w:before="77" w:line="217" w:lineRule="exact"/>
              <w:rPr>
                <w:sz w:val="20"/>
              </w:rPr>
            </w:pPr>
            <w:r w:rsidRPr="004C1EB6">
              <w:rPr>
                <w:sz w:val="20"/>
              </w:rPr>
              <w:t>Малое</w:t>
            </w:r>
            <w:r w:rsidRPr="004C1EB6">
              <w:rPr>
                <w:spacing w:val="-5"/>
                <w:sz w:val="20"/>
              </w:rPr>
              <w:t xml:space="preserve"> </w:t>
            </w:r>
            <w:r w:rsidRPr="004C1EB6">
              <w:rPr>
                <w:sz w:val="20"/>
              </w:rPr>
              <w:t>предприятие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8A415" w14:textId="77777777" w:rsidR="0028553C" w:rsidRPr="004C1EB6" w:rsidRDefault="00087A93">
            <w:pPr>
              <w:pStyle w:val="TableParagraph"/>
              <w:spacing w:before="77" w:line="217" w:lineRule="exact"/>
              <w:ind w:left="799" w:right="783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BA0F4" w14:textId="77777777" w:rsidR="0028553C" w:rsidRPr="004C1EB6" w:rsidRDefault="00271DAA" w:rsidP="00087A93">
            <w:pPr>
              <w:pStyle w:val="TableParagraph"/>
              <w:spacing w:line="225" w:lineRule="exact"/>
              <w:ind w:left="579" w:right="614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39</w:t>
            </w:r>
            <w:r w:rsidR="00087A93" w:rsidRPr="004C1EB6">
              <w:rPr>
                <w:sz w:val="20"/>
              </w:rPr>
              <w:t>6</w:t>
            </w:r>
          </w:p>
        </w:tc>
      </w:tr>
      <w:tr w:rsidR="004C1EB6" w:rsidRPr="004C1EB6" w14:paraId="6F06A641" w14:textId="77777777" w:rsidTr="00294C79">
        <w:trPr>
          <w:trHeight w:val="313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56269" w14:textId="77777777" w:rsidR="00294C79" w:rsidRPr="004C1EB6" w:rsidRDefault="00294C79">
            <w:pPr>
              <w:pStyle w:val="TableParagraph"/>
              <w:spacing w:before="77" w:line="217" w:lineRule="exact"/>
              <w:rPr>
                <w:sz w:val="20"/>
              </w:rPr>
            </w:pPr>
            <w:r w:rsidRPr="004C1EB6">
              <w:rPr>
                <w:sz w:val="20"/>
              </w:rPr>
              <w:t>Микропредприятие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D4171" w14:textId="77777777" w:rsidR="00294C79" w:rsidRPr="004C1EB6" w:rsidRDefault="00087A93">
            <w:pPr>
              <w:pStyle w:val="TableParagraph"/>
              <w:spacing w:before="77" w:line="217" w:lineRule="exact"/>
              <w:ind w:left="799" w:right="783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366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6A15" w14:textId="77777777" w:rsidR="00294C79" w:rsidRPr="004C1EB6" w:rsidRDefault="00271DAA">
            <w:pPr>
              <w:pStyle w:val="TableParagraph"/>
              <w:spacing w:line="225" w:lineRule="exact"/>
              <w:ind w:left="579" w:right="614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236</w:t>
            </w:r>
          </w:p>
        </w:tc>
      </w:tr>
      <w:tr w:rsidR="004C1EB6" w:rsidRPr="004C1EB6" w14:paraId="391A4603" w14:textId="77777777" w:rsidTr="00087A93">
        <w:trPr>
          <w:trHeight w:val="50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250AEA" w14:textId="77777777" w:rsidR="0028553C" w:rsidRPr="004C1EB6" w:rsidRDefault="00E644D1">
            <w:pPr>
              <w:pStyle w:val="TableParagraph"/>
              <w:spacing w:before="74" w:line="217" w:lineRule="exact"/>
              <w:rPr>
                <w:sz w:val="20"/>
              </w:rPr>
            </w:pPr>
            <w:r w:rsidRPr="004C1EB6">
              <w:rPr>
                <w:sz w:val="20"/>
              </w:rPr>
              <w:t>Индивидуальные</w:t>
            </w:r>
            <w:r w:rsidRPr="004C1EB6">
              <w:rPr>
                <w:spacing w:val="-7"/>
                <w:sz w:val="20"/>
              </w:rPr>
              <w:t xml:space="preserve"> </w:t>
            </w:r>
            <w:r w:rsidRPr="004C1EB6">
              <w:rPr>
                <w:sz w:val="20"/>
              </w:rPr>
              <w:t>предприниматели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3A" w14:textId="0AD2A6F0" w:rsidR="00294C79" w:rsidRPr="004C1EB6" w:rsidRDefault="006B106A" w:rsidP="00294C79">
            <w:pPr>
              <w:pStyle w:val="TableParagraph"/>
              <w:spacing w:before="74" w:line="217" w:lineRule="exact"/>
              <w:ind w:left="800" w:right="783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490A3B" w14:textId="77777777" w:rsidR="0028553C" w:rsidRPr="004C1EB6" w:rsidRDefault="00294C79">
            <w:pPr>
              <w:pStyle w:val="TableParagraph"/>
              <w:spacing w:line="223" w:lineRule="exact"/>
              <w:ind w:left="576" w:right="616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0</w:t>
            </w:r>
          </w:p>
        </w:tc>
      </w:tr>
      <w:tr w:rsidR="004C1EB6" w:rsidRPr="004C1EB6" w14:paraId="5CDE8C88" w14:textId="77777777" w:rsidTr="00294C79">
        <w:trPr>
          <w:trHeight w:val="311"/>
        </w:trPr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ACFE" w14:textId="77777777" w:rsidR="00294C79" w:rsidRPr="004C1EB6" w:rsidRDefault="00294C79">
            <w:pPr>
              <w:pStyle w:val="TableParagraph"/>
              <w:spacing w:before="74" w:line="217" w:lineRule="exact"/>
              <w:rPr>
                <w:sz w:val="20"/>
              </w:rPr>
            </w:pPr>
            <w:r w:rsidRPr="004C1EB6">
              <w:rPr>
                <w:sz w:val="20"/>
              </w:rPr>
              <w:t>Юридические лица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56630" w14:textId="77777777" w:rsidR="00294C79" w:rsidRPr="004C1EB6" w:rsidRDefault="00087A93" w:rsidP="00294C79">
            <w:pPr>
              <w:pStyle w:val="TableParagraph"/>
              <w:spacing w:before="74" w:line="217" w:lineRule="exact"/>
              <w:ind w:left="800" w:right="783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66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1814" w14:textId="77777777" w:rsidR="00294C79" w:rsidRPr="004C1EB6" w:rsidRDefault="00087A93">
            <w:pPr>
              <w:pStyle w:val="TableParagraph"/>
              <w:spacing w:line="223" w:lineRule="exact"/>
              <w:ind w:left="576" w:right="616"/>
              <w:jc w:val="center"/>
              <w:rPr>
                <w:sz w:val="20"/>
              </w:rPr>
            </w:pPr>
            <w:r w:rsidRPr="004C1EB6">
              <w:rPr>
                <w:sz w:val="20"/>
              </w:rPr>
              <w:t>635</w:t>
            </w:r>
          </w:p>
        </w:tc>
      </w:tr>
      <w:tr w:rsidR="0028553C" w14:paraId="22F7513C" w14:textId="77777777">
        <w:trPr>
          <w:trHeight w:val="870"/>
        </w:trPr>
        <w:tc>
          <w:tcPr>
            <w:tcW w:w="7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325E" w14:textId="77777777" w:rsidR="0028553C" w:rsidRDefault="0028553C">
            <w:pPr>
              <w:pStyle w:val="TableParagraph"/>
              <w:ind w:left="0"/>
              <w:rPr>
                <w:b/>
              </w:rPr>
            </w:pPr>
          </w:p>
          <w:p w14:paraId="15132EBF" w14:textId="77777777" w:rsidR="0028553C" w:rsidRDefault="00E644D1">
            <w:pPr>
              <w:pStyle w:val="TableParagraph"/>
              <w:spacing w:before="137" w:line="230" w:lineRule="atLeast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группам),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них: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50CC3" w14:textId="77777777" w:rsidR="0028553C" w:rsidRDefault="002855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8553C" w14:paraId="09B30CBE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42DB6" w14:textId="77777777" w:rsidR="0028553C" w:rsidRDefault="00E644D1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ЛЕСНОЕ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ОХОТА,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РЫБОЛОВСТВО И РЫБОВОДСТВО: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5A76" w14:textId="77777777" w:rsidR="0028553C" w:rsidRDefault="004C1EB6" w:rsidP="00701C8D">
            <w:pPr>
              <w:pStyle w:val="TableParagraph"/>
              <w:spacing w:before="113"/>
              <w:ind w:left="800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3550" w14:textId="77777777" w:rsidR="0028553C" w:rsidRDefault="004C1EB6" w:rsidP="00701C8D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8553C" w14:paraId="56EB694E" w14:textId="77777777" w:rsidTr="0050598F">
        <w:trPr>
          <w:trHeight w:val="6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7DDC" w14:textId="77777777" w:rsidR="0028553C" w:rsidRDefault="00E644D1">
            <w:pPr>
              <w:pStyle w:val="TableParagraph"/>
              <w:spacing w:before="135" w:line="228" w:lineRule="exact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Растениеводство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животноводство,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(01)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53A89" w14:textId="77777777" w:rsidR="0028553C" w:rsidRDefault="004C1EB6" w:rsidP="00701C8D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7CE7" w14:textId="77777777" w:rsidR="0028553C" w:rsidRDefault="004C1EB6" w:rsidP="00701C8D">
            <w:pPr>
              <w:pStyle w:val="TableParagraph"/>
              <w:spacing w:line="223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8553C" w14:paraId="3E14F4E7" w14:textId="77777777" w:rsidTr="0050598F">
        <w:trPr>
          <w:trHeight w:val="392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3C8CD" w14:textId="77777777" w:rsidR="0028553C" w:rsidRDefault="00E644D1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1.</w:t>
            </w:r>
            <w:proofErr w:type="gramStart"/>
            <w:r>
              <w:rPr>
                <w:sz w:val="20"/>
              </w:rPr>
              <w:t>2.Лесоводство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лесозаготовки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36C9" w14:textId="77777777" w:rsidR="0028553C" w:rsidRDefault="004C1EB6" w:rsidP="00701C8D">
            <w:pPr>
              <w:pStyle w:val="TableParagraph"/>
              <w:spacing w:before="74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C6D0" w14:textId="77777777" w:rsidR="0028553C" w:rsidRDefault="004C1EB6" w:rsidP="00701C8D">
            <w:pPr>
              <w:pStyle w:val="TableParagraph"/>
              <w:spacing w:line="225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0A4E4A2C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0581" w14:textId="77777777" w:rsidR="0028553C" w:rsidRDefault="00E644D1">
            <w:pPr>
              <w:pStyle w:val="TableParagraph"/>
              <w:spacing w:before="79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ОБРАБАТЫВАЮЩИЕ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F98F" w14:textId="77777777" w:rsidR="0028553C" w:rsidRDefault="001E70AF" w:rsidP="00701C8D">
            <w:pPr>
              <w:pStyle w:val="TableParagraph"/>
              <w:spacing w:before="38"/>
              <w:ind w:left="799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B8AB" w14:textId="77777777" w:rsidR="0028553C" w:rsidRDefault="001E70AF" w:rsidP="00701C8D">
            <w:pPr>
              <w:pStyle w:val="TableParagraph"/>
              <w:spacing w:line="228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8553C" w14:paraId="25AA9408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297C" w14:textId="77777777" w:rsidR="0028553C" w:rsidRDefault="00E644D1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8064" w14:textId="77777777" w:rsidR="0028553C" w:rsidRDefault="001E70AF" w:rsidP="00701C8D">
            <w:pPr>
              <w:pStyle w:val="TableParagraph"/>
              <w:spacing w:before="3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7064" w14:textId="77777777" w:rsidR="0028553C" w:rsidRDefault="001E70AF" w:rsidP="00701C8D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64E4F860" w14:textId="77777777" w:rsidTr="0050598F">
        <w:trPr>
          <w:trHeight w:val="6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B95F" w14:textId="77777777" w:rsidR="0028553C" w:rsidRDefault="0028553C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6FBD2968" w14:textId="77777777" w:rsidR="0028553C" w:rsidRDefault="00E644D1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A67F4" w14:textId="77777777" w:rsidR="0028553C" w:rsidRDefault="001E70AF" w:rsidP="00701C8D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C825" w14:textId="77777777" w:rsidR="0028553C" w:rsidRDefault="001E70AF" w:rsidP="00701C8D">
            <w:pPr>
              <w:pStyle w:val="TableParagraph"/>
              <w:spacing w:line="225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62A735C3" w14:textId="77777777" w:rsidTr="0050598F">
        <w:trPr>
          <w:trHeight w:val="68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958E9" w14:textId="77777777" w:rsidR="0028553C" w:rsidRDefault="00E644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древесины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пробки, 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A74BAE9" w14:textId="77777777" w:rsidR="0028553C" w:rsidRDefault="00E644D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3556E" w14:textId="77777777" w:rsidR="0028553C" w:rsidRDefault="001E70AF" w:rsidP="00701C8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6687" w14:textId="77777777" w:rsidR="0028553C" w:rsidRDefault="001E70AF" w:rsidP="00701C8D">
            <w:pPr>
              <w:pStyle w:val="TableParagraph"/>
              <w:spacing w:line="223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529BEC06" w14:textId="77777777" w:rsidTr="0050598F">
        <w:trPr>
          <w:trHeight w:val="69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6942" w14:textId="77777777" w:rsidR="0028553C" w:rsidRDefault="00E644D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4.Обработка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пробки, кроме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DC0E6A3" w14:textId="77777777" w:rsidR="0028553C" w:rsidRDefault="00E644D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(17)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D700" w14:textId="77777777" w:rsidR="0028553C" w:rsidRDefault="001E70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0865" w14:textId="77777777" w:rsidR="0028553C" w:rsidRDefault="001E70AF" w:rsidP="00701C8D">
            <w:pPr>
              <w:pStyle w:val="TableParagraph"/>
              <w:spacing w:line="225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7E8560EC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7A38" w14:textId="77777777" w:rsidR="0028553C" w:rsidRDefault="00E644D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</w:p>
          <w:p w14:paraId="06EFA099" w14:textId="77777777" w:rsidR="0028553C" w:rsidRDefault="00E644D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B06D" w14:textId="77777777" w:rsidR="0028553C" w:rsidRDefault="001E70AF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0AD4" w14:textId="77777777" w:rsidR="0028553C" w:rsidRDefault="001E70AF" w:rsidP="00701C8D">
            <w:pPr>
              <w:pStyle w:val="TableParagraph"/>
              <w:spacing w:line="223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1F912A84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42BF4" w14:textId="77777777" w:rsidR="0028553C" w:rsidRDefault="00E644D1">
            <w:pPr>
              <w:pStyle w:val="TableParagraph"/>
              <w:spacing w:before="8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СТРОИТЕЛЬСТВО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10FA" w14:textId="77777777" w:rsidR="0028553C" w:rsidRDefault="00F623E2">
            <w:pPr>
              <w:pStyle w:val="TableParagraph"/>
              <w:spacing w:before="4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2F86D" w14:textId="77777777" w:rsidR="0028553C" w:rsidRDefault="00F623E2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28553C" w14:paraId="0128F4B5" w14:textId="77777777" w:rsidTr="0050598F">
        <w:trPr>
          <w:trHeight w:val="3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8D748" w14:textId="77777777" w:rsidR="0028553C" w:rsidRDefault="00E644D1">
            <w:pPr>
              <w:pStyle w:val="TableParagraph"/>
              <w:spacing w:before="77" w:line="217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proofErr w:type="gramStart"/>
            <w:r>
              <w:rPr>
                <w:sz w:val="20"/>
              </w:rPr>
              <w:t>1.Строительство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(41)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7AA05" w14:textId="77777777" w:rsidR="0028553C" w:rsidRDefault="00F623E2">
            <w:pPr>
              <w:pStyle w:val="TableParagraph"/>
              <w:spacing w:before="3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23286" w14:textId="77777777" w:rsidR="0028553C" w:rsidRDefault="00F623E2" w:rsidP="00701C8D">
            <w:pPr>
              <w:pStyle w:val="TableParagraph"/>
              <w:spacing w:line="225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8553C" w14:paraId="0845F00D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075CF" w14:textId="77777777" w:rsidR="0028553C" w:rsidRDefault="00E644D1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(42)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4691" w14:textId="77777777" w:rsidR="0028553C" w:rsidRDefault="00F623E2">
            <w:pPr>
              <w:pStyle w:val="TableParagraph"/>
              <w:spacing w:before="3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E8C7" w14:textId="77777777" w:rsidR="0028553C" w:rsidRDefault="00F623E2" w:rsidP="0050598F">
            <w:pPr>
              <w:pStyle w:val="TableParagraph"/>
              <w:spacing w:line="223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28553C" w14:paraId="24557AD2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6E51B" w14:textId="77777777" w:rsidR="0028553C" w:rsidRDefault="00E644D1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(43)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3A76" w14:textId="77777777" w:rsidR="0028553C" w:rsidRDefault="00F623E2">
            <w:pPr>
              <w:pStyle w:val="TableParagraph"/>
              <w:spacing w:before="3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B23C" w14:textId="77777777" w:rsidR="0028553C" w:rsidRDefault="00F623E2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8553C" w14:paraId="2404EAF0" w14:textId="77777777" w:rsidTr="0050598F">
        <w:trPr>
          <w:trHeight w:val="6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587A7" w14:textId="77777777" w:rsidR="0028553C" w:rsidRDefault="00E644D1">
            <w:pPr>
              <w:pStyle w:val="TableParagraph"/>
              <w:spacing w:before="133" w:line="230" w:lineRule="atLeast"/>
              <w:ind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4. ТОРГОВЛЯ ОПТОВАЯ И РОЗНИЧНАЯ; РЕМОНТ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МОТОЦИКЛОВ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08CE" w14:textId="77777777" w:rsidR="0028553C" w:rsidRDefault="00E07C07">
            <w:pPr>
              <w:pStyle w:val="TableParagraph"/>
              <w:spacing w:before="189"/>
              <w:ind w:left="800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8997C" w14:textId="77777777" w:rsidR="0028553C" w:rsidRDefault="00E07C07" w:rsidP="001A5D97">
            <w:pPr>
              <w:pStyle w:val="TableParagraph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</w:tr>
      <w:tr w:rsidR="0028553C" w14:paraId="23A4AA26" w14:textId="77777777" w:rsidTr="0050598F">
        <w:trPr>
          <w:trHeight w:val="6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B833" w14:textId="77777777" w:rsidR="0028553C" w:rsidRDefault="00E644D1">
            <w:pPr>
              <w:pStyle w:val="TableParagraph"/>
              <w:spacing w:before="131" w:line="230" w:lineRule="atLeast"/>
              <w:ind w:right="57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(45)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7384" w14:textId="77777777" w:rsidR="0028553C" w:rsidRDefault="00E07C07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5384" w14:textId="77777777" w:rsidR="0028553C" w:rsidRDefault="00E07C07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8553C" w14:paraId="1CC2A059" w14:textId="77777777" w:rsidTr="0050598F">
        <w:trPr>
          <w:trHeight w:val="6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3A50" w14:textId="77777777" w:rsidR="0028553C" w:rsidRDefault="00E644D1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оптовая,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  <w:p w14:paraId="1269FCFC" w14:textId="77777777" w:rsidR="0028553C" w:rsidRDefault="00E644D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автотранспортными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1502" w14:textId="77777777" w:rsidR="0028553C" w:rsidRDefault="00E07C07">
            <w:pPr>
              <w:pStyle w:val="TableParagraph"/>
              <w:spacing w:before="18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AFD0" w14:textId="77777777" w:rsidR="0028553C" w:rsidRDefault="00E07C07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0D8038DA" w14:textId="77777777" w:rsidTr="0050598F">
        <w:trPr>
          <w:trHeight w:val="613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2B61" w14:textId="77777777" w:rsidR="0028553C" w:rsidRDefault="00E644D1">
            <w:pPr>
              <w:pStyle w:val="TableParagraph"/>
              <w:spacing w:before="133" w:line="230" w:lineRule="atLeast"/>
              <w:ind w:right="421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розничная,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мотоциклами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(47)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31927" w14:textId="77777777" w:rsidR="0028553C" w:rsidRDefault="00E07C07">
            <w:pPr>
              <w:pStyle w:val="TableParagraph"/>
              <w:spacing w:before="185"/>
              <w:ind w:left="800" w:right="783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E32E" w14:textId="77777777" w:rsidR="0028553C" w:rsidRDefault="00E07C07" w:rsidP="0050598F">
            <w:pPr>
              <w:pStyle w:val="TableParagraph"/>
              <w:spacing w:line="225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28553C" w14:paraId="0F50C60D" w14:textId="77777777" w:rsidTr="0050598F">
        <w:trPr>
          <w:trHeight w:val="311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AE35" w14:textId="77777777" w:rsidR="0028553C" w:rsidRDefault="00E644D1">
            <w:pPr>
              <w:pStyle w:val="TableParagraph"/>
              <w:spacing w:before="79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ТРАНСПОРТИРОВКА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ХРАНЕНИЕ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E4C5" w14:textId="77777777" w:rsidR="0028553C" w:rsidRDefault="007C44EA">
            <w:pPr>
              <w:pStyle w:val="TableParagraph"/>
              <w:spacing w:before="38"/>
              <w:ind w:left="799" w:right="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3847" w14:textId="77777777" w:rsidR="0028553C" w:rsidRDefault="007C44EA" w:rsidP="0050598F">
            <w:pPr>
              <w:pStyle w:val="TableParagraph"/>
              <w:spacing w:line="228" w:lineRule="exact"/>
              <w:ind w:lef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8553C" w14:paraId="6B1A5770" w14:textId="77777777" w:rsidTr="0050598F">
        <w:trPr>
          <w:trHeight w:val="459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946D" w14:textId="77777777" w:rsidR="0028553C" w:rsidRDefault="00E644D1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сухопутного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трубопроводного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  <w:p w14:paraId="7EACD9CF" w14:textId="77777777" w:rsidR="0028553C" w:rsidRDefault="00E644D1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(49)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CD97" w14:textId="77777777" w:rsidR="0028553C" w:rsidRDefault="007C44EA">
            <w:pPr>
              <w:pStyle w:val="TableParagraph"/>
              <w:spacing w:before="108"/>
              <w:ind w:left="799" w:right="78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E934" w14:textId="77777777" w:rsidR="0028553C" w:rsidRDefault="007C44EA" w:rsidP="0050598F">
            <w:pPr>
              <w:pStyle w:val="TableParagraph"/>
              <w:spacing w:line="223" w:lineRule="exact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8553C" w14:paraId="73309C0E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6516" w14:textId="77777777" w:rsidR="0028553C" w:rsidRDefault="00E644D1" w:rsidP="0050598F">
            <w:pPr>
              <w:pStyle w:val="TableParagraph"/>
              <w:spacing w:line="230" w:lineRule="exact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ГОСТИНИЦ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ПРЕДПРИЯТИЙ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ОБЩЕСТВЕННОГО ПИТАНИЯ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F181" w14:textId="77777777" w:rsidR="0028553C" w:rsidRDefault="007C44EA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CD16" w14:textId="77777777" w:rsidR="0028553C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14:paraId="4C4E10EF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FC7D6" w14:textId="77777777" w:rsidR="0050598F" w:rsidRDefault="0050598F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6.1.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602353B" w14:textId="77777777" w:rsidR="0050598F" w:rsidRDefault="0050598F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0620" w14:textId="77777777"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4F6D4" w14:textId="77777777"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10C8C20D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8CA5" w14:textId="77777777" w:rsidR="0050598F" w:rsidRDefault="0050598F" w:rsidP="0050598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ОПЕРАЦИЯМ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НЕДВИЖИМЫМ</w:t>
            </w:r>
          </w:p>
          <w:p w14:paraId="32DC7E64" w14:textId="77777777" w:rsidR="0050598F" w:rsidRDefault="0050598F" w:rsidP="0050598F">
            <w:pPr>
              <w:pStyle w:val="TableParagraph"/>
              <w:spacing w:before="1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ИМУЩЕСТВОМ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9A41C" w14:textId="77777777" w:rsid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A195" w14:textId="77777777" w:rsid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</w:tr>
      <w:tr w:rsidR="0050598F" w14:paraId="2574D449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15F0" w14:textId="77777777" w:rsidR="0050598F" w:rsidRDefault="0050598F" w:rsidP="0050598F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7.1.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недвижимым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(68)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47EB" w14:textId="77777777"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D0E5" w14:textId="77777777"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50598F" w14:paraId="0A9CBB96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A800" w14:textId="77777777" w:rsidR="0050598F" w:rsidRDefault="0050598F" w:rsidP="0050598F">
            <w:pPr>
              <w:pStyle w:val="TableParagraph"/>
              <w:spacing w:line="230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ПРОФЕССИОНАЛЬНАЯ,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НАУЧНАЯ</w:t>
            </w:r>
            <w:r w:rsidR="009D7387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proofErr w:type="gramEnd"/>
            <w:r>
              <w:rPr>
                <w:b/>
                <w:sz w:val="20"/>
              </w:rPr>
              <w:t xml:space="preserve"> ТЕХНИЧЕСКАЯ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B34F" w14:textId="77777777" w:rsid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B717" w14:textId="77777777" w:rsid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50598F" w14:paraId="0A55A654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50EE2" w14:textId="77777777" w:rsidR="0050598F" w:rsidRDefault="0050598F" w:rsidP="0050598F">
            <w:pPr>
              <w:pStyle w:val="TableParagraph"/>
              <w:spacing w:before="77" w:line="217" w:lineRule="exact"/>
              <w:rPr>
                <w:sz w:val="20"/>
              </w:rPr>
            </w:pPr>
            <w:r>
              <w:rPr>
                <w:sz w:val="20"/>
              </w:rPr>
              <w:t>8.</w:t>
            </w:r>
            <w:proofErr w:type="gramStart"/>
            <w:r>
              <w:rPr>
                <w:sz w:val="20"/>
              </w:rPr>
              <w:t>1.Деятельность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бухгалтерского 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(69)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C014" w14:textId="77777777"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DA027" w14:textId="77777777"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53827A66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93CC" w14:textId="77777777" w:rsidR="0050598F" w:rsidRDefault="0050598F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рекламная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конъюнктуры</w:t>
            </w:r>
          </w:p>
          <w:p w14:paraId="6664C42F" w14:textId="77777777" w:rsidR="0050598F" w:rsidRDefault="0050598F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рынка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(73)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3F6D" w14:textId="77777777"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91834" w14:textId="77777777"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700F7871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E9077" w14:textId="77777777" w:rsidR="0050598F" w:rsidRDefault="0050598F" w:rsidP="00505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  <w:proofErr w:type="gramStart"/>
            <w:r>
              <w:rPr>
                <w:sz w:val="20"/>
              </w:rPr>
              <w:t>3.Деятельность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</w:p>
          <w:p w14:paraId="11191746" w14:textId="77777777" w:rsidR="0050598F" w:rsidRDefault="0050598F" w:rsidP="00505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(74)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9D71" w14:textId="77777777" w:rsidR="0050598F" w:rsidRPr="0050598F" w:rsidRDefault="007C44EA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B6B2" w14:textId="77777777" w:rsidR="0050598F" w:rsidRPr="0050598F" w:rsidRDefault="007C44EA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0598F" w14:paraId="44323C5E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C8695" w14:textId="77777777" w:rsidR="0050598F" w:rsidRDefault="0050598F" w:rsidP="0050598F">
            <w:pPr>
              <w:pStyle w:val="TableParagraph"/>
              <w:spacing w:before="131" w:line="230" w:lineRule="atLeast"/>
              <w:ind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9. ДЕЯТЕЛЬНОСТЬ АДМИНИСТРАТИВНАЯ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СОПУТСТВУЮЩИЕ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D287" w14:textId="77777777" w:rsid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5B0F" w14:textId="77777777" w:rsid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14:paraId="0A1E7002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2CDE5" w14:textId="77777777" w:rsidR="0050598F" w:rsidRDefault="0050598F" w:rsidP="004C1EB6">
            <w:pPr>
              <w:pStyle w:val="TableParagraph"/>
              <w:spacing w:before="77" w:line="214" w:lineRule="exact"/>
              <w:rPr>
                <w:sz w:val="20"/>
              </w:rPr>
            </w:pPr>
            <w:r>
              <w:rPr>
                <w:sz w:val="20"/>
              </w:rPr>
              <w:t>9.1.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Аренда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лизинг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(77)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1ABAC" w14:textId="77777777"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CB62" w14:textId="77777777"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1FDB6CFD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A483" w14:textId="77777777" w:rsidR="0050598F" w:rsidRDefault="0050598F" w:rsidP="0050598F">
            <w:pPr>
              <w:pStyle w:val="TableParagraph"/>
              <w:ind w:left="157" w:right="425"/>
              <w:rPr>
                <w:sz w:val="20"/>
              </w:rPr>
            </w:pPr>
            <w:r>
              <w:rPr>
                <w:sz w:val="20"/>
              </w:rPr>
              <w:t xml:space="preserve">9.2. Деятельность административно </w:t>
            </w:r>
            <w:proofErr w:type="gramStart"/>
            <w:r>
              <w:rPr>
                <w:sz w:val="20"/>
              </w:rPr>
              <w:t>хозяйственная,</w:t>
            </w:r>
            <w:r>
              <w:rPr>
                <w:spacing w:val="-48"/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>вспомогательная деятельность по 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(82)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320BC" w14:textId="77777777"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C2C2" w14:textId="77777777"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41284DAB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0D797" w14:textId="77777777" w:rsidR="0050598F" w:rsidRDefault="0050598F" w:rsidP="004C1EB6">
            <w:pPr>
              <w:pStyle w:val="TableParagraph"/>
              <w:spacing w:line="230" w:lineRule="exact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ЗДРАВООХРАНЕНИЯ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СОЦИАЛЬНЫХ УСЛУГ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7FBE" w14:textId="77777777" w:rsid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653B" w14:textId="77777777" w:rsid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14:paraId="6ECF595F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6CAB" w14:textId="77777777" w:rsidR="0050598F" w:rsidRDefault="0050598F" w:rsidP="004C1EB6">
            <w:pPr>
              <w:pStyle w:val="TableParagraph"/>
              <w:spacing w:before="74" w:line="217" w:lineRule="exact"/>
              <w:rPr>
                <w:sz w:val="20"/>
              </w:rPr>
            </w:pPr>
            <w:r>
              <w:rPr>
                <w:sz w:val="20"/>
              </w:rPr>
              <w:t>10.1.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A3E8" w14:textId="77777777"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5AF34" w14:textId="77777777"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622D3215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4788A" w14:textId="77777777" w:rsidR="0050598F" w:rsidRDefault="0050598F" w:rsidP="004C1EB6">
            <w:pPr>
              <w:pStyle w:val="TableParagraph"/>
              <w:spacing w:before="8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ПРОЧИХ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16AD" w14:textId="77777777" w:rsid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FF52A" w14:textId="77777777" w:rsid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0598F" w14:paraId="3DADF305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4A0F" w14:textId="77777777" w:rsidR="0050598F" w:rsidRDefault="0050598F" w:rsidP="004C1EB6">
            <w:pPr>
              <w:pStyle w:val="TableParagraph"/>
              <w:spacing w:before="133" w:line="230" w:lineRule="atLeast"/>
              <w:ind w:right="400"/>
              <w:rPr>
                <w:sz w:val="20"/>
              </w:rPr>
            </w:pPr>
            <w:r>
              <w:rPr>
                <w:sz w:val="20"/>
              </w:rPr>
              <w:t>11.1.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 назначения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(95)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1A03" w14:textId="77777777"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FA29C" w14:textId="77777777"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598F" w14:paraId="1810531B" w14:textId="77777777" w:rsidTr="0050598F">
        <w:trPr>
          <w:trHeight w:val="46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0D112" w14:textId="77777777" w:rsidR="0050598F" w:rsidRDefault="0050598F" w:rsidP="004C1EB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</w:p>
          <w:p w14:paraId="1871799B" w14:textId="77777777" w:rsidR="0050598F" w:rsidRDefault="0050598F" w:rsidP="004C1EB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(96)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EF85" w14:textId="77777777" w:rsidR="0050598F" w:rsidRPr="0050598F" w:rsidRDefault="00BB0CE8" w:rsidP="0050598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BB4B6" w14:textId="77777777" w:rsidR="0050598F" w:rsidRPr="0050598F" w:rsidRDefault="00BB0CE8" w:rsidP="0050598F">
            <w:pPr>
              <w:pStyle w:val="TableParagraph"/>
              <w:spacing w:line="228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550F3FF" w14:textId="77777777" w:rsidR="00E644D1" w:rsidRDefault="00E644D1" w:rsidP="0050598F"/>
    <w:sectPr w:rsidR="00E644D1">
      <w:pgSz w:w="11910" w:h="16840"/>
      <w:pgMar w:top="1100" w:right="8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3C"/>
    <w:rsid w:val="00087A93"/>
    <w:rsid w:val="001A5D97"/>
    <w:rsid w:val="001E70AF"/>
    <w:rsid w:val="002001D2"/>
    <w:rsid w:val="00271DAA"/>
    <w:rsid w:val="0028553C"/>
    <w:rsid w:val="00294C79"/>
    <w:rsid w:val="0049059B"/>
    <w:rsid w:val="004C1EB6"/>
    <w:rsid w:val="0050598F"/>
    <w:rsid w:val="005E59B6"/>
    <w:rsid w:val="00614736"/>
    <w:rsid w:val="006B106A"/>
    <w:rsid w:val="00701C8D"/>
    <w:rsid w:val="007C44EA"/>
    <w:rsid w:val="009D7387"/>
    <w:rsid w:val="00BB0CE8"/>
    <w:rsid w:val="00BD1AC3"/>
    <w:rsid w:val="00CD362E"/>
    <w:rsid w:val="00E0539F"/>
    <w:rsid w:val="00E07C07"/>
    <w:rsid w:val="00E644D1"/>
    <w:rsid w:val="00F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F32F"/>
  <w15:docId w15:val="{EC9D16E4-586A-41DF-B620-DF75AAEE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hanging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econom-pr</dc:creator>
  <cp:lastModifiedBy>Надежда</cp:lastModifiedBy>
  <cp:revision>2</cp:revision>
  <cp:lastPrinted>2025-05-20T04:19:00Z</cp:lastPrinted>
  <dcterms:created xsi:type="dcterms:W3CDTF">2025-05-21T01:16:00Z</dcterms:created>
  <dcterms:modified xsi:type="dcterms:W3CDTF">2025-05-21T01:16:00Z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2023-12-08T00:00:00Z</vt:filetime>
  </property>
</Properties>
</file>