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5DD0" w14:textId="77777777" w:rsidR="00D11C65" w:rsidRDefault="008E1B3F" w:rsidP="008E1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4E7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приема граждан депутатами </w:t>
      </w:r>
    </w:p>
    <w:p w14:paraId="3A537624" w14:textId="69B704DC" w:rsidR="000919C6" w:rsidRPr="00A034E7" w:rsidRDefault="008E1B3F" w:rsidP="008E1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4E7">
        <w:rPr>
          <w:rFonts w:ascii="Times New Roman" w:hAnsi="Times New Roman" w:cs="Times New Roman"/>
          <w:b/>
          <w:bCs/>
          <w:sz w:val="28"/>
          <w:szCs w:val="28"/>
        </w:rPr>
        <w:t>Совета М</w:t>
      </w:r>
      <w:r w:rsidR="00D11C65">
        <w:rPr>
          <w:rFonts w:ascii="Times New Roman" w:hAnsi="Times New Roman" w:cs="Times New Roman"/>
          <w:b/>
          <w:bCs/>
          <w:sz w:val="28"/>
          <w:szCs w:val="28"/>
        </w:rPr>
        <w:t>огочинского муниципального округа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554"/>
        <w:gridCol w:w="2683"/>
        <w:gridCol w:w="1874"/>
        <w:gridCol w:w="1806"/>
      </w:tblGrid>
      <w:tr w:rsidR="00DC6F5F" w14:paraId="2A21A850" w14:textId="3A090E83" w:rsidTr="008D1ED7">
        <w:tc>
          <w:tcPr>
            <w:tcW w:w="3554" w:type="dxa"/>
          </w:tcPr>
          <w:p w14:paraId="5EAA048E" w14:textId="77777777" w:rsidR="00DC6F5F" w:rsidRPr="009D7757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5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08E9C1B8" w14:textId="2935137F" w:rsidR="00DC6F5F" w:rsidRPr="009D7757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14:paraId="0AB973BB" w14:textId="01D37FF1" w:rsidR="00DC6F5F" w:rsidRPr="009D7757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57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1874" w:type="dxa"/>
          </w:tcPr>
          <w:p w14:paraId="07999624" w14:textId="11A7BF05" w:rsidR="00DC6F5F" w:rsidRPr="009D7757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57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1806" w:type="dxa"/>
          </w:tcPr>
          <w:p w14:paraId="087E7BB4" w14:textId="25708A51" w:rsidR="00DC6F5F" w:rsidRPr="009D7757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C6F5F" w14:paraId="14FABD15" w14:textId="775C6022" w:rsidTr="008D1ED7">
        <w:tc>
          <w:tcPr>
            <w:tcW w:w="3554" w:type="dxa"/>
          </w:tcPr>
          <w:p w14:paraId="5786CF09" w14:textId="77777777" w:rsidR="00DC6F5F" w:rsidRPr="007E19BA" w:rsidRDefault="00DC6F5F" w:rsidP="008E1B3F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Амурцева</w:t>
            </w:r>
            <w:proofErr w:type="spellEnd"/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D89B293" w14:textId="01AFFCED" w:rsidR="00DC6F5F" w:rsidRPr="007E19BA" w:rsidRDefault="00DC6F5F" w:rsidP="009D7757">
            <w:pPr>
              <w:pStyle w:val="a4"/>
              <w:ind w:left="851" w:hanging="5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Анна Владимировна</w:t>
            </w:r>
          </w:p>
          <w:p w14:paraId="6842D89B" w14:textId="77777777" w:rsidR="00DC6F5F" w:rsidRPr="007E19BA" w:rsidRDefault="00DC6F5F" w:rsidP="00A034E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521856DE" w14:textId="3524EDD6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44FCB" w:rsidRPr="007E19BA">
              <w:rPr>
                <w:rFonts w:ascii="Times New Roman" w:hAnsi="Times New Roman" w:cs="Times New Roman"/>
                <w:sz w:val="28"/>
                <w:szCs w:val="28"/>
              </w:rPr>
              <w:t>г.т</w:t>
            </w:r>
            <w:proofErr w:type="spellEnd"/>
            <w:r w:rsidR="00544FCB"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Давенда,</w:t>
            </w:r>
          </w:p>
          <w:p w14:paraId="56D94D97" w14:textId="38CA4D0B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55EB4" w:rsidRPr="007E19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FA668D" w14:textId="11F36134" w:rsidR="00C55EB4" w:rsidRPr="007E19BA" w:rsidRDefault="00C55EB4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ул. Комсомольская, 6</w:t>
            </w:r>
          </w:p>
          <w:p w14:paraId="36BB49F7" w14:textId="77777777" w:rsidR="00C55EB4" w:rsidRPr="007E19BA" w:rsidRDefault="00C55EB4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CA073" w14:textId="1AB98124" w:rsidR="00DC6F5F" w:rsidRPr="007E19BA" w:rsidRDefault="00DC6F5F" w:rsidP="00B1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DF1F287" w14:textId="1C81BF45" w:rsidR="00DC6F5F" w:rsidRPr="007E19BA" w:rsidRDefault="00DC6F5F" w:rsidP="00B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  <w:p w14:paraId="276DB922" w14:textId="77777777" w:rsidR="00DC6F5F" w:rsidRPr="007E19BA" w:rsidRDefault="00DC6F5F" w:rsidP="0010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16 часов</w:t>
            </w:r>
          </w:p>
          <w:p w14:paraId="33245C6E" w14:textId="77777777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2DE0FDF3" w14:textId="11CA2882" w:rsidR="00DC6F5F" w:rsidRPr="007E19BA" w:rsidRDefault="00544FCB" w:rsidP="00B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89148076011</w:t>
            </w:r>
          </w:p>
        </w:tc>
      </w:tr>
      <w:tr w:rsidR="00DC6F5F" w14:paraId="5B96C18E" w14:textId="2B7B2806" w:rsidTr="008D1ED7">
        <w:tc>
          <w:tcPr>
            <w:tcW w:w="3554" w:type="dxa"/>
          </w:tcPr>
          <w:p w14:paraId="508B62E2" w14:textId="77777777" w:rsidR="00DC6F5F" w:rsidRPr="007E19BA" w:rsidRDefault="00DC6F5F" w:rsidP="008E1B3F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Бардахаев</w:t>
            </w:r>
            <w:proofErr w:type="spellEnd"/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8FF913F" w14:textId="52F9B46C" w:rsidR="00DC6F5F" w:rsidRPr="007E19BA" w:rsidRDefault="00DC6F5F" w:rsidP="00A034E7">
            <w:pPr>
              <w:pStyle w:val="a4"/>
              <w:ind w:left="851" w:hanging="6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Владиславович</w:t>
            </w:r>
          </w:p>
          <w:p w14:paraId="72348F4A" w14:textId="77777777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30999416" w14:textId="51517C96" w:rsidR="00977DA8" w:rsidRPr="007E19BA" w:rsidRDefault="00977DA8" w:rsidP="0097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  <w:r w:rsidR="007A1F88" w:rsidRPr="007E19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361F2C" w14:textId="77777777" w:rsidR="00DC6F5F" w:rsidRPr="007E19BA" w:rsidRDefault="007A1F88" w:rsidP="00EF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филиал </w:t>
            </w: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Дорпрофжел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6A00B8" w14:textId="6F6F1890" w:rsidR="007A1F88" w:rsidRPr="007E19BA" w:rsidRDefault="007A1F88" w:rsidP="00EF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  <w:r w:rsidR="00F743E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74" w:type="dxa"/>
          </w:tcPr>
          <w:p w14:paraId="49AEEFDC" w14:textId="77777777" w:rsidR="007A1F88" w:rsidRPr="007E19BA" w:rsidRDefault="007A1F88" w:rsidP="007A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</w:t>
            </w:r>
            <w:proofErr w:type="gram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четверг  месяца</w:t>
            </w:r>
            <w:proofErr w:type="gramEnd"/>
          </w:p>
          <w:p w14:paraId="5734B339" w14:textId="77777777" w:rsidR="007A1F88" w:rsidRPr="007E19BA" w:rsidRDefault="007A1F88" w:rsidP="007A1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15 часов</w:t>
            </w:r>
          </w:p>
          <w:p w14:paraId="2EAA6FFB" w14:textId="599144CA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EBB325E" w14:textId="73EAAA56" w:rsidR="00DC6F5F" w:rsidRPr="007E19BA" w:rsidRDefault="00544FCB" w:rsidP="008E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89892610178</w:t>
            </w:r>
          </w:p>
        </w:tc>
      </w:tr>
      <w:tr w:rsidR="00DC6F5F" w14:paraId="787896E6" w14:textId="5E87FEDD" w:rsidTr="008D1ED7">
        <w:tc>
          <w:tcPr>
            <w:tcW w:w="3554" w:type="dxa"/>
          </w:tcPr>
          <w:p w14:paraId="43098067" w14:textId="77777777" w:rsidR="00DC6F5F" w:rsidRPr="00B86968" w:rsidRDefault="00DC6F5F" w:rsidP="008E1B3F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Вавилова </w:t>
            </w:r>
          </w:p>
          <w:p w14:paraId="027A03A3" w14:textId="7F177C53" w:rsidR="00DC6F5F" w:rsidRPr="00B86968" w:rsidRDefault="00DC6F5F" w:rsidP="00F324A3">
            <w:pPr>
              <w:pStyle w:val="a4"/>
              <w:ind w:left="851" w:hanging="52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Людмила Григорьевна</w:t>
            </w:r>
          </w:p>
          <w:p w14:paraId="418C4877" w14:textId="77777777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3" w:type="dxa"/>
          </w:tcPr>
          <w:p w14:paraId="6A3F507E" w14:textId="0D49EC00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Могоча</w:t>
            </w:r>
          </w:p>
          <w:p w14:paraId="69B97FF3" w14:textId="3DA7D265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СОШ № 92,</w:t>
            </w:r>
          </w:p>
          <w:p w14:paraId="42949D80" w14:textId="77777777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Первомайская, 6,</w:t>
            </w:r>
          </w:p>
          <w:p w14:paraId="60E08E2E" w14:textId="77777777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1-й этаж, </w:t>
            </w:r>
          </w:p>
          <w:p w14:paraId="452293BD" w14:textId="30D11A09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директора</w:t>
            </w:r>
          </w:p>
          <w:p w14:paraId="326A3962" w14:textId="77777777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C4DBF1" w14:textId="7126D806" w:rsidR="00DC6F5F" w:rsidRPr="00B86968" w:rsidRDefault="00DC6F5F" w:rsidP="00100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</w:tcPr>
          <w:p w14:paraId="304AAB05" w14:textId="3CF9CA54" w:rsidR="00DC6F5F" w:rsidRPr="00B86968" w:rsidRDefault="00DC6F5F" w:rsidP="00B16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последний </w:t>
            </w:r>
            <w:proofErr w:type="gramStart"/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 месяца</w:t>
            </w:r>
            <w:proofErr w:type="gramEnd"/>
          </w:p>
          <w:p w14:paraId="7C8FBC0B" w14:textId="77777777" w:rsidR="00DC6F5F" w:rsidRPr="00B86968" w:rsidRDefault="00DC6F5F" w:rsidP="00100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14 до 15 часов</w:t>
            </w:r>
          </w:p>
          <w:p w14:paraId="443676CE" w14:textId="77777777" w:rsidR="00DC6F5F" w:rsidRPr="00B86968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6" w:type="dxa"/>
          </w:tcPr>
          <w:p w14:paraId="22493F66" w14:textId="4FB1FD71" w:rsidR="00DC6F5F" w:rsidRPr="00B86968" w:rsidRDefault="00544FCB" w:rsidP="00B16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89144645356</w:t>
            </w:r>
          </w:p>
        </w:tc>
      </w:tr>
      <w:tr w:rsidR="00DC6F5F" w14:paraId="65AFDCEF" w14:textId="6F120119" w:rsidTr="008D1ED7">
        <w:tc>
          <w:tcPr>
            <w:tcW w:w="3554" w:type="dxa"/>
          </w:tcPr>
          <w:p w14:paraId="60FEFE07" w14:textId="77777777" w:rsidR="00DC6F5F" w:rsidRPr="007E19BA" w:rsidRDefault="00DC6F5F" w:rsidP="008E1B3F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Гончаров </w:t>
            </w:r>
          </w:p>
          <w:p w14:paraId="3EE2C1E8" w14:textId="6FEFE3B1" w:rsidR="00DC6F5F" w:rsidRPr="007E19BA" w:rsidRDefault="00DC6F5F" w:rsidP="00F324A3">
            <w:pPr>
              <w:pStyle w:val="a4"/>
              <w:ind w:left="851" w:hanging="38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Павел Сергеевич</w:t>
            </w:r>
          </w:p>
          <w:p w14:paraId="4541DC22" w14:textId="77777777" w:rsidR="00DC6F5F" w:rsidRPr="007E19BA" w:rsidRDefault="00DC6F5F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3" w:type="dxa"/>
          </w:tcPr>
          <w:p w14:paraId="343C63F0" w14:textId="77777777" w:rsidR="00B0798C" w:rsidRPr="007D02AA" w:rsidRDefault="00B0798C" w:rsidP="00B0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D2CAA7" w14:textId="77777777" w:rsidR="00B0798C" w:rsidRPr="007D02AA" w:rsidRDefault="00B0798C" w:rsidP="00B0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администрация Могочинского муниципального округа,</w:t>
            </w:r>
          </w:p>
          <w:p w14:paraId="30B521B1" w14:textId="2CE0A9BC" w:rsidR="00B0798C" w:rsidRPr="007D02AA" w:rsidRDefault="00B0798C" w:rsidP="00B0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ул. Комсомольская, д.13,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этаж, актовый зал</w:t>
            </w:r>
          </w:p>
          <w:p w14:paraId="0AA6D175" w14:textId="0517B972" w:rsidR="00451E40" w:rsidRPr="007E19BA" w:rsidRDefault="00451E40" w:rsidP="008D1E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</w:tcPr>
          <w:p w14:paraId="62A343E5" w14:textId="77777777" w:rsidR="00A80213" w:rsidRDefault="00B0798C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пятница месяца</w:t>
            </w:r>
          </w:p>
          <w:p w14:paraId="3CBE2575" w14:textId="57A0EA5B" w:rsidR="00B0798C" w:rsidRPr="007E19BA" w:rsidRDefault="00B0798C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 до 11 часов</w:t>
            </w:r>
          </w:p>
        </w:tc>
        <w:tc>
          <w:tcPr>
            <w:tcW w:w="1806" w:type="dxa"/>
          </w:tcPr>
          <w:p w14:paraId="20C0FC24" w14:textId="0F2EF896" w:rsidR="00DC6F5F" w:rsidRPr="007E19BA" w:rsidRDefault="00544FCB" w:rsidP="008E1B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89144471864</w:t>
            </w:r>
          </w:p>
        </w:tc>
      </w:tr>
      <w:tr w:rsidR="006A6856" w14:paraId="0A53F0C7" w14:textId="2695C5D3" w:rsidTr="008D1ED7">
        <w:tc>
          <w:tcPr>
            <w:tcW w:w="3554" w:type="dxa"/>
          </w:tcPr>
          <w:p w14:paraId="40EB3396" w14:textId="76F5567F" w:rsidR="006A6856" w:rsidRPr="006A6856" w:rsidRDefault="006A6856" w:rsidP="006A6856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Дмитриев </w:t>
            </w:r>
          </w:p>
          <w:p w14:paraId="4D8DC40D" w14:textId="6E6C043B" w:rsidR="006A6856" w:rsidRPr="006A6856" w:rsidRDefault="006A6856" w:rsidP="006A6856">
            <w:pPr>
              <w:pStyle w:val="a4"/>
              <w:ind w:left="851" w:hanging="5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856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Фёдорович</w:t>
            </w:r>
          </w:p>
          <w:p w14:paraId="26BB9817" w14:textId="77777777" w:rsidR="006A6856" w:rsidRPr="00A93CFC" w:rsidRDefault="006A6856" w:rsidP="006A68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83" w:type="dxa"/>
          </w:tcPr>
          <w:p w14:paraId="4A278B07" w14:textId="77777777" w:rsidR="006A6856" w:rsidRPr="00F27C9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Могоча.</w:t>
            </w:r>
          </w:p>
          <w:p w14:paraId="6A0D7590" w14:textId="21641657" w:rsidR="006A6856" w:rsidRPr="00F27C9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ГАРАНТиЯ</w:t>
            </w:r>
            <w:proofErr w:type="spellEnd"/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C666FA" w14:textId="64D9D847" w:rsidR="006A6856" w:rsidRPr="00A93CFC" w:rsidRDefault="006A6856" w:rsidP="006A68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74" w:type="dxa"/>
          </w:tcPr>
          <w:p w14:paraId="3347E3EA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  <w:r w:rsidRPr="007E19BA">
              <w:rPr>
                <w:rFonts w:ascii="Times New Roman" w:hAnsi="Times New Roman" w:cs="Times New Roman"/>
              </w:rPr>
              <w:t>,</w:t>
            </w:r>
          </w:p>
          <w:p w14:paraId="27693646" w14:textId="67FF5508" w:rsidR="006A6856" w:rsidRPr="00A93CFC" w:rsidRDefault="006A6856" w:rsidP="006A685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15 часов</w:t>
            </w:r>
          </w:p>
        </w:tc>
        <w:tc>
          <w:tcPr>
            <w:tcW w:w="1806" w:type="dxa"/>
          </w:tcPr>
          <w:p w14:paraId="7890C671" w14:textId="39769DCE" w:rsidR="006A6856" w:rsidRPr="00F27C9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98">
              <w:rPr>
                <w:rFonts w:ascii="Times New Roman" w:hAnsi="Times New Roman" w:cs="Times New Roman"/>
                <w:sz w:val="28"/>
                <w:szCs w:val="28"/>
              </w:rPr>
              <w:t>89144471128</w:t>
            </w:r>
          </w:p>
          <w:p w14:paraId="5AD2F3D6" w14:textId="72A7CAAC" w:rsidR="006A6856" w:rsidRPr="00A93CFC" w:rsidRDefault="006A6856" w:rsidP="006A68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6856" w14:paraId="0BFBD4E5" w14:textId="69E13DD1" w:rsidTr="008D1ED7">
        <w:tc>
          <w:tcPr>
            <w:tcW w:w="3554" w:type="dxa"/>
          </w:tcPr>
          <w:p w14:paraId="400BB482" w14:textId="77777777" w:rsidR="006A6856" w:rsidRPr="007E19BA" w:rsidRDefault="006A6856" w:rsidP="006A6856">
            <w:pPr>
              <w:pStyle w:val="a4"/>
              <w:ind w:left="-108" w:firstLine="9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Жидков </w:t>
            </w:r>
          </w:p>
          <w:p w14:paraId="6E096C3F" w14:textId="54B63DC1" w:rsidR="006A6856" w:rsidRPr="007E19BA" w:rsidRDefault="006A6856" w:rsidP="006A6856">
            <w:pPr>
              <w:pStyle w:val="a4"/>
              <w:ind w:left="-108" w:firstLine="14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Александрович</w:t>
            </w:r>
          </w:p>
          <w:p w14:paraId="5148B17F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552448A9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Таптугары</w:t>
            </w:r>
            <w:proofErr w:type="spellEnd"/>
          </w:p>
          <w:p w14:paraId="6E127586" w14:textId="576D6372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ул. Школьная 1</w:t>
            </w:r>
          </w:p>
          <w:p w14:paraId="6CCE3F9B" w14:textId="7A31F5E8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580979E7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  <w:r w:rsidRPr="007E19BA">
              <w:rPr>
                <w:rFonts w:ascii="Times New Roman" w:hAnsi="Times New Roman" w:cs="Times New Roman"/>
              </w:rPr>
              <w:t>,</w:t>
            </w:r>
          </w:p>
          <w:p w14:paraId="5E24977D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15 часов</w:t>
            </w:r>
          </w:p>
          <w:p w14:paraId="3F6B21C8" w14:textId="6ED435E5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010D7C68" w14:textId="4D7C3364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89145081954</w:t>
            </w:r>
          </w:p>
        </w:tc>
      </w:tr>
      <w:tr w:rsidR="006A6856" w14:paraId="6A73181F" w14:textId="23E6CA3C" w:rsidTr="008D1ED7">
        <w:tc>
          <w:tcPr>
            <w:tcW w:w="3554" w:type="dxa"/>
          </w:tcPr>
          <w:p w14:paraId="75F35992" w14:textId="77777777" w:rsidR="006A6856" w:rsidRPr="007E19BA" w:rsidRDefault="006A6856" w:rsidP="006A6856">
            <w:pPr>
              <w:pStyle w:val="a4"/>
              <w:ind w:left="0" w:firstLine="88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Калашников </w:t>
            </w:r>
          </w:p>
          <w:p w14:paraId="7B685C9A" w14:textId="7F36D76C" w:rsidR="006A6856" w:rsidRPr="007E19BA" w:rsidRDefault="006A6856" w:rsidP="006A6856">
            <w:pPr>
              <w:pStyle w:val="a4"/>
              <w:ind w:left="0" w:firstLine="3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Виталий Вениаминович</w:t>
            </w:r>
          </w:p>
          <w:p w14:paraId="3FC21C92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70D63F00" w14:textId="6C7C000C" w:rsidR="006A6856" w:rsidRPr="00B0798C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98C"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 w:rsidRPr="00B0798C">
              <w:rPr>
                <w:rFonts w:ascii="Times New Roman" w:hAnsi="Times New Roman" w:cs="Times New Roman"/>
                <w:sz w:val="28"/>
                <w:szCs w:val="28"/>
              </w:rPr>
              <w:t xml:space="preserve"> Сервисное локомотивное депо «Раздольное» филиал «Забайкальский» ООО «Локо Тех-Сервис»</w:t>
            </w:r>
          </w:p>
          <w:p w14:paraId="14CEDEF0" w14:textId="69B3C345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12E7C357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14:paraId="5F4B651E" w14:textId="603D9CB2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15 часов</w:t>
            </w:r>
          </w:p>
        </w:tc>
        <w:tc>
          <w:tcPr>
            <w:tcW w:w="1806" w:type="dxa"/>
          </w:tcPr>
          <w:p w14:paraId="67E91512" w14:textId="0CD6B950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89144927747</w:t>
            </w:r>
          </w:p>
        </w:tc>
      </w:tr>
      <w:tr w:rsidR="006A6856" w14:paraId="4313FA94" w14:textId="73DA32FF" w:rsidTr="008D1ED7">
        <w:tc>
          <w:tcPr>
            <w:tcW w:w="3554" w:type="dxa"/>
          </w:tcPr>
          <w:p w14:paraId="0BBAC5A9" w14:textId="77777777" w:rsidR="006A6856" w:rsidRPr="007E19BA" w:rsidRDefault="006A6856" w:rsidP="006A6856">
            <w:pPr>
              <w:pStyle w:val="a4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Курочкин </w:t>
            </w:r>
          </w:p>
          <w:p w14:paraId="173D8DFC" w14:textId="77777777" w:rsidR="006A6856" w:rsidRPr="007E19BA" w:rsidRDefault="006A6856" w:rsidP="006A6856">
            <w:pPr>
              <w:pStyle w:val="a4"/>
              <w:tabs>
                <w:tab w:val="left" w:pos="851"/>
              </w:tabs>
              <w:ind w:left="318" w:hanging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Виталий Николаевич</w:t>
            </w:r>
          </w:p>
          <w:p w14:paraId="17EBD3DA" w14:textId="77777777" w:rsidR="006A6856" w:rsidRPr="007E19BA" w:rsidRDefault="006A6856" w:rsidP="006A6856">
            <w:pPr>
              <w:pStyle w:val="a4"/>
              <w:ind w:left="851" w:hanging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5FB46EDC" w14:textId="293C4ADE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Амазар </w:t>
            </w:r>
          </w:p>
          <w:p w14:paraId="0910E465" w14:textId="586A7FC6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ул.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2а</w:t>
            </w:r>
          </w:p>
          <w:p w14:paraId="4D2B0A04" w14:textId="3A216A01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4FB72277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  <w:r w:rsidRPr="007E19BA">
              <w:rPr>
                <w:rFonts w:ascii="Times New Roman" w:hAnsi="Times New Roman" w:cs="Times New Roman"/>
              </w:rPr>
              <w:t>,</w:t>
            </w:r>
          </w:p>
          <w:p w14:paraId="703BFB72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17 часов</w:t>
            </w:r>
          </w:p>
          <w:p w14:paraId="072C21A9" w14:textId="730DB740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4E34A37" w14:textId="7BE95DB0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89145270726</w:t>
            </w:r>
          </w:p>
        </w:tc>
      </w:tr>
      <w:tr w:rsidR="006A6856" w14:paraId="594F649A" w14:textId="6EA2D0E8" w:rsidTr="008D1ED7">
        <w:tc>
          <w:tcPr>
            <w:tcW w:w="3554" w:type="dxa"/>
          </w:tcPr>
          <w:p w14:paraId="6240A5DB" w14:textId="68169D94" w:rsidR="006A6856" w:rsidRPr="007E19BA" w:rsidRDefault="006A6856" w:rsidP="006A6856">
            <w:pPr>
              <w:pStyle w:val="a4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244A1FFE" w14:textId="77777777" w:rsidR="006A6856" w:rsidRPr="007E19BA" w:rsidRDefault="006A6856" w:rsidP="006A6856">
            <w:pPr>
              <w:pStyle w:val="a4"/>
              <w:ind w:left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Кузнецова </w:t>
            </w:r>
          </w:p>
          <w:p w14:paraId="4ABA21CC" w14:textId="77777777" w:rsidR="006A6856" w:rsidRPr="007E19BA" w:rsidRDefault="006A6856" w:rsidP="006A6856">
            <w:pPr>
              <w:pStyle w:val="a4"/>
              <w:ind w:left="851" w:hanging="5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Юлия Владимировна</w:t>
            </w:r>
          </w:p>
          <w:p w14:paraId="346AA757" w14:textId="77777777" w:rsidR="006A6856" w:rsidRPr="007E19BA" w:rsidRDefault="006A6856" w:rsidP="006A6856">
            <w:pPr>
              <w:pStyle w:val="a4"/>
              <w:tabs>
                <w:tab w:val="left" w:pos="851"/>
              </w:tabs>
              <w:ind w:left="318" w:hanging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B4BEE0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6793801A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г. Могоча,</w:t>
            </w:r>
          </w:p>
          <w:p w14:paraId="20A64CD9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администрация Могочинского муниципального округа,</w:t>
            </w:r>
          </w:p>
          <w:p w14:paraId="26DEEDC9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ул. Комсомольская, д.13, 3 этаж,</w:t>
            </w:r>
          </w:p>
          <w:p w14:paraId="51550066" w14:textId="0BFDF131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каб.323</w:t>
            </w:r>
          </w:p>
          <w:p w14:paraId="470B4FF2" w14:textId="4A28F80C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0E474DD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14:paraId="1806D613" w14:textId="573AF4AC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15 часов</w:t>
            </w:r>
          </w:p>
        </w:tc>
        <w:tc>
          <w:tcPr>
            <w:tcW w:w="1806" w:type="dxa"/>
          </w:tcPr>
          <w:p w14:paraId="77354592" w14:textId="0AB9F66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89144961496</w:t>
            </w:r>
          </w:p>
        </w:tc>
      </w:tr>
      <w:tr w:rsidR="006A6856" w14:paraId="7E53A185" w14:textId="51BAE474" w:rsidTr="008D1ED7">
        <w:tc>
          <w:tcPr>
            <w:tcW w:w="3554" w:type="dxa"/>
          </w:tcPr>
          <w:p w14:paraId="2895C9B9" w14:textId="07C43589" w:rsidR="006A6856" w:rsidRPr="007E19BA" w:rsidRDefault="006A6856" w:rsidP="006A6856">
            <w:pPr>
              <w:pStyle w:val="a4"/>
              <w:tabs>
                <w:tab w:val="left" w:pos="851"/>
              </w:tabs>
              <w:ind w:left="176" w:firstLine="5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Марченко </w:t>
            </w:r>
          </w:p>
          <w:p w14:paraId="49745060" w14:textId="31CD35CD" w:rsidR="006A6856" w:rsidRPr="007E19BA" w:rsidRDefault="006A6856" w:rsidP="006A6856">
            <w:pPr>
              <w:pStyle w:val="a4"/>
              <w:tabs>
                <w:tab w:val="left" w:pos="851"/>
              </w:tabs>
              <w:ind w:left="176" w:firstLine="14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Евгения Павловна</w:t>
            </w:r>
          </w:p>
          <w:p w14:paraId="1583820A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7120860F" w14:textId="4AE00A31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Сбега Администрация сельского поселения ул. Центральная 2 </w:t>
            </w:r>
          </w:p>
        </w:tc>
        <w:tc>
          <w:tcPr>
            <w:tcW w:w="1874" w:type="dxa"/>
          </w:tcPr>
          <w:p w14:paraId="0DBF7FBC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последняя пятница</w:t>
            </w:r>
          </w:p>
          <w:p w14:paraId="06940E3E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7E19BA">
              <w:rPr>
                <w:rFonts w:ascii="Times New Roman" w:hAnsi="Times New Roman" w:cs="Times New Roman"/>
              </w:rPr>
              <w:t>,</w:t>
            </w:r>
          </w:p>
          <w:p w14:paraId="3DB20F9C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14 до 17 часов</w:t>
            </w:r>
          </w:p>
          <w:p w14:paraId="07C3D1C8" w14:textId="3CD475A5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09DB1E12" w14:textId="16F3DAD4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89145183480</w:t>
            </w:r>
          </w:p>
        </w:tc>
      </w:tr>
      <w:tr w:rsidR="006A6856" w14:paraId="2DAB2734" w14:textId="361D498B" w:rsidTr="008D1ED7">
        <w:tc>
          <w:tcPr>
            <w:tcW w:w="3554" w:type="dxa"/>
          </w:tcPr>
          <w:p w14:paraId="6434960C" w14:textId="4E947EB1" w:rsidR="006A6856" w:rsidRPr="00B86968" w:rsidRDefault="006A6856" w:rsidP="006A6856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Орлов </w:t>
            </w:r>
          </w:p>
          <w:p w14:paraId="67CF7B1A" w14:textId="1DB28211" w:rsidR="006A6856" w:rsidRPr="00B86968" w:rsidRDefault="006A6856" w:rsidP="006A6856">
            <w:pPr>
              <w:pStyle w:val="a4"/>
              <w:tabs>
                <w:tab w:val="left" w:pos="851"/>
              </w:tabs>
              <w:ind w:hanging="39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Максим Николаевич</w:t>
            </w:r>
          </w:p>
          <w:p w14:paraId="3334946A" w14:textId="77777777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3" w:type="dxa"/>
          </w:tcPr>
          <w:p w14:paraId="0706A308" w14:textId="3EAC2C04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Могоча, </w:t>
            </w:r>
          </w:p>
          <w:p w14:paraId="032E7722" w14:textId="6E217A14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Березовая ул.16 б</w:t>
            </w:r>
          </w:p>
        </w:tc>
        <w:tc>
          <w:tcPr>
            <w:tcW w:w="1874" w:type="dxa"/>
          </w:tcPr>
          <w:p w14:paraId="7F67EFA4" w14:textId="6771EBE2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</w:t>
            </w:r>
          </w:p>
          <w:p w14:paraId="2B296070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14 до 15 часов</w:t>
            </w:r>
          </w:p>
          <w:p w14:paraId="66DDAE49" w14:textId="17D6C101" w:rsidR="006A6856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B6F69E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9D17EA" w14:textId="6D656B99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6" w:type="dxa"/>
          </w:tcPr>
          <w:p w14:paraId="1C9B2B65" w14:textId="19BAA2FA" w:rsidR="006A6856" w:rsidRPr="00B86968" w:rsidRDefault="006A6856" w:rsidP="006A6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6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89144961327</w:t>
            </w:r>
          </w:p>
        </w:tc>
      </w:tr>
      <w:tr w:rsidR="006A6856" w14:paraId="4253E81D" w14:textId="77777777" w:rsidTr="008D1ED7">
        <w:tc>
          <w:tcPr>
            <w:tcW w:w="3554" w:type="dxa"/>
          </w:tcPr>
          <w:p w14:paraId="27FC8192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</w:t>
            </w:r>
          </w:p>
          <w:p w14:paraId="53019A7F" w14:textId="7293EA51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  <w:p w14:paraId="30C3395A" w14:textId="7774B2F0" w:rsidR="006A6856" w:rsidRPr="007E19BA" w:rsidRDefault="006A6856" w:rsidP="006A6856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14:paraId="0F62E023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7BEC10" w14:textId="1A43932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апте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 п. Амазар</w:t>
            </w:r>
          </w:p>
        </w:tc>
        <w:tc>
          <w:tcPr>
            <w:tcW w:w="1874" w:type="dxa"/>
          </w:tcPr>
          <w:p w14:paraId="26DEE97D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Прием по телефону ежедневно</w:t>
            </w:r>
          </w:p>
          <w:p w14:paraId="12084E53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0EC2" w14:textId="50B02F02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46F065C" w14:textId="74CC45CD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89141415901</w:t>
            </w:r>
          </w:p>
        </w:tc>
      </w:tr>
      <w:tr w:rsidR="006A6856" w14:paraId="4EE20913" w14:textId="07DC89A0" w:rsidTr="008D1ED7">
        <w:tc>
          <w:tcPr>
            <w:tcW w:w="3554" w:type="dxa"/>
          </w:tcPr>
          <w:p w14:paraId="385EDB3B" w14:textId="05985681" w:rsidR="006A6856" w:rsidRPr="007E19BA" w:rsidRDefault="006A6856" w:rsidP="006A6856">
            <w:pPr>
              <w:pStyle w:val="a4"/>
              <w:tabs>
                <w:tab w:val="left" w:pos="851"/>
              </w:tabs>
              <w:ind w:hanging="1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Селезнёва </w:t>
            </w:r>
          </w:p>
          <w:p w14:paraId="61814C6E" w14:textId="2C97031B" w:rsidR="006A6856" w:rsidRPr="007E19BA" w:rsidRDefault="006A6856" w:rsidP="006A6856">
            <w:pPr>
              <w:pStyle w:val="a4"/>
              <w:tabs>
                <w:tab w:val="left" w:pos="851"/>
              </w:tabs>
              <w:ind w:hanging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Маргарита Сергеевна</w:t>
            </w:r>
          </w:p>
          <w:p w14:paraId="2F6EBC30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0906C709" w14:textId="682881B2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Ксеньевка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91F19" w14:textId="686EC1A5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Ксеньевский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 прииск»,</w:t>
            </w:r>
          </w:p>
          <w:p w14:paraId="4D947AA0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ул. Приисковая, 6,</w:t>
            </w:r>
          </w:p>
          <w:p w14:paraId="51E8BB85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  <w:p w14:paraId="46365C72" w14:textId="7B85AA71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54652880" w14:textId="1F51BCDC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последняя пятница</w:t>
            </w:r>
          </w:p>
          <w:p w14:paraId="1DC709C2" w14:textId="77CE218A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7E19BA">
              <w:rPr>
                <w:rFonts w:ascii="Times New Roman" w:hAnsi="Times New Roman" w:cs="Times New Roman"/>
              </w:rPr>
              <w:t>,</w:t>
            </w:r>
          </w:p>
          <w:p w14:paraId="3F2F6231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15 до 17 часов</w:t>
            </w:r>
          </w:p>
          <w:p w14:paraId="2E85678B" w14:textId="61742153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29880FD" w14:textId="2D0971A8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89141415901</w:t>
            </w:r>
          </w:p>
        </w:tc>
      </w:tr>
      <w:tr w:rsidR="006A6856" w14:paraId="69043725" w14:textId="1F9936CA" w:rsidTr="008D1ED7">
        <w:tc>
          <w:tcPr>
            <w:tcW w:w="3554" w:type="dxa"/>
          </w:tcPr>
          <w:p w14:paraId="6F44CCA5" w14:textId="5C557E87" w:rsidR="006A6856" w:rsidRPr="009E7C28" w:rsidRDefault="006A6856" w:rsidP="006A6856">
            <w:pPr>
              <w:pStyle w:val="a4"/>
              <w:tabs>
                <w:tab w:val="left" w:pos="851"/>
              </w:tabs>
              <w:ind w:left="-104" w:firstLine="8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Соболев </w:t>
            </w:r>
          </w:p>
          <w:p w14:paraId="7653E50F" w14:textId="686113E3" w:rsidR="006A6856" w:rsidRPr="009E7C28" w:rsidRDefault="006A6856" w:rsidP="006A6856">
            <w:pPr>
              <w:pStyle w:val="a4"/>
              <w:tabs>
                <w:tab w:val="left" w:pos="851"/>
              </w:tabs>
              <w:ind w:left="-104" w:firstLine="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C28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 Владимирович</w:t>
            </w:r>
          </w:p>
          <w:p w14:paraId="468608D6" w14:textId="77777777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1F0DDAED" w14:textId="27A822D3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«Сбегинское» ул. Центральная 3 </w:t>
            </w:r>
          </w:p>
        </w:tc>
        <w:tc>
          <w:tcPr>
            <w:tcW w:w="1874" w:type="dxa"/>
          </w:tcPr>
          <w:p w14:paraId="3257C8E1" w14:textId="39E9AD52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C28">
              <w:rPr>
                <w:rFonts w:ascii="Times New Roman" w:hAnsi="Times New Roman" w:cs="Times New Roman"/>
                <w:sz w:val="28"/>
                <w:szCs w:val="28"/>
              </w:rPr>
              <w:t>последняя пятница</w:t>
            </w:r>
          </w:p>
          <w:p w14:paraId="54AB0086" w14:textId="03153D4B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C2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9E7C28">
              <w:rPr>
                <w:rFonts w:ascii="Times New Roman" w:hAnsi="Times New Roman" w:cs="Times New Roman"/>
              </w:rPr>
              <w:t>,</w:t>
            </w:r>
          </w:p>
          <w:p w14:paraId="504ED902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до 16</w:t>
            </w:r>
            <w:r w:rsidRPr="009E7C2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14:paraId="71948020" w14:textId="1A1FC82B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3D7A4CB" w14:textId="1789F9EA" w:rsidR="006A6856" w:rsidRPr="009E7C28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C28">
              <w:rPr>
                <w:rFonts w:ascii="Times New Roman" w:hAnsi="Times New Roman" w:cs="Times New Roman"/>
                <w:sz w:val="28"/>
                <w:szCs w:val="28"/>
              </w:rPr>
              <w:t>89144386174</w:t>
            </w:r>
          </w:p>
        </w:tc>
      </w:tr>
      <w:tr w:rsidR="006A6856" w14:paraId="7764CC3C" w14:textId="12D9EF8B" w:rsidTr="008D1ED7">
        <w:tc>
          <w:tcPr>
            <w:tcW w:w="3554" w:type="dxa"/>
          </w:tcPr>
          <w:p w14:paraId="3E6D1863" w14:textId="7277A3B0" w:rsidR="006A6856" w:rsidRDefault="006A6856" w:rsidP="006A6856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Уфимцев </w:t>
            </w:r>
          </w:p>
          <w:p w14:paraId="304B8491" w14:textId="5C297B53" w:rsidR="006A6856" w:rsidRDefault="006A6856" w:rsidP="006A6856">
            <w:pPr>
              <w:pStyle w:val="a4"/>
              <w:tabs>
                <w:tab w:val="left" w:pos="851"/>
              </w:tabs>
              <w:ind w:left="598" w:hanging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Михайлович</w:t>
            </w:r>
          </w:p>
          <w:p w14:paraId="4AF321AB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4864A3D8" w14:textId="34A0580D" w:rsidR="006A6856" w:rsidRPr="007D02A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6E2050" w14:textId="77777777" w:rsidR="006A6856" w:rsidRPr="007D02A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администрация Могочинского муниципального округа,</w:t>
            </w:r>
          </w:p>
          <w:p w14:paraId="64E59815" w14:textId="1D607B14" w:rsidR="006A6856" w:rsidRPr="007D02A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ул. Комсомольская, д.13,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этаж,</w:t>
            </w:r>
          </w:p>
          <w:p w14:paraId="2A4E8EBD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каб.317</w:t>
            </w:r>
          </w:p>
          <w:p w14:paraId="6C5F6D38" w14:textId="7E3AA165" w:rsidR="006A6856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3C29D3F" w14:textId="77777777" w:rsidR="006A6856" w:rsidRPr="007D02A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3EDDDDA" w14:textId="06D1C69E" w:rsidR="006A6856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  <w:r w:rsidRPr="007D02AA">
              <w:rPr>
                <w:rFonts w:ascii="Times New Roman" w:hAnsi="Times New Roman" w:cs="Times New Roman"/>
                <w:sz w:val="28"/>
                <w:szCs w:val="28"/>
              </w:rPr>
              <w:t>с 14 до 16 ч.</w:t>
            </w:r>
          </w:p>
        </w:tc>
        <w:tc>
          <w:tcPr>
            <w:tcW w:w="1806" w:type="dxa"/>
          </w:tcPr>
          <w:p w14:paraId="4DC75B45" w14:textId="4745ABAB" w:rsidR="006A6856" w:rsidRPr="007D02A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89141229191</w:t>
            </w:r>
          </w:p>
        </w:tc>
      </w:tr>
      <w:tr w:rsidR="006A6856" w14:paraId="443F022C" w14:textId="7405539C" w:rsidTr="008D1ED7">
        <w:tc>
          <w:tcPr>
            <w:tcW w:w="3554" w:type="dxa"/>
          </w:tcPr>
          <w:p w14:paraId="689AED71" w14:textId="215E3DC9" w:rsidR="006A6856" w:rsidRPr="007E19BA" w:rsidRDefault="006A6856" w:rsidP="006A6856">
            <w:pPr>
              <w:pStyle w:val="a4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Шолохов </w:t>
            </w:r>
          </w:p>
          <w:p w14:paraId="0530B7A2" w14:textId="0A7FEC5A" w:rsidR="006A6856" w:rsidRPr="007E19BA" w:rsidRDefault="006A6856" w:rsidP="006A6856">
            <w:pPr>
              <w:pStyle w:val="a4"/>
              <w:tabs>
                <w:tab w:val="left" w:pos="740"/>
              </w:tabs>
              <w:ind w:hanging="4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bCs/>
                <w:sz w:val="28"/>
                <w:szCs w:val="28"/>
              </w:rPr>
              <w:t>Виталий Леонидович</w:t>
            </w:r>
          </w:p>
          <w:p w14:paraId="39018609" w14:textId="77777777" w:rsidR="006A6856" w:rsidRPr="007E19BA" w:rsidRDefault="006A6856" w:rsidP="006A6856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A1A5D8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00CD0F7A" w14:textId="653166AE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 xml:space="preserve">п. Ксеньевка Могочинский региональный центр связи Читинской дирекции </w:t>
            </w:r>
          </w:p>
          <w:p w14:paraId="6B6413E0" w14:textId="0404EDFD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3A79B947" w14:textId="77777777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вторая и последняя пятница месяца</w:t>
            </w:r>
          </w:p>
          <w:p w14:paraId="1181CF1F" w14:textId="77777777" w:rsidR="006A6856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с 13 до 17 часов</w:t>
            </w:r>
          </w:p>
          <w:p w14:paraId="795B725B" w14:textId="7BE81530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B6576F2" w14:textId="0A4741F8" w:rsidR="006A6856" w:rsidRPr="007E19BA" w:rsidRDefault="006A6856" w:rsidP="006A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BA">
              <w:rPr>
                <w:rFonts w:ascii="Times New Roman" w:hAnsi="Times New Roman" w:cs="Times New Roman"/>
                <w:sz w:val="28"/>
                <w:szCs w:val="28"/>
              </w:rPr>
              <w:t>89144414521</w:t>
            </w:r>
          </w:p>
        </w:tc>
      </w:tr>
    </w:tbl>
    <w:p w14:paraId="2F09F40F" w14:textId="77777777" w:rsidR="008E1B3F" w:rsidRPr="008E1B3F" w:rsidRDefault="008E1B3F" w:rsidP="008E1B3F">
      <w:pPr>
        <w:jc w:val="center"/>
        <w:rPr>
          <w:rFonts w:ascii="Times New Roman" w:hAnsi="Times New Roman" w:cs="Times New Roman"/>
        </w:rPr>
      </w:pPr>
    </w:p>
    <w:sectPr w:rsidR="008E1B3F" w:rsidRPr="008E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435"/>
    <w:multiLevelType w:val="hybridMultilevel"/>
    <w:tmpl w:val="68AAD17C"/>
    <w:lvl w:ilvl="0" w:tplc="911C77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3F"/>
    <w:rsid w:val="00052484"/>
    <w:rsid w:val="000919C6"/>
    <w:rsid w:val="001004CC"/>
    <w:rsid w:val="00104F6F"/>
    <w:rsid w:val="0010696B"/>
    <w:rsid w:val="00151C25"/>
    <w:rsid w:val="001E404A"/>
    <w:rsid w:val="00214761"/>
    <w:rsid w:val="0036433C"/>
    <w:rsid w:val="003B4BD4"/>
    <w:rsid w:val="003B74FD"/>
    <w:rsid w:val="003F1A5B"/>
    <w:rsid w:val="00411401"/>
    <w:rsid w:val="004455E1"/>
    <w:rsid w:val="00446B83"/>
    <w:rsid w:val="00451E40"/>
    <w:rsid w:val="00480058"/>
    <w:rsid w:val="004F51DF"/>
    <w:rsid w:val="00521B2A"/>
    <w:rsid w:val="00544FCB"/>
    <w:rsid w:val="005504CF"/>
    <w:rsid w:val="00592197"/>
    <w:rsid w:val="005F6AEE"/>
    <w:rsid w:val="005F6E71"/>
    <w:rsid w:val="00620ABD"/>
    <w:rsid w:val="006A6856"/>
    <w:rsid w:val="006D3560"/>
    <w:rsid w:val="007A1F88"/>
    <w:rsid w:val="007B7ED8"/>
    <w:rsid w:val="007D02AA"/>
    <w:rsid w:val="007E19BA"/>
    <w:rsid w:val="00863BCC"/>
    <w:rsid w:val="008D1ED7"/>
    <w:rsid w:val="008D2ABB"/>
    <w:rsid w:val="008E1B3F"/>
    <w:rsid w:val="00977DA8"/>
    <w:rsid w:val="009C4BCA"/>
    <w:rsid w:val="009D2B9F"/>
    <w:rsid w:val="009D7757"/>
    <w:rsid w:val="009E7C28"/>
    <w:rsid w:val="00A018EC"/>
    <w:rsid w:val="00A034E7"/>
    <w:rsid w:val="00A7788E"/>
    <w:rsid w:val="00A80213"/>
    <w:rsid w:val="00A93CFC"/>
    <w:rsid w:val="00AA4D60"/>
    <w:rsid w:val="00B0798C"/>
    <w:rsid w:val="00B161FF"/>
    <w:rsid w:val="00B86968"/>
    <w:rsid w:val="00B95EA1"/>
    <w:rsid w:val="00BA0C62"/>
    <w:rsid w:val="00BA4CC2"/>
    <w:rsid w:val="00BC7C4C"/>
    <w:rsid w:val="00C128BF"/>
    <w:rsid w:val="00C55EB4"/>
    <w:rsid w:val="00D11C65"/>
    <w:rsid w:val="00D33EDA"/>
    <w:rsid w:val="00D57F03"/>
    <w:rsid w:val="00D60E53"/>
    <w:rsid w:val="00DC6F5F"/>
    <w:rsid w:val="00DE3070"/>
    <w:rsid w:val="00E52C46"/>
    <w:rsid w:val="00E53155"/>
    <w:rsid w:val="00EF1E66"/>
    <w:rsid w:val="00EF75DD"/>
    <w:rsid w:val="00F324A3"/>
    <w:rsid w:val="00F743E8"/>
    <w:rsid w:val="00F80F13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AF5B"/>
  <w15:docId w15:val="{DAB5D14C-50E5-40DE-A62E-CE08F958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B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03D4-FEE5-471B-9EF4-E8EF3C89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56</cp:revision>
  <cp:lastPrinted>2024-02-14T02:00:00Z</cp:lastPrinted>
  <dcterms:created xsi:type="dcterms:W3CDTF">2024-01-12T02:31:00Z</dcterms:created>
  <dcterms:modified xsi:type="dcterms:W3CDTF">2025-06-02T23:35:00Z</dcterms:modified>
</cp:coreProperties>
</file>