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7" w:rsidRDefault="00CB4647" w:rsidP="00F14D56">
      <w:pPr>
        <w:jc w:val="center"/>
        <w:rPr>
          <w:sz w:val="28"/>
          <w:szCs w:val="28"/>
        </w:rPr>
      </w:pPr>
    </w:p>
    <w:p w:rsidR="00CF2092" w:rsidRPr="008A78EC" w:rsidRDefault="00631891" w:rsidP="00F14D56">
      <w:pPr>
        <w:jc w:val="center"/>
        <w:rPr>
          <w:sz w:val="28"/>
          <w:szCs w:val="28"/>
        </w:rPr>
      </w:pPr>
      <w:r w:rsidRPr="008A78EC">
        <w:rPr>
          <w:sz w:val="28"/>
          <w:szCs w:val="28"/>
        </w:rPr>
        <w:t>Администрация</w:t>
      </w:r>
      <w:r w:rsidR="00CF2092" w:rsidRPr="008A78EC">
        <w:rPr>
          <w:sz w:val="28"/>
          <w:szCs w:val="28"/>
        </w:rPr>
        <w:t xml:space="preserve"> </w:t>
      </w:r>
      <w:r w:rsidR="008A78EC">
        <w:rPr>
          <w:sz w:val="28"/>
          <w:szCs w:val="28"/>
        </w:rPr>
        <w:t xml:space="preserve">Могочинского </w:t>
      </w:r>
      <w:r w:rsidR="00CF2092" w:rsidRPr="008A78EC">
        <w:rPr>
          <w:sz w:val="28"/>
          <w:szCs w:val="28"/>
        </w:rPr>
        <w:t xml:space="preserve">муниципального </w:t>
      </w:r>
      <w:r w:rsidR="008A78EC">
        <w:rPr>
          <w:sz w:val="28"/>
          <w:szCs w:val="28"/>
        </w:rPr>
        <w:t>округа</w:t>
      </w:r>
    </w:p>
    <w:p w:rsidR="00CF2092" w:rsidRDefault="00CF2092" w:rsidP="00631891">
      <w:pPr>
        <w:rPr>
          <w:sz w:val="28"/>
          <w:szCs w:val="28"/>
        </w:rPr>
      </w:pPr>
    </w:p>
    <w:p w:rsidR="00CB4647" w:rsidRPr="00631891" w:rsidRDefault="00CB4647" w:rsidP="00631891">
      <w:pPr>
        <w:rPr>
          <w:sz w:val="28"/>
          <w:szCs w:val="28"/>
        </w:rPr>
      </w:pPr>
    </w:p>
    <w:p w:rsidR="00CF2092" w:rsidRPr="00DA7ABE" w:rsidRDefault="00CF2092">
      <w:pPr>
        <w:jc w:val="center"/>
        <w:rPr>
          <w:b/>
          <w:sz w:val="32"/>
          <w:szCs w:val="32"/>
        </w:rPr>
      </w:pPr>
      <w:r w:rsidRPr="00DA7ABE">
        <w:rPr>
          <w:b/>
          <w:sz w:val="32"/>
          <w:szCs w:val="32"/>
        </w:rPr>
        <w:t>ПОСТАНОВЛЕНИЕ</w:t>
      </w:r>
    </w:p>
    <w:p w:rsidR="00CF2092" w:rsidRPr="00C52DBE" w:rsidRDefault="008F77BE" w:rsidP="008F77B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2329A" w:rsidRPr="00C52DBE">
        <w:rPr>
          <w:sz w:val="28"/>
          <w:szCs w:val="28"/>
        </w:rPr>
        <w:t xml:space="preserve"> </w:t>
      </w:r>
      <w:r w:rsidR="00C52DBE">
        <w:rPr>
          <w:sz w:val="28"/>
          <w:szCs w:val="28"/>
        </w:rPr>
        <w:t>июня</w:t>
      </w:r>
      <w:r w:rsidR="008C69C6">
        <w:rPr>
          <w:sz w:val="28"/>
          <w:szCs w:val="28"/>
        </w:rPr>
        <w:t xml:space="preserve"> </w:t>
      </w:r>
      <w:r w:rsidR="00A40CBF">
        <w:rPr>
          <w:sz w:val="28"/>
          <w:szCs w:val="28"/>
        </w:rPr>
        <w:t>202</w:t>
      </w:r>
      <w:r w:rsidR="005F2D75">
        <w:rPr>
          <w:sz w:val="28"/>
          <w:szCs w:val="28"/>
        </w:rPr>
        <w:t>5</w:t>
      </w:r>
      <w:r w:rsidR="00631891" w:rsidRPr="00631891">
        <w:rPr>
          <w:sz w:val="28"/>
          <w:szCs w:val="28"/>
        </w:rPr>
        <w:t xml:space="preserve"> </w:t>
      </w:r>
      <w:r w:rsidR="0079409A" w:rsidRPr="00631891">
        <w:rPr>
          <w:sz w:val="28"/>
          <w:szCs w:val="28"/>
        </w:rPr>
        <w:t>г</w:t>
      </w:r>
      <w:r w:rsidR="00631891" w:rsidRPr="00631891">
        <w:rPr>
          <w:sz w:val="28"/>
          <w:szCs w:val="28"/>
        </w:rPr>
        <w:t>ода</w:t>
      </w:r>
      <w:r w:rsidR="00CF2092" w:rsidRPr="00631891">
        <w:rPr>
          <w:sz w:val="28"/>
          <w:szCs w:val="28"/>
        </w:rPr>
        <w:t xml:space="preserve">                                                        </w:t>
      </w:r>
      <w:r w:rsidR="00DA7ABE">
        <w:rPr>
          <w:sz w:val="28"/>
          <w:szCs w:val="28"/>
        </w:rPr>
        <w:t xml:space="preserve">                  </w:t>
      </w:r>
      <w:r w:rsidR="00CF2092" w:rsidRPr="00631891">
        <w:rPr>
          <w:sz w:val="28"/>
          <w:szCs w:val="28"/>
        </w:rPr>
        <w:t xml:space="preserve">         №</w:t>
      </w:r>
      <w:r w:rsidR="00F14D56">
        <w:rPr>
          <w:sz w:val="28"/>
          <w:szCs w:val="28"/>
        </w:rPr>
        <w:t xml:space="preserve"> </w:t>
      </w:r>
      <w:r>
        <w:rPr>
          <w:sz w:val="28"/>
          <w:szCs w:val="28"/>
        </w:rPr>
        <w:t>744</w:t>
      </w:r>
      <w:bookmarkStart w:id="0" w:name="_GoBack"/>
      <w:bookmarkEnd w:id="0"/>
    </w:p>
    <w:p w:rsidR="00DA7ABE" w:rsidRPr="00631891" w:rsidRDefault="00DA7ABE" w:rsidP="00DA7AB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CF2092" w:rsidRDefault="00CF2092">
      <w:pPr>
        <w:rPr>
          <w:b/>
          <w:sz w:val="28"/>
          <w:szCs w:val="28"/>
        </w:rPr>
      </w:pPr>
    </w:p>
    <w:p w:rsidR="00641F90" w:rsidRDefault="00641F90">
      <w:pPr>
        <w:rPr>
          <w:b/>
          <w:sz w:val="28"/>
          <w:szCs w:val="28"/>
        </w:rPr>
      </w:pPr>
    </w:p>
    <w:p w:rsidR="00CF2092" w:rsidRDefault="00C52DBE" w:rsidP="007940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CB4647">
        <w:rPr>
          <w:b/>
          <w:sz w:val="28"/>
          <w:szCs w:val="28"/>
        </w:rPr>
        <w:t>П</w:t>
      </w:r>
      <w:r w:rsidRPr="00F404F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 мероприятий</w:t>
      </w:r>
      <w:r w:rsidRPr="00F404F7">
        <w:rPr>
          <w:b/>
          <w:sz w:val="28"/>
          <w:szCs w:val="28"/>
        </w:rPr>
        <w:t xml:space="preserve"> </w:t>
      </w:r>
      <w:r w:rsidRPr="007040EF">
        <w:rPr>
          <w:b/>
          <w:sz w:val="28"/>
          <w:szCs w:val="28"/>
        </w:rPr>
        <w:t xml:space="preserve">по оздоровлению муниципальных финансов </w:t>
      </w:r>
      <w:r w:rsidR="008A78EC">
        <w:rPr>
          <w:b/>
          <w:sz w:val="28"/>
          <w:szCs w:val="28"/>
        </w:rPr>
        <w:t xml:space="preserve">Могочинского </w:t>
      </w:r>
      <w:r w:rsidR="00CF2092" w:rsidRPr="00631891">
        <w:rPr>
          <w:b/>
          <w:sz w:val="28"/>
          <w:szCs w:val="28"/>
        </w:rPr>
        <w:t xml:space="preserve">муниципального </w:t>
      </w:r>
      <w:r w:rsidR="008A78EC">
        <w:rPr>
          <w:b/>
          <w:sz w:val="28"/>
          <w:szCs w:val="28"/>
        </w:rPr>
        <w:t>округа</w:t>
      </w:r>
      <w:r w:rsidR="00BA109C">
        <w:rPr>
          <w:b/>
          <w:sz w:val="28"/>
          <w:szCs w:val="28"/>
        </w:rPr>
        <w:t xml:space="preserve"> </w:t>
      </w:r>
      <w:r w:rsidR="00B4700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2025-2030</w:t>
      </w:r>
      <w:r w:rsidR="008F7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гг.</w:t>
      </w:r>
    </w:p>
    <w:p w:rsidR="00DA7ABE" w:rsidRDefault="00DA7ABE" w:rsidP="0079409A">
      <w:pPr>
        <w:jc w:val="center"/>
        <w:rPr>
          <w:sz w:val="28"/>
          <w:szCs w:val="28"/>
        </w:rPr>
      </w:pPr>
    </w:p>
    <w:p w:rsidR="00CB4647" w:rsidRPr="00631891" w:rsidRDefault="00CB4647" w:rsidP="0079409A">
      <w:pPr>
        <w:jc w:val="center"/>
        <w:rPr>
          <w:sz w:val="28"/>
          <w:szCs w:val="28"/>
        </w:rPr>
      </w:pPr>
    </w:p>
    <w:p w:rsidR="00CF2092" w:rsidRDefault="00CF2092" w:rsidP="00641F90">
      <w:pPr>
        <w:pStyle w:val="a3"/>
        <w:rPr>
          <w:sz w:val="28"/>
          <w:szCs w:val="28"/>
        </w:rPr>
      </w:pPr>
      <w:r w:rsidRPr="00631891">
        <w:rPr>
          <w:sz w:val="28"/>
          <w:szCs w:val="28"/>
        </w:rPr>
        <w:t xml:space="preserve">        </w:t>
      </w:r>
      <w:r w:rsidRPr="00306814">
        <w:rPr>
          <w:sz w:val="28"/>
          <w:szCs w:val="28"/>
        </w:rPr>
        <w:t xml:space="preserve">В </w:t>
      </w:r>
      <w:r w:rsidR="00C52DBE">
        <w:rPr>
          <w:sz w:val="28"/>
          <w:szCs w:val="28"/>
        </w:rPr>
        <w:t xml:space="preserve">целях повышения эффективности управления муниципальными финансами, исполнения условий Соглашения о мерах по социально-экономическому развитию и оздоровлению муниципальных финансов Могочинского муниципального округа, руководствуясь </w:t>
      </w:r>
      <w:r w:rsidRPr="00306814">
        <w:rPr>
          <w:sz w:val="28"/>
          <w:szCs w:val="28"/>
        </w:rPr>
        <w:t>Устав</w:t>
      </w:r>
      <w:r w:rsidR="00C52DBE">
        <w:rPr>
          <w:sz w:val="28"/>
          <w:szCs w:val="28"/>
        </w:rPr>
        <w:t>ом</w:t>
      </w:r>
      <w:r w:rsidR="00DB6AE0" w:rsidRPr="00306814">
        <w:rPr>
          <w:sz w:val="28"/>
          <w:szCs w:val="28"/>
        </w:rPr>
        <w:t xml:space="preserve"> </w:t>
      </w:r>
      <w:r w:rsidR="008C69C6" w:rsidRPr="00306814">
        <w:rPr>
          <w:sz w:val="28"/>
          <w:szCs w:val="28"/>
        </w:rPr>
        <w:t xml:space="preserve">Могочинского </w:t>
      </w:r>
      <w:r w:rsidR="00DB6AE0" w:rsidRPr="00306814">
        <w:rPr>
          <w:sz w:val="28"/>
          <w:szCs w:val="28"/>
        </w:rPr>
        <w:t xml:space="preserve">муниципального </w:t>
      </w:r>
      <w:r w:rsidR="008C69C6" w:rsidRPr="00306814">
        <w:rPr>
          <w:sz w:val="28"/>
          <w:szCs w:val="28"/>
        </w:rPr>
        <w:t>округа</w:t>
      </w:r>
      <w:r w:rsidRPr="00306814">
        <w:rPr>
          <w:sz w:val="28"/>
          <w:szCs w:val="28"/>
        </w:rPr>
        <w:t>,</w:t>
      </w:r>
      <w:r w:rsidR="00DB6AE0">
        <w:rPr>
          <w:sz w:val="28"/>
          <w:szCs w:val="28"/>
        </w:rPr>
        <w:t xml:space="preserve"> </w:t>
      </w:r>
      <w:r w:rsidR="00A623FC">
        <w:rPr>
          <w:sz w:val="28"/>
          <w:szCs w:val="28"/>
        </w:rPr>
        <w:t xml:space="preserve">администрация </w:t>
      </w:r>
      <w:r w:rsidR="008A78EC">
        <w:rPr>
          <w:sz w:val="28"/>
          <w:szCs w:val="28"/>
        </w:rPr>
        <w:t xml:space="preserve">Могочинского </w:t>
      </w:r>
      <w:r w:rsidR="005C6FE9">
        <w:rPr>
          <w:sz w:val="28"/>
          <w:szCs w:val="28"/>
        </w:rPr>
        <w:t>муниципальн</w:t>
      </w:r>
      <w:r w:rsidR="00A623FC">
        <w:rPr>
          <w:sz w:val="28"/>
          <w:szCs w:val="28"/>
        </w:rPr>
        <w:t>ого</w:t>
      </w:r>
      <w:r w:rsidR="00DB6AE0">
        <w:rPr>
          <w:sz w:val="28"/>
          <w:szCs w:val="28"/>
        </w:rPr>
        <w:t xml:space="preserve"> </w:t>
      </w:r>
      <w:r w:rsidR="008A78EC">
        <w:rPr>
          <w:sz w:val="28"/>
          <w:szCs w:val="28"/>
        </w:rPr>
        <w:t>округа</w:t>
      </w:r>
      <w:r w:rsidR="00DA7ABE">
        <w:rPr>
          <w:sz w:val="28"/>
          <w:szCs w:val="28"/>
        </w:rPr>
        <w:t xml:space="preserve"> </w:t>
      </w:r>
      <w:r w:rsidR="00DA7ABE" w:rsidRPr="00DA7ABE">
        <w:rPr>
          <w:b/>
          <w:sz w:val="28"/>
          <w:szCs w:val="28"/>
        </w:rPr>
        <w:t>постановляет:</w:t>
      </w:r>
      <w:r w:rsidR="00AE510E" w:rsidRPr="00631891">
        <w:rPr>
          <w:sz w:val="28"/>
          <w:szCs w:val="28"/>
        </w:rPr>
        <w:t xml:space="preserve"> </w:t>
      </w:r>
    </w:p>
    <w:p w:rsidR="00641F90" w:rsidRPr="00631891" w:rsidRDefault="00641F90" w:rsidP="00641F90">
      <w:pPr>
        <w:pStyle w:val="a3"/>
        <w:rPr>
          <w:sz w:val="28"/>
          <w:szCs w:val="28"/>
        </w:rPr>
      </w:pPr>
    </w:p>
    <w:p w:rsidR="00CF2092" w:rsidRDefault="00DA7ABE" w:rsidP="00641F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62DA">
        <w:rPr>
          <w:sz w:val="28"/>
          <w:szCs w:val="28"/>
        </w:rPr>
        <w:t xml:space="preserve">. </w:t>
      </w:r>
      <w:r w:rsidR="00C52DBE" w:rsidRPr="00D1749D">
        <w:rPr>
          <w:sz w:val="28"/>
          <w:szCs w:val="28"/>
        </w:rPr>
        <w:t xml:space="preserve">Утвердить </w:t>
      </w:r>
      <w:r w:rsidR="00C52DBE">
        <w:rPr>
          <w:sz w:val="28"/>
          <w:szCs w:val="28"/>
        </w:rPr>
        <w:t xml:space="preserve">прилагаемый </w:t>
      </w:r>
      <w:r w:rsidR="00CB4647">
        <w:rPr>
          <w:sz w:val="28"/>
          <w:szCs w:val="28"/>
        </w:rPr>
        <w:t>П</w:t>
      </w:r>
      <w:r w:rsidR="00C52DBE">
        <w:rPr>
          <w:sz w:val="28"/>
          <w:szCs w:val="28"/>
        </w:rPr>
        <w:t xml:space="preserve">лан мероприятий по оздоровлению муниципальных финансов </w:t>
      </w:r>
      <w:r w:rsidR="00C52DBE" w:rsidRPr="00306814">
        <w:rPr>
          <w:sz w:val="28"/>
          <w:szCs w:val="28"/>
        </w:rPr>
        <w:t>Могочинского муниципального округа</w:t>
      </w:r>
      <w:r w:rsidR="00C52DBE">
        <w:rPr>
          <w:sz w:val="28"/>
          <w:szCs w:val="28"/>
        </w:rPr>
        <w:t xml:space="preserve"> на 2025-2030 гг.</w:t>
      </w:r>
      <w:r w:rsidR="00CF2092" w:rsidRPr="00631891">
        <w:rPr>
          <w:sz w:val="28"/>
          <w:szCs w:val="28"/>
        </w:rPr>
        <w:t>:</w:t>
      </w:r>
    </w:p>
    <w:p w:rsidR="00283175" w:rsidRDefault="00541370" w:rsidP="005413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64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83175">
        <w:rPr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</w:t>
      </w:r>
      <w:r w:rsidR="00283175">
        <w:rPr>
          <w:sz w:val="28"/>
          <w:szCs w:val="28"/>
          <w:lang w:val="en-US"/>
        </w:rPr>
        <w:t>https</w:t>
      </w:r>
      <w:r w:rsidR="00283175">
        <w:rPr>
          <w:sz w:val="28"/>
          <w:szCs w:val="28"/>
        </w:rPr>
        <w:t>: //</w:t>
      </w:r>
      <w:proofErr w:type="spellStart"/>
      <w:r w:rsidR="00283175" w:rsidRPr="00DD6FA1">
        <w:rPr>
          <w:sz w:val="28"/>
          <w:szCs w:val="28"/>
          <w:lang w:val="en-US"/>
        </w:rPr>
        <w:t>mogocha</w:t>
      </w:r>
      <w:proofErr w:type="spellEnd"/>
      <w:r w:rsidR="00283175" w:rsidRPr="00DD6FA1">
        <w:rPr>
          <w:sz w:val="28"/>
          <w:szCs w:val="28"/>
        </w:rPr>
        <w:t>.75.</w:t>
      </w:r>
      <w:proofErr w:type="spellStart"/>
      <w:r w:rsidR="00283175" w:rsidRPr="00DD6FA1">
        <w:rPr>
          <w:sz w:val="28"/>
          <w:szCs w:val="28"/>
          <w:lang w:val="en-US"/>
        </w:rPr>
        <w:t>ru</w:t>
      </w:r>
      <w:proofErr w:type="spellEnd"/>
      <w:r w:rsidR="00283175">
        <w:rPr>
          <w:sz w:val="28"/>
          <w:szCs w:val="28"/>
        </w:rPr>
        <w:t>»</w:t>
      </w:r>
      <w:r w:rsidR="00283175" w:rsidRPr="00A473C6">
        <w:rPr>
          <w:sz w:val="28"/>
          <w:szCs w:val="28"/>
        </w:rPr>
        <w:t>.</w:t>
      </w:r>
    </w:p>
    <w:p w:rsidR="00CB4647" w:rsidRDefault="00CB4647" w:rsidP="00CB46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631891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</w:t>
      </w:r>
      <w:r w:rsidRPr="00631891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</w:t>
      </w:r>
      <w:r w:rsidRPr="0063189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Могочинского муниципального округ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председателя Комитета по финансам.</w:t>
      </w:r>
    </w:p>
    <w:p w:rsidR="000A0857" w:rsidRDefault="00CB4647" w:rsidP="00641F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83175">
        <w:rPr>
          <w:sz w:val="28"/>
          <w:szCs w:val="28"/>
        </w:rPr>
        <w:t xml:space="preserve"> </w:t>
      </w:r>
      <w:r w:rsidR="00EF25E6">
        <w:rPr>
          <w:sz w:val="28"/>
          <w:szCs w:val="28"/>
        </w:rPr>
        <w:t xml:space="preserve"> </w:t>
      </w:r>
      <w:r w:rsidR="00283175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</w:t>
      </w:r>
      <w:r w:rsidR="00545C16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="00CF2092" w:rsidRPr="00631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</w:t>
      </w:r>
      <w:r w:rsidR="00323FE4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F2092" w:rsidRPr="00631891" w:rsidRDefault="00CF2092" w:rsidP="00641F90">
      <w:pPr>
        <w:pStyle w:val="a3"/>
        <w:rPr>
          <w:sz w:val="28"/>
          <w:szCs w:val="28"/>
        </w:rPr>
      </w:pPr>
      <w:r w:rsidRPr="00631891">
        <w:rPr>
          <w:sz w:val="28"/>
          <w:szCs w:val="28"/>
        </w:rPr>
        <w:t xml:space="preserve">        </w:t>
      </w:r>
    </w:p>
    <w:p w:rsidR="00044C26" w:rsidRDefault="00CF2092" w:rsidP="00641F90">
      <w:pPr>
        <w:pStyle w:val="a3"/>
        <w:rPr>
          <w:sz w:val="28"/>
          <w:szCs w:val="28"/>
        </w:rPr>
      </w:pPr>
      <w:r w:rsidRPr="00631891">
        <w:rPr>
          <w:b/>
          <w:bCs/>
          <w:sz w:val="28"/>
          <w:szCs w:val="28"/>
        </w:rPr>
        <w:t xml:space="preserve"> </w:t>
      </w:r>
      <w:r w:rsidRPr="00631891">
        <w:rPr>
          <w:sz w:val="28"/>
          <w:szCs w:val="28"/>
        </w:rPr>
        <w:t xml:space="preserve">  </w:t>
      </w:r>
    </w:p>
    <w:p w:rsidR="00044C26" w:rsidRDefault="00044C26" w:rsidP="00641F90">
      <w:pPr>
        <w:pStyle w:val="a3"/>
        <w:rPr>
          <w:sz w:val="28"/>
          <w:szCs w:val="28"/>
        </w:rPr>
      </w:pPr>
    </w:p>
    <w:p w:rsidR="00CF2092" w:rsidRPr="00631891" w:rsidRDefault="00CF2092" w:rsidP="00641F90">
      <w:pPr>
        <w:pStyle w:val="a3"/>
        <w:rPr>
          <w:sz w:val="28"/>
          <w:szCs w:val="28"/>
        </w:rPr>
      </w:pPr>
      <w:r w:rsidRPr="00631891">
        <w:rPr>
          <w:sz w:val="28"/>
          <w:szCs w:val="28"/>
        </w:rPr>
        <w:t xml:space="preserve"> </w:t>
      </w:r>
      <w:r w:rsidR="00C52DBE">
        <w:rPr>
          <w:sz w:val="28"/>
          <w:szCs w:val="28"/>
        </w:rPr>
        <w:t>И.о. г</w:t>
      </w:r>
      <w:r w:rsidRPr="00631891">
        <w:rPr>
          <w:sz w:val="28"/>
          <w:szCs w:val="28"/>
        </w:rPr>
        <w:t>лав</w:t>
      </w:r>
      <w:r w:rsidR="00C52DBE">
        <w:rPr>
          <w:sz w:val="28"/>
          <w:szCs w:val="28"/>
        </w:rPr>
        <w:t>ы</w:t>
      </w:r>
      <w:r w:rsidRPr="00631891">
        <w:rPr>
          <w:sz w:val="28"/>
          <w:szCs w:val="28"/>
        </w:rPr>
        <w:t xml:space="preserve"> </w:t>
      </w:r>
      <w:r w:rsidR="00F05B27">
        <w:rPr>
          <w:sz w:val="28"/>
          <w:szCs w:val="28"/>
        </w:rPr>
        <w:t xml:space="preserve">Могочинского </w:t>
      </w:r>
    </w:p>
    <w:p w:rsidR="00CF2092" w:rsidRPr="00631891" w:rsidRDefault="00F05B27" w:rsidP="00641F9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  <w:r w:rsidR="00CF2092" w:rsidRPr="00631891">
        <w:rPr>
          <w:sz w:val="28"/>
          <w:szCs w:val="28"/>
        </w:rPr>
        <w:t xml:space="preserve">                             </w:t>
      </w:r>
      <w:r w:rsidR="0079409A" w:rsidRPr="00631891">
        <w:rPr>
          <w:sz w:val="28"/>
          <w:szCs w:val="28"/>
        </w:rPr>
        <w:t xml:space="preserve">       </w:t>
      </w:r>
      <w:r w:rsidR="007309B3">
        <w:rPr>
          <w:sz w:val="28"/>
          <w:szCs w:val="28"/>
        </w:rPr>
        <w:t xml:space="preserve">   </w:t>
      </w:r>
      <w:r w:rsidR="0079409A" w:rsidRPr="00631891">
        <w:rPr>
          <w:sz w:val="28"/>
          <w:szCs w:val="28"/>
        </w:rPr>
        <w:t xml:space="preserve">   </w:t>
      </w:r>
      <w:r w:rsidR="006B5216">
        <w:rPr>
          <w:sz w:val="28"/>
          <w:szCs w:val="28"/>
        </w:rPr>
        <w:t xml:space="preserve">   </w:t>
      </w:r>
      <w:r w:rsidR="0079409A" w:rsidRPr="00631891">
        <w:rPr>
          <w:sz w:val="28"/>
          <w:szCs w:val="28"/>
        </w:rPr>
        <w:t xml:space="preserve">  </w:t>
      </w:r>
      <w:r w:rsidR="002B7FDC">
        <w:rPr>
          <w:sz w:val="28"/>
          <w:szCs w:val="28"/>
        </w:rPr>
        <w:tab/>
      </w:r>
      <w:r w:rsidR="002B7FDC">
        <w:rPr>
          <w:sz w:val="28"/>
          <w:szCs w:val="28"/>
        </w:rPr>
        <w:tab/>
      </w:r>
      <w:r w:rsidR="00C52DBE">
        <w:rPr>
          <w:sz w:val="28"/>
          <w:szCs w:val="28"/>
        </w:rPr>
        <w:t xml:space="preserve">Н.В. </w:t>
      </w:r>
      <w:proofErr w:type="spellStart"/>
      <w:r w:rsidR="00C52DBE">
        <w:rPr>
          <w:sz w:val="28"/>
          <w:szCs w:val="28"/>
        </w:rPr>
        <w:t>Мирина</w:t>
      </w:r>
      <w:proofErr w:type="spellEnd"/>
    </w:p>
    <w:sectPr w:rsidR="00CF2092" w:rsidRPr="006318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81E"/>
    <w:multiLevelType w:val="hybridMultilevel"/>
    <w:tmpl w:val="3D40185C"/>
    <w:lvl w:ilvl="0" w:tplc="ABCE9434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BF2FFA"/>
    <w:multiLevelType w:val="hybridMultilevel"/>
    <w:tmpl w:val="94865AC6"/>
    <w:lvl w:ilvl="0" w:tplc="C7E65D80">
      <w:start w:val="12"/>
      <w:numFmt w:val="decimal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8F30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6452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2CE3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81FE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27C9C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6285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CD52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0269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85308E"/>
    <w:multiLevelType w:val="hybridMultilevel"/>
    <w:tmpl w:val="E66072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E5FEE"/>
    <w:multiLevelType w:val="hybridMultilevel"/>
    <w:tmpl w:val="FE78D43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6D67"/>
    <w:multiLevelType w:val="hybridMultilevel"/>
    <w:tmpl w:val="05F251F6"/>
    <w:lvl w:ilvl="0" w:tplc="AB0091D4">
      <w:start w:val="14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5">
    <w:nsid w:val="341972B7"/>
    <w:multiLevelType w:val="hybridMultilevel"/>
    <w:tmpl w:val="3CFE715E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33F50"/>
    <w:multiLevelType w:val="hybridMultilevel"/>
    <w:tmpl w:val="3620CCF2"/>
    <w:lvl w:ilvl="0" w:tplc="B64050A8">
      <w:start w:val="4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A78080A">
      <w:start w:val="4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64A45"/>
    <w:multiLevelType w:val="hybridMultilevel"/>
    <w:tmpl w:val="FFDAECE6"/>
    <w:lvl w:ilvl="0" w:tplc="644421D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A65B97"/>
    <w:multiLevelType w:val="hybridMultilevel"/>
    <w:tmpl w:val="721AF20A"/>
    <w:lvl w:ilvl="0" w:tplc="1BA4B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F945F7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17E89"/>
    <w:multiLevelType w:val="hybridMultilevel"/>
    <w:tmpl w:val="B43858CE"/>
    <w:lvl w:ilvl="0" w:tplc="64FA3464">
      <w:start w:val="3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43FA2B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2119B"/>
    <w:multiLevelType w:val="hybridMultilevel"/>
    <w:tmpl w:val="57A4C9D4"/>
    <w:lvl w:ilvl="0" w:tplc="697415FE">
      <w:start w:val="4"/>
      <w:numFmt w:val="decimal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28170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E891E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4E57E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0614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A0420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8433C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2BEB4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A7DF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26723C"/>
    <w:multiLevelType w:val="hybridMultilevel"/>
    <w:tmpl w:val="BD2AA3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B522F0"/>
    <w:multiLevelType w:val="hybridMultilevel"/>
    <w:tmpl w:val="C28894A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A5604"/>
    <w:multiLevelType w:val="hybridMultilevel"/>
    <w:tmpl w:val="2974D66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EF124C"/>
    <w:multiLevelType w:val="hybridMultilevel"/>
    <w:tmpl w:val="6A6E6AA0"/>
    <w:lvl w:ilvl="0" w:tplc="5D2E48FC">
      <w:start w:val="11"/>
      <w:numFmt w:val="decimal"/>
      <w:lvlText w:val="%1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0E"/>
    <w:rsid w:val="00012630"/>
    <w:rsid w:val="0001488F"/>
    <w:rsid w:val="00044C26"/>
    <w:rsid w:val="00052CB5"/>
    <w:rsid w:val="00057A2E"/>
    <w:rsid w:val="00060E0C"/>
    <w:rsid w:val="0006617B"/>
    <w:rsid w:val="00096A4A"/>
    <w:rsid w:val="00097C3C"/>
    <w:rsid w:val="000A05F6"/>
    <w:rsid w:val="000A0857"/>
    <w:rsid w:val="000A2DB1"/>
    <w:rsid w:val="000A449F"/>
    <w:rsid w:val="000B001C"/>
    <w:rsid w:val="000B0366"/>
    <w:rsid w:val="000C0DD1"/>
    <w:rsid w:val="0012329A"/>
    <w:rsid w:val="00130A6B"/>
    <w:rsid w:val="00170C71"/>
    <w:rsid w:val="001716D6"/>
    <w:rsid w:val="00197101"/>
    <w:rsid w:val="001D6CF1"/>
    <w:rsid w:val="001E1A0F"/>
    <w:rsid w:val="0022208B"/>
    <w:rsid w:val="00241D7B"/>
    <w:rsid w:val="0024787F"/>
    <w:rsid w:val="002549C4"/>
    <w:rsid w:val="00255908"/>
    <w:rsid w:val="002602BA"/>
    <w:rsid w:val="00267F3B"/>
    <w:rsid w:val="00276363"/>
    <w:rsid w:val="00282807"/>
    <w:rsid w:val="00283175"/>
    <w:rsid w:val="002974CE"/>
    <w:rsid w:val="002A5EFE"/>
    <w:rsid w:val="002B7FDC"/>
    <w:rsid w:val="002E3603"/>
    <w:rsid w:val="00306814"/>
    <w:rsid w:val="00323FE4"/>
    <w:rsid w:val="00343AC5"/>
    <w:rsid w:val="00347AC1"/>
    <w:rsid w:val="00353C44"/>
    <w:rsid w:val="00371FCF"/>
    <w:rsid w:val="00390D6E"/>
    <w:rsid w:val="003A108E"/>
    <w:rsid w:val="003C7884"/>
    <w:rsid w:val="003D6ADB"/>
    <w:rsid w:val="003D7E91"/>
    <w:rsid w:val="0040641F"/>
    <w:rsid w:val="00416042"/>
    <w:rsid w:val="00416170"/>
    <w:rsid w:val="004261E4"/>
    <w:rsid w:val="00445D73"/>
    <w:rsid w:val="00476531"/>
    <w:rsid w:val="00480E3E"/>
    <w:rsid w:val="00485159"/>
    <w:rsid w:val="004E263B"/>
    <w:rsid w:val="004E3B64"/>
    <w:rsid w:val="004E42A0"/>
    <w:rsid w:val="004F045A"/>
    <w:rsid w:val="004F512A"/>
    <w:rsid w:val="004F5E73"/>
    <w:rsid w:val="00513BD8"/>
    <w:rsid w:val="0051629D"/>
    <w:rsid w:val="0052719C"/>
    <w:rsid w:val="00534A69"/>
    <w:rsid w:val="00541370"/>
    <w:rsid w:val="005445F3"/>
    <w:rsid w:val="00545C16"/>
    <w:rsid w:val="0056182D"/>
    <w:rsid w:val="00563A60"/>
    <w:rsid w:val="0057769D"/>
    <w:rsid w:val="005A2953"/>
    <w:rsid w:val="005B0AA3"/>
    <w:rsid w:val="005B24F4"/>
    <w:rsid w:val="005B70F7"/>
    <w:rsid w:val="005C6A3E"/>
    <w:rsid w:val="005C6FE9"/>
    <w:rsid w:val="005D08F0"/>
    <w:rsid w:val="005D2E18"/>
    <w:rsid w:val="005F2D75"/>
    <w:rsid w:val="00621AD6"/>
    <w:rsid w:val="006258A7"/>
    <w:rsid w:val="00631891"/>
    <w:rsid w:val="00631BC9"/>
    <w:rsid w:val="00633B59"/>
    <w:rsid w:val="00641F90"/>
    <w:rsid w:val="00651338"/>
    <w:rsid w:val="006558FA"/>
    <w:rsid w:val="00661039"/>
    <w:rsid w:val="006762DA"/>
    <w:rsid w:val="00686AD9"/>
    <w:rsid w:val="006B2BB0"/>
    <w:rsid w:val="006B5216"/>
    <w:rsid w:val="006F5DA0"/>
    <w:rsid w:val="00704FA0"/>
    <w:rsid w:val="00706181"/>
    <w:rsid w:val="007309B3"/>
    <w:rsid w:val="007434C4"/>
    <w:rsid w:val="00750099"/>
    <w:rsid w:val="00753D4D"/>
    <w:rsid w:val="00771B90"/>
    <w:rsid w:val="00777CC7"/>
    <w:rsid w:val="0079409A"/>
    <w:rsid w:val="00796194"/>
    <w:rsid w:val="00797693"/>
    <w:rsid w:val="007D5017"/>
    <w:rsid w:val="007F4492"/>
    <w:rsid w:val="007F700D"/>
    <w:rsid w:val="00805220"/>
    <w:rsid w:val="0081031C"/>
    <w:rsid w:val="00813057"/>
    <w:rsid w:val="00815743"/>
    <w:rsid w:val="00840ADA"/>
    <w:rsid w:val="00855C51"/>
    <w:rsid w:val="00867FA3"/>
    <w:rsid w:val="00883F53"/>
    <w:rsid w:val="008A78EC"/>
    <w:rsid w:val="008C1700"/>
    <w:rsid w:val="008C4950"/>
    <w:rsid w:val="008C69C6"/>
    <w:rsid w:val="008F3154"/>
    <w:rsid w:val="008F77BE"/>
    <w:rsid w:val="00912401"/>
    <w:rsid w:val="009203E2"/>
    <w:rsid w:val="00936EF0"/>
    <w:rsid w:val="00941B6D"/>
    <w:rsid w:val="009462AA"/>
    <w:rsid w:val="00967D50"/>
    <w:rsid w:val="0097203D"/>
    <w:rsid w:val="009A277B"/>
    <w:rsid w:val="009A71B4"/>
    <w:rsid w:val="009C63C0"/>
    <w:rsid w:val="009E150D"/>
    <w:rsid w:val="00A23D49"/>
    <w:rsid w:val="00A40CBF"/>
    <w:rsid w:val="00A43337"/>
    <w:rsid w:val="00A50A40"/>
    <w:rsid w:val="00A6108D"/>
    <w:rsid w:val="00A623FC"/>
    <w:rsid w:val="00A64FCC"/>
    <w:rsid w:val="00AE482E"/>
    <w:rsid w:val="00AE510E"/>
    <w:rsid w:val="00AE6B01"/>
    <w:rsid w:val="00AF28AF"/>
    <w:rsid w:val="00B06D39"/>
    <w:rsid w:val="00B077B7"/>
    <w:rsid w:val="00B35A19"/>
    <w:rsid w:val="00B360FE"/>
    <w:rsid w:val="00B46FC2"/>
    <w:rsid w:val="00B47002"/>
    <w:rsid w:val="00B73A69"/>
    <w:rsid w:val="00B81D21"/>
    <w:rsid w:val="00BA109C"/>
    <w:rsid w:val="00BD2FA2"/>
    <w:rsid w:val="00BE3190"/>
    <w:rsid w:val="00C051A7"/>
    <w:rsid w:val="00C05919"/>
    <w:rsid w:val="00C52DBE"/>
    <w:rsid w:val="00C748FE"/>
    <w:rsid w:val="00C81952"/>
    <w:rsid w:val="00C96E1A"/>
    <w:rsid w:val="00CA6213"/>
    <w:rsid w:val="00CB4647"/>
    <w:rsid w:val="00CE1CF2"/>
    <w:rsid w:val="00CF2092"/>
    <w:rsid w:val="00D06938"/>
    <w:rsid w:val="00D611D8"/>
    <w:rsid w:val="00D62938"/>
    <w:rsid w:val="00D85147"/>
    <w:rsid w:val="00D931F0"/>
    <w:rsid w:val="00D94E7D"/>
    <w:rsid w:val="00DA7ABE"/>
    <w:rsid w:val="00DB6AE0"/>
    <w:rsid w:val="00DC0890"/>
    <w:rsid w:val="00DC3D5F"/>
    <w:rsid w:val="00DC592F"/>
    <w:rsid w:val="00E04C30"/>
    <w:rsid w:val="00E10629"/>
    <w:rsid w:val="00E110DD"/>
    <w:rsid w:val="00E1559F"/>
    <w:rsid w:val="00E444A4"/>
    <w:rsid w:val="00E45656"/>
    <w:rsid w:val="00E65E38"/>
    <w:rsid w:val="00E720FF"/>
    <w:rsid w:val="00EA4530"/>
    <w:rsid w:val="00EF25E6"/>
    <w:rsid w:val="00F05B27"/>
    <w:rsid w:val="00F14D56"/>
    <w:rsid w:val="00F319BF"/>
    <w:rsid w:val="00F36158"/>
    <w:rsid w:val="00F454D6"/>
    <w:rsid w:val="00F569FE"/>
    <w:rsid w:val="00F64644"/>
    <w:rsid w:val="00F655CE"/>
    <w:rsid w:val="00F7430A"/>
    <w:rsid w:val="00F838B5"/>
    <w:rsid w:val="00F844B1"/>
    <w:rsid w:val="00F852CE"/>
    <w:rsid w:val="00FA5D87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rmal">
    <w:name w:val="ConsPlusNormal"/>
    <w:rsid w:val="00815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83175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rmal">
    <w:name w:val="ConsPlusNormal"/>
    <w:rsid w:val="00815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83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финотдел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Zamglavbuh</dc:creator>
  <cp:lastModifiedBy>Елена Алексеевна</cp:lastModifiedBy>
  <cp:revision>2</cp:revision>
  <cp:lastPrinted>2023-03-31T03:37:00Z</cp:lastPrinted>
  <dcterms:created xsi:type="dcterms:W3CDTF">2025-06-17T01:35:00Z</dcterms:created>
  <dcterms:modified xsi:type="dcterms:W3CDTF">2025-06-17T01:35:00Z</dcterms:modified>
</cp:coreProperties>
</file>