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6C32" w14:textId="6B72E9DA" w:rsidR="00EF6498" w:rsidRPr="00EF6498" w:rsidRDefault="00B646B1" w:rsidP="00EF64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6498" w:rsidRPr="00EF649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Администрация Могочинского муниципального округа</w:t>
      </w:r>
    </w:p>
    <w:p w14:paraId="100F858C" w14:textId="73B3473E" w:rsidR="00EF6498" w:rsidRDefault="00EF6498" w:rsidP="00EF64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C105C4" w14:textId="77777777" w:rsidR="00EF6498" w:rsidRPr="00EF6498" w:rsidRDefault="00EF6498" w:rsidP="00EF64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82F4FF" w14:textId="49F07D7F" w:rsidR="00EF6498" w:rsidRPr="009D02C2" w:rsidRDefault="00EF6498" w:rsidP="00EF649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14:paraId="5E66707C" w14:textId="18E85C2A" w:rsidR="00EF6498" w:rsidRPr="009D02C2" w:rsidRDefault="00AB71E9" w:rsidP="00AB71E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547887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="00E51798">
        <w:rPr>
          <w:rFonts w:ascii="Times New Roman" w:eastAsia="Calibri" w:hAnsi="Times New Roman" w:cs="Times New Roman"/>
          <w:sz w:val="28"/>
          <w:szCs w:val="28"/>
        </w:rPr>
        <w:t>202</w:t>
      </w:r>
      <w:r w:rsidR="00547887">
        <w:rPr>
          <w:rFonts w:ascii="Times New Roman" w:eastAsia="Calibri" w:hAnsi="Times New Roman" w:cs="Times New Roman"/>
          <w:sz w:val="28"/>
          <w:szCs w:val="28"/>
        </w:rPr>
        <w:t>5</w:t>
      </w:r>
      <w:r w:rsidR="00EF6498" w:rsidRPr="009D02C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 w:rsidR="00EF649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6498" w:rsidRPr="009D02C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986</w:t>
      </w:r>
      <w:bookmarkStart w:id="0" w:name="_GoBack"/>
      <w:bookmarkEnd w:id="0"/>
    </w:p>
    <w:p w14:paraId="710E44FC" w14:textId="77777777" w:rsidR="00EF6498" w:rsidRPr="009D02C2" w:rsidRDefault="00EF6498" w:rsidP="00EF64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2C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4B796E88" w14:textId="77777777" w:rsidR="00EF6498" w:rsidRDefault="00EF6498" w:rsidP="00EF6498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ADDE35" w14:textId="77777777" w:rsidR="002573B3" w:rsidRPr="009D02C2" w:rsidRDefault="002573B3" w:rsidP="00EF6498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924255" w14:textId="0F18E106" w:rsidR="00EF6498" w:rsidRPr="009D02C2" w:rsidRDefault="00EF6498" w:rsidP="00EF6498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C2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принятии</w:t>
      </w:r>
      <w:r w:rsidRPr="009D02C2">
        <w:rPr>
          <w:rFonts w:ascii="Times New Roman" w:eastAsia="Calibri" w:hAnsi="Times New Roman" w:cs="Times New Roman"/>
          <w:b/>
          <w:sz w:val="28"/>
          <w:szCs w:val="28"/>
        </w:rPr>
        <w:t xml:space="preserve"> Устава </w:t>
      </w:r>
      <w:bookmarkStart w:id="1" w:name="_Hlk161051231"/>
      <w:r w:rsidR="004F61E0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униципально</w:t>
      </w:r>
      <w:r w:rsidR="00A156FF">
        <w:rPr>
          <w:rFonts w:ascii="Times New Roman" w:eastAsia="Calibri" w:hAnsi="Times New Roman" w:cs="Times New Roman"/>
          <w:b/>
          <w:sz w:val="28"/>
          <w:szCs w:val="28"/>
        </w:rPr>
        <w:t>го общеобразовательного учреждения о</w:t>
      </w:r>
      <w:r w:rsidR="00E626FF">
        <w:rPr>
          <w:rFonts w:ascii="Times New Roman" w:eastAsia="Calibri" w:hAnsi="Times New Roman" w:cs="Times New Roman"/>
          <w:b/>
          <w:sz w:val="28"/>
          <w:szCs w:val="28"/>
        </w:rPr>
        <w:t xml:space="preserve">сновной 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образовательно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 xml:space="preserve">школы </w:t>
      </w:r>
      <w:r w:rsidR="00C47BD1">
        <w:rPr>
          <w:rFonts w:ascii="Times New Roman" w:eastAsia="Calibri" w:hAnsi="Times New Roman" w:cs="Times New Roman"/>
          <w:b/>
          <w:sz w:val="28"/>
          <w:szCs w:val="28"/>
        </w:rPr>
        <w:t>№ 94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26FF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5035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6FF">
        <w:rPr>
          <w:rFonts w:ascii="Times New Roman" w:eastAsia="Calibri" w:hAnsi="Times New Roman" w:cs="Times New Roman"/>
          <w:b/>
          <w:sz w:val="28"/>
          <w:szCs w:val="28"/>
        </w:rPr>
        <w:t>Таптугары</w:t>
      </w:r>
      <w:proofErr w:type="spellEnd"/>
      <w:r w:rsidR="00DD02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34D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="00DD022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r w:rsidRPr="009D02C2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62077212" w14:textId="35ADE8DA" w:rsidR="00EF6498" w:rsidRDefault="00EF6498" w:rsidP="00EF6498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14:paraId="6BCACBD5" w14:textId="77777777" w:rsidR="00F876F7" w:rsidRPr="009D02C2" w:rsidRDefault="00F876F7" w:rsidP="00EF6498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B00969" w14:textId="207BFA04" w:rsidR="00EF6498" w:rsidRPr="002573B3" w:rsidRDefault="00EF6498" w:rsidP="00EF6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06.03.2003 №131-ФЗ «Об общих принципах организации местного самоуправления в Российской Федерации»,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 № 273 «Об образовании в Российской Федерации», 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</w:t>
      </w:r>
      <w:bookmarkStart w:id="2" w:name="bookmark2"/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2220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-33K «О преобразовании всех поселений, входящих в состав муниципального района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муниципальны</w:t>
      </w:r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</w:t>
      </w:r>
      <w:bookmarkStart w:id="3" w:name="bookmark3"/>
      <w:bookmarkEnd w:id="2"/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3"/>
      <w:r w:rsidR="006A54C2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A5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Могочинского муниципальног</w:t>
      </w:r>
      <w:r w:rsidR="00E6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E62907" w:rsidRPr="00257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14:paraId="4665D810" w14:textId="77777777" w:rsidR="00EF6498" w:rsidRPr="00FF62A9" w:rsidRDefault="00EF6498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ECE93" w14:textId="67097CAA" w:rsidR="00F63018" w:rsidRPr="00F63018" w:rsidRDefault="00F63018" w:rsidP="00F6301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Устав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61051754"/>
      <w:r w:rsidR="004F61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56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о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Таптугары</w:t>
      </w:r>
      <w:proofErr w:type="spellEnd"/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  <w:r w:rsid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4"/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3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7BAC908" w14:textId="684AAAD5" w:rsidR="00F63018" w:rsidRPr="00E626FF" w:rsidRDefault="00E51798" w:rsidP="0073341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  <w:r w:rsidR="00F2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98" w:rsidRPr="00FF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33414" w:rsidRP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E62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Таптугары</w:t>
      </w:r>
      <w:proofErr w:type="spellEnd"/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  <w:r w:rsidR="008A46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7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F63018" w:rsidRPr="00F6301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63018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утвержденный постановлением администрации </w:t>
      </w:r>
      <w:r w:rsidR="00C73FF5">
        <w:rPr>
          <w:rFonts w:ascii="Times New Roman" w:eastAsia="Calibri" w:hAnsi="Times New Roman" w:cs="Times New Roman"/>
          <w:bCs/>
          <w:sz w:val="28"/>
          <w:szCs w:val="28"/>
        </w:rPr>
        <w:t>Могочинского муниципального округа №</w:t>
      </w:r>
      <w:r w:rsidR="008A469C">
        <w:rPr>
          <w:rFonts w:ascii="Times New Roman" w:eastAsia="Calibri" w:hAnsi="Times New Roman" w:cs="Times New Roman"/>
          <w:bCs/>
          <w:sz w:val="28"/>
          <w:szCs w:val="28"/>
        </w:rPr>
        <w:t xml:space="preserve"> 603 от</w:t>
      </w:r>
      <w:r w:rsidR="00C73F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A469C">
        <w:rPr>
          <w:rFonts w:ascii="Times New Roman" w:eastAsia="Calibri" w:hAnsi="Times New Roman" w:cs="Times New Roman"/>
          <w:bCs/>
          <w:sz w:val="28"/>
          <w:szCs w:val="28"/>
        </w:rPr>
        <w:t>17.04.2024г.</w:t>
      </w:r>
    </w:p>
    <w:p w14:paraId="1189CCD3" w14:textId="5D80986C" w:rsidR="00C16E4C" w:rsidRPr="00C16E4C" w:rsidRDefault="00C16E4C" w:rsidP="00C47BD1">
      <w:pPr>
        <w:tabs>
          <w:tab w:val="left" w:pos="180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0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87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Хаматьянов</w:t>
      </w:r>
      <w:r w:rsidR="002E152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EB487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</w:t>
      </w:r>
      <w:r w:rsidR="002E152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487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</w:t>
      </w:r>
      <w:r w:rsidR="002E152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AAB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A1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2E152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BD5AAB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</w:t>
      </w:r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2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BD5AAB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27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D5AAB" w:rsidRP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Таптугары</w:t>
      </w:r>
      <w:proofErr w:type="spellEnd"/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  <w:r w:rsid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1567">
        <w:rPr>
          <w:rFonts w:ascii="Times New Roman" w:hAnsi="Times New Roman" w:cs="Times New Roman"/>
          <w:sz w:val="28"/>
          <w:szCs w:val="28"/>
        </w:rPr>
        <w:t>осуществить все необходимые юридические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в налоговом органе </w:t>
      </w:r>
      <w:r w:rsidRPr="00521567">
        <w:rPr>
          <w:rFonts w:ascii="Times New Roman" w:hAnsi="Times New Roman" w:cs="Times New Roman"/>
          <w:sz w:val="28"/>
          <w:szCs w:val="28"/>
        </w:rPr>
        <w:t>по регистрации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56FF" w:rsidRPr="00A1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6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</w:t>
      </w:r>
      <w:r w:rsidR="00BD5AAB" w:rsidRP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 №</w:t>
      </w:r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E1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Таптугары</w:t>
      </w:r>
      <w:proofErr w:type="spellEnd"/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  <w:r w:rsid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D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края.</w:t>
      </w:r>
    </w:p>
    <w:p w14:paraId="16532A9E" w14:textId="7CB375F6" w:rsidR="00EF6498" w:rsidRPr="00FF62A9" w:rsidRDefault="00D1254C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подписания.</w:t>
      </w:r>
    </w:p>
    <w:p w14:paraId="047E88C5" w14:textId="554873AF" w:rsidR="00EF6498" w:rsidRDefault="00EF6498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AD17F" w14:textId="0393D593" w:rsidR="00D1254C" w:rsidRDefault="00D1254C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131C" w14:textId="4076E788" w:rsidR="00D1254C" w:rsidRDefault="00D1254C" w:rsidP="00EF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0B16C" w14:textId="39F5BB8D" w:rsidR="00D1254C" w:rsidRDefault="00A156FF" w:rsidP="00D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7B65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3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D12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D1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</w:p>
    <w:p w14:paraId="2C9D251F" w14:textId="2328D948" w:rsidR="00D1254C" w:rsidRDefault="00D1254C" w:rsidP="00D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88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Н.А.Платонова</w:t>
      </w:r>
    </w:p>
    <w:sectPr w:rsidR="00D1254C" w:rsidSect="004B28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C2FCA" w14:textId="77777777" w:rsidR="00DD6588" w:rsidRDefault="00DD6588">
      <w:pPr>
        <w:spacing w:after="0" w:line="240" w:lineRule="auto"/>
      </w:pPr>
      <w:r>
        <w:separator/>
      </w:r>
    </w:p>
  </w:endnote>
  <w:endnote w:type="continuationSeparator" w:id="0">
    <w:p w14:paraId="69412F3E" w14:textId="77777777" w:rsidR="00DD6588" w:rsidRDefault="00DD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D0320" w14:textId="77777777" w:rsidR="00DD6588" w:rsidRDefault="00DD6588">
      <w:pPr>
        <w:spacing w:after="0" w:line="240" w:lineRule="auto"/>
      </w:pPr>
      <w:r>
        <w:separator/>
      </w:r>
    </w:p>
  </w:footnote>
  <w:footnote w:type="continuationSeparator" w:id="0">
    <w:p w14:paraId="15D3C13E" w14:textId="77777777" w:rsidR="00DD6588" w:rsidRDefault="00DD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554377"/>
      <w:docPartObj>
        <w:docPartGallery w:val="Page Numbers (Top of Page)"/>
        <w:docPartUnique/>
      </w:docPartObj>
    </w:sdtPr>
    <w:sdtEndPr/>
    <w:sdtContent>
      <w:p w14:paraId="29C5C1CD" w14:textId="77777777" w:rsidR="004B286A" w:rsidRDefault="00F876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2A896AA" w14:textId="77777777" w:rsidR="004B286A" w:rsidRDefault="00DD65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55"/>
    <w:rsid w:val="000E2C6E"/>
    <w:rsid w:val="001036BE"/>
    <w:rsid w:val="00202945"/>
    <w:rsid w:val="002573B3"/>
    <w:rsid w:val="002E1527"/>
    <w:rsid w:val="003B765F"/>
    <w:rsid w:val="00464F57"/>
    <w:rsid w:val="004F61E0"/>
    <w:rsid w:val="0050352F"/>
    <w:rsid w:val="00547887"/>
    <w:rsid w:val="00585D25"/>
    <w:rsid w:val="00662F6E"/>
    <w:rsid w:val="006A54C2"/>
    <w:rsid w:val="006D5F65"/>
    <w:rsid w:val="00727AC6"/>
    <w:rsid w:val="00733414"/>
    <w:rsid w:val="007B6538"/>
    <w:rsid w:val="00816ACD"/>
    <w:rsid w:val="00853193"/>
    <w:rsid w:val="00861CDD"/>
    <w:rsid w:val="008A469C"/>
    <w:rsid w:val="0098034D"/>
    <w:rsid w:val="00A156FF"/>
    <w:rsid w:val="00A74D5C"/>
    <w:rsid w:val="00AB71E9"/>
    <w:rsid w:val="00B00A47"/>
    <w:rsid w:val="00B26E08"/>
    <w:rsid w:val="00B646B1"/>
    <w:rsid w:val="00B649B6"/>
    <w:rsid w:val="00BC2B81"/>
    <w:rsid w:val="00BD5AAB"/>
    <w:rsid w:val="00C15B2E"/>
    <w:rsid w:val="00C16E4C"/>
    <w:rsid w:val="00C25FED"/>
    <w:rsid w:val="00C47BD1"/>
    <w:rsid w:val="00C73FF5"/>
    <w:rsid w:val="00D01355"/>
    <w:rsid w:val="00D1254C"/>
    <w:rsid w:val="00D141EF"/>
    <w:rsid w:val="00D21603"/>
    <w:rsid w:val="00D4294D"/>
    <w:rsid w:val="00DD0222"/>
    <w:rsid w:val="00DD6588"/>
    <w:rsid w:val="00DD72B3"/>
    <w:rsid w:val="00E51798"/>
    <w:rsid w:val="00E626FF"/>
    <w:rsid w:val="00E62907"/>
    <w:rsid w:val="00E93862"/>
    <w:rsid w:val="00EA1372"/>
    <w:rsid w:val="00EA1EB9"/>
    <w:rsid w:val="00EB330A"/>
    <w:rsid w:val="00EB4877"/>
    <w:rsid w:val="00EF6498"/>
    <w:rsid w:val="00F25135"/>
    <w:rsid w:val="00F27DE2"/>
    <w:rsid w:val="00F63018"/>
    <w:rsid w:val="00F8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0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2024-04-15T05:56:00Z</cp:lastPrinted>
  <dcterms:created xsi:type="dcterms:W3CDTF">2025-08-12T05:49:00Z</dcterms:created>
  <dcterms:modified xsi:type="dcterms:W3CDTF">2025-08-12T05:49:00Z</dcterms:modified>
</cp:coreProperties>
</file>