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43522" w14:textId="77777777" w:rsidR="0062449E" w:rsidRPr="005D3CE2" w:rsidRDefault="0062449E" w:rsidP="0062449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D3CE2">
        <w:rPr>
          <w:rFonts w:ascii="Calibri" w:eastAsia="Calibri" w:hAnsi="Calibri" w:cs="Times New Roman"/>
          <w:b/>
          <w:noProof/>
          <w:lang w:eastAsia="zh-CN"/>
        </w:rPr>
        <w:drawing>
          <wp:inline distT="0" distB="0" distL="0" distR="0" wp14:anchorId="4DB2278E" wp14:editId="573039CD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73FDB" w14:textId="16A7C65C" w:rsidR="0062449E" w:rsidRDefault="0062449E" w:rsidP="0062449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8F1674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5D3CE2">
        <w:rPr>
          <w:rFonts w:ascii="Times New Roman" w:eastAsia="Calibri" w:hAnsi="Times New Roman" w:cs="Times New Roman"/>
          <w:b/>
          <w:sz w:val="28"/>
          <w:szCs w:val="28"/>
        </w:rPr>
        <w:t>ОГОЧИНСК</w:t>
      </w:r>
      <w:r w:rsidR="008F1674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F1674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</w:p>
    <w:p w14:paraId="3D716D72" w14:textId="77777777" w:rsidR="00F57989" w:rsidRPr="005D3CE2" w:rsidRDefault="00F57989" w:rsidP="0062449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D97A9E" w14:textId="77777777" w:rsidR="0062449E" w:rsidRPr="005D3CE2" w:rsidRDefault="0062449E" w:rsidP="0062449E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D3CE2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414375D3" w14:textId="0199D45D" w:rsidR="0062449E" w:rsidRDefault="0062449E" w:rsidP="008F1674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F1674">
        <w:rPr>
          <w:rFonts w:ascii="Times New Roman" w:eastAsia="Calibri" w:hAnsi="Times New Roman" w:cs="Times New Roman"/>
          <w:sz w:val="28"/>
          <w:szCs w:val="28"/>
        </w:rPr>
        <w:t>19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674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F1674">
        <w:rPr>
          <w:rFonts w:ascii="Times New Roman" w:eastAsia="Calibri" w:hAnsi="Times New Roman" w:cs="Times New Roman"/>
          <w:sz w:val="28"/>
          <w:szCs w:val="28"/>
        </w:rPr>
        <w:t>5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93DD1">
        <w:rPr>
          <w:rFonts w:ascii="Times New Roman" w:eastAsia="Calibri" w:hAnsi="Times New Roman" w:cs="Times New Roman"/>
          <w:sz w:val="28"/>
          <w:szCs w:val="28"/>
        </w:rPr>
        <w:t xml:space="preserve">   № 203</w:t>
      </w:r>
    </w:p>
    <w:p w14:paraId="34C159BE" w14:textId="77777777" w:rsidR="00F57989" w:rsidRPr="005D3CE2" w:rsidRDefault="00F57989" w:rsidP="008F1674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14:paraId="540BFE10" w14:textId="77777777" w:rsidR="0062449E" w:rsidRPr="005D3CE2" w:rsidRDefault="0062449E" w:rsidP="008F16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г. Могоча</w:t>
      </w:r>
    </w:p>
    <w:p w14:paraId="6B1E808E" w14:textId="77777777" w:rsidR="0062449E" w:rsidRPr="005D3CE2" w:rsidRDefault="0062449E" w:rsidP="00624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6B223" w14:textId="22D754FE" w:rsidR="0062449E" w:rsidRPr="00672C50" w:rsidRDefault="0062449E" w:rsidP="0062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Hlk118195460"/>
      <w:r w:rsidRPr="00672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72C50">
        <w:rPr>
          <w:rFonts w:ascii="Times New Roman" w:hAnsi="Times New Roman" w:cs="Times New Roman"/>
          <w:b/>
          <w:sz w:val="28"/>
          <w:szCs w:val="28"/>
        </w:rPr>
        <w:t>оложение 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размерах и условиях оплаты труда лиц, замещающих должности, не относящиеся к должностям муниципальной службы в органах местного самоуправления Могочинск</w:t>
      </w:r>
      <w:r w:rsidR="008F1674">
        <w:rPr>
          <w:rFonts w:ascii="Times New Roman" w:hAnsi="Times New Roman" w:cs="Times New Roman"/>
          <w:b/>
          <w:sz w:val="28"/>
          <w:szCs w:val="28"/>
        </w:rPr>
        <w:t>ого муниципального округа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, утвержденное решением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овета </w:t>
      </w:r>
      <w:r w:rsidR="008F1674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8F1674">
        <w:rPr>
          <w:rFonts w:ascii="Times New Roman" w:hAnsi="Times New Roman" w:cs="Times New Roman"/>
          <w:b/>
          <w:sz w:val="28"/>
          <w:szCs w:val="28"/>
        </w:rPr>
        <w:t>округа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F1674">
        <w:rPr>
          <w:rFonts w:ascii="Times New Roman" w:hAnsi="Times New Roman" w:cs="Times New Roman"/>
          <w:b/>
          <w:sz w:val="28"/>
          <w:szCs w:val="28"/>
        </w:rPr>
        <w:t>26.09.202</w:t>
      </w:r>
      <w:r w:rsidR="0039106C">
        <w:rPr>
          <w:rFonts w:ascii="Times New Roman" w:hAnsi="Times New Roman" w:cs="Times New Roman"/>
          <w:b/>
          <w:sz w:val="28"/>
          <w:szCs w:val="28"/>
        </w:rPr>
        <w:t>4</w:t>
      </w:r>
      <w:r w:rsidR="008F1674">
        <w:rPr>
          <w:rFonts w:ascii="Times New Roman" w:hAnsi="Times New Roman" w:cs="Times New Roman"/>
          <w:b/>
          <w:sz w:val="28"/>
          <w:szCs w:val="28"/>
        </w:rPr>
        <w:t xml:space="preserve"> № 115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95CA795" w14:textId="77777777" w:rsidR="0062449E" w:rsidRPr="00672C50" w:rsidRDefault="0062449E" w:rsidP="0062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6295C1D0" w14:textId="77777777" w:rsidR="0062449E" w:rsidRPr="005D3CE2" w:rsidRDefault="0062449E" w:rsidP="00624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93BBB" w14:textId="62822D5E" w:rsidR="0062449E" w:rsidRPr="005D3CE2" w:rsidRDefault="00334DAA" w:rsidP="006244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Законом Забайкальского края </w:t>
      </w:r>
      <w:r w:rsidRPr="0033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3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2446-ЗЗК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Забайкальского края на 2025 год и плановый период 2026 и 2027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62449E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62449E">
        <w:rPr>
          <w:rFonts w:ascii="Times New Roman" w:eastAsia="Calibri" w:hAnsi="Times New Roman" w:cs="Times New Roman"/>
          <w:sz w:val="28"/>
          <w:szCs w:val="28"/>
        </w:rPr>
        <w:t xml:space="preserve"> Забайкальского края от 29</w:t>
      </w:r>
      <w:r>
        <w:rPr>
          <w:rFonts w:ascii="Times New Roman" w:eastAsia="Calibri" w:hAnsi="Times New Roman" w:cs="Times New Roman"/>
          <w:sz w:val="28"/>
          <w:szCs w:val="28"/>
        </w:rPr>
        <w:t>.06.</w:t>
      </w:r>
      <w:r w:rsidR="0062449E">
        <w:rPr>
          <w:rFonts w:ascii="Times New Roman" w:eastAsia="Calibri" w:hAnsi="Times New Roman" w:cs="Times New Roman"/>
          <w:sz w:val="28"/>
          <w:szCs w:val="28"/>
        </w:rPr>
        <w:t xml:space="preserve">2023 года № 2222-ЗЗК «Об обеспечении роста заработной платы в Забайкальском крае и о внесении изменений в отдельные законы Забайкальского края, </w:t>
      </w:r>
      <w:r w:rsidR="0062449E" w:rsidRPr="005D3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</w:t>
      </w:r>
      <w:hyperlink r:id="rId8" w:history="1">
        <w:r w:rsidR="0062449E" w:rsidRPr="005D3CE2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="0062449E"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674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="0062449E" w:rsidRPr="005D3CE2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8F1674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62449E" w:rsidRPr="005D3CE2">
        <w:rPr>
          <w:rFonts w:ascii="Times New Roman" w:eastAsia="Calibri" w:hAnsi="Times New Roman" w:cs="Times New Roman"/>
          <w:sz w:val="28"/>
          <w:szCs w:val="28"/>
        </w:rPr>
        <w:t xml:space="preserve">, Совет </w:t>
      </w:r>
      <w:r w:rsidR="008F1674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="0062449E" w:rsidRPr="005D3CE2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8F1674"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="0062449E" w:rsidRPr="005D3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РЕШИЛ</w:t>
      </w:r>
      <w:r w:rsidR="0062449E" w:rsidRPr="005D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CB52F60" w14:textId="77777777" w:rsidR="0062449E" w:rsidRPr="005D3CE2" w:rsidRDefault="0062449E" w:rsidP="00624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E769CA" w14:textId="0650BA89" w:rsidR="0062449E" w:rsidRPr="00695675" w:rsidRDefault="0062449E" w:rsidP="00624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95675">
        <w:rPr>
          <w:rFonts w:ascii="Times New Roman" w:eastAsia="Calibri" w:hAnsi="Times New Roman" w:cs="Times New Roman"/>
          <w:sz w:val="28"/>
          <w:szCs w:val="28"/>
        </w:rPr>
        <w:t>В</w:t>
      </w:r>
      <w:r w:rsidRPr="00695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 Положение</w:t>
      </w:r>
      <w:r w:rsidRPr="00695675">
        <w:rPr>
          <w:rFonts w:ascii="Times New Roman" w:hAnsi="Times New Roman" w:cs="Times New Roman"/>
          <w:sz w:val="28"/>
          <w:szCs w:val="28"/>
        </w:rPr>
        <w:t xml:space="preserve"> о размерах и условиях оплаты труда лиц, замещающих должности, не относящиеся к должностям муниципальной службы в органах местного самоуправления </w:t>
      </w:r>
      <w:r w:rsidR="008F1674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695675">
        <w:rPr>
          <w:rFonts w:ascii="Times New Roman" w:hAnsi="Times New Roman" w:cs="Times New Roman"/>
          <w:sz w:val="28"/>
          <w:szCs w:val="28"/>
        </w:rPr>
        <w:t>муниципального</w:t>
      </w:r>
      <w:r w:rsidR="008F167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95675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8F1674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6956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1674">
        <w:rPr>
          <w:rFonts w:ascii="Times New Roman" w:hAnsi="Times New Roman" w:cs="Times New Roman"/>
          <w:sz w:val="28"/>
          <w:szCs w:val="28"/>
        </w:rPr>
        <w:t>округа</w:t>
      </w:r>
      <w:r w:rsidRPr="00695675">
        <w:rPr>
          <w:rFonts w:ascii="Times New Roman" w:hAnsi="Times New Roman" w:cs="Times New Roman"/>
          <w:sz w:val="28"/>
          <w:szCs w:val="28"/>
        </w:rPr>
        <w:t xml:space="preserve"> от 2</w:t>
      </w:r>
      <w:r w:rsidR="008F1674">
        <w:rPr>
          <w:rFonts w:ascii="Times New Roman" w:hAnsi="Times New Roman" w:cs="Times New Roman"/>
          <w:sz w:val="28"/>
          <w:szCs w:val="28"/>
        </w:rPr>
        <w:t>6.09.</w:t>
      </w:r>
      <w:r w:rsidRPr="00695675">
        <w:rPr>
          <w:rFonts w:ascii="Times New Roman" w:hAnsi="Times New Roman" w:cs="Times New Roman"/>
          <w:sz w:val="28"/>
          <w:szCs w:val="28"/>
        </w:rPr>
        <w:t>202</w:t>
      </w:r>
      <w:r w:rsidR="0039106C">
        <w:rPr>
          <w:rFonts w:ascii="Times New Roman" w:hAnsi="Times New Roman" w:cs="Times New Roman"/>
          <w:sz w:val="28"/>
          <w:szCs w:val="28"/>
        </w:rPr>
        <w:t>4</w:t>
      </w:r>
      <w:r w:rsidRPr="00695675">
        <w:rPr>
          <w:rFonts w:ascii="Times New Roman" w:hAnsi="Times New Roman" w:cs="Times New Roman"/>
          <w:sz w:val="28"/>
          <w:szCs w:val="28"/>
        </w:rPr>
        <w:t xml:space="preserve"> № 1</w:t>
      </w:r>
      <w:r w:rsidR="008F1674">
        <w:rPr>
          <w:rFonts w:ascii="Times New Roman" w:hAnsi="Times New Roman" w:cs="Times New Roman"/>
          <w:sz w:val="28"/>
          <w:szCs w:val="28"/>
        </w:rPr>
        <w:t>15</w:t>
      </w:r>
      <w:r w:rsidRPr="00672C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95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43D132A1" w14:textId="789CA8FC" w:rsidR="0062449E" w:rsidRDefault="0062449E" w:rsidP="008F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1 </w:t>
      </w:r>
      <w:r w:rsidR="008F1674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(прилагается). </w:t>
      </w:r>
    </w:p>
    <w:p w14:paraId="2D0BB905" w14:textId="77777777" w:rsidR="00F57989" w:rsidRDefault="00F57989" w:rsidP="008F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9018B7" w14:textId="35C5B6D4" w:rsidR="0062449E" w:rsidRDefault="0062449E" w:rsidP="006244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решение подлежит обнародованию на специально оборудованном стенде, расположенном на первом этаже  здания по  адресу: Забайкальский край г. Могоча, ул. Комсомольская,13. Дополнительно настоящее решение  официально обнародовать  на   сайте </w:t>
      </w:r>
      <w:r w:rsidR="008F16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</w:t>
      </w:r>
      <w:r w:rsidR="008F1674">
        <w:rPr>
          <w:rFonts w:ascii="Times New Roman" w:eastAsia="Calibri" w:hAnsi="Times New Roman" w:cs="Times New Roman"/>
          <w:color w:val="000000"/>
          <w:sz w:val="28"/>
          <w:szCs w:val="28"/>
        </w:rPr>
        <w:t>округа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, в информационно-телекоммуникационной сети «Интернет»</w:t>
      </w:r>
      <w:r w:rsidRPr="005D3CE2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размещенному по адресу: «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https</w:t>
      </w:r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://</w:t>
      </w:r>
      <w:proofErr w:type="spellStart"/>
      <w:r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.75.</w:t>
      </w:r>
      <w:proofErr w:type="spellStart"/>
      <w:r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14:paraId="7D03BDD3" w14:textId="77777777" w:rsidR="00F57989" w:rsidRPr="005D3CE2" w:rsidRDefault="00F57989" w:rsidP="006244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10F03B" w14:textId="64363565" w:rsidR="0062449E" w:rsidRPr="005D3CE2" w:rsidRDefault="0062449E" w:rsidP="006244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3. Настоящее решение вступает в силу после его </w:t>
      </w:r>
      <w:r w:rsidR="008F1674">
        <w:rPr>
          <w:rFonts w:ascii="Times New Roman" w:eastAsia="Calibri" w:hAnsi="Times New Roman" w:cs="Times New Roman"/>
          <w:sz w:val="28"/>
          <w:szCs w:val="28"/>
        </w:rPr>
        <w:t xml:space="preserve">подписания </w:t>
      </w:r>
      <w:r w:rsidR="00150700">
        <w:rPr>
          <w:rFonts w:ascii="Times New Roman" w:eastAsia="Calibri" w:hAnsi="Times New Roman" w:cs="Times New Roman"/>
          <w:sz w:val="28"/>
          <w:szCs w:val="28"/>
        </w:rPr>
        <w:t>и распространяет своё действие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возникшие с 01</w:t>
      </w:r>
      <w:r w:rsidR="008F1674">
        <w:rPr>
          <w:rFonts w:ascii="Times New Roman" w:eastAsia="Calibri" w:hAnsi="Times New Roman" w:cs="Times New Roman"/>
          <w:sz w:val="28"/>
          <w:szCs w:val="28"/>
        </w:rPr>
        <w:t>.10.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8F167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EDCF9C7" w14:textId="77777777" w:rsidR="0062449E" w:rsidRDefault="0062449E" w:rsidP="006244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6701F6" w14:textId="77777777" w:rsidR="0062449E" w:rsidRPr="005D3CE2" w:rsidRDefault="0062449E" w:rsidP="006244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C31CD2" w14:textId="77777777" w:rsidR="0062449E" w:rsidRPr="005D3CE2" w:rsidRDefault="0062449E" w:rsidP="006244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DF5146" w14:textId="35F8015B" w:rsidR="00F57989" w:rsidRPr="009A3548" w:rsidRDefault="00F57989" w:rsidP="00F57989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>Председ</w:t>
      </w:r>
      <w:r w:rsidR="00293DD1">
        <w:rPr>
          <w:rFonts w:ascii="Times New Roman" w:hAnsi="Times New Roman" w:cs="Times New Roman"/>
          <w:sz w:val="28"/>
          <w:szCs w:val="28"/>
        </w:rPr>
        <w:t xml:space="preserve">атель Совета Могочинского      </w:t>
      </w:r>
      <w:r w:rsidRPr="009A3548">
        <w:rPr>
          <w:rFonts w:ascii="Times New Roman" w:hAnsi="Times New Roman" w:cs="Times New Roman"/>
          <w:sz w:val="28"/>
          <w:szCs w:val="28"/>
        </w:rPr>
        <w:t>Глава Могочинского муниципального</w:t>
      </w:r>
    </w:p>
    <w:p w14:paraId="573DA82B" w14:textId="5A234EE5" w:rsidR="00F57989" w:rsidRPr="009A3548" w:rsidRDefault="00F57989" w:rsidP="00F57989">
      <w:pPr>
        <w:suppressAutoHyphens/>
        <w:spacing w:after="0"/>
        <w:ind w:firstLine="35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</w:t>
      </w:r>
      <w:r w:rsidR="00293DD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9A3548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proofErr w:type="gramEnd"/>
      <w:r w:rsidRPr="009A3548">
        <w:rPr>
          <w:rFonts w:ascii="Times New Roman" w:hAnsi="Times New Roman" w:cs="Times New Roman"/>
          <w:sz w:val="28"/>
          <w:szCs w:val="28"/>
        </w:rPr>
        <w:tab/>
      </w:r>
    </w:p>
    <w:p w14:paraId="73696D3C" w14:textId="77777777" w:rsidR="00F57989" w:rsidRPr="009A3548" w:rsidRDefault="00F57989" w:rsidP="00F57989">
      <w:pPr>
        <w:suppressAutoHyphens/>
        <w:spacing w:after="0"/>
        <w:ind w:firstLine="35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 xml:space="preserve"> </w:t>
      </w:r>
      <w:r w:rsidRPr="009A3548">
        <w:rPr>
          <w:rFonts w:ascii="Times New Roman" w:hAnsi="Times New Roman" w:cs="Times New Roman"/>
          <w:sz w:val="28"/>
          <w:szCs w:val="28"/>
        </w:rPr>
        <w:tab/>
      </w:r>
      <w:r w:rsidRPr="009A3548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14:paraId="2E907B0D" w14:textId="197C88A2" w:rsidR="00F57989" w:rsidRPr="009A3548" w:rsidRDefault="00F57989" w:rsidP="00F57989">
      <w:pPr>
        <w:suppressAutoHyphens/>
        <w:spacing w:after="0"/>
        <w:ind w:firstLine="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3DD1">
        <w:rPr>
          <w:rFonts w:ascii="Times New Roman" w:hAnsi="Times New Roman" w:cs="Times New Roman"/>
          <w:sz w:val="28"/>
          <w:szCs w:val="28"/>
        </w:rPr>
        <w:t xml:space="preserve"> </w:t>
      </w:r>
      <w:r w:rsidR="00150700">
        <w:rPr>
          <w:rFonts w:ascii="Times New Roman" w:hAnsi="Times New Roman" w:cs="Times New Roman"/>
          <w:sz w:val="28"/>
          <w:szCs w:val="28"/>
        </w:rPr>
        <w:t xml:space="preserve">     _</w:t>
      </w:r>
      <w:r w:rsidR="00293DD1">
        <w:rPr>
          <w:rFonts w:ascii="Times New Roman" w:hAnsi="Times New Roman" w:cs="Times New Roman"/>
          <w:sz w:val="28"/>
          <w:szCs w:val="28"/>
        </w:rPr>
        <w:t>___________</w:t>
      </w:r>
      <w:r w:rsidRPr="009A3548">
        <w:rPr>
          <w:rFonts w:ascii="Times New Roman" w:hAnsi="Times New Roman" w:cs="Times New Roman"/>
          <w:sz w:val="28"/>
          <w:szCs w:val="28"/>
        </w:rPr>
        <w:t xml:space="preserve"> А.М. Уфимцев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0700">
        <w:rPr>
          <w:rFonts w:ascii="Times New Roman" w:hAnsi="Times New Roman" w:cs="Times New Roman"/>
          <w:sz w:val="28"/>
          <w:szCs w:val="28"/>
        </w:rPr>
        <w:t>____________</w:t>
      </w:r>
      <w:r w:rsidRPr="009A3548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9A3548">
        <w:rPr>
          <w:rFonts w:ascii="Times New Roman" w:hAnsi="Times New Roman" w:cs="Times New Roman"/>
          <w:sz w:val="28"/>
          <w:szCs w:val="28"/>
        </w:rPr>
        <w:t>Сорокотягин</w:t>
      </w:r>
      <w:proofErr w:type="spellEnd"/>
    </w:p>
    <w:p w14:paraId="77CD7D0F" w14:textId="77777777" w:rsidR="00F57989" w:rsidRDefault="00F57989" w:rsidP="00F57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634E8" w14:textId="77777777" w:rsidR="0062449E" w:rsidRPr="005D3CE2" w:rsidRDefault="0062449E" w:rsidP="006244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87887" w14:textId="77777777" w:rsidR="0062449E" w:rsidRPr="005D3CE2" w:rsidRDefault="0062449E" w:rsidP="00624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4C17C" w14:textId="77777777" w:rsidR="0062449E" w:rsidRDefault="0062449E" w:rsidP="0062449E"/>
    <w:p w14:paraId="178FA85D" w14:textId="77777777" w:rsidR="0062449E" w:rsidRDefault="0062449E" w:rsidP="0062449E"/>
    <w:p w14:paraId="7D3AA3FD" w14:textId="77777777" w:rsidR="0062449E" w:rsidRDefault="0062449E" w:rsidP="0062449E"/>
    <w:p w14:paraId="7E1C955D" w14:textId="3713671C" w:rsidR="00BF2EEE" w:rsidRDefault="00BF2EEE"/>
    <w:p w14:paraId="7E676F97" w14:textId="6130EC90" w:rsidR="00334DAA" w:rsidRDefault="00334DAA"/>
    <w:p w14:paraId="2CF04221" w14:textId="1825C275" w:rsidR="00334DAA" w:rsidRDefault="00334DAA"/>
    <w:p w14:paraId="7BA1CD81" w14:textId="0955C740" w:rsidR="00334DAA" w:rsidRDefault="00334DAA"/>
    <w:p w14:paraId="3AC99F9E" w14:textId="63FD412B" w:rsidR="00334DAA" w:rsidRDefault="00334DAA"/>
    <w:p w14:paraId="05BA077C" w14:textId="4CBDD2FF" w:rsidR="00334DAA" w:rsidRDefault="00334DAA"/>
    <w:p w14:paraId="29546E42" w14:textId="2716A9DA" w:rsidR="00334DAA" w:rsidRDefault="00334DAA"/>
    <w:p w14:paraId="2B7EDBCD" w14:textId="3CC30584" w:rsidR="00334DAA" w:rsidRDefault="00334DAA"/>
    <w:p w14:paraId="20B75BB7" w14:textId="35464F40" w:rsidR="00334DAA" w:rsidRDefault="00334DAA"/>
    <w:p w14:paraId="655B26EF" w14:textId="74F1931C" w:rsidR="00334DAA" w:rsidRDefault="00334DAA"/>
    <w:p w14:paraId="72A595C6" w14:textId="556FCFD4" w:rsidR="00334DAA" w:rsidRDefault="00334DAA"/>
    <w:p w14:paraId="3D84DE71" w14:textId="2D567A81" w:rsidR="00334DAA" w:rsidRDefault="00334DAA"/>
    <w:p w14:paraId="69A67E74" w14:textId="334E0EF1" w:rsidR="00334DAA" w:rsidRDefault="00334DAA"/>
    <w:p w14:paraId="54A0157B" w14:textId="1C64F909" w:rsidR="00334DAA" w:rsidRDefault="00334DAA"/>
    <w:p w14:paraId="68B29094" w14:textId="25617474" w:rsidR="00334DAA" w:rsidRDefault="00334DAA"/>
    <w:p w14:paraId="26BD5531" w14:textId="487A047A" w:rsidR="00334DAA" w:rsidRDefault="00334DAA"/>
    <w:p w14:paraId="0C0AA7B2" w14:textId="0FD0164F" w:rsidR="00334DAA" w:rsidRDefault="00334DAA"/>
    <w:p w14:paraId="3CF4827B" w14:textId="0B3E81DA" w:rsidR="00334DAA" w:rsidRDefault="00334DAA"/>
    <w:p w14:paraId="78084183" w14:textId="6FC63D11" w:rsidR="00334DAA" w:rsidRDefault="00334DAA"/>
    <w:p w14:paraId="2321A665" w14:textId="5CF935D9" w:rsidR="00334DAA" w:rsidRDefault="00334DAA"/>
    <w:p w14:paraId="5F93B8C5" w14:textId="41244FD5" w:rsidR="00334DAA" w:rsidRDefault="00334DAA"/>
    <w:p w14:paraId="2917784B" w14:textId="046EADE4" w:rsidR="00334DAA" w:rsidRDefault="00334DAA"/>
    <w:p w14:paraId="2511B2BC" w14:textId="3302A4E6" w:rsidR="00334DAA" w:rsidRDefault="00334DAA"/>
    <w:p w14:paraId="1D2B296D" w14:textId="77777777" w:rsidR="00A00CA4" w:rsidRDefault="00A00CA4" w:rsidP="00A00CA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4D7B05" w14:textId="4D799B73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14:paraId="19753E65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«О размерах и условиях оплаты труда лиц,</w:t>
      </w:r>
    </w:p>
    <w:p w14:paraId="41E7586C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замещающих должности, не относящиеся к должностям</w:t>
      </w:r>
    </w:p>
    <w:p w14:paraId="6337F5C2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 службы в органах местного самоуправления</w:t>
      </w:r>
    </w:p>
    <w:p w14:paraId="74DBFB19" w14:textId="24E7726A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Могочинского муниципального округа»</w:t>
      </w:r>
    </w:p>
    <w:p w14:paraId="46266681" w14:textId="77777777" w:rsidR="00A00CA4" w:rsidRDefault="00A00CA4" w:rsidP="00A00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0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(Утвержденное решением </w:t>
      </w:r>
    </w:p>
    <w:p w14:paraId="2A0E9F74" w14:textId="60195032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0CA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Совета Могочинского </w:t>
      </w:r>
    </w:p>
    <w:p w14:paraId="5E1D04ED" w14:textId="6146F1F4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0CA4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муниципального округа</w:t>
      </w:r>
    </w:p>
    <w:p w14:paraId="79BCFD8C" w14:textId="42E85D28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0CA4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19.11.2025 №</w:t>
      </w:r>
      <w:r w:rsidR="00293DD1">
        <w:rPr>
          <w:rFonts w:ascii="Times New Roman" w:eastAsia="Times New Roman" w:hAnsi="Times New Roman" w:cs="Times New Roman"/>
          <w:sz w:val="16"/>
          <w:szCs w:val="16"/>
          <w:lang w:eastAsia="ru-RU"/>
        </w:rPr>
        <w:t>203</w:t>
      </w:r>
      <w:r w:rsidRPr="00A00CA4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63CF64D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1CA81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92"/>
      <w:bookmarkEnd w:id="2"/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БАЗОВЫХ ОКЛАДОВ (БАЗОВЫХ ДОЛЖНОСТНЫХ ОКЛАДОВ) ЛИЦ,</w:t>
      </w:r>
    </w:p>
    <w:p w14:paraId="34828B3C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 ДОЛЖНОСТИ, НЕ ОТНОСЯЩИЕСЯ К ДОЛЖНОСТЯМ</w:t>
      </w:r>
    </w:p>
    <w:p w14:paraId="0F244482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СЛУЖБЫ, В ОРГАНАХ МЕСТНОГО САМОУПРАВЛЕНИЯ</w:t>
      </w:r>
    </w:p>
    <w:p w14:paraId="7D64DC2E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МОГОЧИНСКОГО МУНИЦИПАЛЬНОГО ОКРУГА</w:t>
      </w:r>
    </w:p>
    <w:p w14:paraId="215FD051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ПРОФЕССИОНАЛЬНО-КВАЛИФИКАЦИОННЫМ ГРУППАМ РАБОТНИКОВ</w:t>
      </w:r>
    </w:p>
    <w:p w14:paraId="73C773C9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1E759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Профессиональные квалификационные группы</w:t>
      </w:r>
    </w:p>
    <w:p w14:paraId="55050896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руководителей, специалистов и служащих</w:t>
      </w:r>
    </w:p>
    <w:p w14:paraId="3D2758BB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3C98A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Профессиональная квалификационная группа</w:t>
      </w:r>
    </w:p>
    <w:p w14:paraId="3FD7712C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«Общеотраслевые должности служащих первого уровня»</w:t>
      </w:r>
    </w:p>
    <w:p w14:paraId="471D8E1C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2"/>
        <w:gridCol w:w="5397"/>
        <w:gridCol w:w="1842"/>
      </w:tblGrid>
      <w:tr w:rsidR="00A00CA4" w:rsidRPr="00A00CA4" w14:paraId="617B5D3C" w14:textId="77777777" w:rsidTr="00DA4884">
        <w:tc>
          <w:tcPr>
            <w:tcW w:w="2462" w:type="dxa"/>
            <w:vAlign w:val="center"/>
          </w:tcPr>
          <w:p w14:paraId="53E19BF1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397" w:type="dxa"/>
            <w:vAlign w:val="center"/>
          </w:tcPr>
          <w:p w14:paraId="1128493E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2" w:type="dxa"/>
            <w:vAlign w:val="center"/>
          </w:tcPr>
          <w:p w14:paraId="518E7716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A00CA4" w:rsidRPr="00A00CA4" w14:paraId="0A4A7AB1" w14:textId="77777777" w:rsidTr="00DA4884">
        <w:tc>
          <w:tcPr>
            <w:tcW w:w="2462" w:type="dxa"/>
          </w:tcPr>
          <w:p w14:paraId="54B4A342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397" w:type="dxa"/>
          </w:tcPr>
          <w:p w14:paraId="30E7FA5D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делопроизводитель;</w:t>
            </w:r>
          </w:p>
          <w:p w14:paraId="4E7C7E07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помощник оперативного дежурного – оператор системы 112</w:t>
            </w:r>
          </w:p>
        </w:tc>
        <w:tc>
          <w:tcPr>
            <w:tcW w:w="1842" w:type="dxa"/>
            <w:vAlign w:val="center"/>
          </w:tcPr>
          <w:p w14:paraId="18FBADE2" w14:textId="7A5A4F8E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C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873</w:t>
            </w:r>
          </w:p>
        </w:tc>
      </w:tr>
      <w:tr w:rsidR="00A00CA4" w:rsidRPr="00A00CA4" w14:paraId="058BBDDD" w14:textId="77777777" w:rsidTr="00DA4884">
        <w:tc>
          <w:tcPr>
            <w:tcW w:w="2462" w:type="dxa"/>
          </w:tcPr>
          <w:p w14:paraId="665185A1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5397" w:type="dxa"/>
          </w:tcPr>
          <w:p w14:paraId="60806D91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1842" w:type="dxa"/>
            <w:vAlign w:val="center"/>
          </w:tcPr>
          <w:p w14:paraId="39F84C16" w14:textId="121861AD" w:rsidR="00A00CA4" w:rsidRPr="00A00CA4" w:rsidRDefault="00E36E6E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9 103</w:t>
            </w:r>
          </w:p>
        </w:tc>
      </w:tr>
    </w:tbl>
    <w:p w14:paraId="5CFF80E7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111E8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Профессиональная квалификационная группа</w:t>
      </w:r>
    </w:p>
    <w:p w14:paraId="3118D204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«Общеотраслевые должности служащих второго уровня»</w:t>
      </w:r>
    </w:p>
    <w:p w14:paraId="203DAA0A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2"/>
        <w:gridCol w:w="5397"/>
        <w:gridCol w:w="1842"/>
      </w:tblGrid>
      <w:tr w:rsidR="00A00CA4" w:rsidRPr="00A00CA4" w14:paraId="794CD018" w14:textId="77777777" w:rsidTr="00DA4884">
        <w:tc>
          <w:tcPr>
            <w:tcW w:w="2462" w:type="dxa"/>
            <w:vAlign w:val="center"/>
          </w:tcPr>
          <w:p w14:paraId="78B0F927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397" w:type="dxa"/>
            <w:vAlign w:val="center"/>
          </w:tcPr>
          <w:p w14:paraId="38533DDC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2" w:type="dxa"/>
            <w:vAlign w:val="center"/>
          </w:tcPr>
          <w:p w14:paraId="6C7901F4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A00CA4" w:rsidRPr="00A00CA4" w14:paraId="6F0D2233" w14:textId="77777777" w:rsidTr="00DA4884">
        <w:tc>
          <w:tcPr>
            <w:tcW w:w="2462" w:type="dxa"/>
          </w:tcPr>
          <w:p w14:paraId="12D81CA3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397" w:type="dxa"/>
          </w:tcPr>
          <w:p w14:paraId="07CF4CB2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оперативный дежурный ЕДДС;</w:t>
            </w:r>
          </w:p>
          <w:p w14:paraId="36BDF3F9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секретарь руководителя;</w:t>
            </w:r>
          </w:p>
          <w:p w14:paraId="304570D9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по работе с молодежью</w:t>
            </w:r>
          </w:p>
        </w:tc>
        <w:tc>
          <w:tcPr>
            <w:tcW w:w="1842" w:type="dxa"/>
            <w:vAlign w:val="center"/>
          </w:tcPr>
          <w:p w14:paraId="7307030E" w14:textId="398E40DC" w:rsidR="00A00CA4" w:rsidRPr="00A00CA4" w:rsidRDefault="00E36E6E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9 336</w:t>
            </w:r>
          </w:p>
        </w:tc>
      </w:tr>
      <w:tr w:rsidR="00A00CA4" w:rsidRPr="00A00CA4" w14:paraId="572806AC" w14:textId="77777777" w:rsidTr="00DA4884">
        <w:tc>
          <w:tcPr>
            <w:tcW w:w="2462" w:type="dxa"/>
          </w:tcPr>
          <w:p w14:paraId="65E5F0F1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5397" w:type="dxa"/>
          </w:tcPr>
          <w:p w14:paraId="4159357A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"старший".</w:t>
            </w:r>
          </w:p>
          <w:p w14:paraId="166560B1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842" w:type="dxa"/>
            <w:vAlign w:val="center"/>
          </w:tcPr>
          <w:p w14:paraId="4A3B11D5" w14:textId="3C602CD6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E3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566</w:t>
            </w:r>
          </w:p>
        </w:tc>
      </w:tr>
      <w:tr w:rsidR="00A00CA4" w:rsidRPr="00A00CA4" w14:paraId="0EEB4228" w14:textId="77777777" w:rsidTr="00DA4884">
        <w:tc>
          <w:tcPr>
            <w:tcW w:w="2462" w:type="dxa"/>
          </w:tcPr>
          <w:p w14:paraId="3594DCB6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5397" w:type="dxa"/>
          </w:tcPr>
          <w:p w14:paraId="2AE3FEFF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842" w:type="dxa"/>
            <w:vAlign w:val="center"/>
          </w:tcPr>
          <w:p w14:paraId="07BA3E0E" w14:textId="76E41FC6" w:rsidR="00A00CA4" w:rsidRPr="00A00CA4" w:rsidRDefault="00E36E6E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10 027</w:t>
            </w:r>
          </w:p>
        </w:tc>
      </w:tr>
      <w:tr w:rsidR="00A00CA4" w:rsidRPr="00A00CA4" w14:paraId="6B182830" w14:textId="77777777" w:rsidTr="00DA4884">
        <w:tc>
          <w:tcPr>
            <w:tcW w:w="2462" w:type="dxa"/>
          </w:tcPr>
          <w:p w14:paraId="7255AC4E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5397" w:type="dxa"/>
          </w:tcPr>
          <w:p w14:paraId="5BC019E1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42" w:type="dxa"/>
            <w:vAlign w:val="center"/>
          </w:tcPr>
          <w:p w14:paraId="73ADBC27" w14:textId="5E21D6ED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3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485</w:t>
            </w:r>
          </w:p>
        </w:tc>
      </w:tr>
    </w:tbl>
    <w:p w14:paraId="18CABBBE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116B4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Профессиональная квалификационная группа</w:t>
      </w:r>
    </w:p>
    <w:p w14:paraId="3D20D773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«Общеотраслевые должности служащих третьего уровня»</w:t>
      </w:r>
    </w:p>
    <w:p w14:paraId="2FF62B5F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2"/>
        <w:gridCol w:w="5397"/>
        <w:gridCol w:w="1842"/>
      </w:tblGrid>
      <w:tr w:rsidR="00A00CA4" w:rsidRPr="00A00CA4" w14:paraId="38A6AE03" w14:textId="77777777" w:rsidTr="00DA4884">
        <w:tc>
          <w:tcPr>
            <w:tcW w:w="2462" w:type="dxa"/>
            <w:vAlign w:val="center"/>
          </w:tcPr>
          <w:p w14:paraId="11EAB820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397" w:type="dxa"/>
            <w:vAlign w:val="center"/>
          </w:tcPr>
          <w:p w14:paraId="74A66A94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2" w:type="dxa"/>
            <w:vAlign w:val="center"/>
          </w:tcPr>
          <w:p w14:paraId="2F53B07E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A00CA4" w:rsidRPr="00A00CA4" w14:paraId="3FE6F82F" w14:textId="77777777" w:rsidTr="00DA4884">
        <w:tc>
          <w:tcPr>
            <w:tcW w:w="2462" w:type="dxa"/>
          </w:tcPr>
          <w:p w14:paraId="6D6E7391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397" w:type="dxa"/>
          </w:tcPr>
          <w:p w14:paraId="415470A5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инженер по охране труда;</w:t>
            </w:r>
          </w:p>
          <w:p w14:paraId="5F72443A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программист;</w:t>
            </w:r>
          </w:p>
          <w:p w14:paraId="3DB0608D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74E840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по кадрам;</w:t>
            </w:r>
          </w:p>
          <w:p w14:paraId="49FEAFB9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ревизор;</w:t>
            </w:r>
          </w:p>
          <w:p w14:paraId="4AA82931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по связям с общественностью;</w:t>
            </w:r>
          </w:p>
          <w:p w14:paraId="3041269A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юрисконсульт;</w:t>
            </w:r>
          </w:p>
          <w:p w14:paraId="4E72A7B4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отдела;</w:t>
            </w:r>
          </w:p>
          <w:p w14:paraId="1F98825A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38CD87FE" w14:textId="75BF61E1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3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946</w:t>
            </w:r>
          </w:p>
        </w:tc>
      </w:tr>
      <w:tr w:rsidR="00A00CA4" w:rsidRPr="00A00CA4" w14:paraId="32639481" w14:textId="77777777" w:rsidTr="00DA4884">
        <w:tc>
          <w:tcPr>
            <w:tcW w:w="2462" w:type="dxa"/>
          </w:tcPr>
          <w:p w14:paraId="1ACC05E8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5397" w:type="dxa"/>
          </w:tcPr>
          <w:p w14:paraId="200B5F2A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842" w:type="dxa"/>
            <w:vAlign w:val="center"/>
          </w:tcPr>
          <w:p w14:paraId="6F4E857A" w14:textId="57C9D4AC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1 175</w:t>
            </w:r>
          </w:p>
        </w:tc>
      </w:tr>
      <w:tr w:rsidR="00A00CA4" w:rsidRPr="00A00CA4" w14:paraId="1E113160" w14:textId="77777777" w:rsidTr="00DA4884">
        <w:tc>
          <w:tcPr>
            <w:tcW w:w="2462" w:type="dxa"/>
          </w:tcPr>
          <w:p w14:paraId="3144E405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5397" w:type="dxa"/>
          </w:tcPr>
          <w:p w14:paraId="3AEC4E69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842" w:type="dxa"/>
            <w:vAlign w:val="center"/>
          </w:tcPr>
          <w:p w14:paraId="1688EDA3" w14:textId="2F1E7363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1 404</w:t>
            </w:r>
          </w:p>
        </w:tc>
      </w:tr>
      <w:tr w:rsidR="00A00CA4" w:rsidRPr="00A00CA4" w14:paraId="617D3D3E" w14:textId="77777777" w:rsidTr="00DA4884">
        <w:tc>
          <w:tcPr>
            <w:tcW w:w="2462" w:type="dxa"/>
          </w:tcPr>
          <w:p w14:paraId="149FFB55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5397" w:type="dxa"/>
          </w:tcPr>
          <w:p w14:paraId="58799BFB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42" w:type="dxa"/>
            <w:vAlign w:val="center"/>
          </w:tcPr>
          <w:p w14:paraId="4C61DD8D" w14:textId="4275FCCD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36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634</w:t>
            </w:r>
          </w:p>
        </w:tc>
      </w:tr>
    </w:tbl>
    <w:p w14:paraId="1CA35741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72963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Профессиональная квалификационная группа</w:t>
      </w:r>
    </w:p>
    <w:p w14:paraId="47DB8D76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служащих четвертого уровня</w:t>
      </w:r>
    </w:p>
    <w:p w14:paraId="4CCEC12E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2"/>
        <w:gridCol w:w="5397"/>
        <w:gridCol w:w="1842"/>
      </w:tblGrid>
      <w:tr w:rsidR="00A00CA4" w:rsidRPr="00A00CA4" w14:paraId="5FCA62E2" w14:textId="77777777" w:rsidTr="00DA4884">
        <w:tc>
          <w:tcPr>
            <w:tcW w:w="2462" w:type="dxa"/>
            <w:vAlign w:val="center"/>
          </w:tcPr>
          <w:p w14:paraId="32D5EF55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397" w:type="dxa"/>
            <w:vAlign w:val="center"/>
          </w:tcPr>
          <w:p w14:paraId="544B5FC0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842" w:type="dxa"/>
            <w:vAlign w:val="center"/>
          </w:tcPr>
          <w:p w14:paraId="6AA53AB7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A00CA4" w:rsidRPr="00A00CA4" w14:paraId="47EBC66A" w14:textId="77777777" w:rsidTr="00DA4884">
        <w:tc>
          <w:tcPr>
            <w:tcW w:w="2462" w:type="dxa"/>
          </w:tcPr>
          <w:p w14:paraId="72406139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квалификационный </w:t>
            </w: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5397" w:type="dxa"/>
          </w:tcPr>
          <w:p w14:paraId="2ADEC1D7" w14:textId="77777777" w:rsidR="00A00CA4" w:rsidRPr="00A00CA4" w:rsidRDefault="00A00CA4" w:rsidP="00A00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начальник отдела (группы, сектора, службы)</w:t>
            </w:r>
          </w:p>
        </w:tc>
        <w:tc>
          <w:tcPr>
            <w:tcW w:w="1842" w:type="dxa"/>
            <w:vAlign w:val="center"/>
          </w:tcPr>
          <w:p w14:paraId="3EBF31F1" w14:textId="739C8C5D" w:rsidR="00A00CA4" w:rsidRPr="00A00CA4" w:rsidRDefault="00E36E6E" w:rsidP="00A00C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12 095</w:t>
            </w:r>
          </w:p>
        </w:tc>
      </w:tr>
    </w:tbl>
    <w:p w14:paraId="3B279E82" w14:textId="77777777" w:rsidR="00A00CA4" w:rsidRPr="00A00CA4" w:rsidRDefault="00A00CA4" w:rsidP="00A00CA4">
      <w:pPr>
        <w:widowControl w:val="0"/>
        <w:autoSpaceDE w:val="0"/>
        <w:autoSpaceDN w:val="0"/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00CA4" w:rsidRPr="00A00CA4" w:rsidSect="0048657E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B79C9" w14:textId="77777777" w:rsidR="00EE5616" w:rsidRDefault="00EE5616" w:rsidP="00A00CA4">
      <w:pPr>
        <w:spacing w:after="0" w:line="240" w:lineRule="auto"/>
      </w:pPr>
      <w:r>
        <w:separator/>
      </w:r>
    </w:p>
  </w:endnote>
  <w:endnote w:type="continuationSeparator" w:id="0">
    <w:p w14:paraId="20650C18" w14:textId="77777777" w:rsidR="00EE5616" w:rsidRDefault="00EE5616" w:rsidP="00A0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908A4" w14:textId="77777777" w:rsidR="00EE5616" w:rsidRDefault="00EE5616" w:rsidP="00A00CA4">
      <w:pPr>
        <w:spacing w:after="0" w:line="240" w:lineRule="auto"/>
      </w:pPr>
      <w:r>
        <w:separator/>
      </w:r>
    </w:p>
  </w:footnote>
  <w:footnote w:type="continuationSeparator" w:id="0">
    <w:p w14:paraId="40779315" w14:textId="77777777" w:rsidR="00EE5616" w:rsidRDefault="00EE5616" w:rsidP="00A0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96B0" w14:textId="7AC286A0" w:rsidR="00A00CA4" w:rsidRPr="00A00CA4" w:rsidRDefault="00A00CA4" w:rsidP="00A00CA4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E1"/>
    <w:rsid w:val="00150700"/>
    <w:rsid w:val="001B0E8A"/>
    <w:rsid w:val="00293DD1"/>
    <w:rsid w:val="00334DAA"/>
    <w:rsid w:val="0039106C"/>
    <w:rsid w:val="004541C9"/>
    <w:rsid w:val="0048657E"/>
    <w:rsid w:val="00561ADB"/>
    <w:rsid w:val="0062449E"/>
    <w:rsid w:val="008F1674"/>
    <w:rsid w:val="009A3AE1"/>
    <w:rsid w:val="00A00CA4"/>
    <w:rsid w:val="00BF2EEE"/>
    <w:rsid w:val="00DC7A05"/>
    <w:rsid w:val="00E1159E"/>
    <w:rsid w:val="00E25D63"/>
    <w:rsid w:val="00E36E6E"/>
    <w:rsid w:val="00EE5616"/>
    <w:rsid w:val="00F5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D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CA4"/>
  </w:style>
  <w:style w:type="paragraph" w:styleId="a5">
    <w:name w:val="footer"/>
    <w:basedOn w:val="a"/>
    <w:link w:val="a6"/>
    <w:uiPriority w:val="99"/>
    <w:unhideWhenUsed/>
    <w:rsid w:val="00A0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CA4"/>
  </w:style>
  <w:style w:type="paragraph" w:styleId="a7">
    <w:name w:val="Balloon Text"/>
    <w:basedOn w:val="a"/>
    <w:link w:val="a8"/>
    <w:uiPriority w:val="99"/>
    <w:semiHidden/>
    <w:unhideWhenUsed/>
    <w:rsid w:val="0029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CA4"/>
  </w:style>
  <w:style w:type="paragraph" w:styleId="a5">
    <w:name w:val="footer"/>
    <w:basedOn w:val="a"/>
    <w:link w:val="a6"/>
    <w:uiPriority w:val="99"/>
    <w:unhideWhenUsed/>
    <w:rsid w:val="00A0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CA4"/>
  </w:style>
  <w:style w:type="paragraph" w:styleId="a7">
    <w:name w:val="Balloon Text"/>
    <w:basedOn w:val="a"/>
    <w:link w:val="a8"/>
    <w:uiPriority w:val="99"/>
    <w:semiHidden/>
    <w:unhideWhenUsed/>
    <w:rsid w:val="0029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4D94202DD7660793F36F34AF7C650573D4488ACA37CC602DB185C8D756182CD899864F08E5E6530485D9B1BADE1AA22A87i9m2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POMOSCHNIK</cp:lastModifiedBy>
  <cp:revision>11</cp:revision>
  <cp:lastPrinted>2025-11-14T06:27:00Z</cp:lastPrinted>
  <dcterms:created xsi:type="dcterms:W3CDTF">2025-11-14T02:35:00Z</dcterms:created>
  <dcterms:modified xsi:type="dcterms:W3CDTF">2025-11-18T01:32:00Z</dcterms:modified>
</cp:coreProperties>
</file>