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9CC3C" w14:textId="77777777" w:rsidR="006135A5" w:rsidRPr="006135A5" w:rsidRDefault="006135A5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C0F205" w14:textId="41451D82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14:paraId="37118DEC" w14:textId="77777777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E63FC" w14:textId="77777777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01215" w14:textId="77777777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ПОСТАНОВЛЕНИЕ</w:t>
      </w:r>
    </w:p>
    <w:p w14:paraId="3FAEF9A9" w14:textId="21003084" w:rsidR="004849F8" w:rsidRPr="006135A5" w:rsidRDefault="003C5DAD" w:rsidP="00613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4849F8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849F8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       </w:t>
      </w:r>
      <w:r w:rsidR="00A4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49F8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1463</w:t>
      </w:r>
    </w:p>
    <w:p w14:paraId="36ACA468" w14:textId="77777777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182C05B9" w14:textId="77777777" w:rsidR="004849F8" w:rsidRPr="006135A5" w:rsidRDefault="004849F8" w:rsidP="00613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438CF" w14:textId="77777777" w:rsidR="004849F8" w:rsidRPr="006135A5" w:rsidRDefault="004849F8" w:rsidP="00613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80DA5" w14:textId="77777777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состава межведомственной комиссии по обеспечению безопасности дорожного движения на территории</w:t>
      </w:r>
    </w:p>
    <w:p w14:paraId="7E434B74" w14:textId="15AAE24B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 </w:t>
      </w:r>
    </w:p>
    <w:p w14:paraId="76B2AAB5" w14:textId="52C9C6F0" w:rsidR="004849F8" w:rsidRPr="006135A5" w:rsidRDefault="004849F8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E1D8E1" w14:textId="77777777" w:rsidR="00664462" w:rsidRPr="006135A5" w:rsidRDefault="00664462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BCE7A" w14:textId="60B58ACE" w:rsidR="004849F8" w:rsidRPr="006135A5" w:rsidRDefault="004849F8" w:rsidP="0017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664462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64462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4462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</w:t>
      </w:r>
      <w:r w:rsidR="00664462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от </w:t>
      </w:r>
      <w:r w:rsidR="006135A5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10.12.1995 №</w:t>
      </w:r>
      <w:r w:rsidR="00664462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«О безопасности дорожного движения», в целях обеспечения безопасности дорожного движения, 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Могочинского муниципального округа</w:t>
      </w:r>
      <w:r w:rsidR="00D23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451D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Могочинского муниципального округа </w:t>
      </w:r>
      <w:r w:rsidR="00D9451D" w:rsidRPr="00613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613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A3CE760" w14:textId="4E855043" w:rsidR="004849F8" w:rsidRPr="006135A5" w:rsidRDefault="004849F8" w:rsidP="0017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F18C1" w14:textId="586BF93A" w:rsidR="00FE5247" w:rsidRPr="006135A5" w:rsidRDefault="00664462" w:rsidP="0017662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комиссии по обеспечению безопасности дорожного движения на </w:t>
      </w:r>
      <w:r w:rsidR="006135A5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Могочинского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(прилага</w:t>
      </w:r>
      <w:r w:rsidR="00FE5247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тся)</w:t>
      </w:r>
      <w:r w:rsidR="00FE5247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697E63" w14:textId="23E32366" w:rsidR="00664462" w:rsidRPr="006135A5" w:rsidRDefault="00FE5247" w:rsidP="0017662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администрации Могочинского муниципального округа от </w:t>
      </w:r>
      <w:r w:rsidR="00A41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.10.202</w:t>
      </w:r>
      <w:r w:rsidR="00A41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A41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229</w:t>
      </w: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  <w:r w:rsidR="00A218FF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состава межведомственной комиссии по обеспечению безопасности дорожного движения на территории Могочинского муниципального округа». </w:t>
      </w:r>
    </w:p>
    <w:p w14:paraId="0C92EB53" w14:textId="7038007A" w:rsidR="00146DBC" w:rsidRPr="006135A5" w:rsidRDefault="00146DBC" w:rsidP="0017662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</w:t>
      </w:r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https</w:t>
      </w:r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proofErr w:type="spellStart"/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mogocha</w:t>
      </w:r>
      <w:proofErr w:type="spellEnd"/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.75.</w:t>
      </w:r>
      <w:proofErr w:type="spellStart"/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BB4F57"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proofErr w:type="gramEnd"/>
    </w:p>
    <w:p w14:paraId="0F3F0DAF" w14:textId="77777777" w:rsidR="00BB4F57" w:rsidRPr="006135A5" w:rsidRDefault="00BB4F57" w:rsidP="0017662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подписания.</w:t>
      </w:r>
    </w:p>
    <w:p w14:paraId="2F772B27" w14:textId="18FD54E9" w:rsidR="00BB4F57" w:rsidRPr="006135A5" w:rsidRDefault="00BB4F57" w:rsidP="0017662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13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Могочинского муниципального округа.  </w:t>
      </w:r>
    </w:p>
    <w:p w14:paraId="320CD2BE" w14:textId="77777777" w:rsidR="00BB4F57" w:rsidRPr="006135A5" w:rsidRDefault="00BB4F57" w:rsidP="00613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F174E" w14:textId="20647947" w:rsidR="00BB4F57" w:rsidRPr="006135A5" w:rsidRDefault="00BB4F57" w:rsidP="00613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D660B" w14:textId="77777777" w:rsidR="00BB4F57" w:rsidRPr="006135A5" w:rsidRDefault="00BB4F57" w:rsidP="00613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2BE4C" w14:textId="4D76731B" w:rsidR="004849F8" w:rsidRPr="006135A5" w:rsidRDefault="00A419E0" w:rsidP="00613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4849F8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49F8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</w:t>
      </w:r>
    </w:p>
    <w:p w14:paraId="4931CE65" w14:textId="532FEF4B" w:rsidR="004849F8" w:rsidRPr="006135A5" w:rsidRDefault="004849F8" w:rsidP="00613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A4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</w:t>
      </w:r>
      <w:r w:rsidR="00AD28DA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A4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Платонова</w:t>
      </w:r>
      <w:r w:rsidR="00BB4F57" w:rsidRPr="0061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94F613" w14:textId="04774DEA" w:rsidR="005D7102" w:rsidRPr="006135A5" w:rsidRDefault="005D7102" w:rsidP="00613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2BC62" w14:textId="5F7F2D3E" w:rsidR="00BB4F57" w:rsidRPr="006135A5" w:rsidRDefault="00BB4F57" w:rsidP="006135A5">
      <w:pPr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6135A5">
        <w:rPr>
          <w:rFonts w:ascii="Times New Roman" w:hAnsi="Times New Roman" w:cs="Times New Roman"/>
          <w:caps/>
          <w:sz w:val="28"/>
          <w:szCs w:val="28"/>
        </w:rPr>
        <w:lastRenderedPageBreak/>
        <w:t>Утвержден</w:t>
      </w:r>
    </w:p>
    <w:p w14:paraId="5AA8C106" w14:textId="23983936" w:rsidR="008B1C31" w:rsidRPr="006135A5" w:rsidRDefault="008B1C31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>п</w:t>
      </w:r>
      <w:r w:rsidR="00BB4F57" w:rsidRPr="006135A5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14:paraId="618580AD" w14:textId="083E5753" w:rsidR="00BB4F57" w:rsidRPr="006135A5" w:rsidRDefault="00BB4F57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</w:p>
    <w:p w14:paraId="185E6611" w14:textId="5EE9DBEF" w:rsidR="00BB4F57" w:rsidRPr="006135A5" w:rsidRDefault="008B1C31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 xml:space="preserve">от </w:t>
      </w:r>
      <w:r w:rsidR="003C5DAD">
        <w:rPr>
          <w:rFonts w:ascii="Times New Roman" w:hAnsi="Times New Roman" w:cs="Times New Roman"/>
          <w:sz w:val="28"/>
          <w:szCs w:val="28"/>
        </w:rPr>
        <w:t xml:space="preserve">28 </w:t>
      </w:r>
      <w:r w:rsidR="00A458E3">
        <w:rPr>
          <w:rFonts w:ascii="Times New Roman" w:hAnsi="Times New Roman" w:cs="Times New Roman"/>
          <w:sz w:val="28"/>
          <w:szCs w:val="28"/>
        </w:rPr>
        <w:t xml:space="preserve"> </w:t>
      </w:r>
      <w:r w:rsidR="006135A5">
        <w:rPr>
          <w:rFonts w:ascii="Times New Roman" w:hAnsi="Times New Roman" w:cs="Times New Roman"/>
          <w:sz w:val="28"/>
          <w:szCs w:val="28"/>
        </w:rPr>
        <w:t xml:space="preserve"> </w:t>
      </w:r>
      <w:r w:rsidR="003144C6">
        <w:rPr>
          <w:rFonts w:ascii="Times New Roman" w:hAnsi="Times New Roman" w:cs="Times New Roman"/>
          <w:sz w:val="28"/>
          <w:szCs w:val="28"/>
        </w:rPr>
        <w:t>ноября</w:t>
      </w:r>
      <w:r w:rsidRPr="006135A5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A458E3">
        <w:rPr>
          <w:rFonts w:ascii="Times New Roman" w:hAnsi="Times New Roman" w:cs="Times New Roman"/>
          <w:sz w:val="28"/>
          <w:szCs w:val="28"/>
        </w:rPr>
        <w:t xml:space="preserve"> </w:t>
      </w:r>
      <w:r w:rsidR="003C5DAD">
        <w:rPr>
          <w:rFonts w:ascii="Times New Roman" w:hAnsi="Times New Roman" w:cs="Times New Roman"/>
          <w:sz w:val="28"/>
          <w:szCs w:val="28"/>
        </w:rPr>
        <w:t>1463</w:t>
      </w:r>
    </w:p>
    <w:p w14:paraId="690CFB16" w14:textId="3209610C" w:rsidR="008B1C31" w:rsidRPr="006135A5" w:rsidRDefault="008B1C31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DCCBF9" w14:textId="2D89D54B" w:rsidR="008B1C31" w:rsidRPr="006135A5" w:rsidRDefault="008B1C31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DCE0EE" w14:textId="03F34DF4" w:rsidR="00A458E3" w:rsidRDefault="00A458E3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14:paraId="278F2CF4" w14:textId="31ADD41E" w:rsidR="008B1C31" w:rsidRPr="006135A5" w:rsidRDefault="008B1C31" w:rsidP="0061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комиссии по обеспечению безопасности дорожного движения на территории Могочинского муниципального округа </w:t>
      </w:r>
    </w:p>
    <w:p w14:paraId="612E83F2" w14:textId="5088BA4C" w:rsidR="008B1C31" w:rsidRPr="006135A5" w:rsidRDefault="008B1C31" w:rsidP="006135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5FD837" w14:textId="7FF69151" w:rsidR="008B1C31" w:rsidRPr="006135A5" w:rsidRDefault="008B1C31" w:rsidP="006135A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3131BA60" w14:textId="2E1C0000" w:rsidR="008B1C31" w:rsidRPr="006135A5" w:rsidRDefault="008B1C31" w:rsidP="006135A5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6135A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комиссии: </w:t>
      </w:r>
    </w:p>
    <w:p w14:paraId="0338BABF" w14:textId="26CE787F" w:rsidR="008B1C31" w:rsidRPr="006135A5" w:rsidRDefault="00A419E0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Бородина Надежда Владимировна</w:t>
      </w:r>
      <w:r w:rsidR="008B1C31" w:rsidRPr="006135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5DA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C5DAD">
        <w:rPr>
          <w:rFonts w:ascii="Times New Roman" w:hAnsi="Times New Roman" w:cs="Times New Roman"/>
          <w:sz w:val="28"/>
          <w:szCs w:val="28"/>
        </w:rPr>
        <w:t xml:space="preserve"> </w:t>
      </w:r>
      <w:r w:rsidR="008B1C31" w:rsidRPr="006135A5">
        <w:rPr>
          <w:rFonts w:ascii="Times New Roman" w:hAnsi="Times New Roman" w:cs="Times New Roman"/>
          <w:sz w:val="28"/>
          <w:szCs w:val="28"/>
        </w:rPr>
        <w:t>заместителя главы 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территориальному развитию</w:t>
      </w:r>
      <w:r w:rsidR="008B1C31" w:rsidRPr="006135A5">
        <w:rPr>
          <w:rFonts w:ascii="Times New Roman" w:hAnsi="Times New Roman" w:cs="Times New Roman"/>
          <w:sz w:val="28"/>
          <w:szCs w:val="28"/>
        </w:rPr>
        <w:t>;</w:t>
      </w:r>
    </w:p>
    <w:p w14:paraId="0BF56695" w14:textId="42078B50" w:rsidR="008B1C31" w:rsidRPr="006135A5" w:rsidRDefault="008B1C31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5A5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председателя комиссии: </w:t>
      </w:r>
    </w:p>
    <w:p w14:paraId="36786663" w14:textId="73939E2A" w:rsidR="008B1C31" w:rsidRPr="006135A5" w:rsidRDefault="008B1C31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>Платонова Елена Вячеславовна – заместитель главы Могочинского муниципального округа – председатель Комитета по финансам</w:t>
      </w:r>
      <w:r w:rsidR="000C7718" w:rsidRPr="006135A5">
        <w:rPr>
          <w:rFonts w:ascii="Times New Roman" w:hAnsi="Times New Roman" w:cs="Times New Roman"/>
          <w:sz w:val="28"/>
          <w:szCs w:val="28"/>
        </w:rPr>
        <w:t>;</w:t>
      </w:r>
    </w:p>
    <w:p w14:paraId="4EC257DE" w14:textId="7262B541" w:rsidR="000C7718" w:rsidRPr="006135A5" w:rsidRDefault="000C7718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5A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комиссии: </w:t>
      </w:r>
    </w:p>
    <w:p w14:paraId="4FD067D0" w14:textId="61919D14" w:rsidR="000C7718" w:rsidRPr="006135A5" w:rsidRDefault="00A419E0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</w:t>
      </w:r>
      <w:r w:rsidR="008E38A3" w:rsidRPr="006135A5">
        <w:rPr>
          <w:rFonts w:ascii="Times New Roman" w:hAnsi="Times New Roman" w:cs="Times New Roman"/>
          <w:sz w:val="28"/>
          <w:szCs w:val="28"/>
        </w:rPr>
        <w:t xml:space="preserve">Андреевна - </w:t>
      </w:r>
      <w:r w:rsidR="00283E5C" w:rsidRPr="006135A5">
        <w:rPr>
          <w:rFonts w:ascii="Times New Roman" w:hAnsi="Times New Roman" w:cs="Times New Roman"/>
          <w:sz w:val="28"/>
          <w:szCs w:val="28"/>
        </w:rPr>
        <w:t xml:space="preserve"> </w:t>
      </w:r>
      <w:r w:rsidR="000C7718" w:rsidRPr="006135A5">
        <w:rPr>
          <w:rFonts w:ascii="Times New Roman" w:hAnsi="Times New Roman" w:cs="Times New Roman"/>
          <w:sz w:val="28"/>
          <w:szCs w:val="28"/>
        </w:rPr>
        <w:t xml:space="preserve"> </w:t>
      </w:r>
      <w:r w:rsidR="00134917" w:rsidRPr="006135A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 </w:t>
      </w:r>
      <w:r w:rsidR="00134917" w:rsidRPr="006135A5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34917" w:rsidRPr="006135A5">
        <w:rPr>
          <w:rFonts w:ascii="Times New Roman" w:hAnsi="Times New Roman" w:cs="Times New Roman"/>
          <w:sz w:val="28"/>
          <w:szCs w:val="28"/>
        </w:rPr>
        <w:t>;</w:t>
      </w:r>
    </w:p>
    <w:p w14:paraId="2944D958" w14:textId="140E7945" w:rsidR="000C7718" w:rsidRPr="006135A5" w:rsidRDefault="000C7718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5A5">
        <w:rPr>
          <w:rFonts w:ascii="Times New Roman" w:hAnsi="Times New Roman" w:cs="Times New Roman"/>
          <w:b/>
          <w:bCs/>
          <w:sz w:val="28"/>
          <w:szCs w:val="28"/>
        </w:rPr>
        <w:t xml:space="preserve">Члены комиссии: </w:t>
      </w:r>
    </w:p>
    <w:p w14:paraId="0A4EF91A" w14:textId="68576A10" w:rsidR="000C7718" w:rsidRPr="006135A5" w:rsidRDefault="000C7718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>Дмитриева Елена Викторовна – начальник Управления образования администрации Могочинского муниципального округа;</w:t>
      </w:r>
    </w:p>
    <w:p w14:paraId="5D829DED" w14:textId="471BA442" w:rsidR="00D47820" w:rsidRPr="006135A5" w:rsidRDefault="006135A5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 Ирина Сергеевна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r w:rsidR="00D47820" w:rsidRPr="006135A5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="00D47820" w:rsidRPr="006135A5">
        <w:rPr>
          <w:rFonts w:ascii="Times New Roman" w:hAnsi="Times New Roman" w:cs="Times New Roman"/>
          <w:sz w:val="28"/>
          <w:szCs w:val="28"/>
        </w:rPr>
        <w:t xml:space="preserve"> начальника Управления территориального развития администрации Могочинского муниципального округа;   </w:t>
      </w:r>
    </w:p>
    <w:p w14:paraId="646031F4" w14:textId="438B6BA7" w:rsidR="000C7718" w:rsidRPr="006135A5" w:rsidRDefault="000C7718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 xml:space="preserve">Лысак Артем Богданович – государственный инспектор дорожного надзора отделения Госавтоинспекции МО МВД России «Могочинский», старший лейтенант полиции (по согласованию); </w:t>
      </w:r>
    </w:p>
    <w:p w14:paraId="47931027" w14:textId="56ADB16B" w:rsidR="000C7718" w:rsidRPr="006135A5" w:rsidRDefault="000C7718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5A5"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 w:rsidRPr="006135A5">
        <w:rPr>
          <w:rFonts w:ascii="Times New Roman" w:hAnsi="Times New Roman" w:cs="Times New Roman"/>
          <w:sz w:val="28"/>
          <w:szCs w:val="28"/>
        </w:rPr>
        <w:t xml:space="preserve"> Александр Геннадьевич</w:t>
      </w:r>
      <w:r w:rsidR="00D47820" w:rsidRPr="006135A5">
        <w:rPr>
          <w:rFonts w:ascii="Times New Roman" w:hAnsi="Times New Roman" w:cs="Times New Roman"/>
          <w:sz w:val="28"/>
          <w:szCs w:val="28"/>
        </w:rPr>
        <w:t xml:space="preserve"> – главный государственный инспектор по </w:t>
      </w:r>
      <w:proofErr w:type="spellStart"/>
      <w:r w:rsidR="00D47820" w:rsidRPr="006135A5">
        <w:rPr>
          <w:rFonts w:ascii="Times New Roman" w:hAnsi="Times New Roman" w:cs="Times New Roman"/>
          <w:sz w:val="28"/>
          <w:szCs w:val="28"/>
        </w:rPr>
        <w:t>Могочинскому</w:t>
      </w:r>
      <w:proofErr w:type="spellEnd"/>
      <w:r w:rsidR="00D47820" w:rsidRPr="006135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7820" w:rsidRPr="006135A5">
        <w:rPr>
          <w:rFonts w:ascii="Times New Roman" w:hAnsi="Times New Roman" w:cs="Times New Roman"/>
          <w:sz w:val="28"/>
          <w:szCs w:val="28"/>
        </w:rPr>
        <w:t>Тунгиро-Олекминскому</w:t>
      </w:r>
      <w:proofErr w:type="spellEnd"/>
      <w:r w:rsidR="00D47820" w:rsidRPr="006135A5">
        <w:rPr>
          <w:rFonts w:ascii="Times New Roman" w:hAnsi="Times New Roman" w:cs="Times New Roman"/>
          <w:sz w:val="28"/>
          <w:szCs w:val="28"/>
        </w:rPr>
        <w:t xml:space="preserve"> районам Отдела государственного технического надзора Государственной инспекции Забайкальского края;</w:t>
      </w:r>
    </w:p>
    <w:p w14:paraId="00B375DC" w14:textId="607C4836" w:rsidR="006135A5" w:rsidRDefault="00D47820" w:rsidP="006135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5A5">
        <w:rPr>
          <w:rFonts w:ascii="Times New Roman" w:hAnsi="Times New Roman" w:cs="Times New Roman"/>
          <w:sz w:val="28"/>
          <w:szCs w:val="28"/>
        </w:rPr>
        <w:t>Начальник отделения ГИБДД МО МВД России «Могочинский» (по согласованию)</w:t>
      </w:r>
      <w:r w:rsidR="000C3881" w:rsidRPr="006135A5">
        <w:rPr>
          <w:rFonts w:ascii="Times New Roman" w:hAnsi="Times New Roman" w:cs="Times New Roman"/>
          <w:sz w:val="28"/>
          <w:szCs w:val="28"/>
        </w:rPr>
        <w:t>.</w:t>
      </w:r>
    </w:p>
    <w:p w14:paraId="1AEB2081" w14:textId="494AA305" w:rsidR="006135A5" w:rsidRDefault="006135A5" w:rsidP="006135A5">
      <w:pPr>
        <w:rPr>
          <w:rFonts w:ascii="Times New Roman" w:hAnsi="Times New Roman" w:cs="Times New Roman"/>
          <w:sz w:val="28"/>
          <w:szCs w:val="28"/>
        </w:rPr>
      </w:pPr>
    </w:p>
    <w:p w14:paraId="4F5CCC75" w14:textId="6D46C0C2" w:rsidR="00D47820" w:rsidRPr="006135A5" w:rsidRDefault="006135A5" w:rsidP="00613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D47820" w:rsidRPr="006135A5" w:rsidSect="008E38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28D"/>
    <w:multiLevelType w:val="hybridMultilevel"/>
    <w:tmpl w:val="22D84244"/>
    <w:lvl w:ilvl="0" w:tplc="AFA01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5061CD"/>
    <w:multiLevelType w:val="hybridMultilevel"/>
    <w:tmpl w:val="CA40AF3C"/>
    <w:lvl w:ilvl="0" w:tplc="ACCA33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FD"/>
    <w:rsid w:val="00044E5D"/>
    <w:rsid w:val="000B2ADA"/>
    <w:rsid w:val="000C3881"/>
    <w:rsid w:val="000C7718"/>
    <w:rsid w:val="00134917"/>
    <w:rsid w:val="00146DBC"/>
    <w:rsid w:val="0017662B"/>
    <w:rsid w:val="00283E5C"/>
    <w:rsid w:val="002D098B"/>
    <w:rsid w:val="003144C6"/>
    <w:rsid w:val="003C5DAD"/>
    <w:rsid w:val="003F1DE5"/>
    <w:rsid w:val="004849F8"/>
    <w:rsid w:val="005D7102"/>
    <w:rsid w:val="006135A5"/>
    <w:rsid w:val="00664462"/>
    <w:rsid w:val="007B1D20"/>
    <w:rsid w:val="007D27D5"/>
    <w:rsid w:val="008B1C31"/>
    <w:rsid w:val="008E38A3"/>
    <w:rsid w:val="008F650E"/>
    <w:rsid w:val="00A218FF"/>
    <w:rsid w:val="00A419E0"/>
    <w:rsid w:val="00A458E3"/>
    <w:rsid w:val="00AD28DA"/>
    <w:rsid w:val="00B176FD"/>
    <w:rsid w:val="00BB4F57"/>
    <w:rsid w:val="00C51659"/>
    <w:rsid w:val="00D23650"/>
    <w:rsid w:val="00D47820"/>
    <w:rsid w:val="00D9451D"/>
    <w:rsid w:val="00DD08E9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2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5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2</cp:revision>
  <cp:lastPrinted>2025-12-01T00:42:00Z</cp:lastPrinted>
  <dcterms:created xsi:type="dcterms:W3CDTF">2025-12-01T01:12:00Z</dcterms:created>
  <dcterms:modified xsi:type="dcterms:W3CDTF">2025-12-01T01:12:00Z</dcterms:modified>
</cp:coreProperties>
</file>