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D59" w:rsidRPr="00461B1F" w:rsidRDefault="00DB2003" w:rsidP="00461B1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61B1F">
        <w:rPr>
          <w:rFonts w:ascii="Times New Roman" w:hAnsi="Times New Roman"/>
          <w:b/>
          <w:sz w:val="24"/>
          <w:szCs w:val="24"/>
        </w:rPr>
        <w:t>Комплексный план социально-экономического развитья Могочинского муниципального округа на 2026 год</w:t>
      </w:r>
    </w:p>
    <w:p w:rsidR="00DB2003" w:rsidRPr="00461B1F" w:rsidRDefault="00DB2003" w:rsidP="00461B1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bottomFromText="200" w:vertAnchor="text" w:tblpY="1"/>
        <w:tblOverlap w:val="never"/>
        <w:tblW w:w="20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5671"/>
        <w:gridCol w:w="5246"/>
        <w:gridCol w:w="3544"/>
        <w:gridCol w:w="5246"/>
      </w:tblGrid>
      <w:tr w:rsidR="00015CD3" w:rsidRPr="00461B1F" w:rsidTr="001921BD">
        <w:trPr>
          <w:gridAfter w:val="1"/>
          <w:wAfter w:w="5246" w:type="dxa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CD3" w:rsidRPr="00461B1F" w:rsidRDefault="00943F25" w:rsidP="00461B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61B1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CD3" w:rsidRPr="00461B1F" w:rsidRDefault="00015CD3" w:rsidP="00E537BA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461B1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Образование</w:t>
            </w:r>
          </w:p>
        </w:tc>
      </w:tr>
      <w:tr w:rsidR="00A82EA2" w:rsidRPr="00461B1F" w:rsidTr="001921BD">
        <w:trPr>
          <w:gridAfter w:val="1"/>
          <w:wAfter w:w="5246" w:type="dxa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A2" w:rsidRPr="00461B1F" w:rsidRDefault="00A82EA2" w:rsidP="00461B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A2" w:rsidRPr="00461B1F" w:rsidRDefault="00A82EA2" w:rsidP="00461B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61B1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A2" w:rsidRPr="00461B1F" w:rsidRDefault="00852964" w:rsidP="00461B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61B1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Ответственный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A2" w:rsidRPr="00461B1F" w:rsidRDefault="00C20680" w:rsidP="00461B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61B1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Примечание</w:t>
            </w:r>
          </w:p>
        </w:tc>
      </w:tr>
      <w:tr w:rsidR="00015CD3" w:rsidRPr="00461B1F" w:rsidTr="001921BD">
        <w:trPr>
          <w:gridAfter w:val="1"/>
          <w:wAfter w:w="5246" w:type="dxa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CD3" w:rsidRPr="00461B1F" w:rsidRDefault="00943F25" w:rsidP="00461B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61B1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  <w:r w:rsidR="00015CD3" w:rsidRPr="00461B1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.1.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CD3" w:rsidRPr="00461B1F" w:rsidRDefault="00015CD3" w:rsidP="00461B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61B1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Подготовка заявочной документации и участие в отборочных мероприятиях, реализуемых в рамках национального проекта «Образование» с целью Подготовки проектно-сметной документации на строительства, реконструкции, капитального ремонта объектов образования </w:t>
            </w:r>
          </w:p>
          <w:p w:rsidR="00015CD3" w:rsidRPr="00461B1F" w:rsidRDefault="00015CD3" w:rsidP="00461B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015CD3" w:rsidRPr="00461B1F" w:rsidRDefault="00015CD3" w:rsidP="00461B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CD3" w:rsidRPr="00461B1F" w:rsidRDefault="00015CD3" w:rsidP="00461B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1B1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Управление образования администрация ММО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D3" w:rsidRPr="00461B1F" w:rsidRDefault="00015CD3" w:rsidP="0030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8852EA" w:rsidRPr="00461B1F" w:rsidTr="001921BD">
        <w:trPr>
          <w:gridAfter w:val="1"/>
          <w:wAfter w:w="5246" w:type="dxa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EA" w:rsidRPr="00461B1F" w:rsidRDefault="008852EA" w:rsidP="00461B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EA" w:rsidRDefault="008852EA" w:rsidP="00461B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Ремонтные работы по учреждениям</w:t>
            </w:r>
          </w:p>
          <w:p w:rsidR="008852EA" w:rsidRPr="00461B1F" w:rsidRDefault="008852EA" w:rsidP="00461B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EA" w:rsidRPr="00461B1F" w:rsidRDefault="00663A1F" w:rsidP="00461B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61B1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Управление образования администрация ММО</w:t>
            </w:r>
            <w:bookmarkStart w:id="0" w:name="_GoBack"/>
            <w:bookmarkEnd w:id="0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EA" w:rsidRDefault="008852EA" w:rsidP="008852E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461B1F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МОУ СОШ № 94с. Таптугары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 (ремонт кабинетов)</w:t>
            </w:r>
          </w:p>
          <w:p w:rsidR="008852EA" w:rsidRPr="00461B1F" w:rsidRDefault="008852EA" w:rsidP="008852E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461B1F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МОУ СОШ № 35 с. </w:t>
            </w:r>
            <w:proofErr w:type="spellStart"/>
            <w:r w:rsidRPr="00461B1F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Семиозерный</w:t>
            </w:r>
            <w:proofErr w:type="spellEnd"/>
          </w:p>
          <w:p w:rsidR="008852EA" w:rsidRPr="00461B1F" w:rsidRDefault="008852EA" w:rsidP="008852E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1B1F">
              <w:rPr>
                <w:rFonts w:ascii="Times New Roman" w:hAnsi="Times New Roman"/>
                <w:color w:val="000000"/>
                <w:sz w:val="24"/>
                <w:szCs w:val="24"/>
              </w:rPr>
              <w:t>МОУ СОШ № 1</w:t>
            </w:r>
          </w:p>
          <w:p w:rsidR="008852EA" w:rsidRPr="00461B1F" w:rsidRDefault="008852EA" w:rsidP="008852E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 w:rsidRPr="00461B1F">
              <w:rPr>
                <w:rFonts w:ascii="Times New Roman" w:hAnsi="Times New Roman"/>
                <w:color w:val="000000"/>
                <w:sz w:val="24"/>
                <w:szCs w:val="24"/>
              </w:rPr>
              <w:t>Ремонт спортзала (9005,18)</w:t>
            </w:r>
            <w:proofErr w:type="gramEnd"/>
          </w:p>
          <w:p w:rsidR="008852EA" w:rsidRDefault="008852EA" w:rsidP="003000D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1B1F">
              <w:rPr>
                <w:rFonts w:ascii="Times New Roman" w:hAnsi="Times New Roman"/>
                <w:color w:val="000000"/>
                <w:sz w:val="24"/>
                <w:szCs w:val="24"/>
              </w:rPr>
              <w:t>Ремонт туалетов начальной школы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61B1F">
              <w:rPr>
                <w:rFonts w:ascii="Times New Roman" w:hAnsi="Times New Roman"/>
                <w:color w:val="000000"/>
                <w:sz w:val="24"/>
                <w:szCs w:val="24"/>
              </w:rPr>
              <w:t>(3314,52)</w:t>
            </w:r>
          </w:p>
          <w:p w:rsidR="008852EA" w:rsidRPr="00461B1F" w:rsidRDefault="008852EA" w:rsidP="008852E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1B1F">
              <w:rPr>
                <w:rFonts w:ascii="Times New Roman" w:hAnsi="Times New Roman"/>
                <w:color w:val="000000"/>
                <w:sz w:val="24"/>
                <w:szCs w:val="24"/>
              </w:rPr>
              <w:t>МОУ СОШ № 92</w:t>
            </w:r>
          </w:p>
          <w:p w:rsidR="008852EA" w:rsidRPr="00461B1F" w:rsidRDefault="008852EA" w:rsidP="008852E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1B1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Ремонт кабинетов (17 </w:t>
            </w:r>
            <w:proofErr w:type="gramStart"/>
            <w:r w:rsidRPr="00461B1F">
              <w:rPr>
                <w:rFonts w:ascii="Times New Roman" w:hAnsi="Times New Roman"/>
                <w:color w:val="000000"/>
                <w:sz w:val="24"/>
                <w:szCs w:val="24"/>
              </w:rPr>
              <w:t>млн</w:t>
            </w:r>
            <w:proofErr w:type="gramEnd"/>
            <w:r w:rsidRPr="00461B1F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  <w:p w:rsidR="008852EA" w:rsidRPr="00461B1F" w:rsidRDefault="008852EA" w:rsidP="008852E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1B1F">
              <w:rPr>
                <w:rFonts w:ascii="Times New Roman" w:hAnsi="Times New Roman"/>
                <w:color w:val="000000"/>
                <w:sz w:val="24"/>
                <w:szCs w:val="24"/>
              </w:rPr>
              <w:t>МДОУ детский сад № 77 г. Могоча</w:t>
            </w:r>
          </w:p>
          <w:p w:rsidR="008852EA" w:rsidRPr="00461B1F" w:rsidRDefault="008852EA" w:rsidP="008852E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 w:rsidRPr="00461B1F">
              <w:rPr>
                <w:rFonts w:ascii="Times New Roman" w:hAnsi="Times New Roman"/>
                <w:color w:val="000000"/>
                <w:sz w:val="24"/>
                <w:szCs w:val="24"/>
              </w:rPr>
              <w:t>Ремонт отмостки и цоколя здания (1538,12)</w:t>
            </w:r>
            <w:proofErr w:type="gramEnd"/>
          </w:p>
          <w:p w:rsidR="008852EA" w:rsidRPr="00461B1F" w:rsidRDefault="008852EA" w:rsidP="008852E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Замена окон – 90 шт. (10000,00)).</w:t>
            </w:r>
            <w:proofErr w:type="gramEnd"/>
          </w:p>
          <w:p w:rsidR="003C6CB3" w:rsidRPr="00461B1F" w:rsidRDefault="003C6CB3" w:rsidP="003C6CB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1B1F">
              <w:rPr>
                <w:rFonts w:ascii="Times New Roman" w:hAnsi="Times New Roman"/>
                <w:color w:val="000000"/>
                <w:sz w:val="24"/>
                <w:szCs w:val="24"/>
              </w:rPr>
              <w:t>МДОУ детский сад № 31 г. Могоча</w:t>
            </w:r>
          </w:p>
          <w:p w:rsidR="003C6CB3" w:rsidRPr="00461B1F" w:rsidRDefault="003C6CB3" w:rsidP="003C6CB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 w:rsidRPr="00461B1F">
              <w:rPr>
                <w:rFonts w:ascii="Times New Roman" w:hAnsi="Times New Roman"/>
                <w:color w:val="000000"/>
                <w:sz w:val="24"/>
                <w:szCs w:val="24"/>
              </w:rPr>
              <w:t>Ремонт крыши (17 993,23)</w:t>
            </w:r>
            <w:proofErr w:type="gramEnd"/>
          </w:p>
          <w:p w:rsidR="003C6CB3" w:rsidRPr="00461B1F" w:rsidRDefault="003C6CB3" w:rsidP="003C6CB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1B1F">
              <w:rPr>
                <w:rFonts w:ascii="Times New Roman" w:hAnsi="Times New Roman"/>
                <w:color w:val="000000"/>
                <w:sz w:val="24"/>
                <w:szCs w:val="24"/>
              </w:rPr>
              <w:t>Ремонт окон (4 127,99)</w:t>
            </w:r>
          </w:p>
          <w:p w:rsidR="008852EA" w:rsidRDefault="003C6CB3" w:rsidP="003C6CB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461B1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Ремонт системы отопления </w:t>
            </w:r>
            <w:r w:rsidRPr="00461B1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(7340,16)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).</w:t>
            </w:r>
            <w:proofErr w:type="gramEnd"/>
          </w:p>
          <w:p w:rsidR="00821D0E" w:rsidRPr="00461B1F" w:rsidRDefault="00821D0E" w:rsidP="00821D0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1B1F">
              <w:rPr>
                <w:rFonts w:ascii="Times New Roman" w:hAnsi="Times New Roman"/>
                <w:color w:val="000000"/>
                <w:sz w:val="24"/>
                <w:szCs w:val="24"/>
              </w:rPr>
              <w:t>МДОУ детский сад № 3 г. Могоча</w:t>
            </w:r>
          </w:p>
          <w:p w:rsidR="00821D0E" w:rsidRPr="00461B1F" w:rsidRDefault="00821D0E" w:rsidP="00821D0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(Замена пола (452,69)).</w:t>
            </w:r>
          </w:p>
          <w:p w:rsidR="009A16AD" w:rsidRPr="00461B1F" w:rsidRDefault="009A16AD" w:rsidP="009A16A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1B1F">
              <w:rPr>
                <w:rFonts w:ascii="Times New Roman" w:hAnsi="Times New Roman"/>
                <w:color w:val="000000"/>
                <w:sz w:val="24"/>
                <w:szCs w:val="24"/>
              </w:rPr>
              <w:t>МОУ СОШ № 82 п. Ксеньевка</w:t>
            </w:r>
          </w:p>
          <w:p w:rsidR="009A16AD" w:rsidRPr="00461B1F" w:rsidRDefault="009A16AD" w:rsidP="009A16A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 w:rsidRPr="00461B1F">
              <w:rPr>
                <w:rFonts w:ascii="Times New Roman" w:hAnsi="Times New Roman"/>
                <w:color w:val="000000"/>
                <w:sz w:val="24"/>
                <w:szCs w:val="24"/>
              </w:rPr>
              <w:t>Уличное освещение (305,24)</w:t>
            </w:r>
            <w:proofErr w:type="gramEnd"/>
          </w:p>
          <w:p w:rsidR="009A16AD" w:rsidRDefault="009A16AD" w:rsidP="009A16A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Устройство пандуса</w:t>
            </w:r>
          </w:p>
          <w:p w:rsidR="003C6CB3" w:rsidRDefault="009A16AD" w:rsidP="009A16A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1B1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461B1F">
              <w:rPr>
                <w:rFonts w:ascii="Times New Roman" w:hAnsi="Times New Roman"/>
                <w:color w:val="000000"/>
                <w:sz w:val="24"/>
                <w:szCs w:val="24"/>
              </w:rPr>
              <w:t>Ремонт отмостки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  <w:proofErr w:type="gramEnd"/>
          </w:p>
          <w:p w:rsidR="009A16AD" w:rsidRPr="00461B1F" w:rsidRDefault="009A16AD" w:rsidP="009A16A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1B1F">
              <w:rPr>
                <w:rFonts w:ascii="Times New Roman" w:hAnsi="Times New Roman"/>
                <w:color w:val="000000"/>
                <w:sz w:val="24"/>
                <w:szCs w:val="24"/>
              </w:rPr>
              <w:t>Детский сад Ксеньевка</w:t>
            </w:r>
          </w:p>
          <w:p w:rsidR="008852EA" w:rsidRDefault="009A16AD" w:rsidP="009A16A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(Ремонт крыши)</w:t>
            </w:r>
          </w:p>
          <w:p w:rsidR="009A16AD" w:rsidRPr="00461B1F" w:rsidRDefault="009A16AD" w:rsidP="009A16A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1B1F">
              <w:rPr>
                <w:rFonts w:ascii="Times New Roman" w:hAnsi="Times New Roman"/>
                <w:color w:val="000000"/>
                <w:sz w:val="24"/>
                <w:szCs w:val="24"/>
              </w:rPr>
              <w:t>МОУ СОШ № 27</w:t>
            </w:r>
          </w:p>
          <w:p w:rsidR="009A16AD" w:rsidRDefault="009A16AD" w:rsidP="009A16A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(Замена окон в детском саду)</w:t>
            </w:r>
          </w:p>
          <w:p w:rsidR="009A16AD" w:rsidRPr="00461B1F" w:rsidRDefault="009A16AD" w:rsidP="009A16A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1B1F">
              <w:rPr>
                <w:rFonts w:ascii="Times New Roman" w:hAnsi="Times New Roman"/>
                <w:color w:val="000000"/>
                <w:sz w:val="24"/>
                <w:szCs w:val="24"/>
              </w:rPr>
              <w:t>МОУ СОШ № 33 п. Давенда</w:t>
            </w:r>
          </w:p>
          <w:p w:rsidR="009A16AD" w:rsidRPr="00461B1F" w:rsidRDefault="009A16AD" w:rsidP="009A16A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1B1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461B1F">
              <w:rPr>
                <w:rFonts w:ascii="Times New Roman" w:hAnsi="Times New Roman"/>
                <w:color w:val="000000"/>
                <w:sz w:val="24"/>
                <w:szCs w:val="24"/>
              </w:rPr>
              <w:t>Чалдонка</w:t>
            </w:r>
            <w:proofErr w:type="spellEnd"/>
          </w:p>
          <w:p w:rsidR="009A16AD" w:rsidRPr="00461B1F" w:rsidRDefault="009A16AD" w:rsidP="009A16A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1B1F">
              <w:rPr>
                <w:rFonts w:ascii="Times New Roman" w:hAnsi="Times New Roman"/>
                <w:color w:val="000000"/>
                <w:sz w:val="24"/>
                <w:szCs w:val="24"/>
              </w:rPr>
              <w:t>– покраска фасада (1583,53)</w:t>
            </w:r>
          </w:p>
          <w:p w:rsidR="009A16AD" w:rsidRPr="00461B1F" w:rsidRDefault="009A16AD" w:rsidP="009A16A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61B1F">
              <w:rPr>
                <w:rFonts w:ascii="Times New Roman" w:hAnsi="Times New Roman"/>
                <w:color w:val="000000"/>
                <w:sz w:val="24"/>
                <w:szCs w:val="24"/>
              </w:rPr>
              <w:t>Кудеча</w:t>
            </w:r>
            <w:proofErr w:type="spellEnd"/>
            <w:r w:rsidRPr="00461B1F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</w:p>
          <w:p w:rsidR="009A16AD" w:rsidRPr="00461B1F" w:rsidRDefault="009A16AD" w:rsidP="009A16A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1B1F">
              <w:rPr>
                <w:rFonts w:ascii="Times New Roman" w:hAnsi="Times New Roman"/>
                <w:color w:val="000000"/>
                <w:sz w:val="24"/>
                <w:szCs w:val="24"/>
              </w:rPr>
              <w:t>Уличный туалет (466,77)</w:t>
            </w:r>
          </w:p>
          <w:p w:rsidR="009A16AD" w:rsidRPr="00461B1F" w:rsidRDefault="009A16AD" w:rsidP="009A16A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1B1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МОУ СОШ № 34 </w:t>
            </w:r>
            <w:proofErr w:type="gramStart"/>
            <w:r w:rsidRPr="00461B1F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proofErr w:type="gramEnd"/>
            <w:r w:rsidRPr="00461B1F">
              <w:rPr>
                <w:rFonts w:ascii="Times New Roman" w:hAnsi="Times New Roman"/>
                <w:color w:val="000000"/>
                <w:sz w:val="24"/>
                <w:szCs w:val="24"/>
              </w:rPr>
              <w:t>. Сбега</w:t>
            </w:r>
          </w:p>
          <w:p w:rsidR="009A16AD" w:rsidRPr="00461B1F" w:rsidRDefault="009A16AD" w:rsidP="009A16A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 w:rsidRPr="00461B1F">
              <w:rPr>
                <w:rFonts w:ascii="Times New Roman" w:hAnsi="Times New Roman"/>
                <w:color w:val="000000"/>
                <w:sz w:val="24"/>
                <w:szCs w:val="24"/>
              </w:rPr>
              <w:t>Замена окон (6000,00)</w:t>
            </w:r>
            <w:proofErr w:type="gramEnd"/>
          </w:p>
          <w:p w:rsidR="009A16AD" w:rsidRPr="00461B1F" w:rsidRDefault="009A16AD" w:rsidP="009A16A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1B1F">
              <w:rPr>
                <w:rFonts w:ascii="Times New Roman" w:hAnsi="Times New Roman"/>
                <w:color w:val="000000"/>
                <w:sz w:val="24"/>
                <w:szCs w:val="24"/>
              </w:rPr>
              <w:t>Ремонт кровли детский сад</w:t>
            </w:r>
          </w:p>
          <w:p w:rsidR="009A16AD" w:rsidRPr="00461B1F" w:rsidRDefault="009A16AD" w:rsidP="009A16A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1B1F">
              <w:rPr>
                <w:rFonts w:ascii="Times New Roman" w:hAnsi="Times New Roman"/>
                <w:color w:val="000000"/>
                <w:sz w:val="24"/>
                <w:szCs w:val="24"/>
              </w:rPr>
              <w:t>Ремонт отмостки</w:t>
            </w:r>
          </w:p>
          <w:p w:rsidR="009A16AD" w:rsidRPr="00461B1F" w:rsidRDefault="009A16AD" w:rsidP="009A16A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1B1F">
              <w:rPr>
                <w:rFonts w:ascii="Times New Roman" w:hAnsi="Times New Roman"/>
                <w:color w:val="000000"/>
                <w:sz w:val="24"/>
                <w:szCs w:val="24"/>
              </w:rPr>
              <w:t>Водоснабжение на 2 этаж</w:t>
            </w:r>
          </w:p>
          <w:p w:rsidR="009A16AD" w:rsidRDefault="009A16AD" w:rsidP="009A16A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Устройство</w:t>
            </w:r>
            <w:r w:rsidRPr="00461B1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пандуса крыльца центрального входа (371,87)</w:t>
            </w:r>
          </w:p>
          <w:p w:rsidR="009A16AD" w:rsidRDefault="009A16AD" w:rsidP="009A16A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2513">
              <w:rPr>
                <w:rFonts w:ascii="Times New Roman" w:hAnsi="Times New Roman"/>
                <w:color w:val="000000"/>
                <w:sz w:val="24"/>
                <w:szCs w:val="24"/>
              </w:rPr>
              <w:t>ЦДТ –</w:t>
            </w:r>
          </w:p>
          <w:p w:rsidR="008852EA" w:rsidRPr="009A16AD" w:rsidRDefault="009A16AD" w:rsidP="009A16A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Ремонт помещения по ул.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сотная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д. 1, пом. 2,3)</w:t>
            </w:r>
          </w:p>
        </w:tc>
      </w:tr>
      <w:tr w:rsidR="00295D6B" w:rsidRPr="00461B1F" w:rsidTr="001921BD">
        <w:trPr>
          <w:gridAfter w:val="1"/>
          <w:wAfter w:w="5246" w:type="dxa"/>
          <w:trHeight w:val="60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D6B" w:rsidRPr="00461B1F" w:rsidRDefault="00295D6B" w:rsidP="009A16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1.</w:t>
            </w:r>
            <w:r w:rsidR="009A16A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D6B" w:rsidRPr="00461B1F" w:rsidRDefault="00295D6B" w:rsidP="00295D6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Приобретение учебников (20000,00)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D6B" w:rsidRPr="00461B1F" w:rsidRDefault="00295D6B" w:rsidP="00461B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61B1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Управление образования администрация ММО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D6B" w:rsidRPr="00461B1F" w:rsidRDefault="00295D6B" w:rsidP="00461B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 школ по решению суда</w:t>
            </w:r>
          </w:p>
        </w:tc>
      </w:tr>
      <w:tr w:rsidR="00801B9F" w:rsidRPr="00461B1F" w:rsidTr="001921BD">
        <w:trPr>
          <w:gridAfter w:val="1"/>
          <w:wAfter w:w="5246" w:type="dxa"/>
          <w:trHeight w:val="60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9F" w:rsidRDefault="009A16AD" w:rsidP="009A16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9F" w:rsidRPr="00CA21FE" w:rsidRDefault="00801B9F" w:rsidP="00295D6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Материально-техническое оснащение учреждений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9F" w:rsidRPr="00461B1F" w:rsidRDefault="00801B9F" w:rsidP="00461B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61B1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Управление образования администрация ММО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9F" w:rsidRDefault="00801B9F" w:rsidP="00461B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70103" w:rsidRPr="00461B1F" w:rsidTr="001921BD">
        <w:trPr>
          <w:gridAfter w:val="1"/>
          <w:wAfter w:w="5246" w:type="dxa"/>
          <w:trHeight w:val="48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03" w:rsidRPr="00461B1F" w:rsidRDefault="00470103" w:rsidP="00461B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61B1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03" w:rsidRPr="00461B1F" w:rsidRDefault="00470103" w:rsidP="00E537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61B1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ЖКХ</w:t>
            </w:r>
            <w:r w:rsidR="00A039A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и дорожная деятельность</w:t>
            </w:r>
          </w:p>
        </w:tc>
      </w:tr>
      <w:tr w:rsidR="00A420A8" w:rsidRPr="00461B1F" w:rsidTr="001921BD">
        <w:trPr>
          <w:gridAfter w:val="1"/>
          <w:wAfter w:w="5246" w:type="dxa"/>
          <w:trHeight w:val="69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0A8" w:rsidRPr="00461B1F" w:rsidRDefault="00A420A8" w:rsidP="00461B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2.1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0A8" w:rsidRPr="00A420A8" w:rsidRDefault="00A420A8" w:rsidP="00A420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61B1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Подготовка заявочной документации и участие в отборочных мероприятиях,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 целью привлечения дополнительного финансирования для реализации мероприятий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0A8" w:rsidRPr="00461B1F" w:rsidRDefault="00A420A8" w:rsidP="00461B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61B1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Управление ЖКХ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0A8" w:rsidRPr="00461B1F" w:rsidRDefault="00A420A8" w:rsidP="00461B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470103" w:rsidRPr="00461B1F" w:rsidTr="001921BD">
        <w:trPr>
          <w:gridAfter w:val="1"/>
          <w:wAfter w:w="5246" w:type="dxa"/>
          <w:trHeight w:val="69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03" w:rsidRPr="00461B1F" w:rsidRDefault="001F4822" w:rsidP="00A420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61B1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2.</w:t>
            </w:r>
            <w:r w:rsidR="00A420A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C6" w:rsidRPr="00461B1F" w:rsidRDefault="00D63EC6" w:rsidP="00461B1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1B1F">
              <w:rPr>
                <w:rFonts w:ascii="Times New Roman" w:hAnsi="Times New Roman"/>
                <w:color w:val="000000"/>
                <w:sz w:val="24"/>
                <w:szCs w:val="24"/>
              </w:rPr>
              <w:t>Ремонт сетей тепло, водоснабжения и водоотведения:</w:t>
            </w:r>
          </w:p>
          <w:p w:rsidR="00AF222D" w:rsidRPr="00461B1F" w:rsidRDefault="00AF222D" w:rsidP="00461B1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1B1F">
              <w:rPr>
                <w:rFonts w:ascii="Times New Roman" w:hAnsi="Times New Roman"/>
                <w:color w:val="000000"/>
                <w:sz w:val="24"/>
                <w:szCs w:val="24"/>
              </w:rPr>
              <w:t>- Выполнение работ по обследованию сетей.</w:t>
            </w:r>
          </w:p>
          <w:p w:rsidR="00D63EC6" w:rsidRPr="00461B1F" w:rsidRDefault="00D63EC6" w:rsidP="00461B1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1B1F">
              <w:rPr>
                <w:rFonts w:ascii="Times New Roman" w:hAnsi="Times New Roman"/>
                <w:color w:val="000000"/>
                <w:sz w:val="24"/>
                <w:szCs w:val="24"/>
              </w:rPr>
              <w:t>- Капитальный ремонт сетей водоснабжения НС «Майская» - «Ромашка»</w:t>
            </w:r>
          </w:p>
          <w:p w:rsidR="00D63EC6" w:rsidRPr="00461B1F" w:rsidRDefault="00D63EC6" w:rsidP="00461B1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1B1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Капитальный ремонт сетей от  ТК -  ж/д ул. </w:t>
            </w:r>
            <w:proofErr w:type="spellStart"/>
            <w:r w:rsidRPr="00461B1F">
              <w:rPr>
                <w:rFonts w:ascii="Times New Roman" w:hAnsi="Times New Roman"/>
                <w:color w:val="000000"/>
                <w:sz w:val="24"/>
                <w:szCs w:val="24"/>
              </w:rPr>
              <w:t>Аникинская</w:t>
            </w:r>
            <w:proofErr w:type="spellEnd"/>
            <w:r w:rsidRPr="00461B1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1а, 3, 5</w:t>
            </w:r>
          </w:p>
          <w:p w:rsidR="00D63EC6" w:rsidRPr="00461B1F" w:rsidRDefault="00D63EC6" w:rsidP="00461B1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1B1F">
              <w:rPr>
                <w:rFonts w:ascii="Times New Roman" w:hAnsi="Times New Roman"/>
                <w:color w:val="000000"/>
                <w:sz w:val="24"/>
                <w:szCs w:val="24"/>
              </w:rPr>
              <w:t>- Капитальный ремонт от ТК-6 до ТК-8 котельной КЕ</w:t>
            </w:r>
          </w:p>
          <w:p w:rsidR="00D63EC6" w:rsidRPr="00461B1F" w:rsidRDefault="00D63EC6" w:rsidP="00461B1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1B1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Капитальный ремонт от ТК – ж/д ул. </w:t>
            </w:r>
            <w:proofErr w:type="gramStart"/>
            <w:r w:rsidRPr="00461B1F">
              <w:rPr>
                <w:rFonts w:ascii="Times New Roman" w:hAnsi="Times New Roman"/>
                <w:color w:val="000000"/>
                <w:sz w:val="24"/>
                <w:szCs w:val="24"/>
              </w:rPr>
              <w:t>Интернациональная</w:t>
            </w:r>
            <w:proofErr w:type="gramEnd"/>
            <w:r w:rsidRPr="00461B1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8 </w:t>
            </w:r>
          </w:p>
          <w:p w:rsidR="00D63EC6" w:rsidRPr="00461B1F" w:rsidRDefault="00D63EC6" w:rsidP="00461B1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1B1F">
              <w:rPr>
                <w:rFonts w:ascii="Times New Roman" w:hAnsi="Times New Roman"/>
                <w:color w:val="000000"/>
                <w:sz w:val="24"/>
                <w:szCs w:val="24"/>
              </w:rPr>
              <w:t>- Капитальный ремонт трубопровода ХВС  ТК котельная потребители</w:t>
            </w:r>
          </w:p>
          <w:p w:rsidR="00D63EC6" w:rsidRPr="00461B1F" w:rsidRDefault="00D63EC6" w:rsidP="00461B1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1B1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Капитальный ремонт сетей ул. Камерона  Детский сад </w:t>
            </w:r>
            <w:proofErr w:type="spellStart"/>
            <w:r w:rsidRPr="00461B1F">
              <w:rPr>
                <w:rFonts w:ascii="Times New Roman" w:hAnsi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461B1F">
              <w:rPr>
                <w:rFonts w:ascii="Times New Roman" w:hAnsi="Times New Roman"/>
                <w:color w:val="000000"/>
                <w:sz w:val="24"/>
                <w:szCs w:val="24"/>
              </w:rPr>
              <w:t>. Ксеньевка</w:t>
            </w:r>
          </w:p>
          <w:p w:rsidR="00D63EC6" w:rsidRPr="00461B1F" w:rsidRDefault="00D63EC6" w:rsidP="00461B1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1B1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Капитальный ремонт сетей ул. Камерона </w:t>
            </w:r>
            <w:proofErr w:type="spellStart"/>
            <w:r w:rsidRPr="00461B1F">
              <w:rPr>
                <w:rFonts w:ascii="Times New Roman" w:hAnsi="Times New Roman"/>
                <w:color w:val="000000"/>
                <w:sz w:val="24"/>
                <w:szCs w:val="24"/>
              </w:rPr>
              <w:t>Комсомольскаяпгт</w:t>
            </w:r>
            <w:proofErr w:type="spellEnd"/>
            <w:r w:rsidRPr="00461B1F">
              <w:rPr>
                <w:rFonts w:ascii="Times New Roman" w:hAnsi="Times New Roman"/>
                <w:color w:val="000000"/>
                <w:sz w:val="24"/>
                <w:szCs w:val="24"/>
              </w:rPr>
              <w:t>. Ксеньевка</w:t>
            </w:r>
          </w:p>
          <w:p w:rsidR="00D63EC6" w:rsidRPr="00461B1F" w:rsidRDefault="00D63EC6" w:rsidP="00461B1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1B1F">
              <w:rPr>
                <w:rFonts w:ascii="Times New Roman" w:hAnsi="Times New Roman"/>
                <w:color w:val="000000"/>
                <w:sz w:val="24"/>
                <w:szCs w:val="24"/>
              </w:rPr>
              <w:t>- Капитальный ремонт водовода ул. Спортивная – котельная ГОК</w:t>
            </w:r>
          </w:p>
          <w:p w:rsidR="00D63EC6" w:rsidRPr="00461B1F" w:rsidRDefault="00D63EC6" w:rsidP="00461B1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1B1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Капитальный ремонт канализационной сети  от котельной до КНС </w:t>
            </w:r>
            <w:proofErr w:type="spellStart"/>
            <w:r w:rsidRPr="00461B1F">
              <w:rPr>
                <w:rFonts w:ascii="Times New Roman" w:hAnsi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461B1F">
              <w:rPr>
                <w:rFonts w:ascii="Times New Roman" w:hAnsi="Times New Roman"/>
                <w:color w:val="000000"/>
                <w:sz w:val="24"/>
                <w:szCs w:val="24"/>
              </w:rPr>
              <w:t>. Амазар</w:t>
            </w:r>
          </w:p>
          <w:p w:rsidR="00D63EC6" w:rsidRPr="00461B1F" w:rsidRDefault="00D63EC6" w:rsidP="00461B1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1B1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Капитальный ремонт сетей ул. </w:t>
            </w:r>
            <w:proofErr w:type="gramStart"/>
            <w:r w:rsidRPr="00461B1F">
              <w:rPr>
                <w:rFonts w:ascii="Times New Roman" w:hAnsi="Times New Roman"/>
                <w:color w:val="000000"/>
                <w:sz w:val="24"/>
                <w:szCs w:val="24"/>
              </w:rPr>
              <w:t>Украинская</w:t>
            </w:r>
            <w:proofErr w:type="gramEnd"/>
          </w:p>
          <w:p w:rsidR="00470103" w:rsidRPr="00461B1F" w:rsidRDefault="00D63EC6" w:rsidP="00461B1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1B1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Капитальный ремонт водовода через реку </w:t>
            </w:r>
            <w:proofErr w:type="spellStart"/>
            <w:r w:rsidRPr="00461B1F">
              <w:rPr>
                <w:rFonts w:ascii="Times New Roman" w:hAnsi="Times New Roman"/>
                <w:color w:val="000000"/>
                <w:sz w:val="24"/>
                <w:szCs w:val="24"/>
              </w:rPr>
              <w:t>Олонгро</w:t>
            </w:r>
            <w:proofErr w:type="spellEnd"/>
          </w:p>
          <w:p w:rsidR="008D56C8" w:rsidRPr="00461B1F" w:rsidRDefault="008D56C8" w:rsidP="00461B1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1B1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Ремонт сетей МКД Клубная 2, Дроздова 16, </w:t>
            </w:r>
            <w:proofErr w:type="spellStart"/>
            <w:r w:rsidRPr="00461B1F">
              <w:rPr>
                <w:rFonts w:ascii="Times New Roman" w:hAnsi="Times New Roman"/>
                <w:color w:val="000000"/>
                <w:sz w:val="24"/>
                <w:szCs w:val="24"/>
              </w:rPr>
              <w:t>Аникинская</w:t>
            </w:r>
            <w:proofErr w:type="spellEnd"/>
            <w:r w:rsidRPr="00461B1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5.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03" w:rsidRPr="00461B1F" w:rsidRDefault="00D63EC6" w:rsidP="00461B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61B1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Управление ЖКХ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03" w:rsidRPr="00461B1F" w:rsidRDefault="00470103" w:rsidP="00461B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470103" w:rsidRPr="00461B1F" w:rsidTr="001921BD">
        <w:trPr>
          <w:gridAfter w:val="1"/>
          <w:wAfter w:w="5246" w:type="dxa"/>
          <w:trHeight w:val="71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03" w:rsidRPr="00461B1F" w:rsidRDefault="001F4822" w:rsidP="00A420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61B1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2.</w:t>
            </w:r>
            <w:r w:rsidR="00A420A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22" w:rsidRPr="00461B1F" w:rsidRDefault="001F4822" w:rsidP="00461B1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1B1F">
              <w:rPr>
                <w:rFonts w:ascii="Times New Roman" w:hAnsi="Times New Roman"/>
                <w:color w:val="000000"/>
                <w:sz w:val="24"/>
                <w:szCs w:val="24"/>
              </w:rPr>
              <w:t>Приобретение аварийного запаса оборудования.</w:t>
            </w:r>
          </w:p>
          <w:p w:rsidR="00470103" w:rsidRPr="00461B1F" w:rsidRDefault="001F4822" w:rsidP="00461B1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1B1F">
              <w:rPr>
                <w:rFonts w:ascii="Times New Roman" w:hAnsi="Times New Roman"/>
                <w:color w:val="000000"/>
                <w:sz w:val="24"/>
                <w:szCs w:val="24"/>
              </w:rPr>
              <w:t>Приобретение котлов.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03" w:rsidRPr="00461B1F" w:rsidRDefault="001F4822" w:rsidP="00461B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61B1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Управление ЖКХ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03" w:rsidRPr="00461B1F" w:rsidRDefault="00470103" w:rsidP="00461B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1F4822" w:rsidRPr="00461B1F" w:rsidTr="001921BD">
        <w:trPr>
          <w:gridAfter w:val="1"/>
          <w:wAfter w:w="5246" w:type="dxa"/>
          <w:trHeight w:val="122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22" w:rsidRPr="00461B1F" w:rsidRDefault="001F4822" w:rsidP="00A420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61B1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2.</w:t>
            </w:r>
            <w:r w:rsidR="00A420A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22" w:rsidRPr="00461B1F" w:rsidRDefault="001F4822" w:rsidP="00461B1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1B1F">
              <w:rPr>
                <w:rFonts w:ascii="Times New Roman" w:hAnsi="Times New Roman"/>
                <w:color w:val="000000"/>
                <w:sz w:val="24"/>
                <w:szCs w:val="24"/>
              </w:rPr>
              <w:t>Завершение</w:t>
            </w:r>
            <w:r w:rsidR="008D56C8" w:rsidRPr="00461B1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работ по</w:t>
            </w:r>
            <w:r w:rsidRPr="00461B1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перв</w:t>
            </w:r>
            <w:r w:rsidR="008D56C8" w:rsidRPr="00461B1F">
              <w:rPr>
                <w:rFonts w:ascii="Times New Roman" w:hAnsi="Times New Roman"/>
                <w:color w:val="000000"/>
                <w:sz w:val="24"/>
                <w:szCs w:val="24"/>
              </w:rPr>
              <w:t>ому</w:t>
            </w:r>
            <w:r w:rsidRPr="00461B1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этап</w:t>
            </w:r>
            <w:r w:rsidR="008D56C8" w:rsidRPr="00461B1F"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 w:rsidRPr="00461B1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техническо</w:t>
            </w:r>
            <w:r w:rsidR="008D56C8" w:rsidRPr="00461B1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го перевооружения котельной КЕ </w:t>
            </w:r>
          </w:p>
          <w:p w:rsidR="001F4822" w:rsidRPr="00461B1F" w:rsidRDefault="001F4822" w:rsidP="00461B1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1B1F">
              <w:rPr>
                <w:rFonts w:ascii="Times New Roman" w:hAnsi="Times New Roman"/>
                <w:color w:val="000000"/>
                <w:sz w:val="24"/>
                <w:szCs w:val="24"/>
              </w:rPr>
              <w:t>Второй этап технического перевооружения котельной КЕ</w:t>
            </w:r>
            <w:r w:rsidR="008D56C8" w:rsidRPr="00461B1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22" w:rsidRPr="00461B1F" w:rsidRDefault="001F4822" w:rsidP="00461B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61B1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Управление ЖКХ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22" w:rsidRPr="00461B1F" w:rsidRDefault="001F4822" w:rsidP="00461B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1F4822" w:rsidRPr="00461B1F" w:rsidTr="001921BD">
        <w:trPr>
          <w:gridAfter w:val="1"/>
          <w:wAfter w:w="5246" w:type="dxa"/>
          <w:trHeight w:val="45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22" w:rsidRPr="00461B1F" w:rsidRDefault="001F4822" w:rsidP="00A420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61B1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2.</w:t>
            </w:r>
            <w:r w:rsidR="00A420A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22" w:rsidRPr="00461B1F" w:rsidRDefault="001F4822" w:rsidP="00461B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1B1F">
              <w:rPr>
                <w:rFonts w:ascii="Times New Roman" w:hAnsi="Times New Roman"/>
                <w:sz w:val="24"/>
                <w:szCs w:val="24"/>
              </w:rPr>
              <w:t>Ямочный ремонт асфальтового покрытия (40000,00)</w:t>
            </w:r>
          </w:p>
          <w:p w:rsidR="001F4822" w:rsidRPr="00461B1F" w:rsidRDefault="001F4822" w:rsidP="00461B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22" w:rsidRPr="00461B1F" w:rsidRDefault="001F4822" w:rsidP="008B3A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61B1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Управление ЖКХ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22" w:rsidRPr="00461B1F" w:rsidRDefault="001F4822" w:rsidP="00461B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1F4822" w:rsidRPr="00461B1F" w:rsidTr="001921BD">
        <w:trPr>
          <w:gridAfter w:val="1"/>
          <w:wAfter w:w="5246" w:type="dxa"/>
          <w:trHeight w:val="101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22" w:rsidRPr="00461B1F" w:rsidRDefault="001F4822" w:rsidP="00A420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61B1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2.</w:t>
            </w:r>
            <w:r w:rsidR="00A420A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22" w:rsidRPr="00461B1F" w:rsidRDefault="001F4822" w:rsidP="00461B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1B1F">
              <w:rPr>
                <w:rFonts w:ascii="Times New Roman" w:hAnsi="Times New Roman"/>
                <w:sz w:val="24"/>
                <w:szCs w:val="24"/>
              </w:rPr>
              <w:t>Летнее и зимнее содержание гравийных дорог.</w:t>
            </w:r>
          </w:p>
          <w:p w:rsidR="001F4822" w:rsidRPr="00461B1F" w:rsidRDefault="001F4822" w:rsidP="00461B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1B1F">
              <w:rPr>
                <w:rFonts w:ascii="Times New Roman" w:hAnsi="Times New Roman"/>
                <w:sz w:val="24"/>
                <w:szCs w:val="24"/>
              </w:rPr>
              <w:t>Зимнее содержание дорог с асфальтовым покрытием.</w:t>
            </w:r>
          </w:p>
          <w:p w:rsidR="001F4822" w:rsidRPr="00461B1F" w:rsidRDefault="001F4822" w:rsidP="00461B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1B1F">
              <w:rPr>
                <w:rFonts w:ascii="Times New Roman" w:hAnsi="Times New Roman"/>
                <w:sz w:val="24"/>
                <w:szCs w:val="24"/>
              </w:rPr>
              <w:t>Очистка дорожного полотна после зимнего периода от кустарников, травы и мусора.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22" w:rsidRPr="00461B1F" w:rsidRDefault="008D56C8" w:rsidP="008B3A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61B1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Управление ЖКХ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22" w:rsidRPr="00461B1F" w:rsidRDefault="001F4822" w:rsidP="00461B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8D56C8" w:rsidRPr="00461B1F" w:rsidTr="001921BD">
        <w:trPr>
          <w:gridAfter w:val="1"/>
          <w:wAfter w:w="5246" w:type="dxa"/>
          <w:trHeight w:val="35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6C8" w:rsidRPr="00461B1F" w:rsidRDefault="008D56C8" w:rsidP="00A420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61B1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2.</w:t>
            </w:r>
            <w:r w:rsidR="00A420A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6C8" w:rsidRPr="00461B1F" w:rsidRDefault="008D56C8" w:rsidP="00461B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1B1F">
              <w:rPr>
                <w:rFonts w:ascii="Times New Roman" w:hAnsi="Times New Roman"/>
                <w:sz w:val="24"/>
                <w:szCs w:val="24"/>
              </w:rPr>
              <w:t>Приобретение дорожных знаков.</w:t>
            </w:r>
          </w:p>
          <w:p w:rsidR="008D56C8" w:rsidRPr="00461B1F" w:rsidRDefault="008D56C8" w:rsidP="00461B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6C8" w:rsidRPr="00461B1F" w:rsidRDefault="008D56C8" w:rsidP="008B3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B1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Управление ЖКХ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6C8" w:rsidRPr="00461B1F" w:rsidRDefault="008D56C8" w:rsidP="00461B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8D56C8" w:rsidRPr="00461B1F" w:rsidTr="001921BD">
        <w:trPr>
          <w:gridAfter w:val="1"/>
          <w:wAfter w:w="5246" w:type="dxa"/>
          <w:trHeight w:val="79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6C8" w:rsidRPr="00461B1F" w:rsidRDefault="008D56C8" w:rsidP="00A420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61B1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2.</w:t>
            </w:r>
            <w:r w:rsidR="00A420A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6C8" w:rsidRPr="00461B1F" w:rsidRDefault="008D56C8" w:rsidP="00461B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1B1F">
              <w:rPr>
                <w:rFonts w:ascii="Times New Roman" w:hAnsi="Times New Roman"/>
                <w:sz w:val="24"/>
                <w:szCs w:val="24"/>
              </w:rPr>
              <w:t>Приобретение лакокрасочных материалов для нанесения дорожной разметки и покраски бордюров.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6C8" w:rsidRPr="00461B1F" w:rsidRDefault="008D56C8" w:rsidP="008B3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B1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Управление ЖКХ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6C8" w:rsidRPr="00461B1F" w:rsidRDefault="008D56C8" w:rsidP="00461B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8D56C8" w:rsidRPr="00461B1F" w:rsidTr="001921BD">
        <w:trPr>
          <w:gridAfter w:val="1"/>
          <w:wAfter w:w="5246" w:type="dxa"/>
          <w:trHeight w:val="69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6C8" w:rsidRPr="00461B1F" w:rsidRDefault="008D56C8" w:rsidP="00A420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61B1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2.</w:t>
            </w:r>
            <w:r w:rsidR="00A420A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6C8" w:rsidRPr="00461B1F" w:rsidRDefault="008D56C8" w:rsidP="00461B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1B1F">
              <w:rPr>
                <w:rFonts w:ascii="Times New Roman" w:hAnsi="Times New Roman"/>
                <w:sz w:val="24"/>
                <w:szCs w:val="24"/>
              </w:rPr>
              <w:t>Разработка ПСД на капитальный ремонт улицы Комсомольская г. Могоча (6500,00)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6C8" w:rsidRPr="00461B1F" w:rsidRDefault="008D56C8" w:rsidP="008B3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B1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Управление ЖКХ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6C8" w:rsidRPr="00461B1F" w:rsidRDefault="008D56C8" w:rsidP="00461B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32413C" w:rsidRPr="00461B1F" w:rsidTr="001921BD">
        <w:trPr>
          <w:gridAfter w:val="1"/>
          <w:wAfter w:w="5246" w:type="dxa"/>
          <w:trHeight w:val="69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C" w:rsidRPr="00461B1F" w:rsidRDefault="0032413C" w:rsidP="00A420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2.</w:t>
            </w:r>
            <w:r w:rsidR="00A420A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C" w:rsidRPr="00461B1F" w:rsidRDefault="0032413C" w:rsidP="00461B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Уборка кладбищ по населенным пунктам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C" w:rsidRPr="00461B1F" w:rsidRDefault="0032413C" w:rsidP="008B3A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61B1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Управление ЖКХ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3C" w:rsidRPr="00461B1F" w:rsidRDefault="0032413C" w:rsidP="00461B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BA713C" w:rsidRPr="00461B1F" w:rsidTr="001921BD">
        <w:trPr>
          <w:gridAfter w:val="1"/>
          <w:wAfter w:w="5246" w:type="dxa"/>
          <w:trHeight w:val="69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13C" w:rsidRDefault="00BA713C" w:rsidP="00A420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2.1</w:t>
            </w:r>
            <w:r w:rsidR="00A420A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13C" w:rsidRDefault="00BA713C" w:rsidP="00461B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Приобретение спецтехники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13C" w:rsidRPr="00461B1F" w:rsidRDefault="00BA713C" w:rsidP="008B3A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61B1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Управление ЖКХ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13C" w:rsidRPr="00461B1F" w:rsidRDefault="00BA713C" w:rsidP="00461B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AF222D" w:rsidRPr="008B3A4A" w:rsidTr="001921BD">
        <w:trPr>
          <w:gridAfter w:val="1"/>
          <w:wAfter w:w="5246" w:type="dxa"/>
          <w:trHeight w:val="42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2D" w:rsidRPr="008B3A4A" w:rsidRDefault="00AF222D" w:rsidP="00461B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8B3A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4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2D" w:rsidRPr="008B3A4A" w:rsidRDefault="00AF222D" w:rsidP="00461B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8B3A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Благоустройство</w:t>
            </w:r>
          </w:p>
        </w:tc>
      </w:tr>
      <w:tr w:rsidR="00D45331" w:rsidRPr="00461B1F" w:rsidTr="001921BD">
        <w:trPr>
          <w:gridAfter w:val="1"/>
          <w:wAfter w:w="5246" w:type="dxa"/>
          <w:trHeight w:val="69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31" w:rsidRPr="00461B1F" w:rsidRDefault="00D45331" w:rsidP="00461B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61B1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31" w:rsidRPr="00461B1F" w:rsidRDefault="00D45331" w:rsidP="00461B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1B1F">
              <w:rPr>
                <w:rFonts w:ascii="Times New Roman" w:hAnsi="Times New Roman"/>
                <w:sz w:val="24"/>
                <w:szCs w:val="24"/>
              </w:rPr>
              <w:t>Благоустройство дворовой территории</w:t>
            </w:r>
          </w:p>
          <w:p w:rsidR="00D45331" w:rsidRPr="00461B1F" w:rsidRDefault="00D45331" w:rsidP="00461B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1B1F">
              <w:rPr>
                <w:rFonts w:ascii="Times New Roman" w:hAnsi="Times New Roman"/>
                <w:sz w:val="24"/>
                <w:szCs w:val="24"/>
              </w:rPr>
              <w:t xml:space="preserve"> ул. </w:t>
            </w:r>
            <w:proofErr w:type="spellStart"/>
            <w:r w:rsidRPr="00461B1F">
              <w:rPr>
                <w:rFonts w:ascii="Times New Roman" w:hAnsi="Times New Roman"/>
                <w:sz w:val="24"/>
                <w:szCs w:val="24"/>
              </w:rPr>
              <w:t>Аникинская</w:t>
            </w:r>
            <w:proofErr w:type="spellEnd"/>
            <w:r w:rsidRPr="00461B1F">
              <w:rPr>
                <w:rFonts w:ascii="Times New Roman" w:hAnsi="Times New Roman"/>
                <w:sz w:val="24"/>
                <w:szCs w:val="24"/>
              </w:rPr>
              <w:t>, д. 5 (15000,00)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31" w:rsidRPr="00461B1F" w:rsidRDefault="00461B1F" w:rsidP="008B3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B1F">
              <w:rPr>
                <w:rFonts w:ascii="Times New Roman" w:hAnsi="Times New Roman"/>
                <w:sz w:val="24"/>
                <w:szCs w:val="24"/>
              </w:rPr>
              <w:t>Отдел благоустройства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31" w:rsidRPr="00461B1F" w:rsidRDefault="00D45331" w:rsidP="00461B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461B1F" w:rsidRPr="00461B1F" w:rsidTr="001921BD">
        <w:trPr>
          <w:gridAfter w:val="1"/>
          <w:wAfter w:w="5246" w:type="dxa"/>
          <w:trHeight w:val="69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B1F" w:rsidRPr="00461B1F" w:rsidRDefault="008B3A4A" w:rsidP="00461B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B1F" w:rsidRPr="00461B1F" w:rsidRDefault="00461B1F" w:rsidP="00461B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1B1F">
              <w:rPr>
                <w:rFonts w:ascii="Times New Roman" w:hAnsi="Times New Roman"/>
                <w:sz w:val="24"/>
                <w:szCs w:val="24"/>
              </w:rPr>
              <w:t>Освещение придомовых территорий в г. Могоча (5000,00)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B1F" w:rsidRDefault="00461B1F" w:rsidP="008B3A4A">
            <w:pPr>
              <w:jc w:val="center"/>
            </w:pPr>
            <w:r w:rsidRPr="0082610C">
              <w:rPr>
                <w:rFonts w:ascii="Times New Roman" w:hAnsi="Times New Roman"/>
                <w:sz w:val="24"/>
                <w:szCs w:val="24"/>
              </w:rPr>
              <w:t>Отдел благоустройства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B1F" w:rsidRPr="00461B1F" w:rsidRDefault="00461B1F" w:rsidP="00461B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461B1F" w:rsidRPr="00461B1F" w:rsidTr="001921BD">
        <w:trPr>
          <w:gridAfter w:val="1"/>
          <w:wAfter w:w="5246" w:type="dxa"/>
          <w:trHeight w:val="41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B1F" w:rsidRPr="00461B1F" w:rsidRDefault="008B3A4A" w:rsidP="00461B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3.3.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B1F" w:rsidRPr="00461B1F" w:rsidRDefault="00461B1F" w:rsidP="009A16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1B1F">
              <w:rPr>
                <w:rFonts w:ascii="Times New Roman" w:hAnsi="Times New Roman"/>
                <w:sz w:val="24"/>
                <w:szCs w:val="24"/>
              </w:rPr>
              <w:t xml:space="preserve">Обрезка деревьев </w:t>
            </w:r>
            <w:r w:rsidR="009A16AD">
              <w:rPr>
                <w:rFonts w:ascii="Times New Roman" w:hAnsi="Times New Roman"/>
                <w:sz w:val="24"/>
                <w:szCs w:val="24"/>
              </w:rPr>
              <w:t>по населенным пунктам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B1F" w:rsidRDefault="00461B1F" w:rsidP="008B3A4A">
            <w:pPr>
              <w:jc w:val="center"/>
            </w:pPr>
            <w:r w:rsidRPr="0082610C">
              <w:rPr>
                <w:rFonts w:ascii="Times New Roman" w:hAnsi="Times New Roman"/>
                <w:sz w:val="24"/>
                <w:szCs w:val="24"/>
              </w:rPr>
              <w:t>Отдел благоустройства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B1F" w:rsidRPr="00461B1F" w:rsidRDefault="00461B1F" w:rsidP="00461B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461B1F" w:rsidRPr="00461B1F" w:rsidTr="001921BD">
        <w:trPr>
          <w:gridAfter w:val="1"/>
          <w:wAfter w:w="5246" w:type="dxa"/>
          <w:trHeight w:val="60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B1F" w:rsidRPr="00461B1F" w:rsidRDefault="008B3A4A" w:rsidP="00461B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3.4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B1F" w:rsidRPr="00461B1F" w:rsidRDefault="00461B1F" w:rsidP="009A16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1B1F">
              <w:rPr>
                <w:rFonts w:ascii="Times New Roman" w:hAnsi="Times New Roman"/>
                <w:sz w:val="24"/>
                <w:szCs w:val="24"/>
              </w:rPr>
              <w:t>Озеленение общественных территорий 2026 г. (</w:t>
            </w:r>
            <w:proofErr w:type="spellStart"/>
            <w:r w:rsidRPr="00461B1F">
              <w:rPr>
                <w:rFonts w:ascii="Times New Roman" w:hAnsi="Times New Roman"/>
                <w:sz w:val="24"/>
                <w:szCs w:val="24"/>
              </w:rPr>
              <w:t>посадка+скос</w:t>
            </w:r>
            <w:proofErr w:type="spellEnd"/>
            <w:r w:rsidRPr="00461B1F">
              <w:rPr>
                <w:rFonts w:ascii="Times New Roman" w:hAnsi="Times New Roman"/>
                <w:sz w:val="24"/>
                <w:szCs w:val="24"/>
              </w:rPr>
              <w:t xml:space="preserve"> травы) 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B1F" w:rsidRDefault="00461B1F" w:rsidP="008B3A4A">
            <w:pPr>
              <w:jc w:val="center"/>
            </w:pPr>
            <w:r w:rsidRPr="0082610C">
              <w:rPr>
                <w:rFonts w:ascii="Times New Roman" w:hAnsi="Times New Roman"/>
                <w:sz w:val="24"/>
                <w:szCs w:val="24"/>
              </w:rPr>
              <w:t>Отдел благоустройства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B1F" w:rsidRPr="00461B1F" w:rsidRDefault="00461B1F" w:rsidP="00461B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461B1F" w:rsidRPr="00461B1F" w:rsidTr="001921BD">
        <w:trPr>
          <w:gridAfter w:val="1"/>
          <w:wAfter w:w="5246" w:type="dxa"/>
          <w:trHeight w:val="7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B1F" w:rsidRPr="00461B1F" w:rsidRDefault="000E1E2F" w:rsidP="00461B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B1F" w:rsidRPr="00461B1F" w:rsidRDefault="00461B1F" w:rsidP="009A16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1B1F">
              <w:rPr>
                <w:rFonts w:ascii="Times New Roman" w:hAnsi="Times New Roman"/>
                <w:sz w:val="24"/>
                <w:szCs w:val="24"/>
              </w:rPr>
              <w:t xml:space="preserve">Содержание общественных территорий 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B1F" w:rsidRDefault="00461B1F" w:rsidP="008B3A4A">
            <w:pPr>
              <w:jc w:val="center"/>
            </w:pPr>
            <w:r w:rsidRPr="00D5514D">
              <w:rPr>
                <w:rFonts w:ascii="Times New Roman" w:hAnsi="Times New Roman"/>
                <w:sz w:val="24"/>
                <w:szCs w:val="24"/>
              </w:rPr>
              <w:t>Отдел благоустройства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B1F" w:rsidRPr="00461B1F" w:rsidRDefault="00461B1F" w:rsidP="00461B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461B1F" w:rsidRPr="00461B1F" w:rsidTr="001921BD">
        <w:trPr>
          <w:gridAfter w:val="1"/>
          <w:wAfter w:w="5246" w:type="dxa"/>
          <w:trHeight w:val="59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B1F" w:rsidRPr="00461B1F" w:rsidRDefault="000E1E2F" w:rsidP="00461B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B1F" w:rsidRPr="00461B1F" w:rsidRDefault="00461B1F" w:rsidP="009A16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1B1F">
              <w:rPr>
                <w:rFonts w:ascii="Times New Roman" w:hAnsi="Times New Roman"/>
                <w:sz w:val="24"/>
                <w:szCs w:val="24"/>
              </w:rPr>
              <w:t xml:space="preserve">Устройство и ремонт площадок ТКО, приобретение контейнеров 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B1F" w:rsidRDefault="00461B1F" w:rsidP="008B3A4A">
            <w:pPr>
              <w:jc w:val="center"/>
            </w:pPr>
            <w:r w:rsidRPr="00D5514D">
              <w:rPr>
                <w:rFonts w:ascii="Times New Roman" w:hAnsi="Times New Roman"/>
                <w:sz w:val="24"/>
                <w:szCs w:val="24"/>
              </w:rPr>
              <w:t>Отдел благоустройства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B1F" w:rsidRPr="00461B1F" w:rsidRDefault="00461B1F" w:rsidP="00461B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461B1F" w:rsidRPr="00461B1F" w:rsidTr="001921BD">
        <w:trPr>
          <w:gridAfter w:val="1"/>
          <w:wAfter w:w="5246" w:type="dxa"/>
          <w:trHeight w:val="60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B1F" w:rsidRPr="00461B1F" w:rsidRDefault="000E1E2F" w:rsidP="00461B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3.7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B1F" w:rsidRPr="00461B1F" w:rsidRDefault="00461B1F" w:rsidP="009A16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61B1F">
              <w:rPr>
                <w:rFonts w:ascii="Times New Roman" w:hAnsi="Times New Roman"/>
                <w:sz w:val="24"/>
                <w:szCs w:val="24"/>
              </w:rPr>
              <w:t xml:space="preserve">Изготовление и установка остановочных павильонов (5 шт.) 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B1F" w:rsidRDefault="00461B1F" w:rsidP="008B3A4A">
            <w:pPr>
              <w:jc w:val="center"/>
            </w:pPr>
            <w:r w:rsidRPr="00D5514D">
              <w:rPr>
                <w:rFonts w:ascii="Times New Roman" w:hAnsi="Times New Roman"/>
                <w:sz w:val="24"/>
                <w:szCs w:val="24"/>
              </w:rPr>
              <w:t>Отдел благоустройства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B1F" w:rsidRPr="00461B1F" w:rsidRDefault="00461B1F" w:rsidP="00461B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461B1F" w:rsidRPr="00461B1F" w:rsidTr="001921BD">
        <w:trPr>
          <w:gridAfter w:val="1"/>
          <w:wAfter w:w="5246" w:type="dxa"/>
          <w:trHeight w:val="62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B1F" w:rsidRPr="00461B1F" w:rsidRDefault="000E1E2F" w:rsidP="00461B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3.8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B1F" w:rsidRPr="00461B1F" w:rsidRDefault="00461B1F" w:rsidP="009A16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1B1F">
              <w:rPr>
                <w:rFonts w:ascii="Times New Roman" w:hAnsi="Times New Roman"/>
                <w:sz w:val="24"/>
                <w:szCs w:val="24"/>
              </w:rPr>
              <w:t xml:space="preserve">Содержание площадок ТКО 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B1F" w:rsidRDefault="00461B1F" w:rsidP="008B3A4A">
            <w:pPr>
              <w:jc w:val="center"/>
            </w:pPr>
            <w:r w:rsidRPr="00D5514D">
              <w:rPr>
                <w:rFonts w:ascii="Times New Roman" w:hAnsi="Times New Roman"/>
                <w:sz w:val="24"/>
                <w:szCs w:val="24"/>
              </w:rPr>
              <w:t>Отдел благоустройства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B1F" w:rsidRPr="00461B1F" w:rsidRDefault="00461B1F" w:rsidP="00461B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461B1F" w:rsidRPr="00461B1F" w:rsidTr="001921BD">
        <w:trPr>
          <w:gridAfter w:val="1"/>
          <w:wAfter w:w="5246" w:type="dxa"/>
          <w:trHeight w:val="63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B1F" w:rsidRPr="00461B1F" w:rsidRDefault="000E1E2F" w:rsidP="00461B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3.9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B1F" w:rsidRPr="00461B1F" w:rsidRDefault="00461B1F" w:rsidP="009A16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1B1F">
              <w:rPr>
                <w:rFonts w:ascii="Times New Roman" w:hAnsi="Times New Roman"/>
                <w:sz w:val="24"/>
                <w:szCs w:val="24"/>
              </w:rPr>
              <w:t xml:space="preserve">Поставка и установка </w:t>
            </w:r>
            <w:proofErr w:type="spellStart"/>
            <w:r w:rsidRPr="00461B1F">
              <w:rPr>
                <w:rFonts w:ascii="Times New Roman" w:hAnsi="Times New Roman"/>
                <w:sz w:val="24"/>
                <w:szCs w:val="24"/>
              </w:rPr>
              <w:t>МАФов</w:t>
            </w:r>
            <w:proofErr w:type="spellEnd"/>
            <w:r w:rsidRPr="00461B1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B1F" w:rsidRDefault="00461B1F" w:rsidP="008B3A4A">
            <w:pPr>
              <w:jc w:val="center"/>
            </w:pPr>
            <w:r w:rsidRPr="00D5514D">
              <w:rPr>
                <w:rFonts w:ascii="Times New Roman" w:hAnsi="Times New Roman"/>
                <w:sz w:val="24"/>
                <w:szCs w:val="24"/>
              </w:rPr>
              <w:t>Отдел благоустройства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B1F" w:rsidRPr="00461B1F" w:rsidRDefault="00461B1F" w:rsidP="00461B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461B1F" w:rsidRPr="00461B1F" w:rsidTr="001921BD">
        <w:trPr>
          <w:gridAfter w:val="1"/>
          <w:wAfter w:w="5246" w:type="dxa"/>
          <w:trHeight w:val="34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B1F" w:rsidRPr="00461B1F" w:rsidRDefault="000E1E2F" w:rsidP="00461B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3.10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B1F" w:rsidRPr="00461B1F" w:rsidRDefault="00461B1F" w:rsidP="009A16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1B1F">
              <w:rPr>
                <w:rFonts w:ascii="Times New Roman" w:hAnsi="Times New Roman"/>
                <w:sz w:val="24"/>
                <w:szCs w:val="24"/>
              </w:rPr>
              <w:t xml:space="preserve">Уборка несанкционированных свалок </w:t>
            </w:r>
            <w:r w:rsidR="009A16AD">
              <w:rPr>
                <w:rFonts w:ascii="Times New Roman" w:hAnsi="Times New Roman"/>
                <w:sz w:val="24"/>
                <w:szCs w:val="24"/>
              </w:rPr>
              <w:t>по населенным пунктам округа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B1F" w:rsidRDefault="00461B1F" w:rsidP="008B3A4A">
            <w:pPr>
              <w:jc w:val="center"/>
            </w:pPr>
            <w:r w:rsidRPr="00D5514D">
              <w:rPr>
                <w:rFonts w:ascii="Times New Roman" w:hAnsi="Times New Roman"/>
                <w:sz w:val="24"/>
                <w:szCs w:val="24"/>
              </w:rPr>
              <w:t>Отдел благоустройства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B1F" w:rsidRPr="00461B1F" w:rsidRDefault="00461B1F" w:rsidP="00461B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461B1F" w:rsidRPr="00461B1F" w:rsidTr="001921BD">
        <w:trPr>
          <w:gridAfter w:val="1"/>
          <w:wAfter w:w="5246" w:type="dxa"/>
          <w:trHeight w:val="66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B1F" w:rsidRPr="00461B1F" w:rsidRDefault="000E1E2F" w:rsidP="00461B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3.11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AD" w:rsidRDefault="00461B1F" w:rsidP="00461B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1B1F">
              <w:rPr>
                <w:rFonts w:ascii="Times New Roman" w:hAnsi="Times New Roman"/>
                <w:sz w:val="24"/>
                <w:szCs w:val="24"/>
              </w:rPr>
              <w:t xml:space="preserve">Благоустройство сквера </w:t>
            </w:r>
            <w:proofErr w:type="gramStart"/>
            <w:r w:rsidRPr="00461B1F">
              <w:rPr>
                <w:rFonts w:ascii="Times New Roman" w:hAnsi="Times New Roman"/>
                <w:sz w:val="24"/>
                <w:szCs w:val="24"/>
              </w:rPr>
              <w:t>Интернациональная</w:t>
            </w:r>
            <w:proofErr w:type="gramEnd"/>
          </w:p>
          <w:p w:rsidR="00461B1F" w:rsidRPr="00461B1F" w:rsidRDefault="009A16AD" w:rsidP="00461B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г. Могоча</w:t>
            </w:r>
            <w:r w:rsidR="00461B1F" w:rsidRPr="00461B1F">
              <w:rPr>
                <w:rFonts w:ascii="Times New Roman" w:hAnsi="Times New Roman"/>
                <w:sz w:val="24"/>
                <w:szCs w:val="24"/>
              </w:rPr>
              <w:t xml:space="preserve"> (2 этап)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61B1F" w:rsidRPr="00461B1F">
              <w:rPr>
                <w:rFonts w:ascii="Times New Roman" w:hAnsi="Times New Roman"/>
                <w:sz w:val="24"/>
                <w:szCs w:val="24"/>
              </w:rPr>
              <w:t>(8000,00)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B1F" w:rsidRDefault="00461B1F" w:rsidP="008B3A4A">
            <w:pPr>
              <w:jc w:val="center"/>
            </w:pPr>
            <w:r w:rsidRPr="00D5514D">
              <w:rPr>
                <w:rFonts w:ascii="Times New Roman" w:hAnsi="Times New Roman"/>
                <w:sz w:val="24"/>
                <w:szCs w:val="24"/>
              </w:rPr>
              <w:t>Отдел благоустройства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B1F" w:rsidRPr="00461B1F" w:rsidRDefault="00461B1F" w:rsidP="00461B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461B1F" w:rsidRPr="00461B1F" w:rsidTr="001921BD">
        <w:trPr>
          <w:gridAfter w:val="1"/>
          <w:wAfter w:w="5246" w:type="dxa"/>
          <w:trHeight w:val="69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B1F" w:rsidRPr="00461B1F" w:rsidRDefault="000E1E2F" w:rsidP="00461B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3.12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B1F" w:rsidRPr="00461B1F" w:rsidRDefault="00461B1F" w:rsidP="00461B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1B1F">
              <w:rPr>
                <w:rFonts w:ascii="Times New Roman" w:hAnsi="Times New Roman"/>
                <w:sz w:val="24"/>
                <w:szCs w:val="24"/>
              </w:rPr>
              <w:t>Благоустройство придомовой территории Дроздова, 16 (без детской и спортивной площадки) (10000,00)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B1F" w:rsidRDefault="00461B1F" w:rsidP="008B3A4A">
            <w:pPr>
              <w:jc w:val="center"/>
            </w:pPr>
            <w:r w:rsidRPr="00D5514D">
              <w:rPr>
                <w:rFonts w:ascii="Times New Roman" w:hAnsi="Times New Roman"/>
                <w:sz w:val="24"/>
                <w:szCs w:val="24"/>
              </w:rPr>
              <w:t>Отдел благоустройства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B1F" w:rsidRPr="00461B1F" w:rsidRDefault="00461B1F" w:rsidP="00461B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461B1F" w:rsidRPr="00461B1F" w:rsidTr="001921BD">
        <w:trPr>
          <w:gridAfter w:val="1"/>
          <w:wAfter w:w="5246" w:type="dxa"/>
          <w:trHeight w:val="45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B1F" w:rsidRPr="00461B1F" w:rsidRDefault="000E1E2F" w:rsidP="00461B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3.13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B1F" w:rsidRPr="00461B1F" w:rsidRDefault="00461B1F" w:rsidP="009A16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1B1F">
              <w:rPr>
                <w:rFonts w:ascii="Times New Roman" w:hAnsi="Times New Roman"/>
                <w:sz w:val="24"/>
                <w:szCs w:val="24"/>
              </w:rPr>
              <w:t xml:space="preserve">Ремонт </w:t>
            </w:r>
            <w:proofErr w:type="gramStart"/>
            <w:r w:rsidRPr="00461B1F">
              <w:rPr>
                <w:rFonts w:ascii="Times New Roman" w:hAnsi="Times New Roman"/>
                <w:sz w:val="24"/>
                <w:szCs w:val="24"/>
              </w:rPr>
              <w:t>памятника ВОВ</w:t>
            </w:r>
            <w:proofErr w:type="gramEnd"/>
            <w:r w:rsidRPr="00461B1F">
              <w:rPr>
                <w:rFonts w:ascii="Times New Roman" w:hAnsi="Times New Roman"/>
                <w:sz w:val="24"/>
                <w:szCs w:val="24"/>
              </w:rPr>
              <w:t xml:space="preserve"> Парк Победы </w:t>
            </w:r>
            <w:r w:rsidR="009A16AD">
              <w:rPr>
                <w:rFonts w:ascii="Times New Roman" w:hAnsi="Times New Roman"/>
                <w:sz w:val="24"/>
                <w:szCs w:val="24"/>
              </w:rPr>
              <w:t>г. Могоча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B1F" w:rsidRDefault="00461B1F" w:rsidP="008B3A4A">
            <w:pPr>
              <w:jc w:val="center"/>
            </w:pPr>
            <w:r w:rsidRPr="00D5514D">
              <w:rPr>
                <w:rFonts w:ascii="Times New Roman" w:hAnsi="Times New Roman"/>
                <w:sz w:val="24"/>
                <w:szCs w:val="24"/>
              </w:rPr>
              <w:t>Отдел благоустройства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B1F" w:rsidRPr="00461B1F" w:rsidRDefault="00461B1F" w:rsidP="00461B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461B1F" w:rsidRPr="00461B1F" w:rsidTr="001921BD">
        <w:trPr>
          <w:gridAfter w:val="1"/>
          <w:wAfter w:w="5246" w:type="dxa"/>
          <w:trHeight w:val="63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B1F" w:rsidRPr="00461B1F" w:rsidRDefault="000E1E2F" w:rsidP="00461B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3.14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B1F" w:rsidRPr="00461B1F" w:rsidRDefault="00461B1F" w:rsidP="009A16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1B1F">
              <w:rPr>
                <w:rFonts w:ascii="Times New Roman" w:hAnsi="Times New Roman"/>
                <w:sz w:val="24"/>
                <w:szCs w:val="24"/>
              </w:rPr>
              <w:t xml:space="preserve">Благоустройство придомовой территории </w:t>
            </w:r>
            <w:proofErr w:type="gramStart"/>
            <w:r w:rsidRPr="00461B1F">
              <w:rPr>
                <w:rFonts w:ascii="Times New Roman" w:hAnsi="Times New Roman"/>
                <w:sz w:val="24"/>
                <w:szCs w:val="24"/>
              </w:rPr>
              <w:t>Клубная</w:t>
            </w:r>
            <w:proofErr w:type="gramEnd"/>
            <w:r w:rsidRPr="00461B1F">
              <w:rPr>
                <w:rFonts w:ascii="Times New Roman" w:hAnsi="Times New Roman"/>
                <w:sz w:val="24"/>
                <w:szCs w:val="24"/>
              </w:rPr>
              <w:t xml:space="preserve"> 2 (без детской и спортивной площадки) 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B1F" w:rsidRDefault="00461B1F" w:rsidP="008B3A4A">
            <w:pPr>
              <w:jc w:val="center"/>
            </w:pPr>
            <w:r w:rsidRPr="00D5514D">
              <w:rPr>
                <w:rFonts w:ascii="Times New Roman" w:hAnsi="Times New Roman"/>
                <w:sz w:val="24"/>
                <w:szCs w:val="24"/>
              </w:rPr>
              <w:t>Отдел благоустройства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B1F" w:rsidRPr="00461B1F" w:rsidRDefault="00461B1F" w:rsidP="00461B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461B1F" w:rsidRPr="00461B1F" w:rsidTr="001921BD">
        <w:trPr>
          <w:gridAfter w:val="1"/>
          <w:wAfter w:w="5246" w:type="dxa"/>
          <w:trHeight w:val="64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B1F" w:rsidRPr="00461B1F" w:rsidRDefault="000E1E2F" w:rsidP="00461B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3.15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B1F" w:rsidRPr="00461B1F" w:rsidRDefault="00461B1F" w:rsidP="009A16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1B1F">
              <w:rPr>
                <w:rFonts w:ascii="Times New Roman" w:hAnsi="Times New Roman"/>
                <w:sz w:val="24"/>
                <w:szCs w:val="24"/>
              </w:rPr>
              <w:t xml:space="preserve">Текущий ремонт элементов благоустройства </w:t>
            </w:r>
            <w:r w:rsidR="009A16AD">
              <w:rPr>
                <w:rFonts w:ascii="Times New Roman" w:hAnsi="Times New Roman"/>
                <w:sz w:val="24"/>
                <w:szCs w:val="24"/>
              </w:rPr>
              <w:t>по населенным пунктам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B1F" w:rsidRDefault="00461B1F" w:rsidP="008B3A4A">
            <w:pPr>
              <w:jc w:val="center"/>
            </w:pPr>
            <w:r w:rsidRPr="00D5514D">
              <w:rPr>
                <w:rFonts w:ascii="Times New Roman" w:hAnsi="Times New Roman"/>
                <w:sz w:val="24"/>
                <w:szCs w:val="24"/>
              </w:rPr>
              <w:t>Отдел благоустройства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B1F" w:rsidRPr="00461B1F" w:rsidRDefault="00461B1F" w:rsidP="00461B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461B1F" w:rsidRPr="00461B1F" w:rsidTr="001921BD">
        <w:trPr>
          <w:gridAfter w:val="1"/>
          <w:wAfter w:w="5246" w:type="dxa"/>
          <w:trHeight w:val="72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B1F" w:rsidRPr="00461B1F" w:rsidRDefault="000E1E2F" w:rsidP="00461B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3.16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B1F" w:rsidRPr="00461B1F" w:rsidRDefault="00461B1F" w:rsidP="00461B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1B1F">
              <w:rPr>
                <w:rFonts w:ascii="Times New Roman" w:hAnsi="Times New Roman"/>
                <w:sz w:val="24"/>
                <w:szCs w:val="24"/>
              </w:rPr>
              <w:t>Участие во Всероссийском конкурсе (разработка концепции) (3500,00)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B1F" w:rsidRDefault="00461B1F" w:rsidP="008B3A4A">
            <w:pPr>
              <w:jc w:val="center"/>
            </w:pPr>
            <w:r w:rsidRPr="00D5514D">
              <w:rPr>
                <w:rFonts w:ascii="Times New Roman" w:hAnsi="Times New Roman"/>
                <w:sz w:val="24"/>
                <w:szCs w:val="24"/>
              </w:rPr>
              <w:t>Отдел благоустройства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B1F" w:rsidRPr="00461B1F" w:rsidRDefault="00461B1F" w:rsidP="00461B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461B1F" w:rsidRPr="00461B1F" w:rsidTr="001921BD">
        <w:trPr>
          <w:gridAfter w:val="1"/>
          <w:wAfter w:w="5246" w:type="dxa"/>
          <w:trHeight w:val="71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B1F" w:rsidRPr="00461B1F" w:rsidRDefault="000E1E2F" w:rsidP="00461B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3.17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B1F" w:rsidRPr="00461B1F" w:rsidRDefault="00461B1F" w:rsidP="009A16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1B1F">
              <w:rPr>
                <w:rFonts w:ascii="Times New Roman" w:hAnsi="Times New Roman"/>
                <w:sz w:val="24"/>
                <w:szCs w:val="24"/>
              </w:rPr>
              <w:t xml:space="preserve">Видеонаблюдение (содержание и устройство) 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B1F" w:rsidRDefault="00461B1F" w:rsidP="008B3A4A">
            <w:pPr>
              <w:jc w:val="center"/>
            </w:pPr>
            <w:r w:rsidRPr="00D5514D">
              <w:rPr>
                <w:rFonts w:ascii="Times New Roman" w:hAnsi="Times New Roman"/>
                <w:sz w:val="24"/>
                <w:szCs w:val="24"/>
              </w:rPr>
              <w:t>Отдел благоустройства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B1F" w:rsidRPr="00461B1F" w:rsidRDefault="00461B1F" w:rsidP="00461B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461B1F" w:rsidRPr="00461B1F" w:rsidTr="001921BD">
        <w:trPr>
          <w:gridAfter w:val="1"/>
          <w:wAfter w:w="5246" w:type="dxa"/>
          <w:trHeight w:val="71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B1F" w:rsidRPr="00461B1F" w:rsidRDefault="000E1E2F" w:rsidP="00461B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3.18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B1F" w:rsidRPr="00461B1F" w:rsidRDefault="00461B1F" w:rsidP="009A16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1B1F">
              <w:rPr>
                <w:rFonts w:ascii="Times New Roman" w:hAnsi="Times New Roman"/>
                <w:sz w:val="24"/>
                <w:szCs w:val="24"/>
              </w:rPr>
              <w:t xml:space="preserve">Благоустройство сквера Победы в Семиозерном 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B1F" w:rsidRDefault="00461B1F" w:rsidP="008B3A4A">
            <w:pPr>
              <w:jc w:val="center"/>
            </w:pPr>
            <w:r w:rsidRPr="00D5514D">
              <w:rPr>
                <w:rFonts w:ascii="Times New Roman" w:hAnsi="Times New Roman"/>
                <w:sz w:val="24"/>
                <w:szCs w:val="24"/>
              </w:rPr>
              <w:t>Отдел благоустройства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B1F" w:rsidRPr="00461B1F" w:rsidRDefault="00461B1F" w:rsidP="00461B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461B1F" w:rsidRPr="00461B1F" w:rsidTr="001921BD">
        <w:trPr>
          <w:gridAfter w:val="1"/>
          <w:wAfter w:w="5246" w:type="dxa"/>
          <w:trHeight w:val="88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B1F" w:rsidRPr="00461B1F" w:rsidRDefault="000E1E2F" w:rsidP="00461B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3.19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B1F" w:rsidRPr="00461B1F" w:rsidRDefault="009A16AD" w:rsidP="00461B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1B1F">
              <w:rPr>
                <w:rFonts w:ascii="Times New Roman" w:hAnsi="Times New Roman"/>
                <w:sz w:val="24"/>
                <w:szCs w:val="24"/>
              </w:rPr>
              <w:t>Рекультивация полигона ТКО, объем 60682 м</w:t>
            </w:r>
            <w:r w:rsidRPr="00461B1F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461B1F">
              <w:rPr>
                <w:rFonts w:ascii="Times New Roman" w:hAnsi="Times New Roman"/>
                <w:sz w:val="24"/>
                <w:szCs w:val="24"/>
              </w:rPr>
              <w:t>(1 500,00)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B1F" w:rsidRDefault="00461B1F" w:rsidP="008B3A4A">
            <w:pPr>
              <w:jc w:val="center"/>
            </w:pPr>
            <w:r w:rsidRPr="00D5514D">
              <w:rPr>
                <w:rFonts w:ascii="Times New Roman" w:hAnsi="Times New Roman"/>
                <w:sz w:val="24"/>
                <w:szCs w:val="24"/>
              </w:rPr>
              <w:t>Отдел благоустройства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B1F" w:rsidRPr="00461B1F" w:rsidRDefault="00461B1F" w:rsidP="00461B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9A16AD" w:rsidRPr="00461B1F" w:rsidTr="001921BD">
        <w:trPr>
          <w:gridAfter w:val="1"/>
          <w:wAfter w:w="5246" w:type="dxa"/>
          <w:trHeight w:val="122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AD" w:rsidRPr="00461B1F" w:rsidRDefault="009A16AD" w:rsidP="009A16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3.20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AD" w:rsidRPr="00461B1F" w:rsidRDefault="009A16AD" w:rsidP="009A16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Уличное освещение населенных пунктов (ремонт, замена светильников, устройство нового)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AD" w:rsidRDefault="009A16AD" w:rsidP="009A16AD">
            <w:pPr>
              <w:jc w:val="center"/>
            </w:pPr>
            <w:r w:rsidRPr="00D5514D">
              <w:rPr>
                <w:rFonts w:ascii="Times New Roman" w:hAnsi="Times New Roman"/>
                <w:sz w:val="24"/>
                <w:szCs w:val="24"/>
              </w:rPr>
              <w:t>Отдел благоустройства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AD" w:rsidRPr="00461B1F" w:rsidRDefault="009A16AD" w:rsidP="009A16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9A16AD" w:rsidRPr="00461B1F" w:rsidTr="001921BD">
        <w:trPr>
          <w:gridAfter w:val="1"/>
          <w:wAfter w:w="5246" w:type="dxa"/>
          <w:trHeight w:val="68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AD" w:rsidRPr="00461B1F" w:rsidRDefault="009A16AD" w:rsidP="009A16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3.21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AD" w:rsidRDefault="009A16AD" w:rsidP="009A16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00D7">
              <w:rPr>
                <w:rFonts w:ascii="Times New Roman" w:eastAsia="Times New Roman" w:hAnsi="Times New Roman"/>
                <w:sz w:val="24"/>
                <w:szCs w:val="24"/>
              </w:rPr>
              <w:t>Умная спортивная площадка в п. Ксеньевка (24000,00)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AD" w:rsidRDefault="009A16AD" w:rsidP="009A16AD">
            <w:pPr>
              <w:jc w:val="center"/>
            </w:pPr>
            <w:r w:rsidRPr="00D5514D">
              <w:rPr>
                <w:rFonts w:ascii="Times New Roman" w:hAnsi="Times New Roman"/>
                <w:sz w:val="24"/>
                <w:szCs w:val="24"/>
              </w:rPr>
              <w:t>Отдел благоустройства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AD" w:rsidRPr="00461B1F" w:rsidRDefault="009A16AD" w:rsidP="009A16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9A16AD" w:rsidRPr="00461B1F" w:rsidTr="001921BD">
        <w:trPr>
          <w:gridAfter w:val="1"/>
          <w:wAfter w:w="5246" w:type="dxa"/>
          <w:trHeight w:val="68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AD" w:rsidRPr="00461B1F" w:rsidRDefault="009A16AD" w:rsidP="009A16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3.22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AD" w:rsidRPr="003000D7" w:rsidRDefault="009A16AD" w:rsidP="009A16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Танцевальная площадка в п. Давенда (3000,00)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AD" w:rsidRPr="00D5514D" w:rsidRDefault="009A16AD" w:rsidP="009A16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экономического развития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AD" w:rsidRPr="00461B1F" w:rsidRDefault="009A16AD" w:rsidP="009A16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9A16AD" w:rsidRPr="00461B1F" w:rsidTr="001921BD">
        <w:trPr>
          <w:gridAfter w:val="1"/>
          <w:wAfter w:w="5246" w:type="dxa"/>
          <w:trHeight w:val="69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AD" w:rsidRPr="00461B1F" w:rsidRDefault="009A16AD" w:rsidP="009A16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3.23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AD" w:rsidRDefault="009A16AD" w:rsidP="009A16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4E4E">
              <w:rPr>
                <w:rFonts w:ascii="Times New Roman" w:eastAsia="Times New Roman" w:hAnsi="Times New Roman"/>
                <w:sz w:val="24"/>
                <w:szCs w:val="24"/>
              </w:rPr>
              <w:t xml:space="preserve">Оказание услуг </w:t>
            </w:r>
            <w:proofErr w:type="gramStart"/>
            <w:r w:rsidRPr="00124E4E">
              <w:rPr>
                <w:rFonts w:ascii="Times New Roman" w:eastAsia="Times New Roman" w:hAnsi="Times New Roman"/>
                <w:sz w:val="24"/>
                <w:szCs w:val="24"/>
              </w:rPr>
              <w:t>по осуществлению деятельности по обращению с животными без владельцев на территории</w:t>
            </w:r>
            <w:proofErr w:type="gramEnd"/>
            <w:r w:rsidRPr="00124E4E">
              <w:rPr>
                <w:rFonts w:ascii="Times New Roman" w:eastAsia="Times New Roman" w:hAnsi="Times New Roman"/>
                <w:sz w:val="24"/>
                <w:szCs w:val="24"/>
              </w:rPr>
              <w:t xml:space="preserve"> Могочинского муниципального округа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AD" w:rsidRDefault="009A16AD" w:rsidP="009A16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экономического развития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AD" w:rsidRPr="00461B1F" w:rsidRDefault="009A16AD" w:rsidP="009A16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1921BD" w:rsidRPr="00461B1F" w:rsidTr="001921BD">
        <w:trPr>
          <w:gridAfter w:val="1"/>
          <w:wAfter w:w="5246" w:type="dxa"/>
          <w:trHeight w:val="69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BD" w:rsidRDefault="001921BD" w:rsidP="001921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3.24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BD" w:rsidRPr="00124E4E" w:rsidRDefault="001921BD" w:rsidP="001921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1B1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Подготовка заявочной документации и участие в отборочных мероприятиях,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 целью привлечения дополнительного финансирования для реализации мероприятий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BD" w:rsidRDefault="001921BD" w:rsidP="001921BD">
            <w:pPr>
              <w:jc w:val="center"/>
            </w:pPr>
            <w:r w:rsidRPr="00D5514D">
              <w:rPr>
                <w:rFonts w:ascii="Times New Roman" w:hAnsi="Times New Roman"/>
                <w:sz w:val="24"/>
                <w:szCs w:val="24"/>
              </w:rPr>
              <w:t>Отдел благоустройства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BD" w:rsidRPr="00461B1F" w:rsidRDefault="001921BD" w:rsidP="001921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1921BD" w:rsidRPr="00461B1F" w:rsidTr="001921BD">
        <w:trPr>
          <w:gridAfter w:val="1"/>
          <w:wAfter w:w="5246" w:type="dxa"/>
          <w:trHeight w:val="69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BD" w:rsidRDefault="001921BD" w:rsidP="001921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3.25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BD" w:rsidRPr="00461B1F" w:rsidRDefault="001921BD" w:rsidP="001921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61B1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Подготовка заявочной документации и участие в отборочных мероприятиях,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 целью привлечения дополнительного финансирования для реализации мероприятий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BD" w:rsidRPr="00D5514D" w:rsidRDefault="001921BD" w:rsidP="001921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экономического развития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BD" w:rsidRPr="00461B1F" w:rsidRDefault="001921BD" w:rsidP="001921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1921BD" w:rsidRPr="008851EE" w:rsidTr="001921BD">
        <w:trPr>
          <w:trHeight w:val="50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BD" w:rsidRPr="008851EE" w:rsidRDefault="001921BD" w:rsidP="001921BD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8851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4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BD" w:rsidRPr="008851EE" w:rsidRDefault="001921BD" w:rsidP="001921BD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8851EE">
              <w:rPr>
                <w:rFonts w:ascii="Times New Roman" w:eastAsia="Times New Roman" w:hAnsi="Times New Roman"/>
                <w:b/>
                <w:sz w:val="24"/>
                <w:szCs w:val="24"/>
              </w:rPr>
              <w:t>Культура</w:t>
            </w:r>
          </w:p>
        </w:tc>
        <w:tc>
          <w:tcPr>
            <w:tcW w:w="5246" w:type="dxa"/>
          </w:tcPr>
          <w:p w:rsidR="001921BD" w:rsidRPr="00D5514D" w:rsidRDefault="001921BD" w:rsidP="001921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экономического развития</w:t>
            </w:r>
          </w:p>
        </w:tc>
      </w:tr>
      <w:tr w:rsidR="001921BD" w:rsidRPr="00461B1F" w:rsidTr="001921BD">
        <w:trPr>
          <w:gridAfter w:val="1"/>
          <w:wAfter w:w="5246" w:type="dxa"/>
          <w:trHeight w:val="69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BD" w:rsidRPr="00461B1F" w:rsidRDefault="001921BD" w:rsidP="001921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BD" w:rsidRPr="00461B1F" w:rsidRDefault="001921BD" w:rsidP="001921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0BA5">
              <w:rPr>
                <w:rFonts w:ascii="Times New Roman" w:eastAsia="Times New Roman" w:hAnsi="Times New Roman"/>
                <w:sz w:val="24"/>
                <w:szCs w:val="24"/>
              </w:rPr>
              <w:t xml:space="preserve">Поставка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и установка </w:t>
            </w:r>
            <w:r w:rsidRPr="00460BA5">
              <w:rPr>
                <w:rFonts w:ascii="Times New Roman" w:eastAsia="Times New Roman" w:hAnsi="Times New Roman"/>
                <w:sz w:val="24"/>
                <w:szCs w:val="24"/>
              </w:rPr>
              <w:t xml:space="preserve">модульной конструкции Дом культуры в </w:t>
            </w:r>
            <w:proofErr w:type="gramStart"/>
            <w:r w:rsidRPr="00460BA5"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proofErr w:type="gramEnd"/>
            <w:r w:rsidRPr="00460BA5">
              <w:rPr>
                <w:rFonts w:ascii="Times New Roman" w:eastAsia="Times New Roman" w:hAnsi="Times New Roman"/>
                <w:sz w:val="24"/>
                <w:szCs w:val="24"/>
              </w:rPr>
              <w:t>. Сбега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(42200,00)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BD" w:rsidRPr="00461B1F" w:rsidRDefault="001921BD" w:rsidP="001921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культуры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BD" w:rsidRPr="00461B1F" w:rsidRDefault="001921BD" w:rsidP="001921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1921BD" w:rsidRPr="00461B1F" w:rsidTr="001921BD">
        <w:trPr>
          <w:gridAfter w:val="1"/>
          <w:wAfter w:w="5246" w:type="dxa"/>
          <w:trHeight w:val="42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BD" w:rsidRPr="00461B1F" w:rsidRDefault="001921BD" w:rsidP="001921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BD" w:rsidRPr="00461B1F" w:rsidRDefault="001921BD" w:rsidP="001921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Поставка оборудования для оснащения клуба в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. Сбега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BD" w:rsidRDefault="001921BD" w:rsidP="001921BD">
            <w:pPr>
              <w:jc w:val="center"/>
            </w:pPr>
            <w:r w:rsidRPr="00120BD3">
              <w:rPr>
                <w:rFonts w:ascii="Times New Roman" w:hAnsi="Times New Roman"/>
                <w:sz w:val="24"/>
                <w:szCs w:val="24"/>
              </w:rPr>
              <w:t>Управление культуры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BD" w:rsidRPr="00461B1F" w:rsidRDefault="001921BD" w:rsidP="001921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1921BD" w:rsidRPr="00461B1F" w:rsidTr="001921BD">
        <w:trPr>
          <w:gridAfter w:val="1"/>
          <w:wAfter w:w="5246" w:type="dxa"/>
          <w:trHeight w:val="42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BD" w:rsidRDefault="001921BD" w:rsidP="001921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4.3.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BD" w:rsidRDefault="001921BD" w:rsidP="001921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Разработка ПСД благоустройство территории  клуба в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. Сбега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BD" w:rsidRDefault="001921BD" w:rsidP="001921BD">
            <w:pPr>
              <w:jc w:val="center"/>
            </w:pPr>
            <w:r w:rsidRPr="00120BD3">
              <w:rPr>
                <w:rFonts w:ascii="Times New Roman" w:hAnsi="Times New Roman"/>
                <w:sz w:val="24"/>
                <w:szCs w:val="24"/>
              </w:rPr>
              <w:t>Управление культуры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BD" w:rsidRPr="00461B1F" w:rsidRDefault="001921BD" w:rsidP="001921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1921BD" w:rsidRPr="00461B1F" w:rsidTr="001921BD">
        <w:trPr>
          <w:gridAfter w:val="1"/>
          <w:wAfter w:w="5246" w:type="dxa"/>
          <w:trHeight w:val="42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BD" w:rsidRDefault="001921BD" w:rsidP="001921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BD" w:rsidRPr="00461B1F" w:rsidRDefault="001921BD" w:rsidP="001921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Поставка оборудования для оснащения ФОК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BD" w:rsidRPr="00461B1F" w:rsidRDefault="001921BD" w:rsidP="001921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культуры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BD" w:rsidRPr="00461B1F" w:rsidRDefault="001921BD" w:rsidP="001921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1921BD" w:rsidRPr="00461B1F" w:rsidTr="001921BD">
        <w:trPr>
          <w:gridAfter w:val="1"/>
          <w:wAfter w:w="5246" w:type="dxa"/>
          <w:trHeight w:val="42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BD" w:rsidRDefault="001921BD" w:rsidP="001921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BD" w:rsidRDefault="001921BD" w:rsidP="001921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Капитальный ремонт клуба в п. Ключевский (заявлено на конкурс (16 000,00), наше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софинансирование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4000,00))</w:t>
            </w:r>
            <w:proofErr w:type="gramEnd"/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BD" w:rsidRDefault="001921BD" w:rsidP="001921BD">
            <w:pPr>
              <w:jc w:val="center"/>
            </w:pPr>
            <w:r w:rsidRPr="003F035F">
              <w:rPr>
                <w:rFonts w:ascii="Times New Roman" w:hAnsi="Times New Roman"/>
                <w:sz w:val="24"/>
                <w:szCs w:val="24"/>
              </w:rPr>
              <w:t>Управление культуры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BD" w:rsidRPr="00461B1F" w:rsidRDefault="001921BD" w:rsidP="001921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1921BD" w:rsidRPr="00461B1F" w:rsidTr="001921BD">
        <w:trPr>
          <w:gridAfter w:val="1"/>
          <w:wAfter w:w="5246" w:type="dxa"/>
          <w:trHeight w:val="42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BD" w:rsidRDefault="001921BD" w:rsidP="001921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4.6.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BD" w:rsidRDefault="001921BD" w:rsidP="001921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Подготовка и проведение праздничных мероприятий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BD" w:rsidRDefault="001921BD" w:rsidP="001921BD">
            <w:pPr>
              <w:jc w:val="center"/>
            </w:pPr>
            <w:r w:rsidRPr="003F035F">
              <w:rPr>
                <w:rFonts w:ascii="Times New Roman" w:hAnsi="Times New Roman"/>
                <w:sz w:val="24"/>
                <w:szCs w:val="24"/>
              </w:rPr>
              <w:t>Управление культуры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BD" w:rsidRPr="00461B1F" w:rsidRDefault="001921BD" w:rsidP="001921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1921BD" w:rsidRPr="00461B1F" w:rsidTr="001921BD">
        <w:trPr>
          <w:gridAfter w:val="1"/>
          <w:wAfter w:w="5246" w:type="dxa"/>
          <w:trHeight w:val="42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BD" w:rsidRDefault="001921BD" w:rsidP="001921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4.7.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BD" w:rsidRDefault="001921BD" w:rsidP="001921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Разработка ПСД на капитальный ремонт учреждений 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BD" w:rsidRDefault="001921BD" w:rsidP="001921BD">
            <w:pPr>
              <w:jc w:val="center"/>
            </w:pPr>
            <w:r w:rsidRPr="003F035F">
              <w:rPr>
                <w:rFonts w:ascii="Times New Roman" w:hAnsi="Times New Roman"/>
                <w:sz w:val="24"/>
                <w:szCs w:val="24"/>
              </w:rPr>
              <w:t>Управление культуры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BD" w:rsidRPr="00461B1F" w:rsidRDefault="001921BD" w:rsidP="001921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1921BD" w:rsidRPr="00461B1F" w:rsidTr="001921BD">
        <w:trPr>
          <w:gridAfter w:val="1"/>
          <w:wAfter w:w="5246" w:type="dxa"/>
          <w:trHeight w:val="42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BD" w:rsidRDefault="001921BD" w:rsidP="001921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4.8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BD" w:rsidRDefault="001921BD" w:rsidP="001921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Благоустройство территории ДШИ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BD" w:rsidRDefault="001921BD" w:rsidP="001921BD">
            <w:pPr>
              <w:jc w:val="center"/>
            </w:pPr>
            <w:r w:rsidRPr="003F035F">
              <w:rPr>
                <w:rFonts w:ascii="Times New Roman" w:hAnsi="Times New Roman"/>
                <w:sz w:val="24"/>
                <w:szCs w:val="24"/>
              </w:rPr>
              <w:t>Управление культуры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BD" w:rsidRPr="00461B1F" w:rsidRDefault="001921BD" w:rsidP="001921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1921BD" w:rsidRPr="00461B1F" w:rsidTr="001921BD">
        <w:trPr>
          <w:gridAfter w:val="1"/>
          <w:wAfter w:w="5246" w:type="dxa"/>
          <w:trHeight w:val="42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BD" w:rsidRDefault="001921BD" w:rsidP="001921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4.9.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BD" w:rsidRDefault="001921BD" w:rsidP="001921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Ремонт ограждения Стадиона г. Могоча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BD" w:rsidRDefault="001921BD" w:rsidP="001921BD">
            <w:pPr>
              <w:jc w:val="center"/>
            </w:pPr>
            <w:r w:rsidRPr="003F035F">
              <w:rPr>
                <w:rFonts w:ascii="Times New Roman" w:hAnsi="Times New Roman"/>
                <w:sz w:val="24"/>
                <w:szCs w:val="24"/>
              </w:rPr>
              <w:t>Управление культуры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BD" w:rsidRPr="00461B1F" w:rsidRDefault="001921BD" w:rsidP="001921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1921BD" w:rsidRPr="00461B1F" w:rsidTr="001921BD">
        <w:trPr>
          <w:gridAfter w:val="1"/>
          <w:wAfter w:w="5246" w:type="dxa"/>
          <w:trHeight w:val="42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BD" w:rsidRDefault="001921BD" w:rsidP="001921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4.10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BD" w:rsidRDefault="001921BD" w:rsidP="001921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Разработка ПСД на капитальный ремонт клуба в п.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Семиозерный</w:t>
            </w:r>
            <w:proofErr w:type="spellEnd"/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BD" w:rsidRDefault="001921BD" w:rsidP="001921BD">
            <w:pPr>
              <w:jc w:val="center"/>
            </w:pPr>
            <w:r w:rsidRPr="003F035F">
              <w:rPr>
                <w:rFonts w:ascii="Times New Roman" w:hAnsi="Times New Roman"/>
                <w:sz w:val="24"/>
                <w:szCs w:val="24"/>
              </w:rPr>
              <w:t>Управление культуры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BD" w:rsidRPr="00461B1F" w:rsidRDefault="001921BD" w:rsidP="001921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1921BD" w:rsidRPr="00461B1F" w:rsidTr="001921BD">
        <w:trPr>
          <w:gridAfter w:val="1"/>
          <w:wAfter w:w="5246" w:type="dxa"/>
          <w:trHeight w:val="42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BD" w:rsidRDefault="001921BD" w:rsidP="001921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4.11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BD" w:rsidRDefault="001921BD" w:rsidP="001921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Материально-техническое оснащение учреждений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BD" w:rsidRPr="003F035F" w:rsidRDefault="001921BD" w:rsidP="001921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35F">
              <w:rPr>
                <w:rFonts w:ascii="Times New Roman" w:hAnsi="Times New Roman"/>
                <w:sz w:val="24"/>
                <w:szCs w:val="24"/>
              </w:rPr>
              <w:t>Управление культуры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BD" w:rsidRPr="00461B1F" w:rsidRDefault="001921BD" w:rsidP="001921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1921BD" w:rsidRPr="00461B1F" w:rsidTr="001921BD">
        <w:trPr>
          <w:gridAfter w:val="1"/>
          <w:wAfter w:w="5246" w:type="dxa"/>
          <w:trHeight w:val="42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BD" w:rsidRDefault="001921BD" w:rsidP="001921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4.12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BD" w:rsidRPr="00461B1F" w:rsidRDefault="001921BD" w:rsidP="001921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61B1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Подготовка заявочной документации и участие в отборочных мероприятиях,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 целью привлечения дополнительного финансирования для реализации мероприятий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BD" w:rsidRPr="003F035F" w:rsidRDefault="001921BD" w:rsidP="001921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35F">
              <w:rPr>
                <w:rFonts w:ascii="Times New Roman" w:hAnsi="Times New Roman"/>
                <w:sz w:val="24"/>
                <w:szCs w:val="24"/>
              </w:rPr>
              <w:t>Управление культуры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BD" w:rsidRPr="00461B1F" w:rsidRDefault="001921BD" w:rsidP="001921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1921BD" w:rsidRPr="00461B1F" w:rsidTr="001921BD">
        <w:trPr>
          <w:gridAfter w:val="1"/>
          <w:wAfter w:w="5246" w:type="dxa"/>
          <w:trHeight w:val="42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BD" w:rsidRPr="0043723C" w:rsidRDefault="001921BD" w:rsidP="001921BD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4372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14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BD" w:rsidRPr="0043723C" w:rsidRDefault="001921BD" w:rsidP="001921BD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4372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ГОЧС</w:t>
            </w:r>
          </w:p>
        </w:tc>
      </w:tr>
      <w:tr w:rsidR="001921BD" w:rsidRPr="00461B1F" w:rsidTr="001921BD">
        <w:trPr>
          <w:gridAfter w:val="1"/>
          <w:wAfter w:w="5246" w:type="dxa"/>
          <w:trHeight w:val="42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BD" w:rsidRDefault="001921BD" w:rsidP="001921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BD" w:rsidRDefault="001921BD" w:rsidP="001921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3723C">
              <w:rPr>
                <w:rFonts w:ascii="Times New Roman" w:eastAsia="Times New Roman" w:hAnsi="Times New Roman"/>
                <w:sz w:val="24"/>
                <w:szCs w:val="24"/>
              </w:rPr>
              <w:t>Выполнение работ по обновлению минерализованной противопожарной полос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по населенным пунктам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BD" w:rsidRDefault="001921BD" w:rsidP="001921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ГО ЧС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BD" w:rsidRPr="00461B1F" w:rsidRDefault="001921BD" w:rsidP="001921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1921BD" w:rsidRPr="00461B1F" w:rsidTr="001921BD">
        <w:trPr>
          <w:gridAfter w:val="1"/>
          <w:wAfter w:w="5246" w:type="dxa"/>
          <w:trHeight w:val="42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BD" w:rsidRDefault="001921BD" w:rsidP="001921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BD" w:rsidRDefault="001921BD" w:rsidP="001921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Устройство противопожарного разрыва Могоча,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Семиозерный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и Ксеньевка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BD" w:rsidRDefault="001921BD" w:rsidP="001921BD">
            <w:pPr>
              <w:jc w:val="center"/>
            </w:pPr>
            <w:r w:rsidRPr="00FB3613">
              <w:rPr>
                <w:rFonts w:ascii="Times New Roman" w:hAnsi="Times New Roman"/>
                <w:sz w:val="24"/>
                <w:szCs w:val="24"/>
              </w:rPr>
              <w:t>отдел ГО ЧС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BD" w:rsidRPr="00461B1F" w:rsidRDefault="001921BD" w:rsidP="001921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1921BD" w:rsidRPr="00461B1F" w:rsidTr="001921BD">
        <w:trPr>
          <w:gridAfter w:val="1"/>
          <w:wAfter w:w="5246" w:type="dxa"/>
          <w:trHeight w:val="42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BD" w:rsidRDefault="001921BD" w:rsidP="001921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BD" w:rsidRDefault="001921BD" w:rsidP="001921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120F">
              <w:rPr>
                <w:rFonts w:ascii="Times New Roman" w:eastAsia="Times New Roman" w:hAnsi="Times New Roman"/>
                <w:sz w:val="24"/>
                <w:szCs w:val="24"/>
              </w:rPr>
              <w:t>Поставка пожарного инвентар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BD" w:rsidRDefault="001921BD" w:rsidP="001921BD">
            <w:pPr>
              <w:jc w:val="center"/>
            </w:pPr>
            <w:r w:rsidRPr="00FB3613">
              <w:rPr>
                <w:rFonts w:ascii="Times New Roman" w:hAnsi="Times New Roman"/>
                <w:sz w:val="24"/>
                <w:szCs w:val="24"/>
              </w:rPr>
              <w:t>отдел ГО ЧС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BD" w:rsidRPr="00461B1F" w:rsidRDefault="001921BD" w:rsidP="001921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1921BD" w:rsidRPr="00461B1F" w:rsidTr="001921BD">
        <w:trPr>
          <w:gridAfter w:val="1"/>
          <w:wAfter w:w="5246" w:type="dxa"/>
          <w:trHeight w:val="42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BD" w:rsidRDefault="001921BD" w:rsidP="001921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BD" w:rsidRDefault="001921BD" w:rsidP="001921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120F">
              <w:rPr>
                <w:rFonts w:ascii="Times New Roman" w:eastAsia="Times New Roman" w:hAnsi="Times New Roman"/>
                <w:sz w:val="24"/>
                <w:szCs w:val="24"/>
              </w:rPr>
              <w:t>Обработ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  <w:r w:rsidRPr="00B9120F">
              <w:rPr>
                <w:rFonts w:ascii="Times New Roman" w:eastAsia="Times New Roman" w:hAnsi="Times New Roman"/>
                <w:sz w:val="24"/>
                <w:szCs w:val="24"/>
              </w:rPr>
              <w:t>а от клещей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BD" w:rsidRDefault="001921BD" w:rsidP="001921BD">
            <w:pPr>
              <w:jc w:val="center"/>
            </w:pPr>
            <w:r w:rsidRPr="00FB3613">
              <w:rPr>
                <w:rFonts w:ascii="Times New Roman" w:hAnsi="Times New Roman"/>
                <w:sz w:val="24"/>
                <w:szCs w:val="24"/>
              </w:rPr>
              <w:t>отдел ГО ЧС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BD" w:rsidRPr="00461B1F" w:rsidRDefault="001921BD" w:rsidP="001921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1921BD" w:rsidRPr="00461B1F" w:rsidTr="001921BD">
        <w:trPr>
          <w:gridAfter w:val="1"/>
          <w:wAfter w:w="5246" w:type="dxa"/>
          <w:trHeight w:val="42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BD" w:rsidRDefault="001921BD" w:rsidP="001921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5.5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BD" w:rsidRDefault="001921BD" w:rsidP="001921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120F">
              <w:rPr>
                <w:rFonts w:ascii="Times New Roman" w:eastAsia="Times New Roman" w:hAnsi="Times New Roman"/>
                <w:sz w:val="24"/>
                <w:szCs w:val="24"/>
              </w:rPr>
              <w:t>Оснащение пунктов временного размещения пострадавшего населения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BD" w:rsidRDefault="001921BD" w:rsidP="001921BD">
            <w:pPr>
              <w:jc w:val="center"/>
            </w:pPr>
            <w:r w:rsidRPr="00FB3613">
              <w:rPr>
                <w:rFonts w:ascii="Times New Roman" w:hAnsi="Times New Roman"/>
                <w:sz w:val="24"/>
                <w:szCs w:val="24"/>
              </w:rPr>
              <w:t>отдел ГО ЧС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BD" w:rsidRPr="00461B1F" w:rsidRDefault="001921BD" w:rsidP="001921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1921BD" w:rsidRPr="00461B1F" w:rsidTr="001921BD">
        <w:trPr>
          <w:gridAfter w:val="1"/>
          <w:wAfter w:w="5246" w:type="dxa"/>
          <w:trHeight w:val="42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BD" w:rsidRDefault="001921BD" w:rsidP="001921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5.6.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BD" w:rsidRDefault="001921BD" w:rsidP="001921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Скос и отжиги травы по населенным пунктам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BD" w:rsidRDefault="001921BD" w:rsidP="001921BD">
            <w:pPr>
              <w:jc w:val="center"/>
            </w:pPr>
            <w:r w:rsidRPr="00FB3613">
              <w:rPr>
                <w:rFonts w:ascii="Times New Roman" w:hAnsi="Times New Roman"/>
                <w:sz w:val="24"/>
                <w:szCs w:val="24"/>
              </w:rPr>
              <w:t>отдел ГО ЧС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BD" w:rsidRPr="00461B1F" w:rsidRDefault="001921BD" w:rsidP="001921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1921BD" w:rsidRPr="00461B1F" w:rsidTr="001921BD">
        <w:trPr>
          <w:gridAfter w:val="1"/>
          <w:wAfter w:w="5246" w:type="dxa"/>
          <w:trHeight w:val="42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BD" w:rsidRDefault="001921BD" w:rsidP="001921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5.7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BD" w:rsidRDefault="001921BD" w:rsidP="001921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17A6">
              <w:rPr>
                <w:rFonts w:ascii="Times New Roman" w:eastAsia="Times New Roman" w:hAnsi="Times New Roman"/>
                <w:sz w:val="24"/>
                <w:szCs w:val="24"/>
              </w:rPr>
              <w:t xml:space="preserve">Приобретение автоматической </w:t>
            </w:r>
            <w:proofErr w:type="spellStart"/>
            <w:r w:rsidRPr="006217A6">
              <w:rPr>
                <w:rFonts w:ascii="Times New Roman" w:eastAsia="Times New Roman" w:hAnsi="Times New Roman"/>
                <w:sz w:val="24"/>
                <w:szCs w:val="24"/>
              </w:rPr>
              <w:t>метеорогической</w:t>
            </w:r>
            <w:proofErr w:type="spellEnd"/>
            <w:r w:rsidRPr="006217A6">
              <w:rPr>
                <w:rFonts w:ascii="Times New Roman" w:eastAsia="Times New Roman" w:hAnsi="Times New Roman"/>
                <w:sz w:val="24"/>
                <w:szCs w:val="24"/>
              </w:rPr>
              <w:t xml:space="preserve"> станции «Сокол-М1»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BD" w:rsidRDefault="001921BD" w:rsidP="001921BD">
            <w:pPr>
              <w:jc w:val="center"/>
            </w:pPr>
            <w:r w:rsidRPr="00FB3613">
              <w:rPr>
                <w:rFonts w:ascii="Times New Roman" w:hAnsi="Times New Roman"/>
                <w:sz w:val="24"/>
                <w:szCs w:val="24"/>
              </w:rPr>
              <w:t>отдел ГО ЧС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BD" w:rsidRPr="00461B1F" w:rsidRDefault="001921BD" w:rsidP="001921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663A1F" w:rsidRPr="00461B1F" w:rsidTr="001921BD">
        <w:trPr>
          <w:gridAfter w:val="1"/>
          <w:wAfter w:w="5246" w:type="dxa"/>
          <w:trHeight w:val="42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A1F" w:rsidRDefault="00663A1F" w:rsidP="001921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5.8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A1F" w:rsidRPr="006217A6" w:rsidRDefault="00663A1F" w:rsidP="001921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1B1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Подготовка заявочной документации и участие в отборочных мероприятиях,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 целью привлечения дополнительного финансирования для реализации мероприятий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A1F" w:rsidRPr="00FB3613" w:rsidRDefault="00663A1F" w:rsidP="001921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3613">
              <w:rPr>
                <w:rFonts w:ascii="Times New Roman" w:hAnsi="Times New Roman"/>
                <w:sz w:val="24"/>
                <w:szCs w:val="24"/>
              </w:rPr>
              <w:t>отдел ГО ЧС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A1F" w:rsidRPr="00461B1F" w:rsidRDefault="00663A1F" w:rsidP="001921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1921BD" w:rsidRPr="00461B1F" w:rsidTr="001921BD">
        <w:trPr>
          <w:gridAfter w:val="1"/>
          <w:wAfter w:w="5246" w:type="dxa"/>
          <w:trHeight w:val="42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BD" w:rsidRPr="00370489" w:rsidRDefault="001921BD" w:rsidP="001921BD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3704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14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BD" w:rsidRPr="00370489" w:rsidRDefault="001921BD" w:rsidP="001921BD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Управление муниципальной собственностью</w:t>
            </w:r>
          </w:p>
        </w:tc>
      </w:tr>
      <w:tr w:rsidR="001921BD" w:rsidRPr="00461B1F" w:rsidTr="001921BD">
        <w:trPr>
          <w:gridAfter w:val="1"/>
          <w:wAfter w:w="5246" w:type="dxa"/>
          <w:trHeight w:val="42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BD" w:rsidRDefault="001921BD" w:rsidP="001921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BD" w:rsidRDefault="001921BD" w:rsidP="001921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Демонтаж дома в Амазаре (20000,00)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BD" w:rsidRDefault="001921BD" w:rsidP="001921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территориального развития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BD" w:rsidRPr="00461B1F" w:rsidRDefault="001921BD" w:rsidP="001921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1921BD" w:rsidRPr="00461B1F" w:rsidTr="001921BD">
        <w:trPr>
          <w:gridAfter w:val="1"/>
          <w:wAfter w:w="5246" w:type="dxa"/>
          <w:trHeight w:val="42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BD" w:rsidRDefault="001921BD" w:rsidP="001921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BD" w:rsidRDefault="001921BD" w:rsidP="001921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Демонтаж клуба в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. Сбега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BD" w:rsidRDefault="001921BD" w:rsidP="001921BD">
            <w:pPr>
              <w:jc w:val="center"/>
            </w:pPr>
            <w:r w:rsidRPr="00B73AAA">
              <w:rPr>
                <w:rFonts w:ascii="Times New Roman" w:hAnsi="Times New Roman"/>
                <w:sz w:val="24"/>
                <w:szCs w:val="24"/>
              </w:rPr>
              <w:t>Управление территориального развития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BD" w:rsidRPr="00461B1F" w:rsidRDefault="001921BD" w:rsidP="001921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1921BD" w:rsidRPr="00461B1F" w:rsidTr="001921BD">
        <w:trPr>
          <w:gridAfter w:val="1"/>
          <w:wAfter w:w="5246" w:type="dxa"/>
          <w:trHeight w:val="42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BD" w:rsidRDefault="001921BD" w:rsidP="001921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BD" w:rsidRDefault="001921BD" w:rsidP="001921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Pr="00D313E9">
              <w:rPr>
                <w:rFonts w:ascii="Times New Roman" w:eastAsia="Times New Roman" w:hAnsi="Times New Roman"/>
                <w:sz w:val="24"/>
                <w:szCs w:val="24"/>
              </w:rPr>
              <w:t>ывоз ЖБО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Семиозерный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, Ключевский, Ксеньевка) (7000,00)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BD" w:rsidRDefault="001921BD" w:rsidP="001921BD">
            <w:pPr>
              <w:jc w:val="center"/>
            </w:pPr>
            <w:r w:rsidRPr="00B73AAA">
              <w:rPr>
                <w:rFonts w:ascii="Times New Roman" w:hAnsi="Times New Roman"/>
                <w:sz w:val="24"/>
                <w:szCs w:val="24"/>
              </w:rPr>
              <w:t>Управление территориального развития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BD" w:rsidRPr="00461B1F" w:rsidRDefault="001921BD" w:rsidP="001921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1921BD" w:rsidRPr="00461B1F" w:rsidTr="001921BD">
        <w:trPr>
          <w:gridAfter w:val="1"/>
          <w:wAfter w:w="5246" w:type="dxa"/>
          <w:trHeight w:val="42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BD" w:rsidRDefault="001921BD" w:rsidP="001921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6.4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BD" w:rsidRDefault="001921BD" w:rsidP="001921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Ремонт муниципальных квартир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BD" w:rsidRDefault="001921BD" w:rsidP="001921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3AAA">
              <w:rPr>
                <w:rFonts w:ascii="Times New Roman" w:hAnsi="Times New Roman"/>
                <w:sz w:val="24"/>
                <w:szCs w:val="24"/>
              </w:rPr>
              <w:t>Управление территориального развития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BD" w:rsidRPr="00461B1F" w:rsidRDefault="001921BD" w:rsidP="001921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1921BD" w:rsidRPr="00461B1F" w:rsidTr="001921BD">
        <w:trPr>
          <w:gridAfter w:val="1"/>
          <w:wAfter w:w="5246" w:type="dxa"/>
          <w:trHeight w:val="42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BD" w:rsidRDefault="001921BD" w:rsidP="001921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6.5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BD" w:rsidRDefault="001921BD" w:rsidP="001921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Ремонт административных помещений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BD" w:rsidRDefault="001921BD" w:rsidP="001921BD">
            <w:pPr>
              <w:jc w:val="center"/>
            </w:pPr>
            <w:r w:rsidRPr="00EC3219">
              <w:rPr>
                <w:rFonts w:ascii="Times New Roman" w:hAnsi="Times New Roman"/>
                <w:sz w:val="24"/>
                <w:szCs w:val="24"/>
              </w:rPr>
              <w:t>Управление территориального развития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BD" w:rsidRPr="00461B1F" w:rsidRDefault="001921BD" w:rsidP="001921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1921BD" w:rsidRPr="00461B1F" w:rsidTr="001921BD">
        <w:trPr>
          <w:gridAfter w:val="1"/>
          <w:wAfter w:w="5246" w:type="dxa"/>
          <w:trHeight w:val="42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BD" w:rsidRDefault="001921BD" w:rsidP="001921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6.6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BD" w:rsidRDefault="001921BD" w:rsidP="001921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Оценка имущества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BD" w:rsidRDefault="001921BD" w:rsidP="001921BD">
            <w:pPr>
              <w:jc w:val="center"/>
            </w:pPr>
            <w:r w:rsidRPr="00EC3219">
              <w:rPr>
                <w:rFonts w:ascii="Times New Roman" w:hAnsi="Times New Roman"/>
                <w:sz w:val="24"/>
                <w:szCs w:val="24"/>
              </w:rPr>
              <w:t>Управление территориального развития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BD" w:rsidRPr="00461B1F" w:rsidRDefault="001921BD" w:rsidP="001921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1921BD" w:rsidRPr="00461B1F" w:rsidTr="001921BD">
        <w:trPr>
          <w:gridAfter w:val="1"/>
          <w:wAfter w:w="5246" w:type="dxa"/>
          <w:trHeight w:val="42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BD" w:rsidRDefault="001921BD" w:rsidP="001921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6.7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BD" w:rsidRDefault="001921BD" w:rsidP="001921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Кадастровые работы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BD" w:rsidRDefault="001921BD" w:rsidP="001921BD">
            <w:pPr>
              <w:jc w:val="center"/>
            </w:pPr>
            <w:r w:rsidRPr="00EC3219">
              <w:rPr>
                <w:rFonts w:ascii="Times New Roman" w:hAnsi="Times New Roman"/>
                <w:sz w:val="24"/>
                <w:szCs w:val="24"/>
              </w:rPr>
              <w:t>Управление территориального развития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BD" w:rsidRPr="00461B1F" w:rsidRDefault="001921BD" w:rsidP="001921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1921BD" w:rsidRPr="00461B1F" w:rsidTr="001921BD">
        <w:trPr>
          <w:gridAfter w:val="1"/>
          <w:wAfter w:w="5246" w:type="dxa"/>
          <w:trHeight w:val="42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BD" w:rsidRDefault="001921BD" w:rsidP="001921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6.8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BD" w:rsidRDefault="001921BD" w:rsidP="001921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Актуализация схем тепло-, водоснабжения 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BD" w:rsidRPr="00EC3219" w:rsidRDefault="001921BD" w:rsidP="001921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3219">
              <w:rPr>
                <w:rFonts w:ascii="Times New Roman" w:hAnsi="Times New Roman"/>
                <w:sz w:val="24"/>
                <w:szCs w:val="24"/>
              </w:rPr>
              <w:t>Управление территориального развития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BD" w:rsidRPr="00461B1F" w:rsidRDefault="001921BD" w:rsidP="001921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1921BD" w:rsidRPr="00461B1F" w:rsidTr="001921BD">
        <w:trPr>
          <w:gridAfter w:val="1"/>
          <w:wAfter w:w="5246" w:type="dxa"/>
          <w:trHeight w:val="42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BD" w:rsidRDefault="001921BD" w:rsidP="001921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6.9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BD" w:rsidRDefault="001921BD" w:rsidP="001921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Материально-техническое оснащение деятельности администрации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BD" w:rsidRDefault="001921BD" w:rsidP="001921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МТО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BD" w:rsidRPr="00461B1F" w:rsidRDefault="001921BD" w:rsidP="001921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015CD3" w:rsidRPr="00461B1F" w:rsidRDefault="00015CD3" w:rsidP="00461B1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015CD3" w:rsidRPr="00461B1F" w:rsidSect="00015CD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CD3"/>
    <w:rsid w:val="000023E7"/>
    <w:rsid w:val="00015CD3"/>
    <w:rsid w:val="00070714"/>
    <w:rsid w:val="000A77FB"/>
    <w:rsid w:val="000E1E2F"/>
    <w:rsid w:val="00122E9A"/>
    <w:rsid w:val="00124E4E"/>
    <w:rsid w:val="00134860"/>
    <w:rsid w:val="00150062"/>
    <w:rsid w:val="00175D75"/>
    <w:rsid w:val="001921BD"/>
    <w:rsid w:val="001A1057"/>
    <w:rsid w:val="001F4822"/>
    <w:rsid w:val="001F7D33"/>
    <w:rsid w:val="00203579"/>
    <w:rsid w:val="002312BD"/>
    <w:rsid w:val="00295D6B"/>
    <w:rsid w:val="002D77FD"/>
    <w:rsid w:val="002E308F"/>
    <w:rsid w:val="003000D7"/>
    <w:rsid w:val="00311B3A"/>
    <w:rsid w:val="00312734"/>
    <w:rsid w:val="0032413C"/>
    <w:rsid w:val="00370489"/>
    <w:rsid w:val="003C6CB3"/>
    <w:rsid w:val="003D1B28"/>
    <w:rsid w:val="003F282E"/>
    <w:rsid w:val="003F321D"/>
    <w:rsid w:val="0043723C"/>
    <w:rsid w:val="00443E31"/>
    <w:rsid w:val="00460BA5"/>
    <w:rsid w:val="00461B1F"/>
    <w:rsid w:val="00463EE5"/>
    <w:rsid w:val="00470103"/>
    <w:rsid w:val="0047305F"/>
    <w:rsid w:val="00496FC6"/>
    <w:rsid w:val="004B195B"/>
    <w:rsid w:val="004B341F"/>
    <w:rsid w:val="004B5F7A"/>
    <w:rsid w:val="00504005"/>
    <w:rsid w:val="0053505B"/>
    <w:rsid w:val="005F74A0"/>
    <w:rsid w:val="006217A6"/>
    <w:rsid w:val="00663A1F"/>
    <w:rsid w:val="006956D7"/>
    <w:rsid w:val="006A3180"/>
    <w:rsid w:val="006F0D59"/>
    <w:rsid w:val="00701249"/>
    <w:rsid w:val="00704CEA"/>
    <w:rsid w:val="00715334"/>
    <w:rsid w:val="00751584"/>
    <w:rsid w:val="00767965"/>
    <w:rsid w:val="007F128E"/>
    <w:rsid w:val="00801B9F"/>
    <w:rsid w:val="00802203"/>
    <w:rsid w:val="00821D0E"/>
    <w:rsid w:val="00834544"/>
    <w:rsid w:val="00847F62"/>
    <w:rsid w:val="00852964"/>
    <w:rsid w:val="00881F3B"/>
    <w:rsid w:val="008851EE"/>
    <w:rsid w:val="008852EA"/>
    <w:rsid w:val="008B3A4A"/>
    <w:rsid w:val="008D56C8"/>
    <w:rsid w:val="008E4870"/>
    <w:rsid w:val="00902077"/>
    <w:rsid w:val="0091024B"/>
    <w:rsid w:val="00920248"/>
    <w:rsid w:val="00935FA3"/>
    <w:rsid w:val="00943F25"/>
    <w:rsid w:val="00983B11"/>
    <w:rsid w:val="009A16AD"/>
    <w:rsid w:val="009B284F"/>
    <w:rsid w:val="009F436A"/>
    <w:rsid w:val="00A039A0"/>
    <w:rsid w:val="00A420A8"/>
    <w:rsid w:val="00A60D08"/>
    <w:rsid w:val="00A61331"/>
    <w:rsid w:val="00A71277"/>
    <w:rsid w:val="00A82EA2"/>
    <w:rsid w:val="00A86A02"/>
    <w:rsid w:val="00AA4014"/>
    <w:rsid w:val="00AC53DD"/>
    <w:rsid w:val="00AD6158"/>
    <w:rsid w:val="00AF222D"/>
    <w:rsid w:val="00B16DA0"/>
    <w:rsid w:val="00B9120F"/>
    <w:rsid w:val="00BA713C"/>
    <w:rsid w:val="00C20680"/>
    <w:rsid w:val="00C2279B"/>
    <w:rsid w:val="00C52513"/>
    <w:rsid w:val="00C54613"/>
    <w:rsid w:val="00C94297"/>
    <w:rsid w:val="00CA21FE"/>
    <w:rsid w:val="00CD11EB"/>
    <w:rsid w:val="00D1323B"/>
    <w:rsid w:val="00D313E9"/>
    <w:rsid w:val="00D45331"/>
    <w:rsid w:val="00D461D4"/>
    <w:rsid w:val="00D63EC6"/>
    <w:rsid w:val="00DA7330"/>
    <w:rsid w:val="00DB2003"/>
    <w:rsid w:val="00DE593F"/>
    <w:rsid w:val="00E21FC3"/>
    <w:rsid w:val="00E3391B"/>
    <w:rsid w:val="00E537BA"/>
    <w:rsid w:val="00E706A9"/>
    <w:rsid w:val="00E82195"/>
    <w:rsid w:val="00EB3C63"/>
    <w:rsid w:val="00EB7145"/>
    <w:rsid w:val="00ED10F2"/>
    <w:rsid w:val="00ED6BCA"/>
    <w:rsid w:val="00EF3ACA"/>
    <w:rsid w:val="00F13214"/>
    <w:rsid w:val="00F16A80"/>
    <w:rsid w:val="00F20646"/>
    <w:rsid w:val="00F507E5"/>
    <w:rsid w:val="00F63F88"/>
    <w:rsid w:val="00F70369"/>
    <w:rsid w:val="00FB7A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CD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3F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3F88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461B1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CD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3F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3F88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461B1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0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1282</Words>
  <Characters>7311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Bloshenko</dc:creator>
  <cp:lastModifiedBy>Bloshenko</cp:lastModifiedBy>
  <cp:revision>2</cp:revision>
  <cp:lastPrinted>2025-12-16T01:46:00Z</cp:lastPrinted>
  <dcterms:created xsi:type="dcterms:W3CDTF">2025-12-16T01:55:00Z</dcterms:created>
  <dcterms:modified xsi:type="dcterms:W3CDTF">2025-12-16T01:55:00Z</dcterms:modified>
</cp:coreProperties>
</file>