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8F86" w14:textId="6D116DC9" w:rsidR="007E6A07" w:rsidRPr="007E6A07" w:rsidRDefault="007E6A07" w:rsidP="007E6A07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6A0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14:paraId="565CBBE7" w14:textId="77777777" w:rsidR="007E6A07" w:rsidRPr="007E6A07" w:rsidRDefault="007E6A07" w:rsidP="007E6A0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6A07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</w:t>
      </w:r>
    </w:p>
    <w:p w14:paraId="3EA17DE9" w14:textId="77777777" w:rsidR="007E6A07" w:rsidRPr="007E6A07" w:rsidRDefault="007E6A07" w:rsidP="007E6A0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6A07">
        <w:rPr>
          <w:rFonts w:ascii="Times New Roman" w:eastAsia="Times New Roman" w:hAnsi="Times New Roman"/>
          <w:sz w:val="24"/>
          <w:szCs w:val="24"/>
          <w:lang w:eastAsia="ru-RU"/>
        </w:rPr>
        <w:t xml:space="preserve"> Могочинского муниципального округа</w:t>
      </w:r>
    </w:p>
    <w:p w14:paraId="54682A30" w14:textId="4E9275A0" w:rsidR="007E6A07" w:rsidRPr="007E6A07" w:rsidRDefault="007E6A07" w:rsidP="007E6A0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6A07">
        <w:rPr>
          <w:rFonts w:ascii="Times New Roman" w:eastAsia="Times New Roman" w:hAnsi="Times New Roman"/>
          <w:sz w:val="24"/>
          <w:szCs w:val="24"/>
          <w:lang w:eastAsia="ru-RU"/>
        </w:rPr>
        <w:t xml:space="preserve">от 25 декабря 2025 года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204</w:t>
      </w:r>
      <w:r w:rsidRPr="007E6A0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DDB00E1" w14:textId="77777777" w:rsidR="007E6A07" w:rsidRDefault="007E6A07" w:rsidP="007E6A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5A565A5" w14:textId="5AD7A4D2" w:rsidR="006F0D59" w:rsidRPr="00461B1F" w:rsidRDefault="00DB2003" w:rsidP="00461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1B1F">
        <w:rPr>
          <w:rFonts w:ascii="Times New Roman" w:hAnsi="Times New Roman"/>
          <w:b/>
          <w:sz w:val="24"/>
          <w:szCs w:val="24"/>
        </w:rPr>
        <w:t>Комплексный план социально-экономического развитья Могочинского муниципального округа на 2026 год</w:t>
      </w:r>
    </w:p>
    <w:p w14:paraId="453960E1" w14:textId="77777777" w:rsidR="00DB2003" w:rsidRPr="00461B1F" w:rsidRDefault="00DB2003" w:rsidP="00461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2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1"/>
        <w:gridCol w:w="5246"/>
        <w:gridCol w:w="3544"/>
        <w:gridCol w:w="5246"/>
      </w:tblGrid>
      <w:tr w:rsidR="00015CD3" w:rsidRPr="00461B1F" w14:paraId="53A94F8B" w14:textId="77777777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6DD5" w14:textId="77777777" w:rsidR="00015CD3" w:rsidRPr="00461B1F" w:rsidRDefault="00943F25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52E8" w14:textId="77777777" w:rsidR="00015CD3" w:rsidRPr="00461B1F" w:rsidRDefault="00015CD3" w:rsidP="00E537B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</w:tr>
      <w:tr w:rsidR="00A82EA2" w:rsidRPr="00461B1F" w14:paraId="1AB46465" w14:textId="77777777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95B" w14:textId="77777777" w:rsidR="00A82EA2" w:rsidRPr="00461B1F" w:rsidRDefault="00A82EA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414" w14:textId="77777777" w:rsidR="00A82EA2" w:rsidRPr="00461B1F" w:rsidRDefault="00A82EA2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9B2" w14:textId="77777777" w:rsidR="00A82EA2" w:rsidRPr="00461B1F" w:rsidRDefault="00852964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D7FB" w14:textId="77777777" w:rsidR="00A82EA2" w:rsidRPr="00461B1F" w:rsidRDefault="00C20680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15CD3" w:rsidRPr="00461B1F" w14:paraId="2C85A3BB" w14:textId="77777777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309D" w14:textId="77777777" w:rsidR="00015CD3" w:rsidRPr="00461B1F" w:rsidRDefault="00943F25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15CD3"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A2B" w14:textId="77777777" w:rsidR="00015CD3" w:rsidRPr="00461B1F" w:rsidRDefault="00015CD3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реализуемых в рамках национального проекта «Образование» с целью Подготовки проектно-сметной документации на строительства, реконструкции, капитального ремонта объектов образования </w:t>
            </w:r>
          </w:p>
          <w:p w14:paraId="382FFA3C" w14:textId="77777777" w:rsidR="00015CD3" w:rsidRPr="00461B1F" w:rsidRDefault="00015CD3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39F97E1" w14:textId="77777777" w:rsidR="00015CD3" w:rsidRPr="00461B1F" w:rsidRDefault="00015CD3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628A" w14:textId="77777777" w:rsidR="00015CD3" w:rsidRPr="00461B1F" w:rsidRDefault="00015CD3" w:rsidP="00461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0CC4" w14:textId="77777777" w:rsidR="00015CD3" w:rsidRPr="00461B1F" w:rsidRDefault="00015CD3" w:rsidP="00300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52EA" w:rsidRPr="00461B1F" w14:paraId="718BC50B" w14:textId="77777777" w:rsidTr="001921BD">
        <w:trPr>
          <w:gridAfter w:val="1"/>
          <w:wAfter w:w="524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F53" w14:textId="77777777" w:rsidR="008852EA" w:rsidRPr="00461B1F" w:rsidRDefault="008852EA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415" w14:textId="77777777" w:rsidR="008852EA" w:rsidRDefault="008852E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Ремонтные работы по учреждениям</w:t>
            </w:r>
          </w:p>
          <w:p w14:paraId="73B8248E" w14:textId="77777777" w:rsidR="008852EA" w:rsidRPr="00461B1F" w:rsidRDefault="008852E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E00" w14:textId="77777777" w:rsidR="008852EA" w:rsidRPr="00461B1F" w:rsidRDefault="00663A1F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DED" w14:textId="77777777" w:rsidR="008852EA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МОУ СОШ № 94с. Таптугары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(ремонт кабинетов)</w:t>
            </w:r>
          </w:p>
          <w:p w14:paraId="7C948489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МОУ СОШ № 35 с. Семиозерный</w:t>
            </w:r>
          </w:p>
          <w:p w14:paraId="68AD7AFF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1</w:t>
            </w:r>
          </w:p>
          <w:p w14:paraId="625472F5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спортзала (9005,18)</w:t>
            </w:r>
          </w:p>
          <w:p w14:paraId="5CCB178A" w14:textId="77777777" w:rsidR="008852EA" w:rsidRDefault="008852EA" w:rsidP="003000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туалетов начальной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(3314,52)</w:t>
            </w:r>
          </w:p>
          <w:p w14:paraId="7652F09B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92</w:t>
            </w:r>
          </w:p>
          <w:p w14:paraId="66E56497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кабинетов (17 млн)</w:t>
            </w:r>
          </w:p>
          <w:p w14:paraId="0950DF7B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МДОУ детский сад № 77 г. Могоча</w:t>
            </w:r>
          </w:p>
          <w:p w14:paraId="7E9A375D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отмостки и цоколя здания (1538,12)</w:t>
            </w:r>
          </w:p>
          <w:p w14:paraId="7D4AE823" w14:textId="77777777" w:rsidR="008852EA" w:rsidRPr="00461B1F" w:rsidRDefault="008852EA" w:rsidP="008852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окон – 90 шт. (10000,00)).</w:t>
            </w:r>
          </w:p>
          <w:p w14:paraId="3DB88292" w14:textId="77777777" w:rsidR="003C6CB3" w:rsidRPr="00461B1F" w:rsidRDefault="003C6CB3" w:rsidP="003C6C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МДОУ детский сад № 31 г. Могоча</w:t>
            </w:r>
          </w:p>
          <w:p w14:paraId="6A75FE9E" w14:textId="77777777" w:rsidR="003C6CB3" w:rsidRPr="00461B1F" w:rsidRDefault="003C6CB3" w:rsidP="003C6C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крыши (17 993,23)</w:t>
            </w:r>
          </w:p>
          <w:p w14:paraId="4BB5DC99" w14:textId="77777777" w:rsidR="003C6CB3" w:rsidRPr="00461B1F" w:rsidRDefault="003C6CB3" w:rsidP="003C6C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окон (4 127,99)</w:t>
            </w:r>
          </w:p>
          <w:p w14:paraId="1ADCB453" w14:textId="77777777" w:rsidR="008852EA" w:rsidRDefault="003C6CB3" w:rsidP="003C6C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Ремонт системы отопления (7340,16)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1FFE865B" w14:textId="77777777" w:rsidR="00821D0E" w:rsidRPr="00461B1F" w:rsidRDefault="00821D0E" w:rsidP="00821D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МДОУ детский сад № 3 г. Могоча</w:t>
            </w:r>
          </w:p>
          <w:p w14:paraId="02751F5D" w14:textId="77777777" w:rsidR="00821D0E" w:rsidRPr="00461B1F" w:rsidRDefault="00821D0E" w:rsidP="00821D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(Замена пола (452,69)).</w:t>
            </w:r>
          </w:p>
          <w:p w14:paraId="6240DF24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82 п. Ксеньевка</w:t>
            </w:r>
          </w:p>
          <w:p w14:paraId="6DBD564C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 (305,24)</w:t>
            </w:r>
          </w:p>
          <w:p w14:paraId="13A499DF" w14:textId="77777777"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пандуса</w:t>
            </w:r>
          </w:p>
          <w:p w14:paraId="2CAFC805" w14:textId="77777777" w:rsidR="003C6CB3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Ремонт отмостки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6E9930A5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Ксеньевка</w:t>
            </w:r>
          </w:p>
          <w:p w14:paraId="05EC1910" w14:textId="77777777" w:rsidR="008852EA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(Ремонт крыши)</w:t>
            </w:r>
          </w:p>
          <w:p w14:paraId="4D8A3CAD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27</w:t>
            </w:r>
          </w:p>
          <w:p w14:paraId="4B4685B9" w14:textId="77777777"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(Замена окон в детском саду)</w:t>
            </w:r>
          </w:p>
          <w:p w14:paraId="6B84F1FB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33 п. Давенда</w:t>
            </w:r>
          </w:p>
          <w:p w14:paraId="664419F9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с. Чалдонка</w:t>
            </w:r>
          </w:p>
          <w:p w14:paraId="5DA565F5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– покраска фасада (1583,53)</w:t>
            </w:r>
          </w:p>
          <w:p w14:paraId="2D45558D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Кудеча:</w:t>
            </w:r>
          </w:p>
          <w:p w14:paraId="57EFCB20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Уличный туалет (466,77)</w:t>
            </w:r>
          </w:p>
          <w:p w14:paraId="255080B7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МОУ СОШ № 34 с. Сбега</w:t>
            </w:r>
          </w:p>
          <w:p w14:paraId="1C66AA26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Замена окон (6000,00)</w:t>
            </w:r>
          </w:p>
          <w:p w14:paraId="299A3A17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кровли детский сад</w:t>
            </w:r>
          </w:p>
          <w:p w14:paraId="1CB3465F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отмостки</w:t>
            </w:r>
          </w:p>
          <w:p w14:paraId="249F5EF7" w14:textId="77777777" w:rsidR="009A16AD" w:rsidRPr="00461B1F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Водоснабжение на 2 этаж</w:t>
            </w:r>
          </w:p>
          <w:p w14:paraId="110AE2E7" w14:textId="77777777"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пандуса крыльца центрального входа (371,87)</w:t>
            </w:r>
          </w:p>
          <w:p w14:paraId="69AF8218" w14:textId="77777777" w:rsid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513">
              <w:rPr>
                <w:rFonts w:ascii="Times New Roman" w:hAnsi="Times New Roman"/>
                <w:color w:val="000000"/>
                <w:sz w:val="24"/>
                <w:szCs w:val="24"/>
              </w:rPr>
              <w:t>ЦДТ –</w:t>
            </w:r>
          </w:p>
          <w:p w14:paraId="0D1ECC2E" w14:textId="77777777" w:rsidR="008852EA" w:rsidRPr="009A16AD" w:rsidRDefault="009A16AD" w:rsidP="009A16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(Ремонт помещения по ул. Высотная, д. 1, пом. 2,3)</w:t>
            </w:r>
          </w:p>
        </w:tc>
      </w:tr>
      <w:tr w:rsidR="00295D6B" w:rsidRPr="00461B1F" w14:paraId="61D7E355" w14:textId="77777777" w:rsidTr="001921BD">
        <w:trPr>
          <w:gridAfter w:val="1"/>
          <w:wAfter w:w="5246" w:type="dxa"/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A03" w14:textId="77777777" w:rsidR="00295D6B" w:rsidRPr="00461B1F" w:rsidRDefault="00295D6B" w:rsidP="009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="009A16A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808" w14:textId="77777777" w:rsidR="00295D6B" w:rsidRPr="00461B1F" w:rsidRDefault="00295D6B" w:rsidP="00295D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учебников (20000,00)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E08" w14:textId="77777777" w:rsidR="00295D6B" w:rsidRPr="00461B1F" w:rsidRDefault="00295D6B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DF3" w14:textId="77777777" w:rsidR="00295D6B" w:rsidRPr="00461B1F" w:rsidRDefault="00295D6B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школ по решению суда</w:t>
            </w:r>
          </w:p>
        </w:tc>
      </w:tr>
      <w:tr w:rsidR="00801B9F" w:rsidRPr="00461B1F" w14:paraId="5A216303" w14:textId="77777777" w:rsidTr="001921BD">
        <w:trPr>
          <w:gridAfter w:val="1"/>
          <w:wAfter w:w="5246" w:type="dxa"/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ED6" w14:textId="77777777" w:rsidR="00801B9F" w:rsidRDefault="009A16AD" w:rsidP="009A1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45A" w14:textId="77777777" w:rsidR="00801B9F" w:rsidRPr="00CA21FE" w:rsidRDefault="00801B9F" w:rsidP="00295D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оснащение учреждений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E05" w14:textId="77777777" w:rsidR="00801B9F" w:rsidRPr="00461B1F" w:rsidRDefault="00801B9F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образования администрация ММО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9D2" w14:textId="77777777" w:rsidR="00801B9F" w:rsidRDefault="00801B9F" w:rsidP="00461B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70103" w:rsidRPr="00461B1F" w14:paraId="00EAA584" w14:textId="77777777" w:rsidTr="001921BD">
        <w:trPr>
          <w:gridAfter w:val="1"/>
          <w:wAfter w:w="5246" w:type="dxa"/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CFF" w14:textId="77777777" w:rsidR="00470103" w:rsidRPr="00461B1F" w:rsidRDefault="00470103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37C" w14:textId="77777777" w:rsidR="00470103" w:rsidRPr="00461B1F" w:rsidRDefault="00470103" w:rsidP="00E537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ЖКХ</w:t>
            </w:r>
            <w:r w:rsidR="00A039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и дорожная деятельность</w:t>
            </w:r>
          </w:p>
        </w:tc>
      </w:tr>
      <w:tr w:rsidR="00A420A8" w:rsidRPr="00461B1F" w14:paraId="69CA36F8" w14:textId="77777777" w:rsidTr="001921BD">
        <w:trPr>
          <w:gridAfter w:val="1"/>
          <w:wAfter w:w="5246" w:type="dxa"/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7C9" w14:textId="77777777" w:rsidR="00A420A8" w:rsidRPr="00461B1F" w:rsidRDefault="00A420A8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1A7" w14:textId="77777777" w:rsidR="00A420A8" w:rsidRPr="00A420A8" w:rsidRDefault="00A420A8" w:rsidP="00A420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целью привлечения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4B7B" w14:textId="77777777" w:rsidR="00A420A8" w:rsidRPr="00461B1F" w:rsidRDefault="00A420A8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964" w14:textId="77777777" w:rsidR="00A420A8" w:rsidRPr="00461B1F" w:rsidRDefault="00A420A8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0103" w:rsidRPr="00461B1F" w14:paraId="520448DF" w14:textId="77777777" w:rsidTr="001921BD">
        <w:trPr>
          <w:gridAfter w:val="1"/>
          <w:wAfter w:w="5246" w:type="dxa"/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98A" w14:textId="77777777" w:rsidR="00470103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96C3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Ремонт сетей тепло, водоснабжения и водоотведения:</w:t>
            </w:r>
          </w:p>
          <w:p w14:paraId="75197015" w14:textId="77777777" w:rsidR="00AF222D" w:rsidRPr="00461B1F" w:rsidRDefault="00AF222D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Выполнение работ по обследованию сетей.</w:t>
            </w:r>
          </w:p>
          <w:p w14:paraId="6BEDCD23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сетей водоснабжения НС «Майская» - «Ромашка»</w:t>
            </w:r>
          </w:p>
          <w:p w14:paraId="1CE3AD21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сетей от  ТК -  ж/д ул. Аникинская 1а, 3, 5</w:t>
            </w:r>
          </w:p>
          <w:p w14:paraId="657596BD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от ТК-6 до ТК-8 котельной КЕ</w:t>
            </w:r>
          </w:p>
          <w:p w14:paraId="6B24C300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Капитальный ремонт от ТК – ж/д ул. Интернациональная  8 </w:t>
            </w:r>
          </w:p>
          <w:p w14:paraId="7C59B7E1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трубопровода ХВС  ТК котельная потребители</w:t>
            </w:r>
          </w:p>
          <w:p w14:paraId="18F02DB3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сетей ул. Камерона  Детский сад пгт. Ксеньевка</w:t>
            </w:r>
          </w:p>
          <w:p w14:paraId="5115E25A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сетей ул. Камерона Комсомольскаяпгт. Ксеньевка</w:t>
            </w:r>
          </w:p>
          <w:p w14:paraId="4F99649F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водовода ул. Спортивная – котельная ГОК</w:t>
            </w:r>
          </w:p>
          <w:p w14:paraId="4AB5FE01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канализационной сети  от котельной до КНС пгт. Амазар</w:t>
            </w:r>
          </w:p>
          <w:p w14:paraId="42DE48D3" w14:textId="77777777" w:rsidR="00D63EC6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сетей ул. Украинская</w:t>
            </w:r>
          </w:p>
          <w:p w14:paraId="649CA609" w14:textId="77777777" w:rsidR="00470103" w:rsidRPr="00461B1F" w:rsidRDefault="00D63EC6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Капитальный ремонт водовода через реку Олонгро</w:t>
            </w:r>
          </w:p>
          <w:p w14:paraId="689A89DF" w14:textId="77777777" w:rsidR="008D56C8" w:rsidRPr="00461B1F" w:rsidRDefault="008D56C8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- Ремонт сетей МКД Клубная 2, Дроздова 16, Аникинская 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1B7" w14:textId="77777777" w:rsidR="00470103" w:rsidRPr="00461B1F" w:rsidRDefault="00D63EC6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ЖКХ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D11" w14:textId="77777777" w:rsidR="00470103" w:rsidRPr="00461B1F" w:rsidRDefault="00470103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70103" w:rsidRPr="00461B1F" w14:paraId="7EE072F8" w14:textId="77777777" w:rsidTr="001921BD">
        <w:trPr>
          <w:gridAfter w:val="1"/>
          <w:wAfter w:w="5246" w:type="dxa"/>
          <w:trHeight w:val="7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8BC" w14:textId="77777777" w:rsidR="00470103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FFB" w14:textId="77777777" w:rsidR="001F4822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аварийного запаса оборудования.</w:t>
            </w:r>
          </w:p>
          <w:p w14:paraId="0FD8360E" w14:textId="77777777" w:rsidR="00470103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котлов.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0B4" w14:textId="77777777" w:rsidR="00470103" w:rsidRPr="00461B1F" w:rsidRDefault="001F482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D60" w14:textId="77777777" w:rsidR="00470103" w:rsidRPr="00461B1F" w:rsidRDefault="00470103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F4822" w:rsidRPr="00461B1F" w14:paraId="086DFEB0" w14:textId="77777777" w:rsidTr="001921BD">
        <w:trPr>
          <w:gridAfter w:val="1"/>
          <w:wAfter w:w="5246" w:type="dxa"/>
          <w:trHeight w:val="1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11E" w14:textId="77777777" w:rsidR="001F4822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A77" w14:textId="77777777" w:rsidR="001F4822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техническо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перевооружения котельной КЕ </w:t>
            </w:r>
          </w:p>
          <w:p w14:paraId="47311468" w14:textId="77777777" w:rsidR="001F4822" w:rsidRPr="00461B1F" w:rsidRDefault="001F4822" w:rsidP="00461B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 технического перевооружения котельной КЕ</w:t>
            </w:r>
            <w:r w:rsidR="008D56C8" w:rsidRPr="00461B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711" w14:textId="77777777" w:rsidR="001F4822" w:rsidRPr="00461B1F" w:rsidRDefault="001F482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67C" w14:textId="77777777" w:rsidR="001F4822" w:rsidRPr="00461B1F" w:rsidRDefault="001F4822" w:rsidP="00461B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F4822" w:rsidRPr="00461B1F" w14:paraId="2F367E53" w14:textId="77777777" w:rsidTr="001921BD">
        <w:trPr>
          <w:gridAfter w:val="1"/>
          <w:wAfter w:w="5246" w:type="dxa"/>
          <w:trHeight w:val="4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5F08" w14:textId="77777777" w:rsidR="001F4822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F7C" w14:textId="77777777"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Ямочный ремонт асфальтового покрытия (40000,00)</w:t>
            </w:r>
          </w:p>
          <w:p w14:paraId="502508F9" w14:textId="77777777"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9C0" w14:textId="77777777" w:rsidR="001F4822" w:rsidRPr="00461B1F" w:rsidRDefault="001F4822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6CE" w14:textId="77777777" w:rsidR="001F4822" w:rsidRPr="00461B1F" w:rsidRDefault="001F4822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F4822" w:rsidRPr="00461B1F" w14:paraId="6AD6F236" w14:textId="77777777" w:rsidTr="001921BD">
        <w:trPr>
          <w:gridAfter w:val="1"/>
          <w:wAfter w:w="5246" w:type="dxa"/>
          <w:trHeight w:val="10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68D" w14:textId="77777777" w:rsidR="001F4822" w:rsidRPr="00461B1F" w:rsidRDefault="001F4822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53F" w14:textId="77777777"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Летнее и зимнее содержание гравийных дорог.</w:t>
            </w:r>
          </w:p>
          <w:p w14:paraId="04AA8315" w14:textId="77777777"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Зимнее содержание дорог с асфальтовым покрытием.</w:t>
            </w:r>
          </w:p>
          <w:p w14:paraId="1C738204" w14:textId="77777777" w:rsidR="001F4822" w:rsidRPr="00461B1F" w:rsidRDefault="001F4822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Очистка дорожного полотна после зимнего периода от кустарников, травы и мусора.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A12" w14:textId="77777777" w:rsidR="001F4822" w:rsidRPr="00461B1F" w:rsidRDefault="008D56C8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6B16" w14:textId="77777777" w:rsidR="001F4822" w:rsidRPr="00461B1F" w:rsidRDefault="001F4822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D56C8" w:rsidRPr="00461B1F" w14:paraId="17175639" w14:textId="77777777" w:rsidTr="001921BD">
        <w:trPr>
          <w:gridAfter w:val="1"/>
          <w:wAfter w:w="5246" w:type="dxa"/>
          <w:trHeight w:val="3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130" w14:textId="77777777" w:rsidR="008D56C8" w:rsidRPr="00461B1F" w:rsidRDefault="008D56C8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CF52" w14:textId="77777777"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Приобретение дорожных знаков.</w:t>
            </w:r>
          </w:p>
          <w:p w14:paraId="6C23514E" w14:textId="77777777"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1958" w14:textId="77777777" w:rsidR="008D56C8" w:rsidRPr="00461B1F" w:rsidRDefault="008D56C8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020" w14:textId="77777777" w:rsidR="008D56C8" w:rsidRPr="00461B1F" w:rsidRDefault="008D56C8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D56C8" w:rsidRPr="00461B1F" w14:paraId="17A61C31" w14:textId="77777777" w:rsidTr="001921BD">
        <w:trPr>
          <w:gridAfter w:val="1"/>
          <w:wAfter w:w="5246" w:type="dxa"/>
          <w:trHeight w:val="7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7DD4" w14:textId="77777777" w:rsidR="008D56C8" w:rsidRPr="00461B1F" w:rsidRDefault="008D56C8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E7" w14:textId="77777777"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Приобретение лакокрасочных материалов для нанесения дорожной разметки и покраски бордюров.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A5F" w14:textId="77777777" w:rsidR="008D56C8" w:rsidRPr="00461B1F" w:rsidRDefault="008D56C8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4FB" w14:textId="77777777" w:rsidR="008D56C8" w:rsidRPr="00461B1F" w:rsidRDefault="008D56C8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D56C8" w:rsidRPr="00461B1F" w14:paraId="0EC68917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075" w14:textId="77777777" w:rsidR="008D56C8" w:rsidRPr="00461B1F" w:rsidRDefault="008D56C8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C3D" w14:textId="77777777" w:rsidR="008D56C8" w:rsidRPr="00461B1F" w:rsidRDefault="008D56C8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Разработка ПСД на капитальный ремонт улицы Комсомольская г. Могоча (6500,00)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A92" w14:textId="77777777" w:rsidR="008D56C8" w:rsidRPr="00461B1F" w:rsidRDefault="008D56C8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58A" w14:textId="77777777" w:rsidR="008D56C8" w:rsidRPr="00461B1F" w:rsidRDefault="008D56C8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32413C" w:rsidRPr="00461B1F" w14:paraId="0F637141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58B" w14:textId="77777777" w:rsidR="0032413C" w:rsidRPr="00461B1F" w:rsidRDefault="0032413C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C8F" w14:textId="77777777" w:rsidR="0032413C" w:rsidRPr="00461B1F" w:rsidRDefault="0032413C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кладбищ 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58D" w14:textId="77777777" w:rsidR="0032413C" w:rsidRPr="00461B1F" w:rsidRDefault="0032413C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E6A1" w14:textId="77777777" w:rsidR="0032413C" w:rsidRPr="00461B1F" w:rsidRDefault="0032413C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A713C" w:rsidRPr="00461B1F" w14:paraId="04F4C57B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7804" w14:textId="77777777" w:rsidR="00BA713C" w:rsidRDefault="00BA713C" w:rsidP="00A42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  <w:r w:rsidR="00A420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481" w14:textId="77777777" w:rsidR="00BA713C" w:rsidRDefault="00BA713C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спецтехники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06DD" w14:textId="77777777" w:rsidR="00BA713C" w:rsidRPr="00461B1F" w:rsidRDefault="00BA713C" w:rsidP="008B3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Управление 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297F" w14:textId="77777777" w:rsidR="00BA713C" w:rsidRPr="00461B1F" w:rsidRDefault="00BA713C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F222D" w:rsidRPr="008B3A4A" w14:paraId="20802A6E" w14:textId="77777777" w:rsidTr="001921BD">
        <w:trPr>
          <w:gridAfter w:val="1"/>
          <w:wAfter w:w="5246" w:type="dxa"/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914" w14:textId="77777777" w:rsidR="00AF222D" w:rsidRPr="008B3A4A" w:rsidRDefault="00AF222D" w:rsidP="00461B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3A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35A" w14:textId="77777777" w:rsidR="00AF222D" w:rsidRPr="008B3A4A" w:rsidRDefault="00AF222D" w:rsidP="00461B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B3A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</w:tr>
      <w:tr w:rsidR="00D45331" w:rsidRPr="00461B1F" w14:paraId="1B7293B9" w14:textId="77777777" w:rsidTr="001921BD">
        <w:trPr>
          <w:gridAfter w:val="1"/>
          <w:wAfter w:w="5246" w:type="dxa"/>
          <w:trHeight w:val="6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36B" w14:textId="77777777" w:rsidR="00D45331" w:rsidRPr="00461B1F" w:rsidRDefault="00D45331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852" w14:textId="77777777" w:rsidR="00D45331" w:rsidRPr="00461B1F" w:rsidRDefault="00D45331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Благоустройство дворовой территории</w:t>
            </w:r>
          </w:p>
          <w:p w14:paraId="03A893B9" w14:textId="77777777" w:rsidR="00D45331" w:rsidRPr="00461B1F" w:rsidRDefault="00D45331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 ул. Аникинская, д. 5 (15000,00)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331" w14:textId="77777777" w:rsidR="00D45331" w:rsidRPr="00461B1F" w:rsidRDefault="00461B1F" w:rsidP="008B3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779" w14:textId="77777777" w:rsidR="00D45331" w:rsidRPr="00461B1F" w:rsidRDefault="00D45331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110B791F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FF0" w14:textId="77777777" w:rsidR="00461B1F" w:rsidRPr="00461B1F" w:rsidRDefault="008B3A4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8B6" w14:textId="77777777" w:rsidR="00461B1F" w:rsidRPr="00461B1F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Освещение придомовых территорий в г. Могоча (5000,00)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45BF" w14:textId="77777777" w:rsidR="00461B1F" w:rsidRDefault="00461B1F" w:rsidP="008B3A4A">
            <w:pPr>
              <w:jc w:val="center"/>
            </w:pPr>
            <w:r w:rsidRPr="0082610C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BE0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6A8A67E4" w14:textId="77777777" w:rsidTr="001921BD">
        <w:trPr>
          <w:gridAfter w:val="1"/>
          <w:wAfter w:w="5246" w:type="dxa"/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0C6" w14:textId="77777777" w:rsidR="00461B1F" w:rsidRPr="00461B1F" w:rsidRDefault="008B3A4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C7C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Обрезка деревьев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F80" w14:textId="77777777" w:rsidR="00461B1F" w:rsidRDefault="00461B1F" w:rsidP="008B3A4A">
            <w:pPr>
              <w:jc w:val="center"/>
            </w:pPr>
            <w:r w:rsidRPr="0082610C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A2E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425A8072" w14:textId="77777777" w:rsidTr="001921BD">
        <w:trPr>
          <w:gridAfter w:val="1"/>
          <w:wAfter w:w="5246" w:type="dxa"/>
          <w:trHeight w:val="6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638" w14:textId="77777777" w:rsidR="00461B1F" w:rsidRPr="00461B1F" w:rsidRDefault="008B3A4A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DDE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Озеленение общественных территорий 2026 г. (посадка+скос травы)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FA39" w14:textId="77777777" w:rsidR="00461B1F" w:rsidRDefault="00461B1F" w:rsidP="008B3A4A">
            <w:pPr>
              <w:jc w:val="center"/>
            </w:pPr>
            <w:r w:rsidRPr="0082610C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EF9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51D1112D" w14:textId="77777777" w:rsidTr="001921BD">
        <w:trPr>
          <w:gridAfter w:val="1"/>
          <w:wAfter w:w="5246" w:type="dxa"/>
          <w:trHeight w:val="7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7506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854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Содержание общественных территорий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D7E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F7C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4B10C005" w14:textId="77777777" w:rsidTr="001921BD">
        <w:trPr>
          <w:gridAfter w:val="1"/>
          <w:wAfter w:w="5246" w:type="dxa"/>
          <w:trHeight w:val="5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FFA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17D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Устройство и ремонт площадок ТКО, приобретение контейнеров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FD2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2BC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2CA22193" w14:textId="77777777" w:rsidTr="001921BD">
        <w:trPr>
          <w:gridAfter w:val="1"/>
          <w:wAfter w:w="5246" w:type="dxa"/>
          <w:trHeight w:val="6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4F8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2E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Изготовление и установка остановочных павильонов (5 шт.)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F45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A7F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1B3F061B" w14:textId="77777777" w:rsidTr="001921BD">
        <w:trPr>
          <w:gridAfter w:val="1"/>
          <w:wAfter w:w="5246" w:type="dxa"/>
          <w:trHeight w:val="6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CC8E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0B6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Содержание площадок ТКО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335C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308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4653E8E8" w14:textId="77777777" w:rsidTr="001921BD">
        <w:trPr>
          <w:gridAfter w:val="1"/>
          <w:wAfter w:w="5246" w:type="dxa"/>
          <w:trHeight w:val="6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85F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80D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Поставка и установка МАФов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803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4409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115FBFAF" w14:textId="77777777" w:rsidTr="001921BD">
        <w:trPr>
          <w:gridAfter w:val="1"/>
          <w:wAfter w:w="5246" w:type="dxa"/>
          <w:trHeight w:val="3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BBE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B3C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Уборка несанкционированных свалок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по населенным пунктам округа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403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169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445AB3D3" w14:textId="77777777" w:rsidTr="001921BD">
        <w:trPr>
          <w:gridAfter w:val="1"/>
          <w:wAfter w:w="5246" w:type="dxa"/>
          <w:trHeight w:val="6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DD7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BC9A" w14:textId="77777777" w:rsidR="009A16AD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Благоустройство сквера Интернациональная</w:t>
            </w:r>
          </w:p>
          <w:p w14:paraId="55CD1BF6" w14:textId="77777777" w:rsidR="00461B1F" w:rsidRPr="00461B1F" w:rsidRDefault="009A16AD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Могоча</w:t>
            </w:r>
            <w:r w:rsidR="00461B1F" w:rsidRPr="00461B1F">
              <w:rPr>
                <w:rFonts w:ascii="Times New Roman" w:hAnsi="Times New Roman"/>
                <w:sz w:val="24"/>
                <w:szCs w:val="24"/>
              </w:rPr>
              <w:t xml:space="preserve"> (2 этап)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B1F" w:rsidRPr="00461B1F">
              <w:rPr>
                <w:rFonts w:ascii="Times New Roman" w:hAnsi="Times New Roman"/>
                <w:sz w:val="24"/>
                <w:szCs w:val="24"/>
              </w:rPr>
              <w:t>(8000,00)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92A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035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1A51704D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5EF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B53" w14:textId="77777777" w:rsidR="00461B1F" w:rsidRPr="00461B1F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Благоустройство придомовой территории Дроздова, 16 (без детской и спортивной площадки) (10000,00)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F67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A80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693D1615" w14:textId="77777777" w:rsidTr="001921BD">
        <w:trPr>
          <w:gridAfter w:val="1"/>
          <w:wAfter w:w="5246" w:type="dxa"/>
          <w:trHeight w:val="4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FE9B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8D5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Ремонт памятника ВОВ Парк Победы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г. Могоча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C21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7549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4EF95691" w14:textId="77777777" w:rsidTr="001921BD">
        <w:trPr>
          <w:gridAfter w:val="1"/>
          <w:wAfter w:w="5246" w:type="dxa"/>
          <w:trHeight w:val="6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160B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BD8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Благоустройство придомовой территории Клубная 2 (без детской и спортивной площадки)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43C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188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5368145C" w14:textId="77777777" w:rsidTr="001921BD">
        <w:trPr>
          <w:gridAfter w:val="1"/>
          <w:wAfter w:w="5246" w:type="dxa"/>
          <w:trHeight w:val="6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04D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BD4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Текущий ремонт элементов благоустройства </w:t>
            </w:r>
            <w:r w:rsidR="009A16AD">
              <w:rPr>
                <w:rFonts w:ascii="Times New Roman" w:hAnsi="Times New Roman"/>
                <w:sz w:val="24"/>
                <w:szCs w:val="24"/>
              </w:rPr>
              <w:t>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666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1D7C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05BC769C" w14:textId="77777777" w:rsidTr="001921BD">
        <w:trPr>
          <w:gridAfter w:val="1"/>
          <w:wAfter w:w="5246" w:type="dxa"/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FFE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38F" w14:textId="77777777" w:rsidR="00461B1F" w:rsidRPr="00461B1F" w:rsidRDefault="00461B1F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(разработка концепции) (3500,00)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817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43E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66976E38" w14:textId="77777777" w:rsidTr="001921BD">
        <w:trPr>
          <w:gridAfter w:val="1"/>
          <w:wAfter w:w="5246" w:type="dxa"/>
          <w:trHeight w:val="7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81C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ECD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Видеонаблюдение (содержание и устройство)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D5C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AB3E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1E31F3F5" w14:textId="77777777" w:rsidTr="001921BD">
        <w:trPr>
          <w:gridAfter w:val="1"/>
          <w:wAfter w:w="5246" w:type="dxa"/>
          <w:trHeight w:val="7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E8E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933A" w14:textId="77777777" w:rsidR="00461B1F" w:rsidRPr="00461B1F" w:rsidRDefault="00461B1F" w:rsidP="009A1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 xml:space="preserve">Благоустройство сквера Победы в Семиозерном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24A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3FE4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1B1F" w:rsidRPr="00461B1F" w14:paraId="28B448DD" w14:textId="77777777" w:rsidTr="001921BD">
        <w:trPr>
          <w:gridAfter w:val="1"/>
          <w:wAfter w:w="5246" w:type="dxa"/>
          <w:trHeight w:val="8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794" w14:textId="77777777" w:rsidR="00461B1F" w:rsidRPr="00461B1F" w:rsidRDefault="000E1E2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735" w14:textId="77777777" w:rsidR="00461B1F" w:rsidRPr="00461B1F" w:rsidRDefault="009A16AD" w:rsidP="00461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1F">
              <w:rPr>
                <w:rFonts w:ascii="Times New Roman" w:hAnsi="Times New Roman"/>
                <w:sz w:val="24"/>
                <w:szCs w:val="24"/>
              </w:rPr>
              <w:t>Рекультивация полигона ТКО, объем 60682 м</w:t>
            </w:r>
            <w:r w:rsidRPr="00461B1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61B1F">
              <w:rPr>
                <w:rFonts w:ascii="Times New Roman" w:hAnsi="Times New Roman"/>
                <w:sz w:val="24"/>
                <w:szCs w:val="24"/>
              </w:rPr>
              <w:t>(1 500,00)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B44" w14:textId="77777777" w:rsidR="00461B1F" w:rsidRDefault="00461B1F" w:rsidP="008B3A4A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6B0" w14:textId="77777777" w:rsidR="00461B1F" w:rsidRPr="00461B1F" w:rsidRDefault="00461B1F" w:rsidP="00461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14:paraId="57202A46" w14:textId="77777777" w:rsidTr="001921BD">
        <w:trPr>
          <w:gridAfter w:val="1"/>
          <w:wAfter w:w="5246" w:type="dxa"/>
          <w:trHeight w:val="12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18E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211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 населенных пунктов (ремонт, замена светильников, устройство нового)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29C" w14:textId="77777777" w:rsidR="009A16AD" w:rsidRDefault="009A16AD" w:rsidP="009A16AD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097F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14:paraId="0C3F2256" w14:textId="77777777" w:rsidTr="001921BD">
        <w:trPr>
          <w:gridAfter w:val="1"/>
          <w:wAfter w:w="5246" w:type="dxa"/>
          <w:trHeight w:val="6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0CE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C5A" w14:textId="77777777" w:rsidR="009A16AD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00D7">
              <w:rPr>
                <w:rFonts w:ascii="Times New Roman" w:eastAsia="Times New Roman" w:hAnsi="Times New Roman"/>
                <w:sz w:val="24"/>
                <w:szCs w:val="24"/>
              </w:rPr>
              <w:t>Умная спортивная площадка в п. Ксеньевка (24000,00)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768" w14:textId="77777777" w:rsidR="009A16AD" w:rsidRDefault="009A16AD" w:rsidP="009A16AD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B0A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14:paraId="3515E1A6" w14:textId="77777777" w:rsidTr="001921BD">
        <w:trPr>
          <w:gridAfter w:val="1"/>
          <w:wAfter w:w="5246" w:type="dxa"/>
          <w:trHeight w:val="6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D74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E87" w14:textId="77777777" w:rsidR="009A16AD" w:rsidRPr="003000D7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Танцевальная площадка в п. Давенда (3000,00)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6C1" w14:textId="77777777" w:rsidR="009A16AD" w:rsidRPr="00D5514D" w:rsidRDefault="009A16AD" w:rsidP="009A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1AB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A16AD" w:rsidRPr="00461B1F" w14:paraId="0A22E76B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5D72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479" w14:textId="77777777" w:rsidR="009A16AD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E4E">
              <w:rPr>
                <w:rFonts w:ascii="Times New Roman" w:eastAsia="Times New Roman" w:hAnsi="Times New Roman"/>
                <w:sz w:val="24"/>
                <w:szCs w:val="24"/>
              </w:rPr>
              <w:t>Оказание услуг по осуществлению деятельности по обращению с животными без владельцев на территории Могочинского муниципального округа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96D" w14:textId="77777777" w:rsidR="009A16AD" w:rsidRDefault="009A16AD" w:rsidP="009A1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1C6" w14:textId="77777777" w:rsidR="009A16AD" w:rsidRPr="00461B1F" w:rsidRDefault="009A16AD" w:rsidP="009A16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7C212F78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938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AFC5" w14:textId="77777777" w:rsidR="001921BD" w:rsidRPr="00124E4E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E18" w14:textId="77777777" w:rsidR="001921BD" w:rsidRDefault="001921BD" w:rsidP="001921BD">
            <w:pPr>
              <w:jc w:val="center"/>
            </w:pPr>
            <w:r w:rsidRPr="00D5514D"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D47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63AA87F0" w14:textId="77777777" w:rsidTr="001921BD">
        <w:trPr>
          <w:gridAfter w:val="1"/>
          <w:wAfter w:w="5246" w:type="dxa"/>
          <w:trHeight w:val="6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744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4B2C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4B1" w14:textId="77777777" w:rsidR="001921BD" w:rsidRPr="00D5514D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4C80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8851EE" w14:paraId="3504A1E0" w14:textId="77777777" w:rsidTr="001921B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04B" w14:textId="77777777" w:rsidR="001921BD" w:rsidRPr="008851EE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851E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0BA0" w14:textId="77777777" w:rsidR="001921BD" w:rsidRPr="008851EE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8851EE">
              <w:rPr>
                <w:rFonts w:ascii="Times New Roman" w:eastAsia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246" w:type="dxa"/>
          </w:tcPr>
          <w:p w14:paraId="3EA0AC74" w14:textId="77777777" w:rsidR="001921BD" w:rsidRPr="00D5514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</w:t>
            </w:r>
          </w:p>
        </w:tc>
      </w:tr>
      <w:tr w:rsidR="001921BD" w:rsidRPr="00461B1F" w14:paraId="439982FA" w14:textId="77777777" w:rsidTr="001921BD">
        <w:trPr>
          <w:gridAfter w:val="1"/>
          <w:wAfter w:w="5246" w:type="dxa"/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003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A35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BA5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Поставка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установка </w:t>
            </w:r>
            <w:r w:rsidRPr="00460BA5">
              <w:rPr>
                <w:rFonts w:ascii="Times New Roman" w:eastAsia="Times New Roman" w:hAnsi="Times New Roman"/>
                <w:sz w:val="24"/>
                <w:szCs w:val="24"/>
              </w:rPr>
              <w:t>модульной конструкции Дом культуры в с. Сбега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(42200,00)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FB0" w14:textId="77777777" w:rsidR="001921BD" w:rsidRPr="00461B1F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1C3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258DADE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231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5AE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Поставка оборудования для оснащения клуба в с. Сбега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300" w14:textId="77777777" w:rsidR="001921BD" w:rsidRDefault="001921BD" w:rsidP="001921BD">
            <w:pPr>
              <w:jc w:val="center"/>
            </w:pPr>
            <w:r w:rsidRPr="00120BD3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71DC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426EC8D5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373D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8AA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ПСД благоустройство территории  клуба в с. Сбега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9DE" w14:textId="77777777" w:rsidR="001921BD" w:rsidRDefault="001921BD" w:rsidP="001921BD">
            <w:pPr>
              <w:jc w:val="center"/>
            </w:pPr>
            <w:r w:rsidRPr="00120BD3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5A01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6B50E442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F95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A68D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Поставка оборудования для оснащения ФОК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5DBE" w14:textId="77777777" w:rsidR="001921BD" w:rsidRPr="00461B1F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8C9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166DB212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0F4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68C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Капитальный ремонт клуба в п. Ключевский (заявлено на конкурс (16 000,00), наше софинансирование 4000,00))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4C1" w14:textId="77777777"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F89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70DDD90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1F7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7C4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 праздничных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52C" w14:textId="77777777"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0F4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79A84AFD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8447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CA7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ПСД на капитальный ремонт учреждений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49BD" w14:textId="77777777"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DB0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1409EF96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B2A3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242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Благоустройство территории ДШИ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5B0" w14:textId="77777777"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C51E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1CCE87C2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F3E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DEBE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ограждения Стадиона г. Могоча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41B" w14:textId="77777777"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BC8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1ADBB18F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D79F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6CD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ПСД на капитальный ремонт клуба в п. Семиозерный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0B8" w14:textId="77777777" w:rsidR="001921BD" w:rsidRDefault="001921BD" w:rsidP="001921BD">
            <w:pPr>
              <w:jc w:val="center"/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290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32A37F3C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D38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81D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оснащение учреждений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A97" w14:textId="77777777" w:rsidR="001921BD" w:rsidRPr="003F035F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EEF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0C0C397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6BD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79C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B8A" w14:textId="77777777" w:rsidR="001921BD" w:rsidRPr="003F035F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35F">
              <w:rPr>
                <w:rFonts w:ascii="Times New Roman" w:hAnsi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2E3E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7091F563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1AC5" w14:textId="77777777" w:rsidR="001921BD" w:rsidRPr="0043723C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72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EA23" w14:textId="77777777" w:rsidR="001921BD" w:rsidRPr="0043723C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372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ГОЧС</w:t>
            </w:r>
          </w:p>
        </w:tc>
      </w:tr>
      <w:tr w:rsidR="001921BD" w:rsidRPr="00461B1F" w14:paraId="3B19D147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CB68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12C0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23C">
              <w:rPr>
                <w:rFonts w:ascii="Times New Roman" w:eastAsia="Times New Roman" w:hAnsi="Times New Roman"/>
                <w:sz w:val="24"/>
                <w:szCs w:val="24"/>
              </w:rPr>
              <w:t>Выполнение работ по обновлению минерализованной противопожарной полос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B8B" w14:textId="77777777"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AB63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3B5251A1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23D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902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Устройство противопожарного разрыва Могоча, Семиозерный и Ксеньевка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C51" w14:textId="77777777"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CA0E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33752088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F75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0C4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Поставка пожарного инвентар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34E" w14:textId="77777777"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AF3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72E9CAC5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C98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F3C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а от клещей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65F" w14:textId="77777777"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F7A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2465292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6B9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41F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20F">
              <w:rPr>
                <w:rFonts w:ascii="Times New Roman" w:eastAsia="Times New Roman" w:hAnsi="Times New Roman"/>
                <w:sz w:val="24"/>
                <w:szCs w:val="24"/>
              </w:rPr>
              <w:t>Оснащение пунктов временного размещения пострадавшего населения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CF4" w14:textId="77777777"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B17F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C31DA2F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136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AF8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Скос и отжиги травы по населенным пунктам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195" w14:textId="77777777"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3C6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C3DFBA4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FC16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EFA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7A6">
              <w:rPr>
                <w:rFonts w:ascii="Times New Roman" w:eastAsia="Times New Roman" w:hAnsi="Times New Roman"/>
                <w:sz w:val="24"/>
                <w:szCs w:val="24"/>
              </w:rPr>
              <w:t>Приобретение автоматической метеорогической станции «Сокол-М1»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7BE" w14:textId="77777777" w:rsidR="001921BD" w:rsidRDefault="001921BD" w:rsidP="001921BD">
            <w:pPr>
              <w:jc w:val="center"/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595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63A1F" w:rsidRPr="00461B1F" w14:paraId="734E82BC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322" w14:textId="77777777" w:rsidR="00663A1F" w:rsidRDefault="00663A1F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DCE" w14:textId="77777777" w:rsidR="00663A1F" w:rsidRPr="006217A6" w:rsidRDefault="00663A1F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B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заявочной документации и участие в отборочных мероприятиях,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целью привлечения дополнительного финансирования для реализации мероприятий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7222" w14:textId="77777777" w:rsidR="00663A1F" w:rsidRPr="00FB3613" w:rsidRDefault="00663A1F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613">
              <w:rPr>
                <w:rFonts w:ascii="Times New Roman" w:hAnsi="Times New Roman"/>
                <w:sz w:val="24"/>
                <w:szCs w:val="24"/>
              </w:rPr>
              <w:t>отдел ГО ЧС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1F8" w14:textId="77777777" w:rsidR="00663A1F" w:rsidRPr="00461B1F" w:rsidRDefault="00663A1F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2C4EB66D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69E" w14:textId="77777777" w:rsidR="001921BD" w:rsidRPr="00370489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704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9AB" w14:textId="77777777" w:rsidR="001921BD" w:rsidRPr="00370489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Управление муниципальной собственностью</w:t>
            </w:r>
          </w:p>
        </w:tc>
      </w:tr>
      <w:tr w:rsidR="001921BD" w:rsidRPr="00461B1F" w14:paraId="4F38823C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B01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32C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Демонтаж дома в Амазаре (20000,00)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8B6" w14:textId="77777777"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CFB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5383964E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4C0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222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Демонтаж клуба в с. Сбега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7AA" w14:textId="77777777" w:rsidR="001921BD" w:rsidRDefault="001921BD" w:rsidP="001921BD">
            <w:pPr>
              <w:jc w:val="center"/>
            </w:pPr>
            <w:r w:rsidRPr="00B73AAA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08E9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513EC163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08FF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699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313E9">
              <w:rPr>
                <w:rFonts w:ascii="Times New Roman" w:eastAsia="Times New Roman" w:hAnsi="Times New Roman"/>
                <w:sz w:val="24"/>
                <w:szCs w:val="24"/>
              </w:rPr>
              <w:t>ывоз ЖБО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(Семиозерный, Ключевский, Ксеньевка) (7000,00)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E15" w14:textId="77777777" w:rsidR="001921BD" w:rsidRDefault="001921BD" w:rsidP="001921BD">
            <w:pPr>
              <w:jc w:val="center"/>
            </w:pPr>
            <w:r w:rsidRPr="00B73AAA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E95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577A7BD7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E56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9D2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муниципальных квартир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B70" w14:textId="77777777"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AAA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2D7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303B121C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C79E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A14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Ремонт административных помещений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527" w14:textId="77777777" w:rsidR="001921BD" w:rsidRDefault="001921BD" w:rsidP="001921BD">
            <w:pPr>
              <w:jc w:val="center"/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F25F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76155126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FB7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DA0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имущества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D69" w14:textId="77777777" w:rsidR="001921BD" w:rsidRDefault="001921BD" w:rsidP="001921BD">
            <w:pPr>
              <w:jc w:val="center"/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0A1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02BDE49E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5A5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11B7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Кадастровые работы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ADB" w14:textId="77777777" w:rsidR="001921BD" w:rsidRDefault="001921BD" w:rsidP="001921BD">
            <w:pPr>
              <w:jc w:val="center"/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114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48FF9941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254A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1F3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Актуализация схем тепло-, водоснабжения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E7E" w14:textId="77777777" w:rsidR="001921BD" w:rsidRPr="00EC3219" w:rsidRDefault="001921BD" w:rsidP="0019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219">
              <w:rPr>
                <w:rFonts w:ascii="Times New Roman" w:hAnsi="Times New Roman"/>
                <w:sz w:val="24"/>
                <w:szCs w:val="24"/>
              </w:rPr>
              <w:t>Управление территориального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219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921BD" w:rsidRPr="00461B1F" w14:paraId="5A8E426D" w14:textId="77777777" w:rsidTr="001921BD">
        <w:trPr>
          <w:gridAfter w:val="1"/>
          <w:wAfter w:w="5246" w:type="dxa"/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A18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846" w14:textId="77777777" w:rsidR="001921BD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Материально-техническое оснащение деятельности администрации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00E" w14:textId="77777777" w:rsidR="001921BD" w:rsidRDefault="001921BD" w:rsidP="001921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ED8" w14:textId="77777777" w:rsidR="001921BD" w:rsidRPr="00461B1F" w:rsidRDefault="001921BD" w:rsidP="001921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E974743" w14:textId="77777777" w:rsidR="00015CD3" w:rsidRPr="00461B1F" w:rsidRDefault="00015CD3" w:rsidP="00461B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15CD3" w:rsidRPr="00461B1F" w:rsidSect="007E6A0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CD3"/>
    <w:rsid w:val="000023E7"/>
    <w:rsid w:val="00015CD3"/>
    <w:rsid w:val="00070714"/>
    <w:rsid w:val="000A77FB"/>
    <w:rsid w:val="000E1E2F"/>
    <w:rsid w:val="00122E9A"/>
    <w:rsid w:val="00124E4E"/>
    <w:rsid w:val="00134860"/>
    <w:rsid w:val="00150062"/>
    <w:rsid w:val="00175D75"/>
    <w:rsid w:val="001921BD"/>
    <w:rsid w:val="001A1057"/>
    <w:rsid w:val="001F4822"/>
    <w:rsid w:val="001F7D33"/>
    <w:rsid w:val="00203579"/>
    <w:rsid w:val="002312BD"/>
    <w:rsid w:val="00295D6B"/>
    <w:rsid w:val="002D77FD"/>
    <w:rsid w:val="002E308F"/>
    <w:rsid w:val="003000D7"/>
    <w:rsid w:val="00311B3A"/>
    <w:rsid w:val="00312734"/>
    <w:rsid w:val="0032413C"/>
    <w:rsid w:val="00370489"/>
    <w:rsid w:val="003C6CB3"/>
    <w:rsid w:val="003D1B28"/>
    <w:rsid w:val="003F282E"/>
    <w:rsid w:val="003F321D"/>
    <w:rsid w:val="0043723C"/>
    <w:rsid w:val="00443E31"/>
    <w:rsid w:val="00460BA5"/>
    <w:rsid w:val="00461B1F"/>
    <w:rsid w:val="00463EE5"/>
    <w:rsid w:val="00470103"/>
    <w:rsid w:val="0047305F"/>
    <w:rsid w:val="00496FC6"/>
    <w:rsid w:val="004B195B"/>
    <w:rsid w:val="004B341F"/>
    <w:rsid w:val="004B5F7A"/>
    <w:rsid w:val="00504005"/>
    <w:rsid w:val="0053505B"/>
    <w:rsid w:val="005F74A0"/>
    <w:rsid w:val="006217A6"/>
    <w:rsid w:val="00663A1F"/>
    <w:rsid w:val="006956D7"/>
    <w:rsid w:val="006A3180"/>
    <w:rsid w:val="006F0D59"/>
    <w:rsid w:val="00701249"/>
    <w:rsid w:val="00704CEA"/>
    <w:rsid w:val="00715334"/>
    <w:rsid w:val="00751584"/>
    <w:rsid w:val="00767965"/>
    <w:rsid w:val="007E6A07"/>
    <w:rsid w:val="007F128E"/>
    <w:rsid w:val="00801B9F"/>
    <w:rsid w:val="00802203"/>
    <w:rsid w:val="00821D0E"/>
    <w:rsid w:val="00834544"/>
    <w:rsid w:val="00847F62"/>
    <w:rsid w:val="00852964"/>
    <w:rsid w:val="00881F3B"/>
    <w:rsid w:val="008851EE"/>
    <w:rsid w:val="008852EA"/>
    <w:rsid w:val="008B3A4A"/>
    <w:rsid w:val="008D56C8"/>
    <w:rsid w:val="008E4870"/>
    <w:rsid w:val="00902077"/>
    <w:rsid w:val="0091024B"/>
    <w:rsid w:val="00920248"/>
    <w:rsid w:val="00935FA3"/>
    <w:rsid w:val="00943F25"/>
    <w:rsid w:val="00983B11"/>
    <w:rsid w:val="009A16AD"/>
    <w:rsid w:val="009B284F"/>
    <w:rsid w:val="009F436A"/>
    <w:rsid w:val="00A039A0"/>
    <w:rsid w:val="00A420A8"/>
    <w:rsid w:val="00A60D08"/>
    <w:rsid w:val="00A61331"/>
    <w:rsid w:val="00A71277"/>
    <w:rsid w:val="00A82EA2"/>
    <w:rsid w:val="00A86A02"/>
    <w:rsid w:val="00AA4014"/>
    <w:rsid w:val="00AC53DD"/>
    <w:rsid w:val="00AD6158"/>
    <w:rsid w:val="00AF222D"/>
    <w:rsid w:val="00B16DA0"/>
    <w:rsid w:val="00B9120F"/>
    <w:rsid w:val="00BA713C"/>
    <w:rsid w:val="00C20680"/>
    <w:rsid w:val="00C2279B"/>
    <w:rsid w:val="00C52513"/>
    <w:rsid w:val="00C54613"/>
    <w:rsid w:val="00C94297"/>
    <w:rsid w:val="00CA21FE"/>
    <w:rsid w:val="00CD11EB"/>
    <w:rsid w:val="00D1323B"/>
    <w:rsid w:val="00D313E9"/>
    <w:rsid w:val="00D45331"/>
    <w:rsid w:val="00D461D4"/>
    <w:rsid w:val="00D63EC6"/>
    <w:rsid w:val="00DA7330"/>
    <w:rsid w:val="00DB2003"/>
    <w:rsid w:val="00DE593F"/>
    <w:rsid w:val="00E21FC3"/>
    <w:rsid w:val="00E3391B"/>
    <w:rsid w:val="00E537BA"/>
    <w:rsid w:val="00E706A9"/>
    <w:rsid w:val="00E82195"/>
    <w:rsid w:val="00EB3C63"/>
    <w:rsid w:val="00EB7145"/>
    <w:rsid w:val="00ED10F2"/>
    <w:rsid w:val="00ED6BCA"/>
    <w:rsid w:val="00EF3ACA"/>
    <w:rsid w:val="00F13214"/>
    <w:rsid w:val="00F16A80"/>
    <w:rsid w:val="00F20646"/>
    <w:rsid w:val="00F507E5"/>
    <w:rsid w:val="00F63F88"/>
    <w:rsid w:val="00F70369"/>
    <w:rsid w:val="00FB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664D"/>
  <w15:docId w15:val="{62CBC34E-B26B-4350-BD6F-5F84C42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C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F8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461B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Bloshenko</dc:creator>
  <cp:lastModifiedBy>Уфимцев</cp:lastModifiedBy>
  <cp:revision>3</cp:revision>
  <cp:lastPrinted>2025-12-16T01:46:00Z</cp:lastPrinted>
  <dcterms:created xsi:type="dcterms:W3CDTF">2025-12-16T01:55:00Z</dcterms:created>
  <dcterms:modified xsi:type="dcterms:W3CDTF">2025-12-17T00:06:00Z</dcterms:modified>
</cp:coreProperties>
</file>