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D9D4F0" w14:textId="77777777" w:rsidR="00977882" w:rsidRDefault="00977882" w:rsidP="00454516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67D9D0BE" w14:textId="77777777" w:rsidR="007C6593" w:rsidRPr="00977882" w:rsidRDefault="007C6593" w:rsidP="0045451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77882">
        <w:rPr>
          <w:rFonts w:ascii="Times New Roman" w:hAnsi="Times New Roman" w:cs="Times New Roman"/>
          <w:bCs/>
          <w:sz w:val="28"/>
          <w:szCs w:val="28"/>
        </w:rPr>
        <w:t xml:space="preserve">Администрация </w:t>
      </w:r>
      <w:r w:rsidR="00BF118C" w:rsidRPr="00977882">
        <w:rPr>
          <w:rFonts w:ascii="Times New Roman" w:hAnsi="Times New Roman" w:cs="Times New Roman"/>
          <w:bCs/>
          <w:sz w:val="28"/>
          <w:szCs w:val="28"/>
        </w:rPr>
        <w:t>Могочинского муниципального округа</w:t>
      </w:r>
    </w:p>
    <w:p w14:paraId="2A29F9B8" w14:textId="77777777" w:rsidR="00454516" w:rsidRDefault="00454516" w:rsidP="00454516">
      <w:pPr>
        <w:tabs>
          <w:tab w:val="left" w:pos="38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5B6764" w14:textId="77777777" w:rsidR="00977882" w:rsidRPr="005C26EA" w:rsidRDefault="00977882" w:rsidP="00454516">
      <w:pPr>
        <w:tabs>
          <w:tab w:val="left" w:pos="38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FBFE0B" w14:textId="149A6DFA" w:rsidR="005C26EA" w:rsidRPr="00381DC7" w:rsidRDefault="007C6593" w:rsidP="00454516">
      <w:pPr>
        <w:tabs>
          <w:tab w:val="left" w:pos="387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1DC7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14:paraId="284DDFC3" w14:textId="0044BEF2" w:rsidR="00FE4C45" w:rsidRDefault="00F26856" w:rsidP="00F26856">
      <w:pPr>
        <w:tabs>
          <w:tab w:val="left" w:pos="38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977882">
        <w:rPr>
          <w:rFonts w:ascii="Times New Roman" w:hAnsi="Times New Roman" w:cs="Times New Roman"/>
          <w:sz w:val="28"/>
          <w:szCs w:val="28"/>
        </w:rPr>
        <w:t xml:space="preserve">  </w:t>
      </w:r>
      <w:r w:rsidR="004C5211">
        <w:rPr>
          <w:rFonts w:ascii="Times New Roman" w:hAnsi="Times New Roman" w:cs="Times New Roman"/>
          <w:sz w:val="28"/>
          <w:szCs w:val="28"/>
        </w:rPr>
        <w:t>декабря 2025</w:t>
      </w:r>
      <w:r w:rsidR="00BF118C">
        <w:rPr>
          <w:rFonts w:ascii="Times New Roman" w:hAnsi="Times New Roman" w:cs="Times New Roman"/>
          <w:sz w:val="28"/>
          <w:szCs w:val="28"/>
        </w:rPr>
        <w:t xml:space="preserve"> </w:t>
      </w:r>
      <w:r w:rsidR="007C6593">
        <w:rPr>
          <w:rFonts w:ascii="Times New Roman" w:hAnsi="Times New Roman" w:cs="Times New Roman"/>
          <w:sz w:val="28"/>
          <w:szCs w:val="28"/>
        </w:rPr>
        <w:t>года</w:t>
      </w:r>
      <w:r w:rsidR="007C6593">
        <w:rPr>
          <w:rFonts w:ascii="Times New Roman" w:hAnsi="Times New Roman" w:cs="Times New Roman"/>
          <w:sz w:val="28"/>
          <w:szCs w:val="28"/>
        </w:rPr>
        <w:tab/>
      </w:r>
      <w:r w:rsidR="007C6593">
        <w:rPr>
          <w:rFonts w:ascii="Times New Roman" w:hAnsi="Times New Roman" w:cs="Times New Roman"/>
          <w:sz w:val="28"/>
          <w:szCs w:val="28"/>
        </w:rPr>
        <w:tab/>
      </w:r>
      <w:r w:rsidR="007C659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FE7F99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7C6593">
        <w:rPr>
          <w:rFonts w:ascii="Times New Roman" w:hAnsi="Times New Roman" w:cs="Times New Roman"/>
          <w:sz w:val="28"/>
          <w:szCs w:val="28"/>
        </w:rPr>
        <w:t xml:space="preserve"> </w:t>
      </w:r>
      <w:r w:rsidR="00B319F7">
        <w:rPr>
          <w:rFonts w:ascii="Times New Roman" w:hAnsi="Times New Roman" w:cs="Times New Roman"/>
          <w:sz w:val="28"/>
          <w:szCs w:val="28"/>
        </w:rPr>
        <w:t xml:space="preserve">    </w:t>
      </w:r>
      <w:r w:rsidR="007C6593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1616</w:t>
      </w:r>
    </w:p>
    <w:p w14:paraId="39C8FE11" w14:textId="77777777" w:rsidR="005C6117" w:rsidRDefault="005C6117" w:rsidP="00454516">
      <w:pPr>
        <w:tabs>
          <w:tab w:val="left" w:pos="38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Могоча</w:t>
      </w:r>
    </w:p>
    <w:p w14:paraId="6EC7AEEF" w14:textId="77777777" w:rsidR="00C23C63" w:rsidRDefault="00C23C63" w:rsidP="00454516">
      <w:pPr>
        <w:tabs>
          <w:tab w:val="left" w:pos="38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312CA5" w14:textId="77777777" w:rsidR="00977882" w:rsidRDefault="00977882" w:rsidP="00454516">
      <w:pPr>
        <w:tabs>
          <w:tab w:val="left" w:pos="38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D30BB0" w14:textId="75F71ED1" w:rsidR="00D22CF1" w:rsidRPr="00D22CF1" w:rsidRDefault="005C26EA" w:rsidP="00D22C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55716193"/>
      <w:r w:rsidRPr="00E536B6">
        <w:rPr>
          <w:rFonts w:ascii="Times New Roman" w:hAnsi="Times New Roman" w:cs="Times New Roman"/>
          <w:b/>
          <w:sz w:val="28"/>
          <w:szCs w:val="28"/>
        </w:rPr>
        <w:t>О</w:t>
      </w:r>
      <w:r w:rsidR="000670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3970">
        <w:rPr>
          <w:rFonts w:ascii="Times New Roman" w:hAnsi="Times New Roman" w:cs="Times New Roman"/>
          <w:b/>
          <w:sz w:val="28"/>
          <w:szCs w:val="28"/>
        </w:rPr>
        <w:t xml:space="preserve">внесении изменений </w:t>
      </w:r>
      <w:r w:rsidR="00E77374">
        <w:rPr>
          <w:rFonts w:ascii="Times New Roman" w:hAnsi="Times New Roman" w:cs="Times New Roman"/>
          <w:b/>
          <w:sz w:val="28"/>
          <w:szCs w:val="28"/>
        </w:rPr>
        <w:t xml:space="preserve">в </w:t>
      </w:r>
      <w:bookmarkStart w:id="1" w:name="_Hlk217290533"/>
      <w:r w:rsidR="00977882">
        <w:rPr>
          <w:rFonts w:ascii="Times New Roman" w:hAnsi="Times New Roman" w:cs="Times New Roman"/>
          <w:b/>
          <w:sz w:val="28"/>
          <w:szCs w:val="28"/>
        </w:rPr>
        <w:t xml:space="preserve"> приложение  к </w:t>
      </w:r>
      <w:r w:rsidR="00FE7C43">
        <w:rPr>
          <w:rFonts w:ascii="Times New Roman" w:hAnsi="Times New Roman" w:cs="Times New Roman"/>
          <w:b/>
          <w:sz w:val="28"/>
          <w:szCs w:val="28"/>
        </w:rPr>
        <w:t>постановлени</w:t>
      </w:r>
      <w:r w:rsidR="00977882">
        <w:rPr>
          <w:rFonts w:ascii="Times New Roman" w:hAnsi="Times New Roman" w:cs="Times New Roman"/>
          <w:b/>
          <w:sz w:val="28"/>
          <w:szCs w:val="28"/>
        </w:rPr>
        <w:t>ю</w:t>
      </w:r>
      <w:r w:rsidR="00FE7C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0868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A55EDB">
        <w:rPr>
          <w:rFonts w:ascii="Times New Roman" w:hAnsi="Times New Roman" w:cs="Times New Roman"/>
          <w:b/>
          <w:sz w:val="28"/>
          <w:szCs w:val="28"/>
        </w:rPr>
        <w:t>Могочинского муниципального</w:t>
      </w:r>
      <w:r w:rsidR="00200868">
        <w:rPr>
          <w:rFonts w:ascii="Times New Roman" w:hAnsi="Times New Roman" w:cs="Times New Roman"/>
          <w:b/>
          <w:sz w:val="28"/>
          <w:szCs w:val="28"/>
        </w:rPr>
        <w:t xml:space="preserve"> округа </w:t>
      </w:r>
      <w:r w:rsidR="00E77374">
        <w:rPr>
          <w:rFonts w:ascii="Times New Roman" w:hAnsi="Times New Roman" w:cs="Times New Roman"/>
          <w:b/>
          <w:sz w:val="28"/>
          <w:szCs w:val="28"/>
        </w:rPr>
        <w:t>№</w:t>
      </w:r>
      <w:r w:rsidR="00FE7C43">
        <w:rPr>
          <w:rFonts w:ascii="Times New Roman" w:hAnsi="Times New Roman" w:cs="Times New Roman"/>
          <w:b/>
          <w:sz w:val="28"/>
          <w:szCs w:val="28"/>
        </w:rPr>
        <w:t xml:space="preserve">1331 от 24 октября 2025 </w:t>
      </w:r>
      <w:r w:rsidR="009027B3">
        <w:rPr>
          <w:rFonts w:ascii="Times New Roman" w:hAnsi="Times New Roman" w:cs="Times New Roman"/>
          <w:b/>
          <w:sz w:val="28"/>
          <w:szCs w:val="28"/>
        </w:rPr>
        <w:t>года</w:t>
      </w:r>
      <w:bookmarkEnd w:id="0"/>
      <w:bookmarkEnd w:id="1"/>
      <w:r w:rsidR="009027B3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D22CF1" w:rsidRPr="00D22CF1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и создании комиссии </w:t>
      </w:r>
      <w:r w:rsidR="00D22CF1" w:rsidRPr="00D22CF1">
        <w:rPr>
          <w:rFonts w:ascii="Times New Roman" w:hAnsi="Times New Roman" w:cs="Times New Roman"/>
          <w:b/>
          <w:bCs/>
          <w:sz w:val="28"/>
          <w:szCs w:val="28"/>
        </w:rPr>
        <w:t>по приемке выполненных работ по капитальному ремонту и ремонту автомобильных дорог общего пользования местного значения Могочинского муниципального округа</w:t>
      </w:r>
      <w:r w:rsidR="009027B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24FB1D3" w14:textId="7E7416D5" w:rsidR="005F3490" w:rsidRDefault="005F3490" w:rsidP="005C26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8AA31E" w14:textId="77777777" w:rsidR="00977882" w:rsidRPr="00E536B6" w:rsidRDefault="00977882" w:rsidP="005C26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65CF87" w14:textId="2C644498" w:rsidR="005C26EA" w:rsidRDefault="005C26EA" w:rsidP="005C26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727A4">
        <w:rPr>
          <w:rFonts w:ascii="Times New Roman" w:hAnsi="Times New Roman" w:cs="Times New Roman"/>
          <w:sz w:val="28"/>
          <w:szCs w:val="28"/>
        </w:rPr>
        <w:t xml:space="preserve">В </w:t>
      </w:r>
      <w:r w:rsidR="00453970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297148">
        <w:rPr>
          <w:rFonts w:ascii="Times New Roman" w:hAnsi="Times New Roman" w:cs="Times New Roman"/>
          <w:sz w:val="28"/>
          <w:szCs w:val="28"/>
        </w:rPr>
        <w:t>кадровыми изменениями</w:t>
      </w:r>
      <w:r w:rsidR="00453970">
        <w:rPr>
          <w:rFonts w:ascii="Times New Roman" w:hAnsi="Times New Roman" w:cs="Times New Roman"/>
          <w:sz w:val="28"/>
          <w:szCs w:val="28"/>
        </w:rPr>
        <w:t>,</w:t>
      </w:r>
      <w:r w:rsidRPr="005C26EA"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hyperlink r:id="rId9" w:anchor="64U0IK" w:history="1">
        <w:r w:rsidRPr="005C26EA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Уставом Могочинского муниципального округа</w:t>
        </w:r>
      </w:hyperlink>
      <w:r w:rsidRPr="001727A4">
        <w:rPr>
          <w:rFonts w:ascii="Times New Roman" w:hAnsi="Times New Roman" w:cs="Times New Roman"/>
          <w:sz w:val="28"/>
          <w:szCs w:val="28"/>
        </w:rPr>
        <w:t xml:space="preserve">, администрация Могочинского муниципального округа </w:t>
      </w:r>
      <w:r w:rsidRPr="00453970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1727A4">
        <w:rPr>
          <w:rFonts w:ascii="Times New Roman" w:hAnsi="Times New Roman" w:cs="Times New Roman"/>
          <w:sz w:val="28"/>
          <w:szCs w:val="28"/>
        </w:rPr>
        <w:t>:</w:t>
      </w:r>
    </w:p>
    <w:p w14:paraId="3AD77331" w14:textId="77777777" w:rsidR="006B43CD" w:rsidRPr="001727A4" w:rsidRDefault="006B43CD" w:rsidP="005C26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63B21A" w14:textId="74CC2703" w:rsidR="00BA19CC" w:rsidRPr="00A37704" w:rsidRDefault="00453970" w:rsidP="00A37704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состав комиссии </w:t>
      </w:r>
      <w:r w:rsidR="00A51590" w:rsidRPr="00F55F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приемке</w:t>
      </w:r>
      <w:r w:rsidR="00F55FBC" w:rsidRPr="00F5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выполненных работ по капитальному ремонту и ремонту автомобильных дорог общего пользования местного значения Могочинского муниципального округа</w:t>
      </w:r>
      <w:r w:rsidR="00977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утвержденным постановлением администрации Могочинского муниципального округа от 24 октября 2025 года № 1331 </w:t>
      </w:r>
      <w:r w:rsidR="00F55FBC" w:rsidRPr="00F5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5B2C" w:rsidRPr="00A37704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новой редакции</w:t>
      </w:r>
      <w:r w:rsidR="00977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(прилагается)</w:t>
      </w:r>
      <w:r w:rsidR="000B1CB3" w:rsidRPr="00A377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FB47FC3" w14:textId="4AE9EF1D" w:rsidR="006B43CD" w:rsidRDefault="005A7973" w:rsidP="006B43CD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официально обнародовать на специально оборудованном стенде, расположенном на первом этаже здания по адресу: Забайкальский край, г. Могоча, ул. Комсомольская, д. 13. Дополнительно настоящее постановление официально обнародовать на сайте администрации Могочинского муниципального округа в информационно-</w:t>
      </w:r>
      <w:r w:rsidR="004C521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телекоммуникационной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 Интернет, размещенному по адресу: «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https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mogocha</w:t>
      </w:r>
      <w:r w:rsidRPr="005A7973">
        <w:rPr>
          <w:rFonts w:ascii="Times New Roman" w:eastAsia="Times New Roman" w:hAnsi="Times New Roman" w:cs="Times New Roman"/>
          <w:sz w:val="28"/>
          <w:szCs w:val="28"/>
          <w:lang w:eastAsia="ru-RU"/>
        </w:rPr>
        <w:t>.75.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5701A4F6" w14:textId="663CA444" w:rsidR="00977882" w:rsidRDefault="00977882" w:rsidP="006B43CD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после его подписания.</w:t>
      </w:r>
    </w:p>
    <w:p w14:paraId="2A964065" w14:textId="1FD002CB" w:rsidR="006B43CD" w:rsidRDefault="005A7973" w:rsidP="006B43CD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</w:t>
      </w:r>
      <w:r w:rsidR="000B1CB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14:paraId="61313363" w14:textId="0DC2D96F" w:rsidR="00E91149" w:rsidRDefault="005A7973" w:rsidP="006B43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82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378D4EDB" w14:textId="4FF598BF" w:rsidR="0001284C" w:rsidRDefault="001B4EEA" w:rsidP="004545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5C26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1BF1A970" w14:textId="20FDDD32" w:rsidR="00437AF1" w:rsidRDefault="00437AF1" w:rsidP="004545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1B80C9" w14:textId="77777777" w:rsidR="00437AF1" w:rsidRPr="00CF4DAA" w:rsidRDefault="00437AF1" w:rsidP="004545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31704FF" w14:textId="7B51400B" w:rsidR="00A67C18" w:rsidRDefault="00E1051A" w:rsidP="004545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И.о.г</w:t>
      </w:r>
      <w:r w:rsidR="007C6593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46440F">
        <w:rPr>
          <w:rFonts w:ascii="Times New Roman" w:hAnsi="Times New Roman" w:cs="Times New Roman"/>
          <w:sz w:val="28"/>
          <w:szCs w:val="28"/>
        </w:rPr>
        <w:t xml:space="preserve"> </w:t>
      </w:r>
      <w:r w:rsidR="00A67C18">
        <w:rPr>
          <w:rFonts w:ascii="Times New Roman" w:hAnsi="Times New Roman" w:cs="Times New Roman"/>
          <w:sz w:val="28"/>
          <w:szCs w:val="28"/>
        </w:rPr>
        <w:t>Могочинского</w:t>
      </w:r>
    </w:p>
    <w:p w14:paraId="65277184" w14:textId="6DBCB3F9" w:rsidR="00E91149" w:rsidRDefault="00A67C18" w:rsidP="00B319F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               </w:t>
      </w:r>
      <w:r w:rsidR="0046440F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1051A">
        <w:rPr>
          <w:rFonts w:ascii="Times New Roman" w:hAnsi="Times New Roman" w:cs="Times New Roman"/>
          <w:sz w:val="28"/>
          <w:szCs w:val="28"/>
        </w:rPr>
        <w:t>Н.А.Галикаева</w:t>
      </w:r>
    </w:p>
    <w:p w14:paraId="213DDAE9" w14:textId="5D03E94B" w:rsidR="004D5651" w:rsidRPr="004D5651" w:rsidRDefault="004D5651" w:rsidP="004D5651"/>
    <w:p w14:paraId="7A19DB7A" w14:textId="4D05D37A" w:rsidR="004D5651" w:rsidRDefault="004D5651" w:rsidP="004D5651">
      <w:pPr>
        <w:rPr>
          <w:rFonts w:ascii="Times New Roman" w:hAnsi="Times New Roman" w:cs="Times New Roman"/>
          <w:sz w:val="28"/>
          <w:szCs w:val="28"/>
        </w:rPr>
      </w:pPr>
    </w:p>
    <w:p w14:paraId="7BE751D2" w14:textId="44483B81" w:rsidR="004D5651" w:rsidRPr="004D5651" w:rsidRDefault="004D5651" w:rsidP="004D565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D565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977882">
        <w:rPr>
          <w:rFonts w:ascii="Times New Roman" w:hAnsi="Times New Roman" w:cs="Times New Roman"/>
          <w:sz w:val="28"/>
          <w:szCs w:val="28"/>
        </w:rPr>
        <w:t>1</w:t>
      </w:r>
    </w:p>
    <w:p w14:paraId="743ADDB2" w14:textId="77777777" w:rsidR="004D5651" w:rsidRPr="004D5651" w:rsidRDefault="004D5651" w:rsidP="004D565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D5651">
        <w:rPr>
          <w:rFonts w:ascii="Times New Roman" w:hAnsi="Times New Roman" w:cs="Times New Roman"/>
          <w:sz w:val="28"/>
          <w:szCs w:val="28"/>
        </w:rPr>
        <w:t>УТВЕРЖДЕН</w:t>
      </w:r>
    </w:p>
    <w:p w14:paraId="1157F1F9" w14:textId="77777777" w:rsidR="004D5651" w:rsidRPr="004D5651" w:rsidRDefault="004D5651" w:rsidP="004D565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D5651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</w:t>
      </w:r>
    </w:p>
    <w:p w14:paraId="75EA9E1E" w14:textId="77777777" w:rsidR="004D5651" w:rsidRPr="004D5651" w:rsidRDefault="004D5651" w:rsidP="004D565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D5651">
        <w:rPr>
          <w:rFonts w:ascii="Times New Roman" w:hAnsi="Times New Roman" w:cs="Times New Roman"/>
          <w:sz w:val="28"/>
          <w:szCs w:val="28"/>
        </w:rPr>
        <w:t>Могочинского муниципального округа</w:t>
      </w:r>
    </w:p>
    <w:p w14:paraId="35BA986F" w14:textId="6A93D471" w:rsidR="004D5651" w:rsidRPr="004D5651" w:rsidRDefault="00977882" w:rsidP="004D565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D5651" w:rsidRPr="004D565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6856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 декабря </w:t>
      </w:r>
      <w:r w:rsidR="00527511" w:rsidRPr="004D5651">
        <w:rPr>
          <w:rFonts w:ascii="Times New Roman" w:hAnsi="Times New Roman" w:cs="Times New Roman"/>
          <w:sz w:val="28"/>
          <w:szCs w:val="28"/>
        </w:rPr>
        <w:t xml:space="preserve"> 2025</w:t>
      </w:r>
      <w:r w:rsidR="004D5651" w:rsidRPr="004D565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527511" w:rsidRPr="004D565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6856">
        <w:rPr>
          <w:rFonts w:ascii="Times New Roman" w:hAnsi="Times New Roman" w:cs="Times New Roman"/>
          <w:sz w:val="28"/>
          <w:szCs w:val="28"/>
        </w:rPr>
        <w:t>1616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276ABB2" w14:textId="792A0FF9" w:rsidR="004D5651" w:rsidRDefault="004D5651" w:rsidP="004D5651">
      <w:pPr>
        <w:spacing w:after="0" w:line="240" w:lineRule="auto"/>
        <w:jc w:val="right"/>
      </w:pPr>
    </w:p>
    <w:p w14:paraId="5DB3C588" w14:textId="77777777" w:rsidR="00977882" w:rsidRPr="004D5651" w:rsidRDefault="00977882" w:rsidP="004D5651">
      <w:pPr>
        <w:spacing w:after="0" w:line="240" w:lineRule="auto"/>
        <w:jc w:val="right"/>
      </w:pPr>
    </w:p>
    <w:p w14:paraId="2DA5AF8B" w14:textId="77777777" w:rsidR="004D5651" w:rsidRPr="004D5651" w:rsidRDefault="004D5651" w:rsidP="004D5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651">
        <w:rPr>
          <w:rFonts w:ascii="Times New Roman" w:hAnsi="Times New Roman" w:cs="Times New Roman"/>
          <w:b/>
          <w:sz w:val="28"/>
          <w:szCs w:val="28"/>
        </w:rPr>
        <w:t>СОСТАВ</w:t>
      </w:r>
    </w:p>
    <w:p w14:paraId="484C4635" w14:textId="77777777" w:rsidR="004D5651" w:rsidRPr="004D5651" w:rsidRDefault="004D5651" w:rsidP="004D5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5651">
        <w:rPr>
          <w:rFonts w:ascii="Times New Roman" w:hAnsi="Times New Roman" w:cs="Times New Roman"/>
          <w:b/>
          <w:sz w:val="28"/>
          <w:szCs w:val="28"/>
        </w:rPr>
        <w:t xml:space="preserve"> приемочной комиссии </w:t>
      </w:r>
      <w:r w:rsidRPr="004D56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приемке законченных работ по капитальному ремонту и ремонту автомобильных дорог общего пользования местного значения по г. Могоча </w:t>
      </w:r>
      <w:r w:rsidRPr="004D565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 прилегающим населенным пунктам</w:t>
      </w:r>
      <w:r w:rsidRPr="004D56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Могочинского муниципального округа</w:t>
      </w:r>
    </w:p>
    <w:p w14:paraId="312E2982" w14:textId="77777777" w:rsidR="004D5651" w:rsidRPr="004D5651" w:rsidRDefault="004D5651" w:rsidP="004D5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FB3A4A" w14:textId="77777777" w:rsidR="004D5651" w:rsidRPr="004D5651" w:rsidRDefault="004D5651" w:rsidP="004D56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5811"/>
      </w:tblGrid>
      <w:tr w:rsidR="004D5651" w:rsidRPr="004D5651" w14:paraId="6A4E13AE" w14:textId="77777777" w:rsidTr="003A57B8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F80F77" w14:textId="77777777" w:rsidR="004D5651" w:rsidRPr="004D5651" w:rsidRDefault="004D5651" w:rsidP="004D56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651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комиссии:</w:t>
            </w:r>
          </w:p>
          <w:p w14:paraId="6975EEE4" w14:textId="77777777" w:rsidR="004D5651" w:rsidRPr="004D5651" w:rsidRDefault="004D5651" w:rsidP="004D56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6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C5A968A" w14:textId="77777777" w:rsidR="004D5651" w:rsidRPr="004D5651" w:rsidRDefault="004D5651" w:rsidP="004D56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D565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4D56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Сорокотягин Анатолий Анатольевич - </w:t>
            </w:r>
            <w:r w:rsidRPr="004D565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глава Могочинского муниципального округа;</w:t>
            </w:r>
          </w:p>
        </w:tc>
      </w:tr>
      <w:tr w:rsidR="004D5651" w:rsidRPr="004D5651" w14:paraId="25A0F2EB" w14:textId="77777777" w:rsidTr="003A57B8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055FB9D" w14:textId="77777777" w:rsidR="004D5651" w:rsidRPr="004D5651" w:rsidRDefault="004D5651" w:rsidP="004D56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651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председателя:</w:t>
            </w:r>
          </w:p>
          <w:p w14:paraId="0DA2841D" w14:textId="77777777" w:rsidR="004D5651" w:rsidRPr="004D5651" w:rsidRDefault="004D5651" w:rsidP="004D56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B30A5A" w14:textId="6702DAA7" w:rsidR="004D5651" w:rsidRPr="004D5651" w:rsidRDefault="004D5651" w:rsidP="009778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65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4D56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Бородина Надежда Владимировна </w:t>
            </w:r>
            <w:r w:rsidR="00977882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Pr="004D565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9778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врио з</w:t>
            </w:r>
            <w:r w:rsidRPr="004D5651">
              <w:rPr>
                <w:rFonts w:ascii="Times New Roman" w:eastAsia="Calibri" w:hAnsi="Times New Roman" w:cs="Times New Roman"/>
                <w:sz w:val="28"/>
                <w:szCs w:val="28"/>
              </w:rPr>
              <w:t>аместител</w:t>
            </w:r>
            <w:r w:rsidR="00977882"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Pr="004D56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главы Могочинского муниципального округа по территориальному развитию;</w:t>
            </w:r>
          </w:p>
        </w:tc>
      </w:tr>
      <w:tr w:rsidR="004D5651" w:rsidRPr="004D5651" w14:paraId="593F3CDF" w14:textId="77777777" w:rsidTr="003A57B8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A93DB24" w14:textId="77777777" w:rsidR="004D5651" w:rsidRPr="004D5651" w:rsidRDefault="004D5651" w:rsidP="004D56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651">
              <w:rPr>
                <w:rFonts w:ascii="Times New Roman" w:eastAsia="Calibri" w:hAnsi="Times New Roman" w:cs="Times New Roman"/>
                <w:sz w:val="28"/>
                <w:szCs w:val="28"/>
              </w:rPr>
              <w:t>Секретарь комиссии:</w:t>
            </w:r>
          </w:p>
          <w:p w14:paraId="054ACFA5" w14:textId="77777777" w:rsidR="004D5651" w:rsidRPr="004D5651" w:rsidRDefault="004D5651" w:rsidP="004D56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20C9F12" w14:textId="77777777" w:rsidR="004D5651" w:rsidRPr="004D5651" w:rsidRDefault="004D5651" w:rsidP="004D56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D565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4D5651">
              <w:rPr>
                <w:rFonts w:ascii="Times New Roman" w:eastAsia="Calibri" w:hAnsi="Times New Roman" w:cs="Times New Roman"/>
                <w:sz w:val="28"/>
                <w:szCs w:val="28"/>
              </w:rPr>
              <w:t>Губина Евгения Юрьевна</w:t>
            </w:r>
            <w:r w:rsidRPr="004D565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- ведущий специалист Управления ЖКХ,</w:t>
            </w:r>
            <w:r w:rsidRPr="004D5651">
              <w:rPr>
                <w:rFonts w:ascii="Arial" w:hAnsi="Arial" w:cs="Arial"/>
                <w:color w:val="000000" w:themeColor="text1"/>
                <w:sz w:val="23"/>
                <w:szCs w:val="23"/>
                <w:shd w:val="clear" w:color="auto" w:fill="FFFFFF"/>
              </w:rPr>
              <w:t xml:space="preserve"> </w:t>
            </w:r>
            <w:r w:rsidRPr="004D5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дорожного хозяйства, транспорта и связи администрации Могочинского</w:t>
            </w:r>
            <w:r w:rsidRPr="004D565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муниципального округа;</w:t>
            </w:r>
          </w:p>
        </w:tc>
      </w:tr>
      <w:tr w:rsidR="004D5651" w:rsidRPr="004D5651" w14:paraId="5E93520A" w14:textId="77777777" w:rsidTr="003A57B8">
        <w:tc>
          <w:tcPr>
            <w:tcW w:w="9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0F0DDA" w14:textId="77777777" w:rsidR="004D5651" w:rsidRPr="004D5651" w:rsidRDefault="004D5651" w:rsidP="004D565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D565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Члены комиссии:</w:t>
            </w:r>
            <w:r w:rsidRPr="004D565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br/>
            </w:r>
          </w:p>
        </w:tc>
      </w:tr>
      <w:tr w:rsidR="004D5651" w:rsidRPr="004D5651" w14:paraId="35871FEA" w14:textId="77777777" w:rsidTr="003A57B8">
        <w:trPr>
          <w:trHeight w:val="931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4BF2E69" w14:textId="77777777" w:rsidR="004D5651" w:rsidRPr="004D5651" w:rsidRDefault="004D5651" w:rsidP="004D56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651">
              <w:rPr>
                <w:rFonts w:ascii="Times New Roman" w:eastAsia="Calibri" w:hAnsi="Times New Roman" w:cs="Times New Roman"/>
                <w:sz w:val="28"/>
                <w:szCs w:val="28"/>
              </w:rPr>
              <w:t>Малкова Ирина Сергеевна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6457BF" w14:textId="3D326A9F" w:rsidR="004D5651" w:rsidRPr="004D5651" w:rsidRDefault="004D5651" w:rsidP="009778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D565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- начальник Управления территориального развития </w:t>
            </w:r>
            <w:r w:rsidRPr="004D5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администрации Могочинского</w:t>
            </w:r>
            <w:r w:rsidRPr="004D565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муниципального округа</w:t>
            </w:r>
            <w:r w:rsidR="0097788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</w:tc>
      </w:tr>
      <w:tr w:rsidR="004D5651" w:rsidRPr="004D5651" w14:paraId="4FECD05D" w14:textId="77777777" w:rsidTr="003A57B8">
        <w:trPr>
          <w:trHeight w:val="931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E03292" w14:textId="77777777" w:rsidR="004D5651" w:rsidRPr="004D5651" w:rsidRDefault="004D5651" w:rsidP="004D56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651">
              <w:rPr>
                <w:rFonts w:ascii="Times New Roman" w:eastAsia="Calibri" w:hAnsi="Times New Roman" w:cs="Times New Roman"/>
                <w:sz w:val="28"/>
                <w:szCs w:val="28"/>
              </w:rPr>
              <w:t>Дмитриева Ксения Викторовна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300C75C" w14:textId="433E4127" w:rsidR="004D5651" w:rsidRPr="004D5651" w:rsidRDefault="004D5651" w:rsidP="009778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D56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977882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4D5651">
              <w:rPr>
                <w:rFonts w:ascii="Times New Roman" w:eastAsia="Calibri" w:hAnsi="Times New Roman" w:cs="Times New Roman"/>
                <w:sz w:val="28"/>
                <w:szCs w:val="28"/>
              </w:rPr>
              <w:t>рио начальника Управления ЖКХ, дорожного хозяйства, транспорта и связи администрации Могочинского муниципального округа</w:t>
            </w:r>
            <w:r w:rsidR="0097788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</w:tbl>
    <w:p w14:paraId="4B02659D" w14:textId="77777777" w:rsidR="004D5651" w:rsidRPr="004D5651" w:rsidRDefault="004D5651" w:rsidP="004D565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561BD3F" w14:textId="5041189A" w:rsidR="004D5651" w:rsidRDefault="004D5651" w:rsidP="004D5651"/>
    <w:p w14:paraId="46565201" w14:textId="77777777" w:rsidR="00977882" w:rsidRDefault="00977882" w:rsidP="004D5651"/>
    <w:p w14:paraId="7894CC39" w14:textId="7F6B9B11" w:rsidR="00977882" w:rsidRPr="004D5651" w:rsidRDefault="00977882" w:rsidP="00977882">
      <w:pPr>
        <w:jc w:val="center"/>
      </w:pPr>
      <w:r>
        <w:t>_____________________</w:t>
      </w:r>
    </w:p>
    <w:sectPr w:rsidR="00977882" w:rsidRPr="004D5651" w:rsidSect="00102C06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C45A77" w14:textId="77777777" w:rsidR="00A43887" w:rsidRDefault="00A43887" w:rsidP="00614628">
      <w:pPr>
        <w:spacing w:after="0" w:line="240" w:lineRule="auto"/>
      </w:pPr>
      <w:r>
        <w:separator/>
      </w:r>
    </w:p>
  </w:endnote>
  <w:endnote w:type="continuationSeparator" w:id="0">
    <w:p w14:paraId="55DA2090" w14:textId="77777777" w:rsidR="00A43887" w:rsidRDefault="00A43887" w:rsidP="00614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94265"/>
      <w:docPartObj>
        <w:docPartGallery w:val="Page Numbers (Bottom of Page)"/>
        <w:docPartUnique/>
      </w:docPartObj>
    </w:sdtPr>
    <w:sdtEndPr/>
    <w:sdtContent>
      <w:p w14:paraId="51A34074" w14:textId="77777777" w:rsidR="00CF4DAA" w:rsidRDefault="007B3527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68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EC82CB" w14:textId="77777777" w:rsidR="00CF4DAA" w:rsidRDefault="00CF4DA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D77FA5" w14:textId="77777777" w:rsidR="00A43887" w:rsidRDefault="00A43887" w:rsidP="00614628">
      <w:pPr>
        <w:spacing w:after="0" w:line="240" w:lineRule="auto"/>
      </w:pPr>
      <w:r>
        <w:separator/>
      </w:r>
    </w:p>
  </w:footnote>
  <w:footnote w:type="continuationSeparator" w:id="0">
    <w:p w14:paraId="396DCA45" w14:textId="77777777" w:rsidR="00A43887" w:rsidRDefault="00A43887" w:rsidP="006146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1045F"/>
    <w:multiLevelType w:val="multilevel"/>
    <w:tmpl w:val="D5A007B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D3F6A3F"/>
    <w:multiLevelType w:val="hybridMultilevel"/>
    <w:tmpl w:val="F67443E8"/>
    <w:lvl w:ilvl="0" w:tplc="70CA85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7990614"/>
    <w:multiLevelType w:val="hybridMultilevel"/>
    <w:tmpl w:val="2144B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3069B2"/>
    <w:multiLevelType w:val="hybridMultilevel"/>
    <w:tmpl w:val="9F12234E"/>
    <w:lvl w:ilvl="0" w:tplc="92646BD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A726331"/>
    <w:multiLevelType w:val="hybridMultilevel"/>
    <w:tmpl w:val="65F616DA"/>
    <w:lvl w:ilvl="0" w:tplc="03E60B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E266E2C"/>
    <w:multiLevelType w:val="hybridMultilevel"/>
    <w:tmpl w:val="C596BE8E"/>
    <w:lvl w:ilvl="0" w:tplc="04190011">
      <w:start w:val="1"/>
      <w:numFmt w:val="decimal"/>
      <w:lvlText w:val="%1)"/>
      <w:lvlJc w:val="left"/>
      <w:pPr>
        <w:ind w:left="1788" w:hanging="360"/>
      </w:p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>
    <w:nsid w:val="63A87555"/>
    <w:multiLevelType w:val="hybridMultilevel"/>
    <w:tmpl w:val="F198FB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15129F62">
      <w:start w:val="1"/>
      <w:numFmt w:val="decimal"/>
      <w:lvlText w:val="%4."/>
      <w:lvlJc w:val="left"/>
      <w:pPr>
        <w:ind w:left="644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0950A1"/>
    <w:multiLevelType w:val="hybridMultilevel"/>
    <w:tmpl w:val="E23A65EE"/>
    <w:lvl w:ilvl="0" w:tplc="E702EDB6">
      <w:start w:val="6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593"/>
    <w:rsid w:val="00004BB7"/>
    <w:rsid w:val="000124D5"/>
    <w:rsid w:val="0001284C"/>
    <w:rsid w:val="0002148F"/>
    <w:rsid w:val="00036C4A"/>
    <w:rsid w:val="00037450"/>
    <w:rsid w:val="0004567E"/>
    <w:rsid w:val="000525F1"/>
    <w:rsid w:val="00067032"/>
    <w:rsid w:val="00071CF9"/>
    <w:rsid w:val="00094D15"/>
    <w:rsid w:val="00095BB7"/>
    <w:rsid w:val="000A1FB2"/>
    <w:rsid w:val="000A4D75"/>
    <w:rsid w:val="000A7E85"/>
    <w:rsid w:val="000B1CB3"/>
    <w:rsid w:val="000C3B9C"/>
    <w:rsid w:val="000E7371"/>
    <w:rsid w:val="00102C06"/>
    <w:rsid w:val="00121502"/>
    <w:rsid w:val="001251B8"/>
    <w:rsid w:val="001358ED"/>
    <w:rsid w:val="001822E3"/>
    <w:rsid w:val="00184DE2"/>
    <w:rsid w:val="00185A53"/>
    <w:rsid w:val="001860DF"/>
    <w:rsid w:val="00192B95"/>
    <w:rsid w:val="001B393F"/>
    <w:rsid w:val="001B4EEA"/>
    <w:rsid w:val="001B67D9"/>
    <w:rsid w:val="001D55EB"/>
    <w:rsid w:val="001E58B6"/>
    <w:rsid w:val="00200868"/>
    <w:rsid w:val="00200F5D"/>
    <w:rsid w:val="00223E2A"/>
    <w:rsid w:val="00226BDA"/>
    <w:rsid w:val="00240BC8"/>
    <w:rsid w:val="00245001"/>
    <w:rsid w:val="00265DE3"/>
    <w:rsid w:val="0027313E"/>
    <w:rsid w:val="00274E4A"/>
    <w:rsid w:val="00297148"/>
    <w:rsid w:val="002D3B02"/>
    <w:rsid w:val="002E2A9F"/>
    <w:rsid w:val="002E7C59"/>
    <w:rsid w:val="002E7EAC"/>
    <w:rsid w:val="002F469F"/>
    <w:rsid w:val="003043F8"/>
    <w:rsid w:val="003322D7"/>
    <w:rsid w:val="003330DE"/>
    <w:rsid w:val="00346FE0"/>
    <w:rsid w:val="0036682C"/>
    <w:rsid w:val="0038012C"/>
    <w:rsid w:val="00381DC7"/>
    <w:rsid w:val="0039202F"/>
    <w:rsid w:val="003946BE"/>
    <w:rsid w:val="00395595"/>
    <w:rsid w:val="003A61F5"/>
    <w:rsid w:val="003C1FEA"/>
    <w:rsid w:val="003C78A7"/>
    <w:rsid w:val="003D7187"/>
    <w:rsid w:val="004056B0"/>
    <w:rsid w:val="00415142"/>
    <w:rsid w:val="00427F83"/>
    <w:rsid w:val="004371B3"/>
    <w:rsid w:val="00437AF1"/>
    <w:rsid w:val="00453970"/>
    <w:rsid w:val="00454516"/>
    <w:rsid w:val="00454D80"/>
    <w:rsid w:val="0046126D"/>
    <w:rsid w:val="0046440F"/>
    <w:rsid w:val="004820C0"/>
    <w:rsid w:val="004A3B00"/>
    <w:rsid w:val="004B0F0C"/>
    <w:rsid w:val="004C5211"/>
    <w:rsid w:val="004D5651"/>
    <w:rsid w:val="004E3DC9"/>
    <w:rsid w:val="004F2641"/>
    <w:rsid w:val="00507862"/>
    <w:rsid w:val="00516239"/>
    <w:rsid w:val="00527511"/>
    <w:rsid w:val="00532705"/>
    <w:rsid w:val="005814FD"/>
    <w:rsid w:val="00582FED"/>
    <w:rsid w:val="005A7973"/>
    <w:rsid w:val="005C26EA"/>
    <w:rsid w:val="005C3B5C"/>
    <w:rsid w:val="005C6117"/>
    <w:rsid w:val="005F3490"/>
    <w:rsid w:val="00602821"/>
    <w:rsid w:val="00614628"/>
    <w:rsid w:val="006250DC"/>
    <w:rsid w:val="00627529"/>
    <w:rsid w:val="00632972"/>
    <w:rsid w:val="00635B36"/>
    <w:rsid w:val="006577A7"/>
    <w:rsid w:val="00663AFF"/>
    <w:rsid w:val="00666F2C"/>
    <w:rsid w:val="006B43CD"/>
    <w:rsid w:val="006D5E1D"/>
    <w:rsid w:val="006E49B0"/>
    <w:rsid w:val="00702B74"/>
    <w:rsid w:val="0072470C"/>
    <w:rsid w:val="00735F21"/>
    <w:rsid w:val="00753AA8"/>
    <w:rsid w:val="0075756B"/>
    <w:rsid w:val="00784190"/>
    <w:rsid w:val="007A6F37"/>
    <w:rsid w:val="007B3527"/>
    <w:rsid w:val="007C6593"/>
    <w:rsid w:val="007E0D85"/>
    <w:rsid w:val="007E5A88"/>
    <w:rsid w:val="007F171D"/>
    <w:rsid w:val="00844927"/>
    <w:rsid w:val="00873555"/>
    <w:rsid w:val="00886615"/>
    <w:rsid w:val="00887CBA"/>
    <w:rsid w:val="008926B3"/>
    <w:rsid w:val="008968C4"/>
    <w:rsid w:val="008E619F"/>
    <w:rsid w:val="008F7EF3"/>
    <w:rsid w:val="009027B3"/>
    <w:rsid w:val="00917621"/>
    <w:rsid w:val="00967A4C"/>
    <w:rsid w:val="00971BE0"/>
    <w:rsid w:val="0097386F"/>
    <w:rsid w:val="00974BDA"/>
    <w:rsid w:val="009763D2"/>
    <w:rsid w:val="00977882"/>
    <w:rsid w:val="00991B1A"/>
    <w:rsid w:val="009A4191"/>
    <w:rsid w:val="009A4BE8"/>
    <w:rsid w:val="009A53A2"/>
    <w:rsid w:val="009B0132"/>
    <w:rsid w:val="009E55FF"/>
    <w:rsid w:val="00A10E3A"/>
    <w:rsid w:val="00A15A44"/>
    <w:rsid w:val="00A37704"/>
    <w:rsid w:val="00A43887"/>
    <w:rsid w:val="00A44FA3"/>
    <w:rsid w:val="00A51590"/>
    <w:rsid w:val="00A51806"/>
    <w:rsid w:val="00A55EDB"/>
    <w:rsid w:val="00A67C18"/>
    <w:rsid w:val="00A96E46"/>
    <w:rsid w:val="00AF0182"/>
    <w:rsid w:val="00B03584"/>
    <w:rsid w:val="00B07BF6"/>
    <w:rsid w:val="00B11D65"/>
    <w:rsid w:val="00B14449"/>
    <w:rsid w:val="00B15C84"/>
    <w:rsid w:val="00B1622C"/>
    <w:rsid w:val="00B2538A"/>
    <w:rsid w:val="00B319F7"/>
    <w:rsid w:val="00B810B2"/>
    <w:rsid w:val="00B86C5C"/>
    <w:rsid w:val="00B92178"/>
    <w:rsid w:val="00BA19CC"/>
    <w:rsid w:val="00BA60A1"/>
    <w:rsid w:val="00BD7D48"/>
    <w:rsid w:val="00BF0D23"/>
    <w:rsid w:val="00BF118C"/>
    <w:rsid w:val="00BF2684"/>
    <w:rsid w:val="00C13260"/>
    <w:rsid w:val="00C23C63"/>
    <w:rsid w:val="00C33D4B"/>
    <w:rsid w:val="00C37C94"/>
    <w:rsid w:val="00C45716"/>
    <w:rsid w:val="00C76060"/>
    <w:rsid w:val="00C7628E"/>
    <w:rsid w:val="00CA4F0D"/>
    <w:rsid w:val="00CB0D02"/>
    <w:rsid w:val="00CB6378"/>
    <w:rsid w:val="00CC1410"/>
    <w:rsid w:val="00CC7B53"/>
    <w:rsid w:val="00CF1297"/>
    <w:rsid w:val="00CF4BB2"/>
    <w:rsid w:val="00CF4DAA"/>
    <w:rsid w:val="00CF5B2C"/>
    <w:rsid w:val="00D22CF1"/>
    <w:rsid w:val="00D2474E"/>
    <w:rsid w:val="00D346AF"/>
    <w:rsid w:val="00D36289"/>
    <w:rsid w:val="00D41E46"/>
    <w:rsid w:val="00D50D89"/>
    <w:rsid w:val="00D52828"/>
    <w:rsid w:val="00D63F18"/>
    <w:rsid w:val="00D72CF7"/>
    <w:rsid w:val="00DE040E"/>
    <w:rsid w:val="00DF69C9"/>
    <w:rsid w:val="00DF6C10"/>
    <w:rsid w:val="00E1051A"/>
    <w:rsid w:val="00E137A3"/>
    <w:rsid w:val="00E14B6F"/>
    <w:rsid w:val="00E15EB9"/>
    <w:rsid w:val="00E43170"/>
    <w:rsid w:val="00E46A66"/>
    <w:rsid w:val="00E6208E"/>
    <w:rsid w:val="00E640F8"/>
    <w:rsid w:val="00E77374"/>
    <w:rsid w:val="00E779F4"/>
    <w:rsid w:val="00E80B8D"/>
    <w:rsid w:val="00E91149"/>
    <w:rsid w:val="00E91F7D"/>
    <w:rsid w:val="00EA67AA"/>
    <w:rsid w:val="00EE1F1A"/>
    <w:rsid w:val="00F035F1"/>
    <w:rsid w:val="00F21B8B"/>
    <w:rsid w:val="00F24537"/>
    <w:rsid w:val="00F24666"/>
    <w:rsid w:val="00F26856"/>
    <w:rsid w:val="00F342BA"/>
    <w:rsid w:val="00F4447E"/>
    <w:rsid w:val="00F55FBC"/>
    <w:rsid w:val="00F71AEE"/>
    <w:rsid w:val="00FB6329"/>
    <w:rsid w:val="00FC0356"/>
    <w:rsid w:val="00FC2849"/>
    <w:rsid w:val="00FC375C"/>
    <w:rsid w:val="00FC5855"/>
    <w:rsid w:val="00FE4927"/>
    <w:rsid w:val="00FE4C45"/>
    <w:rsid w:val="00FE7C43"/>
    <w:rsid w:val="00FE7F99"/>
    <w:rsid w:val="00FF1B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A7C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5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6593"/>
    <w:pPr>
      <w:ind w:left="720"/>
      <w:contextualSpacing/>
    </w:pPr>
  </w:style>
  <w:style w:type="paragraph" w:styleId="a4">
    <w:name w:val="No Spacing"/>
    <w:basedOn w:val="a"/>
    <w:uiPriority w:val="1"/>
    <w:qFormat/>
    <w:rsid w:val="00784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6146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14628"/>
  </w:style>
  <w:style w:type="paragraph" w:styleId="a7">
    <w:name w:val="footer"/>
    <w:basedOn w:val="a"/>
    <w:link w:val="a8"/>
    <w:uiPriority w:val="99"/>
    <w:unhideWhenUsed/>
    <w:rsid w:val="006146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4628"/>
  </w:style>
  <w:style w:type="paragraph" w:customStyle="1" w:styleId="headertext">
    <w:name w:val="headertext"/>
    <w:basedOn w:val="a"/>
    <w:rsid w:val="00516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162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5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6593"/>
    <w:pPr>
      <w:ind w:left="720"/>
      <w:contextualSpacing/>
    </w:pPr>
  </w:style>
  <w:style w:type="paragraph" w:styleId="a4">
    <w:name w:val="No Spacing"/>
    <w:basedOn w:val="a"/>
    <w:uiPriority w:val="1"/>
    <w:qFormat/>
    <w:rsid w:val="00784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6146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14628"/>
  </w:style>
  <w:style w:type="paragraph" w:styleId="a7">
    <w:name w:val="footer"/>
    <w:basedOn w:val="a"/>
    <w:link w:val="a8"/>
    <w:uiPriority w:val="99"/>
    <w:unhideWhenUsed/>
    <w:rsid w:val="006146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4628"/>
  </w:style>
  <w:style w:type="paragraph" w:customStyle="1" w:styleId="headertext">
    <w:name w:val="headertext"/>
    <w:basedOn w:val="a"/>
    <w:rsid w:val="00516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162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6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docs.cntd.ru/document/4139085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72FF3-5891-41D6-BED7-CF24EF3DE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sherpaeva</dc:creator>
  <cp:lastModifiedBy>Елена Алексеевна</cp:lastModifiedBy>
  <cp:revision>2</cp:revision>
  <cp:lastPrinted>2025-12-22T02:06:00Z</cp:lastPrinted>
  <dcterms:created xsi:type="dcterms:W3CDTF">2025-12-23T08:14:00Z</dcterms:created>
  <dcterms:modified xsi:type="dcterms:W3CDTF">2025-12-23T08:14:00Z</dcterms:modified>
</cp:coreProperties>
</file>