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44F2" w14:textId="29B6FDCA" w:rsidR="0028553C" w:rsidRPr="004C1EB6" w:rsidRDefault="00E644D1">
      <w:pPr>
        <w:pStyle w:val="a3"/>
        <w:spacing w:before="72"/>
        <w:ind w:left="244" w:right="112"/>
        <w:jc w:val="center"/>
      </w:pPr>
      <w:r w:rsidRPr="004C1EB6">
        <w:t>Информация о количестве субъектов малого и среднего</w:t>
      </w:r>
      <w:r w:rsidRPr="004C1EB6">
        <w:rPr>
          <w:spacing w:val="1"/>
        </w:rPr>
        <w:t xml:space="preserve"> </w:t>
      </w:r>
      <w:r w:rsidRPr="004C1EB6">
        <w:t>предпринимательства и об их классификации по видам экономической</w:t>
      </w:r>
      <w:r w:rsidRPr="004C1EB6">
        <w:rPr>
          <w:spacing w:val="-67"/>
        </w:rPr>
        <w:t xml:space="preserve"> </w:t>
      </w:r>
      <w:r w:rsidRPr="004C1EB6">
        <w:t>деятельности по состоянию на 01.01.202</w:t>
      </w:r>
      <w:r w:rsidR="000A1491">
        <w:t>6</w:t>
      </w:r>
      <w:r w:rsidR="00BD1AC3" w:rsidRPr="004C1EB6">
        <w:t xml:space="preserve"> </w:t>
      </w:r>
      <w:r w:rsidRPr="004C1EB6">
        <w:t xml:space="preserve">г. </w:t>
      </w:r>
      <w:r w:rsidR="00CD362E">
        <w:t>по Могочинскому муниципальному округу</w:t>
      </w:r>
      <w:r w:rsidRPr="004C1EB6">
        <w:t xml:space="preserve"> (по данным Единого реестра субъектов малого и среднего</w:t>
      </w:r>
      <w:r w:rsidRPr="004C1EB6">
        <w:rPr>
          <w:spacing w:val="1"/>
        </w:rPr>
        <w:t xml:space="preserve"> </w:t>
      </w:r>
      <w:r w:rsidRPr="004C1EB6">
        <w:t>предпринимательства)</w:t>
      </w:r>
    </w:p>
    <w:p w14:paraId="250BF246" w14:textId="77777777" w:rsidR="0028553C" w:rsidRPr="004C1EB6" w:rsidRDefault="0028553C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3"/>
        <w:gridCol w:w="142"/>
        <w:gridCol w:w="1833"/>
        <w:gridCol w:w="1698"/>
      </w:tblGrid>
      <w:tr w:rsidR="004C1EB6" w:rsidRPr="004C1EB6" w14:paraId="10F8A29D" w14:textId="77777777" w:rsidTr="00CD5D2D">
        <w:trPr>
          <w:trHeight w:val="311"/>
        </w:trPr>
        <w:tc>
          <w:tcPr>
            <w:tcW w:w="5543" w:type="dxa"/>
          </w:tcPr>
          <w:p w14:paraId="565A32BB" w14:textId="77777777" w:rsidR="0028553C" w:rsidRPr="004C1EB6" w:rsidRDefault="00E644D1">
            <w:pPr>
              <w:pStyle w:val="TableParagraph"/>
              <w:spacing w:before="79" w:line="212" w:lineRule="exact"/>
              <w:ind w:left="112"/>
              <w:rPr>
                <w:b/>
                <w:sz w:val="20"/>
                <w:szCs w:val="20"/>
              </w:rPr>
            </w:pPr>
            <w:r w:rsidRPr="004C1EB6">
              <w:rPr>
                <w:b/>
                <w:sz w:val="20"/>
                <w:szCs w:val="20"/>
              </w:rPr>
              <w:t>Субъекты</w:t>
            </w:r>
            <w:r w:rsidRPr="004C1EB6">
              <w:rPr>
                <w:b/>
                <w:spacing w:val="43"/>
                <w:sz w:val="20"/>
                <w:szCs w:val="20"/>
              </w:rPr>
              <w:t xml:space="preserve"> </w:t>
            </w:r>
            <w:r w:rsidRPr="004C1EB6">
              <w:rPr>
                <w:b/>
                <w:sz w:val="20"/>
                <w:szCs w:val="20"/>
              </w:rPr>
              <w:t>малого</w:t>
            </w:r>
            <w:r w:rsidRPr="004C1EB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C1EB6">
              <w:rPr>
                <w:b/>
                <w:sz w:val="20"/>
                <w:szCs w:val="20"/>
              </w:rPr>
              <w:t>и</w:t>
            </w:r>
            <w:r w:rsidRPr="004C1EB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C1EB6">
              <w:rPr>
                <w:b/>
                <w:sz w:val="20"/>
                <w:szCs w:val="20"/>
              </w:rPr>
              <w:t>среднего</w:t>
            </w:r>
            <w:r w:rsidRPr="004C1EB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C1EB6">
              <w:rPr>
                <w:b/>
                <w:sz w:val="20"/>
                <w:szCs w:val="20"/>
              </w:rPr>
              <w:t>предпринимательства:</w:t>
            </w:r>
          </w:p>
        </w:tc>
        <w:tc>
          <w:tcPr>
            <w:tcW w:w="1975" w:type="dxa"/>
            <w:gridSpan w:val="2"/>
          </w:tcPr>
          <w:p w14:paraId="5D591ED3" w14:textId="77777777" w:rsidR="0028553C" w:rsidRPr="004C1EB6" w:rsidRDefault="00E644D1">
            <w:pPr>
              <w:pStyle w:val="TableParagraph"/>
              <w:spacing w:before="32" w:line="259" w:lineRule="exact"/>
              <w:ind w:left="281" w:right="264"/>
              <w:jc w:val="center"/>
              <w:rPr>
                <w:b/>
                <w:sz w:val="20"/>
                <w:szCs w:val="20"/>
              </w:rPr>
            </w:pPr>
            <w:r w:rsidRPr="004C1EB6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698" w:type="dxa"/>
          </w:tcPr>
          <w:p w14:paraId="3F007E43" w14:textId="77777777" w:rsidR="0028553C" w:rsidRPr="004C1EB6" w:rsidRDefault="00E644D1">
            <w:pPr>
              <w:pStyle w:val="TableParagraph"/>
              <w:spacing w:line="228" w:lineRule="exact"/>
              <w:ind w:left="263" w:right="-15"/>
              <w:rPr>
                <w:b/>
                <w:sz w:val="20"/>
              </w:rPr>
            </w:pPr>
            <w:r w:rsidRPr="004C1EB6">
              <w:rPr>
                <w:b/>
                <w:sz w:val="20"/>
              </w:rPr>
              <w:t>рабочие</w:t>
            </w:r>
            <w:r w:rsidRPr="004C1EB6">
              <w:rPr>
                <w:b/>
                <w:spacing w:val="-4"/>
                <w:sz w:val="20"/>
              </w:rPr>
              <w:t xml:space="preserve"> </w:t>
            </w:r>
            <w:r w:rsidRPr="004C1EB6">
              <w:rPr>
                <w:b/>
                <w:sz w:val="20"/>
              </w:rPr>
              <w:t>места</w:t>
            </w:r>
          </w:p>
        </w:tc>
      </w:tr>
      <w:tr w:rsidR="004C1EB6" w:rsidRPr="004C1EB6" w14:paraId="171AC7FD" w14:textId="77777777" w:rsidTr="00CD5D2D">
        <w:trPr>
          <w:trHeight w:val="311"/>
        </w:trPr>
        <w:tc>
          <w:tcPr>
            <w:tcW w:w="5543" w:type="dxa"/>
          </w:tcPr>
          <w:p w14:paraId="2D832572" w14:textId="77777777" w:rsidR="0028553C" w:rsidRPr="004C1EB6" w:rsidRDefault="00E644D1">
            <w:pPr>
              <w:pStyle w:val="TableParagraph"/>
              <w:spacing w:before="79" w:line="212" w:lineRule="exact"/>
              <w:ind w:left="112"/>
              <w:rPr>
                <w:b/>
                <w:sz w:val="20"/>
              </w:rPr>
            </w:pPr>
            <w:r w:rsidRPr="004C1EB6">
              <w:rPr>
                <w:b/>
                <w:sz w:val="20"/>
              </w:rPr>
              <w:t>Всего</w:t>
            </w:r>
          </w:p>
        </w:tc>
        <w:tc>
          <w:tcPr>
            <w:tcW w:w="1975" w:type="dxa"/>
            <w:gridSpan w:val="2"/>
          </w:tcPr>
          <w:p w14:paraId="1B405A09" w14:textId="00936F30" w:rsidR="0028553C" w:rsidRPr="004C1EB6" w:rsidRDefault="006039D2">
            <w:pPr>
              <w:pStyle w:val="TableParagraph"/>
              <w:spacing w:before="79" w:line="212" w:lineRule="exact"/>
              <w:ind w:left="280" w:right="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467</w:t>
            </w:r>
          </w:p>
        </w:tc>
        <w:tc>
          <w:tcPr>
            <w:tcW w:w="1698" w:type="dxa"/>
          </w:tcPr>
          <w:p w14:paraId="0ECADA06" w14:textId="1E26AFEC" w:rsidR="0028553C" w:rsidRPr="004C1EB6" w:rsidRDefault="006039D2">
            <w:pPr>
              <w:pStyle w:val="TableParagraph"/>
              <w:spacing w:line="228" w:lineRule="exact"/>
              <w:ind w:left="619" w:right="5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1788</w:t>
            </w:r>
          </w:p>
        </w:tc>
      </w:tr>
      <w:tr w:rsidR="004C1EB6" w:rsidRPr="004C1EB6" w14:paraId="095BF1C7" w14:textId="77777777" w:rsidTr="00CD5D2D">
        <w:trPr>
          <w:trHeight w:val="311"/>
        </w:trPr>
        <w:tc>
          <w:tcPr>
            <w:tcW w:w="5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6E409" w14:textId="77777777" w:rsidR="0028553C" w:rsidRPr="004C1EB6" w:rsidRDefault="00E644D1">
            <w:pPr>
              <w:pStyle w:val="TableParagraph"/>
              <w:spacing w:before="77" w:line="214" w:lineRule="exact"/>
              <w:rPr>
                <w:sz w:val="20"/>
              </w:rPr>
            </w:pPr>
            <w:r w:rsidRPr="004C1EB6">
              <w:rPr>
                <w:sz w:val="20"/>
              </w:rPr>
              <w:t>Среднее</w:t>
            </w:r>
            <w:r w:rsidRPr="004C1EB6">
              <w:rPr>
                <w:spacing w:val="-3"/>
                <w:sz w:val="20"/>
              </w:rPr>
              <w:t xml:space="preserve"> </w:t>
            </w:r>
            <w:r w:rsidRPr="004C1EB6">
              <w:rPr>
                <w:sz w:val="20"/>
              </w:rPr>
              <w:t>предприятие</w:t>
            </w:r>
          </w:p>
        </w:tc>
        <w:tc>
          <w:tcPr>
            <w:tcW w:w="19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73723" w14:textId="77777777" w:rsidR="0028553C" w:rsidRPr="004C1EB6" w:rsidRDefault="00087A93">
            <w:pPr>
              <w:pStyle w:val="TableParagraph"/>
              <w:spacing w:before="77" w:line="214" w:lineRule="exact"/>
              <w:ind w:left="16"/>
              <w:jc w:val="center"/>
              <w:rPr>
                <w:sz w:val="20"/>
              </w:rPr>
            </w:pPr>
            <w:r w:rsidRPr="004C1EB6">
              <w:rPr>
                <w:w w:val="99"/>
                <w:sz w:val="20"/>
              </w:rPr>
              <w:t>1</w:t>
            </w:r>
          </w:p>
        </w:tc>
        <w:tc>
          <w:tcPr>
            <w:tcW w:w="16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B1BF2" w14:textId="77777777" w:rsidR="0028553C" w:rsidRPr="004C1EB6" w:rsidRDefault="00087A93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 w:rsidRPr="004C1EB6">
              <w:rPr>
                <w:w w:val="99"/>
                <w:sz w:val="20"/>
              </w:rPr>
              <w:t>3</w:t>
            </w:r>
          </w:p>
        </w:tc>
      </w:tr>
      <w:tr w:rsidR="004C1EB6" w:rsidRPr="004C1EB6" w14:paraId="0D5A9CFE" w14:textId="77777777" w:rsidTr="00CD5D2D">
        <w:trPr>
          <w:trHeight w:val="313"/>
        </w:trPr>
        <w:tc>
          <w:tcPr>
            <w:tcW w:w="5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7111F" w14:textId="77777777" w:rsidR="0028553C" w:rsidRPr="004C1EB6" w:rsidRDefault="00E644D1">
            <w:pPr>
              <w:pStyle w:val="TableParagraph"/>
              <w:spacing w:before="77" w:line="217" w:lineRule="exact"/>
              <w:rPr>
                <w:sz w:val="20"/>
              </w:rPr>
            </w:pPr>
            <w:r w:rsidRPr="004C1EB6">
              <w:rPr>
                <w:sz w:val="20"/>
              </w:rPr>
              <w:t>Малое</w:t>
            </w:r>
            <w:r w:rsidRPr="004C1EB6">
              <w:rPr>
                <w:spacing w:val="-5"/>
                <w:sz w:val="20"/>
              </w:rPr>
              <w:t xml:space="preserve"> </w:t>
            </w:r>
            <w:r w:rsidRPr="004C1EB6">
              <w:rPr>
                <w:sz w:val="20"/>
              </w:rPr>
              <w:t>предприятие</w:t>
            </w:r>
          </w:p>
        </w:tc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8A415" w14:textId="77777777" w:rsidR="0028553C" w:rsidRPr="004C1EB6" w:rsidRDefault="00087A93">
            <w:pPr>
              <w:pStyle w:val="TableParagraph"/>
              <w:spacing w:before="77" w:line="217" w:lineRule="exact"/>
              <w:ind w:left="799" w:right="783"/>
              <w:jc w:val="center"/>
              <w:rPr>
                <w:sz w:val="20"/>
              </w:rPr>
            </w:pPr>
            <w:r w:rsidRPr="004C1EB6">
              <w:rPr>
                <w:sz w:val="20"/>
              </w:rPr>
              <w:t>20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BA0F4" w14:textId="77777777" w:rsidR="0028553C" w:rsidRPr="004C1EB6" w:rsidRDefault="00271DAA" w:rsidP="00087A93">
            <w:pPr>
              <w:pStyle w:val="TableParagraph"/>
              <w:spacing w:line="225" w:lineRule="exact"/>
              <w:ind w:left="579" w:right="614"/>
              <w:jc w:val="center"/>
              <w:rPr>
                <w:sz w:val="20"/>
              </w:rPr>
            </w:pPr>
            <w:r w:rsidRPr="004C1EB6">
              <w:rPr>
                <w:sz w:val="20"/>
              </w:rPr>
              <w:t>39</w:t>
            </w:r>
            <w:r w:rsidR="00087A93" w:rsidRPr="004C1EB6">
              <w:rPr>
                <w:sz w:val="20"/>
              </w:rPr>
              <w:t>6</w:t>
            </w:r>
          </w:p>
        </w:tc>
      </w:tr>
      <w:tr w:rsidR="004C1EB6" w:rsidRPr="004C1EB6" w14:paraId="391A4603" w14:textId="77777777" w:rsidTr="00CD5D2D">
        <w:trPr>
          <w:trHeight w:val="50"/>
        </w:trPr>
        <w:tc>
          <w:tcPr>
            <w:tcW w:w="5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D250AEA" w14:textId="77777777" w:rsidR="0028553C" w:rsidRPr="004C1EB6" w:rsidRDefault="00E644D1">
            <w:pPr>
              <w:pStyle w:val="TableParagraph"/>
              <w:spacing w:before="74" w:line="217" w:lineRule="exact"/>
              <w:rPr>
                <w:sz w:val="20"/>
              </w:rPr>
            </w:pPr>
            <w:r w:rsidRPr="004C1EB6">
              <w:rPr>
                <w:sz w:val="20"/>
              </w:rPr>
              <w:t>Индивидуальные</w:t>
            </w:r>
            <w:r w:rsidRPr="004C1EB6">
              <w:rPr>
                <w:spacing w:val="-7"/>
                <w:sz w:val="20"/>
              </w:rPr>
              <w:t xml:space="preserve"> </w:t>
            </w:r>
            <w:r w:rsidRPr="004C1EB6">
              <w:rPr>
                <w:sz w:val="20"/>
              </w:rPr>
              <w:t>предприниматели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A43A" w14:textId="4EB28680" w:rsidR="00294C79" w:rsidRPr="004C1EB6" w:rsidRDefault="000A1491" w:rsidP="00294C79">
            <w:pPr>
              <w:pStyle w:val="TableParagraph"/>
              <w:spacing w:before="74" w:line="217" w:lineRule="exact"/>
              <w:ind w:left="800" w:right="783"/>
              <w:jc w:val="center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C490A3B" w14:textId="2D00DB68" w:rsidR="0028553C" w:rsidRPr="004C1EB6" w:rsidRDefault="000A1491">
            <w:pPr>
              <w:pStyle w:val="TableParagraph"/>
              <w:spacing w:line="223" w:lineRule="exact"/>
              <w:ind w:left="576" w:right="616"/>
              <w:jc w:val="center"/>
              <w:rPr>
                <w:sz w:val="20"/>
              </w:rPr>
            </w:pPr>
            <w:r>
              <w:rPr>
                <w:sz w:val="20"/>
              </w:rPr>
              <w:t>788</w:t>
            </w:r>
          </w:p>
        </w:tc>
      </w:tr>
      <w:tr w:rsidR="004C1EB6" w:rsidRPr="004C1EB6" w14:paraId="5CDE8C88" w14:textId="77777777" w:rsidTr="00CD5D2D">
        <w:trPr>
          <w:trHeight w:val="311"/>
        </w:trPr>
        <w:tc>
          <w:tcPr>
            <w:tcW w:w="5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CACFE" w14:textId="77777777" w:rsidR="00294C79" w:rsidRPr="004C1EB6" w:rsidRDefault="00294C79">
            <w:pPr>
              <w:pStyle w:val="TableParagraph"/>
              <w:spacing w:before="74" w:line="217" w:lineRule="exact"/>
              <w:rPr>
                <w:sz w:val="20"/>
              </w:rPr>
            </w:pPr>
            <w:r w:rsidRPr="004C1EB6">
              <w:rPr>
                <w:sz w:val="20"/>
              </w:rPr>
              <w:t>Юридические лица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56630" w14:textId="275F0B1C" w:rsidR="00294C79" w:rsidRPr="004C1EB6" w:rsidRDefault="000A1491" w:rsidP="00294C79">
            <w:pPr>
              <w:pStyle w:val="TableParagraph"/>
              <w:spacing w:before="74" w:line="217" w:lineRule="exact"/>
              <w:ind w:left="800" w:right="783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E1814" w14:textId="75209B94" w:rsidR="00294C79" w:rsidRPr="004C1EB6" w:rsidRDefault="00087A93">
            <w:pPr>
              <w:pStyle w:val="TableParagraph"/>
              <w:spacing w:line="223" w:lineRule="exact"/>
              <w:ind w:left="576" w:right="616"/>
              <w:jc w:val="center"/>
              <w:rPr>
                <w:sz w:val="20"/>
              </w:rPr>
            </w:pPr>
            <w:r w:rsidRPr="004C1EB6">
              <w:rPr>
                <w:sz w:val="20"/>
              </w:rPr>
              <w:t>6</w:t>
            </w:r>
            <w:r w:rsidR="000A1491">
              <w:rPr>
                <w:sz w:val="20"/>
              </w:rPr>
              <w:t>01</w:t>
            </w:r>
          </w:p>
        </w:tc>
      </w:tr>
      <w:tr w:rsidR="0028553C" w14:paraId="22F7513C" w14:textId="77777777" w:rsidTr="00CD5D2D">
        <w:trPr>
          <w:trHeight w:val="870"/>
        </w:trPr>
        <w:tc>
          <w:tcPr>
            <w:tcW w:w="7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2325E" w14:textId="77777777" w:rsidR="0028553C" w:rsidRDefault="0028553C">
            <w:pPr>
              <w:pStyle w:val="TableParagraph"/>
              <w:ind w:left="0"/>
              <w:rPr>
                <w:b/>
              </w:rPr>
            </w:pPr>
          </w:p>
          <w:p w14:paraId="15132EBF" w14:textId="77777777" w:rsidR="0028553C" w:rsidRDefault="00E644D1">
            <w:pPr>
              <w:pStyle w:val="TableParagraph"/>
              <w:spacing w:before="137" w:line="230" w:lineRule="atLeast"/>
              <w:ind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субъектов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малого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среднего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предпринимательства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видам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экономической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группам),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них: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50CC3" w14:textId="77777777" w:rsidR="0028553C" w:rsidRDefault="0028553C">
            <w:pPr>
              <w:pStyle w:val="TableParagraph"/>
              <w:ind w:left="0"/>
              <w:rPr>
                <w:sz w:val="20"/>
              </w:rPr>
            </w:pPr>
          </w:p>
        </w:tc>
      </w:tr>
      <w:tr w:rsidR="0028553C" w14:paraId="09B30CBE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42DB6" w14:textId="77777777" w:rsidR="0028553C" w:rsidRDefault="00E644D1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СЕЛЬСКОЕ,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ЛЕСНОЕ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ХОЗЯЙСТВО,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ОХОТА,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РЫБОЛОВСТВО И РЫБОВОДСТВО: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A5A76" w14:textId="77777777" w:rsidR="0028553C" w:rsidRDefault="004C1EB6" w:rsidP="00701C8D">
            <w:pPr>
              <w:pStyle w:val="TableParagraph"/>
              <w:spacing w:before="113"/>
              <w:ind w:left="800" w:right="7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D3550" w14:textId="77777777" w:rsidR="0028553C" w:rsidRDefault="004C1EB6" w:rsidP="00701C8D">
            <w:pPr>
              <w:pStyle w:val="TableParagraph"/>
              <w:spacing w:line="228" w:lineRule="exact"/>
              <w:ind w:lef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28553C" w14:paraId="56EB694E" w14:textId="77777777" w:rsidTr="00CD5D2D">
        <w:trPr>
          <w:trHeight w:val="611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C7DDC" w14:textId="77777777" w:rsidR="0028553C" w:rsidRDefault="00E644D1">
            <w:pPr>
              <w:pStyle w:val="TableParagraph"/>
              <w:spacing w:before="135" w:line="228" w:lineRule="exact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Растениеводство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животноводство,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соответствующих услуг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(01)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53A89" w14:textId="77777777" w:rsidR="0028553C" w:rsidRDefault="004C1EB6" w:rsidP="00701C8D">
            <w:pPr>
              <w:pStyle w:val="TableParagraph"/>
              <w:spacing w:before="185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37CE7" w14:textId="77777777" w:rsidR="0028553C" w:rsidRDefault="004C1EB6" w:rsidP="00701C8D">
            <w:pPr>
              <w:pStyle w:val="TableParagraph"/>
              <w:spacing w:line="223" w:lineRule="exact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8553C" w14:paraId="3E14F4E7" w14:textId="77777777" w:rsidTr="00CD5D2D">
        <w:trPr>
          <w:trHeight w:val="392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3C8CD" w14:textId="77777777" w:rsidR="0028553C" w:rsidRDefault="00E644D1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1.</w:t>
            </w:r>
            <w:proofErr w:type="gramStart"/>
            <w:r>
              <w:rPr>
                <w:sz w:val="20"/>
              </w:rPr>
              <w:t>2.Лесоводство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лесозаготовки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(02)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B36C9" w14:textId="77777777" w:rsidR="0028553C" w:rsidRDefault="004C1EB6" w:rsidP="00701C8D">
            <w:pPr>
              <w:pStyle w:val="TableParagraph"/>
              <w:spacing w:before="74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1C6D0" w14:textId="77777777" w:rsidR="0028553C" w:rsidRDefault="004C1EB6" w:rsidP="00701C8D">
            <w:pPr>
              <w:pStyle w:val="TableParagraph"/>
              <w:spacing w:line="225" w:lineRule="exact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8553C" w14:paraId="0A4E4A2C" w14:textId="77777777" w:rsidTr="00CD5D2D">
        <w:trPr>
          <w:trHeight w:val="311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40581" w14:textId="77777777" w:rsidR="0028553C" w:rsidRDefault="00E644D1">
            <w:pPr>
              <w:pStyle w:val="TableParagraph"/>
              <w:spacing w:before="79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ОБРАБАТЫВАЮЩИЕ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ПРОИЗВОДСТВА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3F98F" w14:textId="77777777" w:rsidR="0028553C" w:rsidRDefault="001E70AF" w:rsidP="00701C8D">
            <w:pPr>
              <w:pStyle w:val="TableParagraph"/>
              <w:spacing w:before="38"/>
              <w:ind w:left="799" w:right="7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9B8AB" w14:textId="77777777" w:rsidR="0028553C" w:rsidRDefault="001E70AF" w:rsidP="00701C8D">
            <w:pPr>
              <w:pStyle w:val="TableParagraph"/>
              <w:spacing w:line="228" w:lineRule="exact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28553C" w14:paraId="25AA9408" w14:textId="77777777" w:rsidTr="00CD5D2D">
        <w:trPr>
          <w:trHeight w:val="311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0297C" w14:textId="77777777" w:rsidR="0028553C" w:rsidRDefault="00E644D1">
            <w:pPr>
              <w:pStyle w:val="TableParagraph"/>
              <w:spacing w:before="74" w:line="217" w:lineRule="exact"/>
              <w:rPr>
                <w:sz w:val="20"/>
              </w:rPr>
            </w:pPr>
            <w:r>
              <w:rPr>
                <w:sz w:val="20"/>
              </w:rPr>
              <w:t>2.1.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пищевых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(10)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48064" w14:textId="77777777" w:rsidR="0028553C" w:rsidRDefault="001E70AF" w:rsidP="00701C8D">
            <w:pPr>
              <w:pStyle w:val="TableParagraph"/>
              <w:spacing w:before="33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E7064" w14:textId="77777777" w:rsidR="0028553C" w:rsidRDefault="001E70AF" w:rsidP="00701C8D">
            <w:pPr>
              <w:pStyle w:val="TableParagraph"/>
              <w:spacing w:line="223" w:lineRule="exact"/>
              <w:ind w:left="14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8553C" w14:paraId="64E4F860" w14:textId="77777777" w:rsidTr="00CD5D2D">
        <w:trPr>
          <w:trHeight w:val="613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DB95F" w14:textId="77777777" w:rsidR="0028553C" w:rsidRDefault="0028553C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6FBD2968" w14:textId="77777777" w:rsidR="0028553C" w:rsidRDefault="00E644D1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2.2.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текстильных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(13)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A67F4" w14:textId="77777777" w:rsidR="0028553C" w:rsidRDefault="001E70AF" w:rsidP="00701C8D">
            <w:pPr>
              <w:pStyle w:val="TableParagraph"/>
              <w:spacing w:before="185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2C825" w14:textId="77777777" w:rsidR="0028553C" w:rsidRDefault="001E70AF" w:rsidP="00701C8D">
            <w:pPr>
              <w:pStyle w:val="TableParagraph"/>
              <w:spacing w:line="225" w:lineRule="exact"/>
              <w:ind w:left="14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8553C" w14:paraId="62A735C3" w14:textId="77777777" w:rsidTr="00CD5D2D">
        <w:trPr>
          <w:trHeight w:val="687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958E9" w14:textId="77777777" w:rsidR="0028553C" w:rsidRDefault="00E644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древесины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дерева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пробки, кроме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мебели,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изделий 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соломки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A74BAE9" w14:textId="77777777" w:rsidR="0028553C" w:rsidRDefault="00E644D1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плетения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(16)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3556E" w14:textId="77777777" w:rsidR="0028553C" w:rsidRDefault="001E70AF" w:rsidP="00701C8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16687" w14:textId="77777777" w:rsidR="0028553C" w:rsidRDefault="001E70AF" w:rsidP="00701C8D">
            <w:pPr>
              <w:pStyle w:val="TableParagraph"/>
              <w:spacing w:line="223" w:lineRule="exact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8553C" w14:paraId="529BEC06" w14:textId="77777777" w:rsidTr="00CD5D2D">
        <w:trPr>
          <w:trHeight w:val="69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66942" w14:textId="77777777" w:rsidR="0028553C" w:rsidRDefault="00E644D1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2.</w:t>
            </w:r>
            <w:proofErr w:type="gramStart"/>
            <w:r>
              <w:rPr>
                <w:sz w:val="20"/>
              </w:rPr>
              <w:t>4.Обработка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древесины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дерева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пробки, кроме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мебели,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изделий 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соломки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DC0E6A3" w14:textId="77777777" w:rsidR="0028553C" w:rsidRDefault="00E644D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плетения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(17)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CD700" w14:textId="77777777" w:rsidR="0028553C" w:rsidRDefault="001E70AF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10865" w14:textId="77777777" w:rsidR="0028553C" w:rsidRDefault="001E70AF" w:rsidP="00701C8D">
            <w:pPr>
              <w:pStyle w:val="TableParagraph"/>
              <w:spacing w:line="225" w:lineRule="exact"/>
              <w:ind w:left="14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8553C" w14:paraId="7E8560EC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A7A38" w14:textId="77777777" w:rsidR="0028553C" w:rsidRDefault="00E644D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оптических</w:t>
            </w:r>
          </w:p>
          <w:p w14:paraId="06EFA099" w14:textId="77777777" w:rsidR="0028553C" w:rsidRDefault="00E644D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изделий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(26)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0B06D" w14:textId="77777777" w:rsidR="0028553C" w:rsidRDefault="001E70AF">
            <w:pPr>
              <w:pStyle w:val="TableParagraph"/>
              <w:spacing w:before="108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D0AD4" w14:textId="77777777" w:rsidR="0028553C" w:rsidRDefault="001E70AF" w:rsidP="00701C8D">
            <w:pPr>
              <w:pStyle w:val="TableParagraph"/>
              <w:spacing w:line="223" w:lineRule="exact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8553C" w14:paraId="1F912A84" w14:textId="77777777" w:rsidTr="00CD5D2D">
        <w:trPr>
          <w:trHeight w:val="311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42BF4" w14:textId="77777777" w:rsidR="0028553C" w:rsidRDefault="00E644D1">
            <w:pPr>
              <w:pStyle w:val="TableParagraph"/>
              <w:spacing w:before="8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СТРОИТЕЛЬСТВО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710FA" w14:textId="77777777" w:rsidR="0028553C" w:rsidRDefault="00F623E2">
            <w:pPr>
              <w:pStyle w:val="TableParagraph"/>
              <w:spacing w:before="4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2F86D" w14:textId="77777777" w:rsidR="0028553C" w:rsidRDefault="00F623E2" w:rsidP="0050598F">
            <w:pPr>
              <w:pStyle w:val="TableParagraph"/>
              <w:spacing w:line="228" w:lineRule="exact"/>
              <w:ind w:lef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</w:tr>
      <w:tr w:rsidR="0028553C" w14:paraId="0128F4B5" w14:textId="77777777" w:rsidTr="00CD5D2D">
        <w:trPr>
          <w:trHeight w:val="313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8D748" w14:textId="77777777" w:rsidR="0028553C" w:rsidRDefault="00E644D1">
            <w:pPr>
              <w:pStyle w:val="TableParagraph"/>
              <w:spacing w:before="77" w:line="217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proofErr w:type="gramStart"/>
            <w:r>
              <w:rPr>
                <w:sz w:val="20"/>
              </w:rPr>
              <w:t>1.Строительство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(41)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7AA05" w14:textId="77777777" w:rsidR="0028553C" w:rsidRDefault="00F623E2">
            <w:pPr>
              <w:pStyle w:val="TableParagraph"/>
              <w:spacing w:before="36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23286" w14:textId="77777777" w:rsidR="0028553C" w:rsidRDefault="00F623E2" w:rsidP="00701C8D">
            <w:pPr>
              <w:pStyle w:val="TableParagraph"/>
              <w:spacing w:line="225" w:lineRule="exact"/>
              <w:ind w:left="14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28553C" w14:paraId="0845F00D" w14:textId="77777777" w:rsidTr="00CD5D2D">
        <w:trPr>
          <w:trHeight w:val="311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075CF" w14:textId="77777777" w:rsidR="0028553C" w:rsidRDefault="00E644D1">
            <w:pPr>
              <w:pStyle w:val="TableParagraph"/>
              <w:spacing w:before="74" w:line="217" w:lineRule="exact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Строительство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инженерных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(42)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44691" w14:textId="77777777" w:rsidR="0028553C" w:rsidRDefault="00F623E2">
            <w:pPr>
              <w:pStyle w:val="TableParagraph"/>
              <w:spacing w:before="33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3E8C7" w14:textId="77777777" w:rsidR="0028553C" w:rsidRDefault="00F623E2" w:rsidP="0050598F">
            <w:pPr>
              <w:pStyle w:val="TableParagraph"/>
              <w:spacing w:line="223" w:lineRule="exact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28553C" w14:paraId="24557AD2" w14:textId="77777777" w:rsidTr="00CD5D2D">
        <w:trPr>
          <w:trHeight w:val="311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6E51B" w14:textId="77777777" w:rsidR="0028553C" w:rsidRDefault="00E644D1">
            <w:pPr>
              <w:pStyle w:val="TableParagraph"/>
              <w:spacing w:before="77" w:line="214" w:lineRule="exact"/>
              <w:rPr>
                <w:sz w:val="20"/>
              </w:rPr>
            </w:pPr>
            <w:r>
              <w:rPr>
                <w:sz w:val="20"/>
              </w:rPr>
              <w:t>3.3.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строительные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специализированные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(43)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03A76" w14:textId="77777777" w:rsidR="0028553C" w:rsidRDefault="00F623E2">
            <w:pPr>
              <w:pStyle w:val="TableParagraph"/>
              <w:spacing w:before="36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FB23C" w14:textId="77777777" w:rsidR="0028553C" w:rsidRDefault="00F623E2" w:rsidP="0050598F">
            <w:pPr>
              <w:pStyle w:val="TableParagraph"/>
              <w:spacing w:line="223" w:lineRule="exact"/>
              <w:ind w:left="14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28553C" w14:paraId="2404EAF0" w14:textId="77777777" w:rsidTr="00CD5D2D">
        <w:trPr>
          <w:trHeight w:val="613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587A7" w14:textId="77777777" w:rsidR="0028553C" w:rsidRDefault="00E644D1">
            <w:pPr>
              <w:pStyle w:val="TableParagraph"/>
              <w:spacing w:before="133" w:line="230" w:lineRule="atLeast"/>
              <w:ind w:right="575"/>
              <w:rPr>
                <w:b/>
                <w:sz w:val="20"/>
              </w:rPr>
            </w:pPr>
            <w:r>
              <w:rPr>
                <w:b/>
                <w:sz w:val="20"/>
              </w:rPr>
              <w:t>4. ТОРГОВЛЯ ОПТОВАЯ И РОЗНИЧНАЯ; РЕМОНТ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АВТОТРАНСПОРТНЫХ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МОТОЦИКЛОВ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208CE" w14:textId="77777777" w:rsidR="0028553C" w:rsidRDefault="00E07C07">
            <w:pPr>
              <w:pStyle w:val="TableParagraph"/>
              <w:spacing w:before="189"/>
              <w:ind w:left="800" w:right="7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8997C" w14:textId="77777777" w:rsidR="0028553C" w:rsidRDefault="00E07C07" w:rsidP="001A5D97">
            <w:pPr>
              <w:pStyle w:val="TableParagraph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</w:t>
            </w:r>
          </w:p>
        </w:tc>
      </w:tr>
      <w:tr w:rsidR="0028553C" w14:paraId="23A4AA26" w14:textId="77777777" w:rsidTr="00CD5D2D">
        <w:trPr>
          <w:trHeight w:val="611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5B833" w14:textId="77777777" w:rsidR="0028553C" w:rsidRDefault="00E644D1">
            <w:pPr>
              <w:pStyle w:val="TableParagraph"/>
              <w:spacing w:before="131" w:line="230" w:lineRule="atLeast"/>
              <w:ind w:right="575"/>
              <w:rPr>
                <w:sz w:val="20"/>
              </w:rPr>
            </w:pPr>
            <w:r>
              <w:rPr>
                <w:sz w:val="20"/>
              </w:rPr>
              <w:t>4.1.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Торговля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оптовая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розничная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автотранспортными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средствами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мотоциклами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(45)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87384" w14:textId="77777777" w:rsidR="0028553C" w:rsidRDefault="00E07C07">
            <w:pPr>
              <w:pStyle w:val="TableParagraph"/>
              <w:spacing w:before="185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45384" w14:textId="77777777" w:rsidR="0028553C" w:rsidRDefault="00E07C07" w:rsidP="0050598F">
            <w:pPr>
              <w:pStyle w:val="TableParagraph"/>
              <w:spacing w:line="223" w:lineRule="exact"/>
              <w:ind w:left="14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28553C" w14:paraId="1CC2A059" w14:textId="77777777" w:rsidTr="00CD5D2D">
        <w:trPr>
          <w:trHeight w:val="611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03A50" w14:textId="77777777" w:rsidR="0028553C" w:rsidRDefault="00E644D1">
            <w:pPr>
              <w:pStyle w:val="TableParagraph"/>
              <w:spacing w:before="147"/>
              <w:rPr>
                <w:sz w:val="20"/>
              </w:rPr>
            </w:pPr>
            <w:r>
              <w:rPr>
                <w:sz w:val="20"/>
              </w:rPr>
              <w:t>4.2.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Торговля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оптовая,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кроме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оптовой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торговли</w:t>
            </w:r>
          </w:p>
          <w:p w14:paraId="1269FCFC" w14:textId="77777777" w:rsidR="0028553C" w:rsidRDefault="00E644D1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автотранспортными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мотоциклами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(46)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B1502" w14:textId="77777777" w:rsidR="0028553C" w:rsidRDefault="00E07C07">
            <w:pPr>
              <w:pStyle w:val="TableParagraph"/>
              <w:spacing w:before="185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1AFD0" w14:textId="77777777" w:rsidR="0028553C" w:rsidRDefault="00E07C07" w:rsidP="0050598F">
            <w:pPr>
              <w:pStyle w:val="TableParagraph"/>
              <w:spacing w:line="223" w:lineRule="exact"/>
              <w:ind w:left="14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8553C" w14:paraId="0D8038DA" w14:textId="77777777" w:rsidTr="00CD5D2D">
        <w:trPr>
          <w:trHeight w:val="613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E2B61" w14:textId="77777777" w:rsidR="0028553C" w:rsidRDefault="00E644D1">
            <w:pPr>
              <w:pStyle w:val="TableParagraph"/>
              <w:spacing w:before="133" w:line="230" w:lineRule="atLeast"/>
              <w:ind w:right="421"/>
              <w:rPr>
                <w:sz w:val="20"/>
              </w:rPr>
            </w:pPr>
            <w:r>
              <w:rPr>
                <w:sz w:val="20"/>
              </w:rPr>
              <w:t>4.3.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Торговля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розничная,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кроме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торговли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автотранспортными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средствами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мотоциклами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(47)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31927" w14:textId="77777777" w:rsidR="0028553C" w:rsidRDefault="00E07C07">
            <w:pPr>
              <w:pStyle w:val="TableParagraph"/>
              <w:spacing w:before="185"/>
              <w:ind w:left="800" w:right="783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8E32E" w14:textId="77777777" w:rsidR="0028553C" w:rsidRDefault="00E07C07" w:rsidP="0050598F">
            <w:pPr>
              <w:pStyle w:val="TableParagraph"/>
              <w:spacing w:line="225" w:lineRule="exact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 w:rsidR="0028553C" w14:paraId="0F50C60D" w14:textId="77777777" w:rsidTr="00CD5D2D">
        <w:trPr>
          <w:trHeight w:val="311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1AE35" w14:textId="77777777" w:rsidR="0028553C" w:rsidRDefault="00E644D1">
            <w:pPr>
              <w:pStyle w:val="TableParagraph"/>
              <w:spacing w:before="79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ТРАНСПОРТИРОВКА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ХРАНЕНИЕ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4E4C5" w14:textId="77777777" w:rsidR="0028553C" w:rsidRDefault="007C44EA">
            <w:pPr>
              <w:pStyle w:val="TableParagraph"/>
              <w:spacing w:before="38"/>
              <w:ind w:left="799" w:right="7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93847" w14:textId="77777777" w:rsidR="0028553C" w:rsidRDefault="007C44EA" w:rsidP="0050598F">
            <w:pPr>
              <w:pStyle w:val="TableParagraph"/>
              <w:spacing w:line="228" w:lineRule="exact"/>
              <w:ind w:lef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28553C" w14:paraId="6B1A5770" w14:textId="77777777" w:rsidTr="00CD5D2D">
        <w:trPr>
          <w:trHeight w:val="459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A946D" w14:textId="77777777" w:rsidR="0028553C" w:rsidRDefault="00E644D1" w:rsidP="0050598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сухопутного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трубопроводного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транспорта</w:t>
            </w:r>
          </w:p>
          <w:p w14:paraId="7EACD9CF" w14:textId="77777777" w:rsidR="0028553C" w:rsidRDefault="00E644D1" w:rsidP="0050598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(49)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CCD97" w14:textId="77777777" w:rsidR="0028553C" w:rsidRDefault="007C44EA">
            <w:pPr>
              <w:pStyle w:val="TableParagraph"/>
              <w:spacing w:before="108"/>
              <w:ind w:left="799" w:right="783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7E934" w14:textId="77777777" w:rsidR="0028553C" w:rsidRDefault="007C44EA" w:rsidP="0050598F">
            <w:pPr>
              <w:pStyle w:val="TableParagraph"/>
              <w:spacing w:line="223" w:lineRule="exact"/>
              <w:ind w:left="14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8553C" w14:paraId="73309C0E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96516" w14:textId="77777777" w:rsidR="0028553C" w:rsidRDefault="00E644D1" w:rsidP="0050598F">
            <w:pPr>
              <w:pStyle w:val="TableParagraph"/>
              <w:spacing w:line="230" w:lineRule="exact"/>
              <w:ind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ГОСТИНИЦ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ПРЕДПРИЯТИЙ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ОБЩЕСТВЕННОГО ПИТАНИЯ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7F181" w14:textId="7EDF70D9" w:rsidR="0028553C" w:rsidRDefault="00A668B5" w:rsidP="0050598F">
            <w:pPr>
              <w:pStyle w:val="TableParagraph"/>
              <w:spacing w:before="11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8CD16" w14:textId="2DF75965" w:rsidR="0028553C" w:rsidRDefault="00A668B5" w:rsidP="0050598F">
            <w:pPr>
              <w:pStyle w:val="TableParagraph"/>
              <w:spacing w:line="228" w:lineRule="exact"/>
              <w:ind w:lef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  <w:tr w:rsidR="0050598F" w14:paraId="4C4E10EF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FC7D6" w14:textId="77777777" w:rsidR="0050598F" w:rsidRDefault="0050598F" w:rsidP="0050598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предоставлению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6602353B" w14:textId="77777777" w:rsidR="0050598F" w:rsidRDefault="0050598F" w:rsidP="0050598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напитков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(56)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10620" w14:textId="34FFD8DC" w:rsidR="0050598F" w:rsidRPr="0050598F" w:rsidRDefault="00A668B5" w:rsidP="0050598F">
            <w:pPr>
              <w:pStyle w:val="TableParagraph"/>
              <w:spacing w:before="113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4F6D4" w14:textId="77777777" w:rsidR="0050598F" w:rsidRPr="0050598F" w:rsidRDefault="007C44EA" w:rsidP="0050598F">
            <w:pPr>
              <w:pStyle w:val="TableParagraph"/>
              <w:spacing w:line="228" w:lineRule="exact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0598F" w14:paraId="10C8C20D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C8CA5" w14:textId="77777777" w:rsidR="0050598F" w:rsidRDefault="0050598F" w:rsidP="0050598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ОПЕРАЦИЯМ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НЕДВИЖИМЫМ</w:t>
            </w:r>
          </w:p>
          <w:p w14:paraId="32DC7E64" w14:textId="77777777" w:rsidR="0050598F" w:rsidRDefault="0050598F" w:rsidP="0050598F">
            <w:pPr>
              <w:pStyle w:val="TableParagraph"/>
              <w:spacing w:before="1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ИМУЩЕСТВОМ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9A41C" w14:textId="77777777" w:rsidR="0050598F" w:rsidRDefault="007C44EA" w:rsidP="0050598F">
            <w:pPr>
              <w:pStyle w:val="TableParagraph"/>
              <w:spacing w:before="11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9A195" w14:textId="77777777" w:rsidR="0050598F" w:rsidRDefault="007C44EA" w:rsidP="0050598F">
            <w:pPr>
              <w:pStyle w:val="TableParagraph"/>
              <w:spacing w:line="228" w:lineRule="exact"/>
              <w:ind w:lef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</w:tr>
      <w:tr w:rsidR="0050598F" w14:paraId="2574D449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915F0" w14:textId="77777777" w:rsidR="0050598F" w:rsidRDefault="0050598F" w:rsidP="0050598F">
            <w:pPr>
              <w:pStyle w:val="TableParagraph"/>
              <w:spacing w:before="77" w:line="214" w:lineRule="exact"/>
              <w:rPr>
                <w:sz w:val="20"/>
              </w:rPr>
            </w:pPr>
            <w:r>
              <w:rPr>
                <w:sz w:val="20"/>
              </w:rPr>
              <w:t>7.1.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недвижимым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имуществом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(68)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B47EB" w14:textId="77777777" w:rsidR="0050598F" w:rsidRPr="0050598F" w:rsidRDefault="007C44EA" w:rsidP="0050598F">
            <w:pPr>
              <w:pStyle w:val="TableParagraph"/>
              <w:spacing w:before="113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2D0E5" w14:textId="77777777" w:rsidR="0050598F" w:rsidRPr="0050598F" w:rsidRDefault="007C44EA" w:rsidP="0050598F">
            <w:pPr>
              <w:pStyle w:val="TableParagraph"/>
              <w:spacing w:line="228" w:lineRule="exact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50598F" w14:paraId="0A9CBB96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0A800" w14:textId="77777777" w:rsidR="0050598F" w:rsidRDefault="0050598F" w:rsidP="0050598F">
            <w:pPr>
              <w:pStyle w:val="TableParagraph"/>
              <w:spacing w:line="230" w:lineRule="exact"/>
              <w:ind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ПРОФЕССИОНАЛЬНАЯ,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НАУЧНАЯ</w:t>
            </w:r>
            <w:r w:rsidR="009D7387">
              <w:rPr>
                <w:b/>
                <w:sz w:val="20"/>
              </w:rPr>
              <w:t xml:space="preserve"> 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proofErr w:type="gramEnd"/>
            <w:r>
              <w:rPr>
                <w:b/>
                <w:sz w:val="20"/>
              </w:rPr>
              <w:t xml:space="preserve"> ТЕХНИЧЕСКАЯ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9B34F" w14:textId="77777777" w:rsidR="0050598F" w:rsidRDefault="007C44EA" w:rsidP="0050598F">
            <w:pPr>
              <w:pStyle w:val="TableParagraph"/>
              <w:spacing w:before="11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0B717" w14:textId="77777777" w:rsidR="0050598F" w:rsidRDefault="007C44EA" w:rsidP="0050598F">
            <w:pPr>
              <w:pStyle w:val="TableParagraph"/>
              <w:spacing w:line="228" w:lineRule="exact"/>
              <w:ind w:lef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50598F" w14:paraId="0A55A654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50EE2" w14:textId="77777777" w:rsidR="0050598F" w:rsidRDefault="0050598F" w:rsidP="0050598F">
            <w:pPr>
              <w:pStyle w:val="TableParagraph"/>
              <w:spacing w:before="77" w:line="217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proofErr w:type="gramStart"/>
            <w:r>
              <w:rPr>
                <w:sz w:val="20"/>
              </w:rPr>
              <w:t>1.Деятельность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бухгалтерского учета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(69)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8C014" w14:textId="77777777" w:rsidR="0050598F" w:rsidRPr="0050598F" w:rsidRDefault="007C44EA" w:rsidP="0050598F">
            <w:pPr>
              <w:pStyle w:val="TableParagraph"/>
              <w:spacing w:before="113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DA027" w14:textId="77777777" w:rsidR="0050598F" w:rsidRPr="0050598F" w:rsidRDefault="007C44EA" w:rsidP="0050598F">
            <w:pPr>
              <w:pStyle w:val="TableParagraph"/>
              <w:spacing w:line="228" w:lineRule="exact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0598F" w14:paraId="53827A66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A93CC" w14:textId="77777777" w:rsidR="0050598F" w:rsidRDefault="0050598F" w:rsidP="0050598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рекламная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конъюнктуры</w:t>
            </w:r>
          </w:p>
          <w:p w14:paraId="6664C42F" w14:textId="77777777" w:rsidR="0050598F" w:rsidRDefault="0050598F" w:rsidP="0050598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рынка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(73)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73F6D" w14:textId="77777777" w:rsidR="0050598F" w:rsidRPr="0050598F" w:rsidRDefault="007C44EA" w:rsidP="0050598F">
            <w:pPr>
              <w:pStyle w:val="TableParagraph"/>
              <w:spacing w:before="113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91834" w14:textId="77777777" w:rsidR="0050598F" w:rsidRPr="0050598F" w:rsidRDefault="007C44EA" w:rsidP="0050598F">
            <w:pPr>
              <w:pStyle w:val="TableParagraph"/>
              <w:spacing w:line="228" w:lineRule="exact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0598F" w14:paraId="700F7871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E9077" w14:textId="77777777" w:rsidR="0050598F" w:rsidRDefault="0050598F" w:rsidP="0050598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proofErr w:type="gramStart"/>
            <w:r>
              <w:rPr>
                <w:sz w:val="20"/>
              </w:rPr>
              <w:t>3.Деятельность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техническая</w:t>
            </w:r>
          </w:p>
          <w:p w14:paraId="11191746" w14:textId="77777777" w:rsidR="0050598F" w:rsidRDefault="0050598F" w:rsidP="0050598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прочая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(74)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E9D71" w14:textId="77777777" w:rsidR="0050598F" w:rsidRPr="0050598F" w:rsidRDefault="007C44EA" w:rsidP="0050598F">
            <w:pPr>
              <w:pStyle w:val="TableParagraph"/>
              <w:spacing w:before="113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AB6B2" w14:textId="77777777" w:rsidR="0050598F" w:rsidRPr="0050598F" w:rsidRDefault="007C44EA" w:rsidP="0050598F">
            <w:pPr>
              <w:pStyle w:val="TableParagraph"/>
              <w:spacing w:line="228" w:lineRule="exact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0598F" w14:paraId="44323C5E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C8695" w14:textId="77777777" w:rsidR="0050598F" w:rsidRDefault="0050598F" w:rsidP="0050598F">
            <w:pPr>
              <w:pStyle w:val="TableParagraph"/>
              <w:spacing w:before="131" w:line="230" w:lineRule="atLeast"/>
              <w:ind w:right="591"/>
              <w:rPr>
                <w:b/>
                <w:sz w:val="20"/>
              </w:rPr>
            </w:pPr>
            <w:r>
              <w:rPr>
                <w:b/>
                <w:sz w:val="20"/>
              </w:rPr>
              <w:t>9. ДЕЯТЕЛЬНОСТЬ АДМИНИСТРАТИВНАЯ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СОПУТСТВУЮЩИЕ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ДОПОЛНИТЕЛЬНЫЕ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УСЛУГИ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3D287" w14:textId="77777777" w:rsidR="0050598F" w:rsidRDefault="00BB0CE8" w:rsidP="0050598F">
            <w:pPr>
              <w:pStyle w:val="TableParagraph"/>
              <w:spacing w:before="11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05B0F" w14:textId="77777777" w:rsidR="0050598F" w:rsidRDefault="00BB0CE8" w:rsidP="0050598F">
            <w:pPr>
              <w:pStyle w:val="TableParagraph"/>
              <w:spacing w:line="228" w:lineRule="exact"/>
              <w:ind w:lef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50598F" w14:paraId="0A1E7002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2CDE5" w14:textId="77777777" w:rsidR="0050598F" w:rsidRDefault="0050598F" w:rsidP="004C1EB6">
            <w:pPr>
              <w:pStyle w:val="TableParagraph"/>
              <w:spacing w:before="77" w:line="214" w:lineRule="exact"/>
              <w:rPr>
                <w:sz w:val="20"/>
              </w:rPr>
            </w:pPr>
            <w:r>
              <w:rPr>
                <w:sz w:val="20"/>
              </w:rPr>
              <w:t>9.1.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Аренда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лизинг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(77)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1ABAC" w14:textId="77777777" w:rsidR="0050598F" w:rsidRPr="0050598F" w:rsidRDefault="00BB0CE8" w:rsidP="0050598F">
            <w:pPr>
              <w:pStyle w:val="TableParagraph"/>
              <w:spacing w:before="113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3CB62" w14:textId="77777777" w:rsidR="0050598F" w:rsidRPr="0050598F" w:rsidRDefault="00BB0CE8" w:rsidP="0050598F">
            <w:pPr>
              <w:pStyle w:val="TableParagraph"/>
              <w:spacing w:line="228" w:lineRule="exact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0598F" w14:paraId="1FDB6CFD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BA483" w14:textId="77777777" w:rsidR="0050598F" w:rsidRDefault="0050598F" w:rsidP="0050598F">
            <w:pPr>
              <w:pStyle w:val="TableParagraph"/>
              <w:ind w:left="157" w:right="425"/>
              <w:rPr>
                <w:sz w:val="20"/>
              </w:rPr>
            </w:pPr>
            <w:r>
              <w:rPr>
                <w:sz w:val="20"/>
              </w:rPr>
              <w:t xml:space="preserve">9.2. Деятельность административно </w:t>
            </w:r>
            <w:proofErr w:type="gramStart"/>
            <w:r>
              <w:rPr>
                <w:sz w:val="20"/>
              </w:rPr>
              <w:t>хозяйственная,</w:t>
            </w:r>
            <w:r>
              <w:rPr>
                <w:spacing w:val="-48"/>
                <w:sz w:val="20"/>
              </w:rPr>
              <w:t xml:space="preserve">   </w:t>
            </w:r>
            <w:proofErr w:type="gramEnd"/>
            <w:r>
              <w:rPr>
                <w:sz w:val="20"/>
              </w:rPr>
              <w:t>вспомогательная деятельность по обеспечению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 предоставлению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прочих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бизнеса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(82)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320BC" w14:textId="77777777" w:rsidR="0050598F" w:rsidRPr="0050598F" w:rsidRDefault="00BB0CE8" w:rsidP="0050598F">
            <w:pPr>
              <w:pStyle w:val="TableParagraph"/>
              <w:spacing w:before="113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BC2C2" w14:textId="77777777" w:rsidR="0050598F" w:rsidRPr="0050598F" w:rsidRDefault="00BB0CE8" w:rsidP="0050598F">
            <w:pPr>
              <w:pStyle w:val="TableParagraph"/>
              <w:spacing w:line="228" w:lineRule="exact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0598F" w14:paraId="41284DAB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0D797" w14:textId="77777777" w:rsidR="0050598F" w:rsidRDefault="0050598F" w:rsidP="004C1EB6">
            <w:pPr>
              <w:pStyle w:val="TableParagraph"/>
              <w:spacing w:line="230" w:lineRule="exact"/>
              <w:ind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ЗДРАВООХРАНЕНИЯ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 СОЦИАЛЬНЫХ УСЛУГ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B7FBE" w14:textId="77777777" w:rsidR="0050598F" w:rsidRDefault="00BB0CE8" w:rsidP="0050598F">
            <w:pPr>
              <w:pStyle w:val="TableParagraph"/>
              <w:spacing w:before="11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0653B" w14:textId="77777777" w:rsidR="0050598F" w:rsidRDefault="00BB0CE8" w:rsidP="0050598F">
            <w:pPr>
              <w:pStyle w:val="TableParagraph"/>
              <w:spacing w:line="228" w:lineRule="exact"/>
              <w:ind w:lef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50598F" w14:paraId="6ECF595F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86CAB" w14:textId="77777777" w:rsidR="0050598F" w:rsidRDefault="0050598F" w:rsidP="004C1EB6">
            <w:pPr>
              <w:pStyle w:val="TableParagraph"/>
              <w:spacing w:before="74" w:line="217" w:lineRule="exact"/>
              <w:rPr>
                <w:sz w:val="20"/>
              </w:rPr>
            </w:pPr>
            <w:r>
              <w:rPr>
                <w:sz w:val="20"/>
              </w:rPr>
              <w:t>10.1.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здравоохранения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(86)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DA3E8" w14:textId="77777777" w:rsidR="0050598F" w:rsidRPr="0050598F" w:rsidRDefault="00BB0CE8" w:rsidP="0050598F">
            <w:pPr>
              <w:pStyle w:val="TableParagraph"/>
              <w:spacing w:before="113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5AF34" w14:textId="77777777" w:rsidR="0050598F" w:rsidRPr="0050598F" w:rsidRDefault="00BB0CE8" w:rsidP="0050598F">
            <w:pPr>
              <w:pStyle w:val="TableParagraph"/>
              <w:spacing w:line="228" w:lineRule="exact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0598F" w14:paraId="622D3215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4788A" w14:textId="77777777" w:rsidR="0050598F" w:rsidRDefault="0050598F" w:rsidP="004C1EB6">
            <w:pPr>
              <w:pStyle w:val="TableParagraph"/>
              <w:spacing w:before="8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ПРОЧИХ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ВИДОВ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УСЛУГ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116AD" w14:textId="77777777" w:rsidR="0050598F" w:rsidRDefault="00BB0CE8" w:rsidP="0050598F">
            <w:pPr>
              <w:pStyle w:val="TableParagraph"/>
              <w:spacing w:before="11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FF52A" w14:textId="77777777" w:rsidR="0050598F" w:rsidRDefault="00BB0CE8" w:rsidP="0050598F">
            <w:pPr>
              <w:pStyle w:val="TableParagraph"/>
              <w:spacing w:line="228" w:lineRule="exact"/>
              <w:ind w:lef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50598F" w14:paraId="3DADF305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74A0F" w14:textId="77777777" w:rsidR="0050598F" w:rsidRDefault="0050598F" w:rsidP="004C1EB6">
            <w:pPr>
              <w:pStyle w:val="TableParagraph"/>
              <w:spacing w:before="133" w:line="230" w:lineRule="atLeast"/>
              <w:ind w:right="400"/>
              <w:rPr>
                <w:sz w:val="20"/>
              </w:rPr>
            </w:pPr>
            <w:r>
              <w:rPr>
                <w:sz w:val="20"/>
              </w:rPr>
              <w:t>11.1.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компьютеров,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хозяйственно-бытового назначения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(95)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11A03" w14:textId="77777777" w:rsidR="0050598F" w:rsidRPr="0050598F" w:rsidRDefault="00BB0CE8" w:rsidP="0050598F">
            <w:pPr>
              <w:pStyle w:val="TableParagraph"/>
              <w:spacing w:before="113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FA29C" w14:textId="77777777" w:rsidR="0050598F" w:rsidRPr="0050598F" w:rsidRDefault="00BB0CE8" w:rsidP="0050598F">
            <w:pPr>
              <w:pStyle w:val="TableParagraph"/>
              <w:spacing w:line="228" w:lineRule="exact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0598F" w14:paraId="1810531B" w14:textId="77777777" w:rsidTr="00CD5D2D">
        <w:trPr>
          <w:trHeight w:val="46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0D112" w14:textId="77777777" w:rsidR="0050598F" w:rsidRDefault="0050598F" w:rsidP="004C1EB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11.2.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предоставлению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</w:p>
          <w:p w14:paraId="1871799B" w14:textId="77777777" w:rsidR="0050598F" w:rsidRDefault="0050598F" w:rsidP="004C1EB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услуг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(96)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2EF85" w14:textId="77777777" w:rsidR="0050598F" w:rsidRPr="0050598F" w:rsidRDefault="00BB0CE8" w:rsidP="0050598F">
            <w:pPr>
              <w:pStyle w:val="TableParagraph"/>
              <w:spacing w:before="113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BB4B6" w14:textId="77777777" w:rsidR="0050598F" w:rsidRPr="0050598F" w:rsidRDefault="00BB0CE8" w:rsidP="0050598F">
            <w:pPr>
              <w:pStyle w:val="TableParagraph"/>
              <w:spacing w:line="228" w:lineRule="exact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4550F3FF" w14:textId="77777777" w:rsidR="00E644D1" w:rsidRDefault="00E644D1" w:rsidP="0050598F"/>
    <w:sectPr w:rsidR="00E644D1">
      <w:pgSz w:w="11910" w:h="16840"/>
      <w:pgMar w:top="1100" w:right="8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3C"/>
    <w:rsid w:val="00087A93"/>
    <w:rsid w:val="000A1491"/>
    <w:rsid w:val="001A5D97"/>
    <w:rsid w:val="001E70AF"/>
    <w:rsid w:val="002001D2"/>
    <w:rsid w:val="00271DAA"/>
    <w:rsid w:val="0028553C"/>
    <w:rsid w:val="00294C79"/>
    <w:rsid w:val="0049059B"/>
    <w:rsid w:val="004C1EB6"/>
    <w:rsid w:val="0050598F"/>
    <w:rsid w:val="005E59B6"/>
    <w:rsid w:val="005F44E8"/>
    <w:rsid w:val="006039D2"/>
    <w:rsid w:val="00614736"/>
    <w:rsid w:val="006B106A"/>
    <w:rsid w:val="00701C8D"/>
    <w:rsid w:val="007C44EA"/>
    <w:rsid w:val="008A0D5B"/>
    <w:rsid w:val="009D7387"/>
    <w:rsid w:val="00A668B5"/>
    <w:rsid w:val="00BB0CE8"/>
    <w:rsid w:val="00BD1AC3"/>
    <w:rsid w:val="00CD362E"/>
    <w:rsid w:val="00CD5D2D"/>
    <w:rsid w:val="00E07C07"/>
    <w:rsid w:val="00E644D1"/>
    <w:rsid w:val="00E91A38"/>
    <w:rsid w:val="00F6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F32F"/>
  <w15:docId w15:val="{EC9D16E4-586A-41DF-B620-DF75AAEE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hanging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econom-pr</dc:creator>
  <cp:lastModifiedBy>Надежда</cp:lastModifiedBy>
  <cp:revision>9</cp:revision>
  <cp:lastPrinted>2025-05-20T04:19:00Z</cp:lastPrinted>
  <dcterms:created xsi:type="dcterms:W3CDTF">2025-05-20T04:20:00Z</dcterms:created>
  <dcterms:modified xsi:type="dcterms:W3CDTF">2026-02-19T04:32:00Z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2023-12-08T00:00:00Z</vt:filetime>
  </property>
</Properties>
</file>