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5E5D" w14:textId="414F3433" w:rsidR="0028553C" w:rsidRDefault="00C93212">
      <w:pPr>
        <w:pStyle w:val="a3"/>
        <w:spacing w:before="72"/>
        <w:ind w:left="244" w:right="112"/>
        <w:jc w:val="center"/>
      </w:pPr>
      <w:r w:rsidRPr="00C93212">
        <w:t>Оборот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  <w:r w:rsidR="00E644D1">
        <w:t xml:space="preserve"> по </w:t>
      </w:r>
      <w:r w:rsidR="00460242">
        <w:t xml:space="preserve">Могочинскому муниципальному округу </w:t>
      </w:r>
    </w:p>
    <w:p w14:paraId="5EA01802" w14:textId="77777777" w:rsidR="0028553C" w:rsidRDefault="0028553C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4"/>
        <w:gridCol w:w="2835"/>
      </w:tblGrid>
      <w:tr w:rsidR="00C93212" w14:paraId="719B9ACB" w14:textId="77777777" w:rsidTr="00C93212">
        <w:trPr>
          <w:trHeight w:val="311"/>
        </w:trPr>
        <w:tc>
          <w:tcPr>
            <w:tcW w:w="6394" w:type="dxa"/>
          </w:tcPr>
          <w:p w14:paraId="3EC5F93E" w14:textId="77777777" w:rsidR="00C93212" w:rsidRPr="009D7387" w:rsidRDefault="00C93212" w:rsidP="00C93212">
            <w:pPr>
              <w:pStyle w:val="TableParagraph"/>
              <w:spacing w:before="79" w:line="212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9D7387">
              <w:rPr>
                <w:b/>
                <w:sz w:val="20"/>
                <w:szCs w:val="20"/>
              </w:rPr>
              <w:t>Субъекты</w:t>
            </w:r>
            <w:r w:rsidRPr="009D7387">
              <w:rPr>
                <w:b/>
                <w:spacing w:val="43"/>
                <w:sz w:val="20"/>
                <w:szCs w:val="20"/>
              </w:rPr>
              <w:t xml:space="preserve"> </w:t>
            </w:r>
            <w:r w:rsidRPr="009D7387">
              <w:rPr>
                <w:b/>
                <w:sz w:val="20"/>
                <w:szCs w:val="20"/>
              </w:rPr>
              <w:t>малого</w:t>
            </w:r>
            <w:r w:rsidRPr="009D73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7387">
              <w:rPr>
                <w:b/>
                <w:sz w:val="20"/>
                <w:szCs w:val="20"/>
              </w:rPr>
              <w:t>и</w:t>
            </w:r>
            <w:r w:rsidRPr="009D73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7387">
              <w:rPr>
                <w:b/>
                <w:sz w:val="20"/>
                <w:szCs w:val="20"/>
              </w:rPr>
              <w:t>среднего</w:t>
            </w:r>
            <w:r w:rsidRPr="009D738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7387">
              <w:rPr>
                <w:b/>
                <w:sz w:val="20"/>
                <w:szCs w:val="20"/>
              </w:rPr>
              <w:t>предпринимательства:</w:t>
            </w:r>
          </w:p>
        </w:tc>
        <w:tc>
          <w:tcPr>
            <w:tcW w:w="2835" w:type="dxa"/>
          </w:tcPr>
          <w:p w14:paraId="4BF7844F" w14:textId="4D86BDF7" w:rsidR="00C93212" w:rsidRPr="009D7387" w:rsidRDefault="00C93212" w:rsidP="004713C1">
            <w:pPr>
              <w:pStyle w:val="TableParagraph"/>
              <w:spacing w:before="79" w:line="212" w:lineRule="exact"/>
              <w:ind w:left="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23756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C93212" w14:paraId="0FC08804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E649D" w14:textId="77777777" w:rsidR="00C93212" w:rsidRDefault="00C93212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СЕЛЬСКОЕ,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ЛЕСНОЕ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ХОЗЯЙСТВО,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ОХОТА,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РЫБОЛОВСТВО И РЫБОВОДСТВО: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6D970" w14:textId="77777777" w:rsidR="00C93212" w:rsidRPr="00C93212" w:rsidRDefault="00C93212" w:rsidP="007B0C53">
            <w:pPr>
              <w:pStyle w:val="TableParagraph"/>
              <w:spacing w:line="230" w:lineRule="exact"/>
              <w:jc w:val="center"/>
              <w:rPr>
                <w:sz w:val="20"/>
              </w:rPr>
            </w:pPr>
            <w:r w:rsidRPr="00C93212">
              <w:rPr>
                <w:sz w:val="20"/>
              </w:rPr>
              <w:t>Информация отсутствует</w:t>
            </w:r>
          </w:p>
        </w:tc>
      </w:tr>
      <w:tr w:rsidR="00C93212" w14:paraId="302AF5D9" w14:textId="77777777" w:rsidTr="00C93212">
        <w:trPr>
          <w:trHeight w:val="611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AB43" w14:textId="77777777" w:rsidR="00C93212" w:rsidRDefault="00C93212">
            <w:pPr>
              <w:pStyle w:val="TableParagraph"/>
              <w:spacing w:before="135" w:line="228" w:lineRule="exact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Растениеводство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животноводство,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соответствующих услуг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(01)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D10D0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09B48690" w14:textId="77777777" w:rsidTr="00C93212">
        <w:trPr>
          <w:trHeight w:val="392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64A17" w14:textId="77777777" w:rsidR="00C93212" w:rsidRDefault="00C93212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1.2.Лесоводство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лесозаготовки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(02)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4068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549A32AA" w14:textId="77777777" w:rsidTr="00C93212">
        <w:trPr>
          <w:trHeight w:val="311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AFF4D" w14:textId="77777777" w:rsidR="00C93212" w:rsidRDefault="00C93212">
            <w:pPr>
              <w:pStyle w:val="TableParagraph"/>
              <w:spacing w:before="79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ОБРАБАТЫВАЮЩИЕ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27A1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57EBC439" w14:textId="77777777" w:rsidTr="00C93212">
        <w:trPr>
          <w:trHeight w:val="311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823E" w14:textId="77777777" w:rsidR="00C93212" w:rsidRDefault="00C93212">
            <w:pPr>
              <w:pStyle w:val="TableParagraph"/>
              <w:spacing w:before="74" w:line="217" w:lineRule="exact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(10)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F603C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261525C4" w14:textId="77777777" w:rsidTr="00C93212">
        <w:trPr>
          <w:trHeight w:val="613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3A42A" w14:textId="77777777" w:rsidR="00C93212" w:rsidRDefault="00C93212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744D907C" w14:textId="77777777" w:rsidR="00C93212" w:rsidRDefault="00C93212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текстильных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(13)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CBD9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2DDC97F9" w14:textId="77777777" w:rsidTr="00C93212">
        <w:trPr>
          <w:trHeight w:val="687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69331" w14:textId="77777777" w:rsidR="00C93212" w:rsidRDefault="00C932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древесины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пробки, кроме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мебели,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изделий 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соломки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859811C" w14:textId="77777777" w:rsidR="00C93212" w:rsidRDefault="00C9321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плетения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(16)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B05DB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21A4E6F8" w14:textId="77777777" w:rsidTr="00C93212">
        <w:trPr>
          <w:trHeight w:val="69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F737" w14:textId="77777777" w:rsidR="00C93212" w:rsidRDefault="00C93212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2.4.Обработка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древесины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пробки, кроме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мебели,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изделий 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соломки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31E9E97" w14:textId="77777777" w:rsidR="00C93212" w:rsidRDefault="00C932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плетения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(17)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70E1A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2EE9A995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84BF" w14:textId="77777777" w:rsidR="00C93212" w:rsidRDefault="00C9321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оптических</w:t>
            </w:r>
          </w:p>
          <w:p w14:paraId="291A6642" w14:textId="77777777" w:rsidR="00C93212" w:rsidRDefault="00C932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изделий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(26)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1C7C4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7D4F5D66" w14:textId="77777777" w:rsidTr="00C93212">
        <w:trPr>
          <w:trHeight w:val="311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B8AE0" w14:textId="77777777" w:rsidR="00C93212" w:rsidRDefault="00C93212">
            <w:pPr>
              <w:pStyle w:val="TableParagraph"/>
              <w:spacing w:before="8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СТРОИТЕЛЬСТВО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B93BC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393CEAB4" w14:textId="77777777" w:rsidTr="00C93212">
        <w:trPr>
          <w:trHeight w:val="313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F048B" w14:textId="77777777" w:rsidR="00C93212" w:rsidRDefault="00C93212">
            <w:pPr>
              <w:pStyle w:val="TableParagraph"/>
              <w:spacing w:before="77" w:line="217" w:lineRule="exact"/>
              <w:rPr>
                <w:sz w:val="20"/>
              </w:rPr>
            </w:pPr>
            <w:r>
              <w:rPr>
                <w:sz w:val="20"/>
              </w:rPr>
              <w:t>3.1.Строительство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(41)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E3752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14DCF89A" w14:textId="77777777" w:rsidTr="00C93212">
        <w:trPr>
          <w:trHeight w:val="311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4D1C8" w14:textId="77777777" w:rsidR="00C93212" w:rsidRDefault="00C93212">
            <w:pPr>
              <w:pStyle w:val="TableParagraph"/>
              <w:spacing w:before="74" w:line="217" w:lineRule="exact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инженерных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(42)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0E70E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6855417D" w14:textId="77777777" w:rsidTr="00C93212">
        <w:trPr>
          <w:trHeight w:val="311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9F0BA" w14:textId="77777777" w:rsidR="00C93212" w:rsidRDefault="00C93212">
            <w:pPr>
              <w:pStyle w:val="TableParagraph"/>
              <w:spacing w:before="77" w:line="214" w:lineRule="exact"/>
              <w:rPr>
                <w:sz w:val="20"/>
              </w:rPr>
            </w:pPr>
            <w:r>
              <w:rPr>
                <w:sz w:val="20"/>
              </w:rPr>
              <w:t>3.3.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строительные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(43)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50608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7DFDCB93" w14:textId="77777777" w:rsidTr="00C93212">
        <w:trPr>
          <w:trHeight w:val="613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E376C" w14:textId="77777777" w:rsidR="00C93212" w:rsidRDefault="00C93212">
            <w:pPr>
              <w:pStyle w:val="TableParagraph"/>
              <w:spacing w:before="133" w:line="230" w:lineRule="atLeast"/>
              <w:ind w:right="575"/>
              <w:rPr>
                <w:b/>
                <w:sz w:val="20"/>
              </w:rPr>
            </w:pPr>
            <w:r>
              <w:rPr>
                <w:b/>
                <w:sz w:val="20"/>
              </w:rPr>
              <w:t>4. ТОРГОВЛЯ ОПТОВАЯ И РОЗНИЧНАЯ; РЕМОНТ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АВТОТРАНСПОРТНЫХ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МОТОЦИКЛОВ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0EA01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1C250EC2" w14:textId="77777777" w:rsidTr="00C93212">
        <w:trPr>
          <w:trHeight w:val="611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7D4D8" w14:textId="77777777" w:rsidR="00C93212" w:rsidRDefault="00C93212">
            <w:pPr>
              <w:pStyle w:val="TableParagraph"/>
              <w:spacing w:before="131" w:line="230" w:lineRule="atLeast"/>
              <w:ind w:right="575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оптовая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розничная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автотранспортными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средствами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мотоциклами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(45)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D2D05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1D541DA3" w14:textId="77777777" w:rsidTr="00C93212">
        <w:trPr>
          <w:trHeight w:val="611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3D85B" w14:textId="77777777" w:rsidR="00C93212" w:rsidRDefault="00C93212">
            <w:pPr>
              <w:pStyle w:val="TableParagraph"/>
              <w:spacing w:before="147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оптовая,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торговли</w:t>
            </w:r>
          </w:p>
          <w:p w14:paraId="127FF786" w14:textId="77777777" w:rsidR="00C93212" w:rsidRDefault="00C9321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автотранспортными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мотоциклами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(46)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788B3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35F9BBA9" w14:textId="77777777" w:rsidTr="00C93212">
        <w:trPr>
          <w:trHeight w:val="613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1AB31" w14:textId="77777777" w:rsidR="00C93212" w:rsidRDefault="00C93212">
            <w:pPr>
              <w:pStyle w:val="TableParagraph"/>
              <w:spacing w:before="133" w:line="230" w:lineRule="atLeast"/>
              <w:ind w:right="421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розничная,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торговли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автотранспортными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средствами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мотоциклами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(47)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3A63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59CF43FF" w14:textId="77777777" w:rsidTr="00C93212">
        <w:trPr>
          <w:trHeight w:val="311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181D" w14:textId="77777777" w:rsidR="00C93212" w:rsidRDefault="00C93212">
            <w:pPr>
              <w:pStyle w:val="TableParagraph"/>
              <w:spacing w:before="79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ТРАНСПОРТИРОВКА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ХРАНЕНИЕ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6E294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3436419C" w14:textId="77777777" w:rsidTr="00C93212">
        <w:trPr>
          <w:trHeight w:val="459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06D9E" w14:textId="77777777" w:rsidR="00C93212" w:rsidRDefault="00C93212" w:rsidP="0050598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сухопутного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трубопроводного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транспорта</w:t>
            </w:r>
          </w:p>
          <w:p w14:paraId="172A3A64" w14:textId="77777777" w:rsidR="00C93212" w:rsidRDefault="00C93212" w:rsidP="0050598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(49)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EC8B2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58E7CFD3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FDB8F" w14:textId="77777777" w:rsidR="00C93212" w:rsidRDefault="00C93212" w:rsidP="0050598F">
            <w:pPr>
              <w:pStyle w:val="TableParagraph"/>
              <w:spacing w:line="230" w:lineRule="exact"/>
              <w:ind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ГОСТИНИЦ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ПРЕДПРИЯТИЙ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ОБЩЕСТВЕННОГО ПИТАНИЯ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6C747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08D90C62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CB41C" w14:textId="77777777" w:rsidR="00C93212" w:rsidRDefault="00C93212" w:rsidP="0050598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предоставлению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8366392" w14:textId="77777777" w:rsidR="00C93212" w:rsidRDefault="00C93212" w:rsidP="0050598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напитков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(56)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6CA3B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6A40CEE5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CC201" w14:textId="77777777" w:rsidR="00C93212" w:rsidRDefault="00C93212" w:rsidP="0050598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ОПЕРАЦИЯМ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НЕДВИЖИМЫМ</w:t>
            </w:r>
          </w:p>
          <w:p w14:paraId="296B4EE5" w14:textId="77777777" w:rsidR="00C93212" w:rsidRDefault="00C93212" w:rsidP="0050598F">
            <w:pPr>
              <w:pStyle w:val="TableParagraph"/>
              <w:spacing w:before="1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ИМУЩЕСТВОМ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E7951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700F3738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E296A" w14:textId="77777777" w:rsidR="00C93212" w:rsidRDefault="00C93212" w:rsidP="0050598F">
            <w:pPr>
              <w:pStyle w:val="TableParagraph"/>
              <w:spacing w:before="77" w:line="214" w:lineRule="exact"/>
              <w:rPr>
                <w:sz w:val="20"/>
              </w:rPr>
            </w:pPr>
            <w:r>
              <w:rPr>
                <w:sz w:val="20"/>
              </w:rPr>
              <w:t>7.1.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недвижимым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имуществом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(68)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7BBDE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701687DA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65E0D" w14:textId="77777777" w:rsidR="00C93212" w:rsidRDefault="00C93212" w:rsidP="0050598F">
            <w:pPr>
              <w:pStyle w:val="TableParagraph"/>
              <w:spacing w:line="230" w:lineRule="exact"/>
              <w:ind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ПРОФЕССИОНАЛЬНАЯ,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НАУЧНАЯ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ТЕХНИЧЕСКАЯ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D231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48FBB6BA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69F2C" w14:textId="77777777" w:rsidR="00C93212" w:rsidRDefault="00C93212" w:rsidP="0050598F">
            <w:pPr>
              <w:pStyle w:val="TableParagraph"/>
              <w:spacing w:before="77" w:line="217" w:lineRule="exact"/>
              <w:rPr>
                <w:sz w:val="20"/>
              </w:rPr>
            </w:pPr>
            <w:r>
              <w:rPr>
                <w:sz w:val="20"/>
              </w:rPr>
              <w:t>8.1.Деятельность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бухгалтерского учета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(69)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520E5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25570B0D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DC69F" w14:textId="77777777" w:rsidR="00C93212" w:rsidRDefault="00C93212" w:rsidP="0050598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рекламная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конъюнктуры</w:t>
            </w:r>
          </w:p>
          <w:p w14:paraId="6ED9C5C8" w14:textId="77777777" w:rsidR="00C93212" w:rsidRDefault="00C93212" w:rsidP="0050598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рынка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(73)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58BF5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22924E6E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FAB6C" w14:textId="77777777" w:rsidR="00C93212" w:rsidRDefault="00C93212" w:rsidP="0050598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8.3.Деятельность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техническая</w:t>
            </w:r>
          </w:p>
          <w:p w14:paraId="666FFC77" w14:textId="77777777" w:rsidR="00C93212" w:rsidRDefault="00C93212" w:rsidP="0050598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(74)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53DD7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765350EF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78609" w14:textId="77777777" w:rsidR="00C93212" w:rsidRDefault="00C93212" w:rsidP="0050598F">
            <w:pPr>
              <w:pStyle w:val="TableParagraph"/>
              <w:spacing w:before="131" w:line="230" w:lineRule="atLeast"/>
              <w:ind w:right="5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9. ДЕЯТЕЛЬНОСТЬ АДМИНИСТРАТИВНАЯ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СОПУТСТВУЮЩИЕ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УСЛУГИ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DEA54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1D32D505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4D868" w14:textId="77777777" w:rsidR="00C93212" w:rsidRDefault="00C93212" w:rsidP="00D34851">
            <w:pPr>
              <w:pStyle w:val="TableParagraph"/>
              <w:spacing w:before="77" w:line="214" w:lineRule="exact"/>
              <w:rPr>
                <w:sz w:val="20"/>
              </w:rPr>
            </w:pPr>
            <w:r>
              <w:rPr>
                <w:sz w:val="20"/>
              </w:rPr>
              <w:t>9.1.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Аренда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лизинг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(77)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F0A16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094FAE73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2F14A" w14:textId="77777777" w:rsidR="00C93212" w:rsidRDefault="00C93212" w:rsidP="0050598F">
            <w:pPr>
              <w:pStyle w:val="TableParagraph"/>
              <w:ind w:left="157" w:right="425"/>
              <w:rPr>
                <w:sz w:val="20"/>
              </w:rPr>
            </w:pPr>
            <w:r>
              <w:rPr>
                <w:sz w:val="20"/>
              </w:rPr>
              <w:t>9.2. Деятельность административно хозяйственная,</w:t>
            </w:r>
            <w:r>
              <w:rPr>
                <w:spacing w:val="-48"/>
                <w:sz w:val="20"/>
              </w:rPr>
              <w:t xml:space="preserve">   </w:t>
            </w:r>
            <w:r>
              <w:rPr>
                <w:sz w:val="20"/>
              </w:rPr>
              <w:t>вспомогательная деятельность по обеспечению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предоставлению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бизнеса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(82)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F80DE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7412B73A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43789" w14:textId="77777777" w:rsidR="00C93212" w:rsidRDefault="00C93212" w:rsidP="00D34851">
            <w:pPr>
              <w:pStyle w:val="TableParagraph"/>
              <w:spacing w:line="230" w:lineRule="exact"/>
              <w:ind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ЗДРАВООХРАНЕНИЯ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СОЦИАЛЬНЫХ УСЛУГ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60BA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2093F35B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C2F59" w14:textId="77777777" w:rsidR="00C93212" w:rsidRDefault="00C93212" w:rsidP="00D34851">
            <w:pPr>
              <w:pStyle w:val="TableParagraph"/>
              <w:spacing w:before="74" w:line="217" w:lineRule="exact"/>
              <w:rPr>
                <w:sz w:val="20"/>
              </w:rPr>
            </w:pPr>
            <w:r>
              <w:rPr>
                <w:sz w:val="20"/>
              </w:rPr>
              <w:t>10.1.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здравоохранения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(86)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125CD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581910F9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BA147" w14:textId="77777777" w:rsidR="00C93212" w:rsidRDefault="00C93212" w:rsidP="00D34851">
            <w:pPr>
              <w:pStyle w:val="TableParagraph"/>
              <w:spacing w:before="8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ПРОЧИХ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71BF9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1B8AE40D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D017D" w14:textId="77777777" w:rsidR="00C93212" w:rsidRDefault="00C93212" w:rsidP="00D34851">
            <w:pPr>
              <w:pStyle w:val="TableParagraph"/>
              <w:spacing w:before="133" w:line="230" w:lineRule="atLeast"/>
              <w:ind w:right="400"/>
              <w:rPr>
                <w:sz w:val="20"/>
              </w:rPr>
            </w:pPr>
            <w:r>
              <w:rPr>
                <w:sz w:val="20"/>
              </w:rPr>
              <w:t>11.1.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компьютеров,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хозяйственно-бытового назначения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(95)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FADF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  <w:tr w:rsidR="00C93212" w14:paraId="3D59487F" w14:textId="77777777" w:rsidTr="00C93212">
        <w:trPr>
          <w:trHeight w:val="46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B928D" w14:textId="77777777" w:rsidR="00C93212" w:rsidRDefault="00C93212" w:rsidP="00D3485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предоставлению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</w:p>
          <w:p w14:paraId="6611FE2B" w14:textId="77777777" w:rsidR="00C93212" w:rsidRDefault="00C93212" w:rsidP="00D3485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(96)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09462" w14:textId="77777777" w:rsidR="00C93212" w:rsidRDefault="00C93212" w:rsidP="00C93212">
            <w:pPr>
              <w:jc w:val="center"/>
            </w:pPr>
            <w:r w:rsidRPr="00E77552">
              <w:rPr>
                <w:sz w:val="20"/>
              </w:rPr>
              <w:t>Информация отсутствует</w:t>
            </w:r>
          </w:p>
        </w:tc>
      </w:tr>
    </w:tbl>
    <w:p w14:paraId="253F0243" w14:textId="77777777" w:rsidR="00E644D1" w:rsidRDefault="00E644D1" w:rsidP="0050598F"/>
    <w:sectPr w:rsidR="00E644D1">
      <w:pgSz w:w="11910" w:h="16840"/>
      <w:pgMar w:top="1100" w:right="8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53C"/>
    <w:rsid w:val="00116FEE"/>
    <w:rsid w:val="00237569"/>
    <w:rsid w:val="00271DAA"/>
    <w:rsid w:val="0028553C"/>
    <w:rsid w:val="00294C79"/>
    <w:rsid w:val="00460242"/>
    <w:rsid w:val="004713C1"/>
    <w:rsid w:val="0050598F"/>
    <w:rsid w:val="00701C8D"/>
    <w:rsid w:val="007B0C53"/>
    <w:rsid w:val="009D7387"/>
    <w:rsid w:val="00BD1AC3"/>
    <w:rsid w:val="00C93212"/>
    <w:rsid w:val="00E6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596D"/>
  <w15:docId w15:val="{ABA5953F-1152-458C-8A1F-6F061DCA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hanging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econom-pr</dc:creator>
  <cp:lastModifiedBy>Надежда</cp:lastModifiedBy>
  <cp:revision>5</cp:revision>
  <cp:lastPrinted>2025-05-21T00:56:00Z</cp:lastPrinted>
  <dcterms:created xsi:type="dcterms:W3CDTF">2024-02-21T01:36:00Z</dcterms:created>
  <dcterms:modified xsi:type="dcterms:W3CDTF">2026-01-23T05:24:00Z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2023-12-08T00:00:00Z</vt:filetime>
  </property>
</Properties>
</file>