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2EC" w:rsidTr="000162E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0162EC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62EC" w:rsidRPr="00E90595" w:rsidRDefault="000162EC" w:rsidP="000162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162EC" w:rsidRDefault="000162EC" w:rsidP="000178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F47E2C">
              <w:rPr>
                <w:rFonts w:ascii="Times New Roman" w:hAnsi="Times New Roman" w:cs="Times New Roman"/>
                <w:sz w:val="18"/>
                <w:szCs w:val="18"/>
              </w:rPr>
              <w:t>Взаимодействию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7E2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Могочинского муниципального округа с администрацией Губернатора Забайкальского края (управления по вопросам территориальной обороны и национальной безопасности Губернатора Забайкальского края) 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 xml:space="preserve"> в 2026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единовременной денежной выплаты гражданам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и иностранным гражданам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оказавшим содействие в привлечении граждан 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Российской Федерации либо иностранных граждан, законно находящихся на территории Российской Федерации, которые заключили в период с 1 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по 3</w:t>
            </w:r>
            <w:r w:rsidR="00936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636B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контракт о прохождении военной службы в ВС РФ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через пункты отбора на военную службу по контракту на территории </w:t>
            </w:r>
            <w:r w:rsidR="000178F2">
              <w:rPr>
                <w:rFonts w:ascii="Times New Roman" w:hAnsi="Times New Roman" w:cs="Times New Roman"/>
                <w:sz w:val="18"/>
                <w:szCs w:val="18"/>
              </w:rPr>
              <w:t>Забайкальского края</w:t>
            </w:r>
          </w:p>
        </w:tc>
      </w:tr>
    </w:tbl>
    <w:p w:rsidR="00606961" w:rsidRPr="000162EC" w:rsidRDefault="00606961" w:rsidP="000162EC">
      <w:pPr>
        <w:pStyle w:val="a3"/>
        <w:jc w:val="center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6961" w:rsidRPr="005070DE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70DE">
        <w:rPr>
          <w:rFonts w:ascii="Times New Roman" w:hAnsi="Times New Roman" w:cs="Times New Roman"/>
          <w:b/>
        </w:rPr>
        <w:t>С В Е Д Е Н И Я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гражданине – получателе единовременной денежной выплаты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7F0">
        <w:rPr>
          <w:rFonts w:ascii="Times New Roman" w:hAnsi="Times New Roman" w:cs="Times New Roman"/>
        </w:rPr>
        <w:t>гражданам,</w:t>
      </w:r>
      <w:r>
        <w:rPr>
          <w:rFonts w:ascii="Times New Roman" w:hAnsi="Times New Roman" w:cs="Times New Roman"/>
        </w:rPr>
        <w:t xml:space="preserve"> оказавшим содействие в привлечении граждан к заключению контрактов 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прохождении военной службы в Вооруженных Силах Российской Федерации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</w:t>
      </w:r>
    </w:p>
    <w:p w:rsidR="00606961" w:rsidRPr="008A57F0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57F0">
        <w:rPr>
          <w:rFonts w:ascii="Times New Roman" w:hAnsi="Times New Roman" w:cs="Times New Roman"/>
          <w:sz w:val="20"/>
          <w:szCs w:val="20"/>
        </w:rPr>
        <w:t>(фамилия, имя и отчество)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Pr="00261709" w:rsidRDefault="00606961" w:rsidP="002617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1709" w:rsidRPr="008A57F0" w:rsidRDefault="00ED70AE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61709">
        <w:rPr>
          <w:rFonts w:ascii="Times New Roman" w:hAnsi="Times New Roman" w:cs="Times New Roman"/>
        </w:rPr>
        <w:t xml:space="preserve">роживающий (ая) </w:t>
      </w:r>
      <w:r w:rsidR="00606961" w:rsidRPr="008A57F0">
        <w:rPr>
          <w:rFonts w:ascii="Times New Roman" w:hAnsi="Times New Roman" w:cs="Times New Roman"/>
        </w:rPr>
        <w:t>_____________________</w:t>
      </w:r>
      <w:r w:rsidR="00554F82">
        <w:rPr>
          <w:rFonts w:ascii="Times New Roman" w:hAnsi="Times New Roman" w:cs="Times New Roman"/>
        </w:rPr>
        <w:t>_</w:t>
      </w:r>
      <w:r w:rsidR="00606961">
        <w:rPr>
          <w:rFonts w:ascii="Times New Roman" w:hAnsi="Times New Roman" w:cs="Times New Roman"/>
        </w:rPr>
        <w:t>___________</w:t>
      </w:r>
      <w:r w:rsidR="00606961" w:rsidRPr="008A57F0">
        <w:rPr>
          <w:rFonts w:ascii="Times New Roman" w:hAnsi="Times New Roman" w:cs="Times New Roman"/>
        </w:rPr>
        <w:t>__________________</w:t>
      </w:r>
      <w:r w:rsidR="00261709">
        <w:rPr>
          <w:rFonts w:ascii="Times New Roman" w:hAnsi="Times New Roman" w:cs="Times New Roman"/>
        </w:rPr>
        <w:t>__________</w:t>
      </w:r>
    </w:p>
    <w:p w:rsidR="00606961" w:rsidRDefault="00261709" w:rsidP="002617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61709">
        <w:rPr>
          <w:rFonts w:ascii="Times New Roman" w:hAnsi="Times New Roman" w:cs="Times New Roman"/>
          <w:sz w:val="20"/>
          <w:szCs w:val="20"/>
        </w:rPr>
        <w:t>(адрес регистрации по месту жительства, место фактического нахождения)</w:t>
      </w:r>
    </w:p>
    <w:p w:rsidR="00ED70AE" w:rsidRPr="00261709" w:rsidRDefault="00ED70AE" w:rsidP="002617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606961" w:rsidRDefault="00ED70AE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должность (занятость)________________________________________________</w:t>
      </w:r>
    </w:p>
    <w:p w:rsidR="000162EC" w:rsidRPr="000162EC" w:rsidRDefault="00ED70AE" w:rsidP="00016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162E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0162EC">
        <w:rPr>
          <w:rFonts w:ascii="Times New Roman" w:hAnsi="Times New Roman" w:cs="Times New Roman"/>
          <w:sz w:val="20"/>
          <w:szCs w:val="20"/>
        </w:rPr>
        <w:t>)</w:t>
      </w:r>
    </w:p>
    <w:p w:rsidR="00ED2D60" w:rsidRDefault="00ED2D60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961" w:rsidRDefault="00ED70AE" w:rsidP="00ED70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контактный телефон ___________________________________________</w:t>
      </w:r>
    </w:p>
    <w:p w:rsidR="00606961" w:rsidRDefault="00ED70AE" w:rsidP="00ED7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(наименования должности (занятость)                                 </w:t>
      </w:r>
      <w:r w:rsidR="00606961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(номер контактного телефона)</w:t>
      </w:r>
      <w:r w:rsidR="00606961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6961" w:rsidRDefault="00ED70AE" w:rsidP="00ED7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оказал содействие в привлечении гражданина к заключению контракта о прохождении военной службы в Вооруженных силах Российской Федерации: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D70AE" w:rsidTr="00ED70AE">
        <w:tc>
          <w:tcPr>
            <w:tcW w:w="1914" w:type="dxa"/>
          </w:tcPr>
          <w:p w:rsidR="00ED70AE" w:rsidRDefault="00ED70AE" w:rsidP="00ED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Воинское звание</w:t>
            </w:r>
          </w:p>
        </w:tc>
        <w:tc>
          <w:tcPr>
            <w:tcW w:w="1914" w:type="dxa"/>
          </w:tcPr>
          <w:p w:rsidR="00ED70AE" w:rsidRDefault="00ED70AE" w:rsidP="00ED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914" w:type="dxa"/>
          </w:tcPr>
          <w:p w:rsidR="00ED70AE" w:rsidRDefault="00ED70AE" w:rsidP="00ED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14" w:type="dxa"/>
          </w:tcPr>
          <w:p w:rsidR="00ED70AE" w:rsidRDefault="00ED70AE" w:rsidP="00ED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(место фактического нахождения), номер телефона</w:t>
            </w:r>
          </w:p>
        </w:tc>
        <w:tc>
          <w:tcPr>
            <w:tcW w:w="1915" w:type="dxa"/>
          </w:tcPr>
          <w:p w:rsidR="00ED70AE" w:rsidRDefault="00ED70AE" w:rsidP="00ED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 гражданина, привлеченного к заключению контракта </w:t>
            </w:r>
          </w:p>
        </w:tc>
      </w:tr>
      <w:tr w:rsidR="00ED70AE" w:rsidTr="00ED70AE">
        <w:tc>
          <w:tcPr>
            <w:tcW w:w="1914" w:type="dxa"/>
          </w:tcPr>
          <w:p w:rsidR="00ED70AE" w:rsidRDefault="00ED70AE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D70AE" w:rsidRDefault="00ED70AE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D70AE" w:rsidRDefault="00ED70AE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D70AE" w:rsidRDefault="00ED70AE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D70AE" w:rsidRDefault="00ED70AE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AE" w:rsidRDefault="00ED70AE" w:rsidP="00ED7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A06" w:rsidTr="00B11A0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1A06" w:rsidRDefault="00B11A06" w:rsidP="00B11A06">
            <w:pPr>
              <w:jc w:val="center"/>
              <w:rPr>
                <w:rFonts w:ascii="Times New Roman" w:hAnsi="Times New Roman" w:cs="Times New Roman"/>
              </w:rPr>
            </w:pPr>
            <w:r w:rsidRPr="00B11A06">
              <w:rPr>
                <w:rFonts w:ascii="Times New Roman" w:hAnsi="Times New Roman" w:cs="Times New Roman"/>
              </w:rPr>
              <w:t>Гражданин,</w:t>
            </w:r>
            <w:r>
              <w:rPr>
                <w:rFonts w:ascii="Times New Roman" w:hAnsi="Times New Roman" w:cs="Times New Roman"/>
              </w:rPr>
              <w:t xml:space="preserve"> оказавший содействие</w:t>
            </w: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привлечении гражданина к поступлению</w:t>
            </w: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военную службу по контракту в ВС РФ</w:t>
            </w:r>
          </w:p>
          <w:p w:rsidR="00B11A06" w:rsidRDefault="00B11A06" w:rsidP="00B11A06">
            <w:pPr>
              <w:jc w:val="both"/>
              <w:rPr>
                <w:rFonts w:ascii="Times New Roman" w:hAnsi="Times New Roman" w:cs="Times New Roman"/>
              </w:rPr>
            </w:pPr>
          </w:p>
          <w:p w:rsidR="00B11A06" w:rsidRDefault="00B11A06" w:rsidP="00B11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11A06" w:rsidRPr="00B11A06" w:rsidRDefault="00B11A06" w:rsidP="00B11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06">
              <w:rPr>
                <w:rFonts w:ascii="Times New Roman" w:hAnsi="Times New Roman" w:cs="Times New Roman"/>
                <w:sz w:val="18"/>
                <w:szCs w:val="18"/>
              </w:rPr>
              <w:t>(дата, подпись, инициалы и фамилия)</w:t>
            </w:r>
          </w:p>
          <w:p w:rsidR="00B11A06" w:rsidRDefault="00B11A06" w:rsidP="00ED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11A06" w:rsidRDefault="00B11A06" w:rsidP="00B11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пункта отбора граждан на военную службу по контракту</w:t>
            </w: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06">
              <w:rPr>
                <w:rFonts w:ascii="Times New Roman" w:hAnsi="Times New Roman" w:cs="Times New Roman"/>
                <w:sz w:val="18"/>
                <w:szCs w:val="18"/>
              </w:rPr>
              <w:t>(наименование пункта)</w:t>
            </w: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A06" w:rsidRDefault="00B11A06" w:rsidP="00B11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B11A06" w:rsidRPr="00B11A06" w:rsidRDefault="00B11A06" w:rsidP="00B11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(дата, воинское звание, подпись, инициалы и фамилия)</w:t>
            </w:r>
          </w:p>
        </w:tc>
      </w:tr>
    </w:tbl>
    <w:p w:rsidR="00B11A06" w:rsidRPr="00ED70AE" w:rsidRDefault="00B11A06" w:rsidP="00ED7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6961" w:rsidRPr="00B11A06" w:rsidRDefault="00606961" w:rsidP="00B11A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168"/>
        <w:gridCol w:w="1914"/>
        <w:gridCol w:w="1914"/>
        <w:gridCol w:w="1915"/>
      </w:tblGrid>
      <w:tr w:rsidR="000162EC" w:rsidTr="000162E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162EC" w:rsidRPr="000162EC" w:rsidRDefault="000162EC" w:rsidP="000162EC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Штамп учета входящей</w:t>
      </w:r>
    </w:p>
    <w:p w:rsidR="00301A80" w:rsidRDefault="00B11A06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301A80">
        <w:rPr>
          <w:rFonts w:ascii="Times New Roman" w:hAnsi="Times New Roman" w:cs="Times New Roman"/>
          <w:sz w:val="20"/>
          <w:szCs w:val="20"/>
        </w:rPr>
        <w:t>орреспонденции ОМСУ</w:t>
      </w:r>
    </w:p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1A80" w:rsidRPr="008B21EE" w:rsidRDefault="00301A80" w:rsidP="00301A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sectPr w:rsidR="00301A80" w:rsidRPr="008B21EE" w:rsidSect="00E905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0"/>
    <w:rsid w:val="000162EC"/>
    <w:rsid w:val="000178F2"/>
    <w:rsid w:val="00112CDD"/>
    <w:rsid w:val="001F242E"/>
    <w:rsid w:val="00261709"/>
    <w:rsid w:val="00301A80"/>
    <w:rsid w:val="003308F5"/>
    <w:rsid w:val="00331C4B"/>
    <w:rsid w:val="00411D9E"/>
    <w:rsid w:val="0053090C"/>
    <w:rsid w:val="00537590"/>
    <w:rsid w:val="00554F82"/>
    <w:rsid w:val="00606961"/>
    <w:rsid w:val="006A20D7"/>
    <w:rsid w:val="008B21EE"/>
    <w:rsid w:val="0093636B"/>
    <w:rsid w:val="009C2668"/>
    <w:rsid w:val="009C530B"/>
    <w:rsid w:val="00A44EEB"/>
    <w:rsid w:val="00B11A06"/>
    <w:rsid w:val="00C22198"/>
    <w:rsid w:val="00C30A46"/>
    <w:rsid w:val="00CA7583"/>
    <w:rsid w:val="00D3052B"/>
    <w:rsid w:val="00E90595"/>
    <w:rsid w:val="00ED2D60"/>
    <w:rsid w:val="00ED70AE"/>
    <w:rsid w:val="00F04728"/>
    <w:rsid w:val="00F26522"/>
    <w:rsid w:val="00F4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2EC"/>
    <w:pPr>
      <w:spacing w:after="0" w:line="240" w:lineRule="auto"/>
    </w:pPr>
  </w:style>
  <w:style w:type="table" w:styleId="a4">
    <w:name w:val="Table Grid"/>
    <w:basedOn w:val="a1"/>
    <w:uiPriority w:val="39"/>
    <w:rsid w:val="0001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2EC"/>
    <w:pPr>
      <w:spacing w:after="0" w:line="240" w:lineRule="auto"/>
    </w:pPr>
  </w:style>
  <w:style w:type="table" w:styleId="a4">
    <w:name w:val="Table Grid"/>
    <w:basedOn w:val="a1"/>
    <w:uiPriority w:val="39"/>
    <w:rsid w:val="0001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2026-03-06T04:04:00Z</cp:lastPrinted>
  <dcterms:created xsi:type="dcterms:W3CDTF">2026-03-10T05:56:00Z</dcterms:created>
  <dcterms:modified xsi:type="dcterms:W3CDTF">2026-03-10T05:56:00Z</dcterms:modified>
</cp:coreProperties>
</file>