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2932" w14:textId="77777777" w:rsidR="009D02C2" w:rsidRPr="009D02C2" w:rsidRDefault="009D02C2" w:rsidP="0021450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9D02C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0B4E9D4" wp14:editId="2572D096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B6042" w14:textId="4CCB2D32" w:rsidR="009D02C2" w:rsidRPr="002D2529" w:rsidRDefault="009D02C2" w:rsidP="009D02C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D252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СОВЕТ МОГОЧИНСК</w:t>
      </w:r>
      <w:r w:rsidR="002D2529" w:rsidRPr="002D252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ОГО МУНИЦИПАЛЬНОГО ОКРУГА</w:t>
      </w:r>
    </w:p>
    <w:p w14:paraId="3328AB01" w14:textId="1E007AEB" w:rsidR="009D02C2" w:rsidRPr="009D02C2" w:rsidRDefault="009D02C2" w:rsidP="009D02C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D02C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21938FBB" w14:textId="0592E3DB" w:rsidR="009D02C2" w:rsidRPr="009D02C2" w:rsidRDefault="009D02C2" w:rsidP="0092091E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8"/>
          <w:szCs w:val="28"/>
        </w:rPr>
      </w:pPr>
      <w:r w:rsidRPr="009D02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93E74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="0021450B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9D02C2">
        <w:rPr>
          <w:rFonts w:ascii="Times New Roman" w:eastAsia="Calibri" w:hAnsi="Times New Roman" w:cs="Times New Roman"/>
          <w:sz w:val="28"/>
          <w:szCs w:val="28"/>
        </w:rPr>
        <w:t>202</w:t>
      </w:r>
      <w:r w:rsidR="00323565">
        <w:rPr>
          <w:rFonts w:ascii="Times New Roman" w:eastAsia="Calibri" w:hAnsi="Times New Roman" w:cs="Times New Roman"/>
          <w:sz w:val="28"/>
          <w:szCs w:val="28"/>
        </w:rPr>
        <w:t>6</w:t>
      </w:r>
      <w:r w:rsidRPr="009D02C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</w:t>
      </w:r>
      <w:r w:rsidR="00CF6CD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93E7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C68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93E7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336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E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02C2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14:paraId="05304E46" w14:textId="77777777" w:rsidR="009D02C2" w:rsidRPr="009D02C2" w:rsidRDefault="009D02C2" w:rsidP="003235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02C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29378B07" w14:textId="77777777" w:rsidR="009D02C2" w:rsidRPr="009D02C2" w:rsidRDefault="009D02C2" w:rsidP="009D02C2">
      <w:pPr>
        <w:tabs>
          <w:tab w:val="left" w:pos="52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DD5CD7" w14:textId="470A3331" w:rsidR="009D02C2" w:rsidRPr="009D02C2" w:rsidRDefault="009D02C2" w:rsidP="009D02C2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2C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56F9D">
        <w:rPr>
          <w:rFonts w:ascii="Times New Roman" w:eastAsia="Calibri" w:hAnsi="Times New Roman" w:cs="Times New Roman"/>
          <w:b/>
          <w:sz w:val="28"/>
          <w:szCs w:val="28"/>
        </w:rPr>
        <w:t xml:space="preserve"> принятии</w:t>
      </w:r>
      <w:r w:rsidRPr="009D02C2">
        <w:rPr>
          <w:rFonts w:ascii="Times New Roman" w:eastAsia="Calibri" w:hAnsi="Times New Roman" w:cs="Times New Roman"/>
          <w:b/>
          <w:sz w:val="28"/>
          <w:szCs w:val="28"/>
        </w:rPr>
        <w:t xml:space="preserve"> Устава Могочинского муниципального округа Забайкальского края</w:t>
      </w:r>
    </w:p>
    <w:p w14:paraId="113F8105" w14:textId="77777777" w:rsidR="009D02C2" w:rsidRPr="009D02C2" w:rsidRDefault="009D02C2" w:rsidP="009D02C2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D6D02" w14:textId="1FDD92E4" w:rsidR="00FF62A9" w:rsidRPr="00FF62A9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</w:t>
      </w:r>
      <w:r w:rsidR="00323565" w:rsidRP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="001E2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FF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CBDDE9" w14:textId="77777777" w:rsidR="00FF62A9" w:rsidRPr="00FF62A9" w:rsidRDefault="00FF62A9" w:rsidP="00FF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D1AF8" w14:textId="0EA50A01" w:rsidR="00FF62A9" w:rsidRPr="00FF62A9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края.</w:t>
      </w:r>
    </w:p>
    <w:p w14:paraId="7BD08870" w14:textId="77777777" w:rsidR="00FF62A9" w:rsidRPr="00FF62A9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0A0F23B5" w14:textId="608F5CBC" w:rsidR="00FF62A9" w:rsidRPr="00FF62A9" w:rsidRDefault="00FF62A9" w:rsidP="00FF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принятый решением Совета 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F62A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F0E8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0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50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35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92077" w14:textId="1538EFCC" w:rsidR="00FF62A9" w:rsidRPr="002D43EF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Устав </w:t>
      </w:r>
      <w:r w:rsidR="001D1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округа Забайкальского края в Управление Министерства юстиции Российской Федерации по Забайкальскому краю </w:t>
      </w:r>
      <w:r w:rsidR="004B286A" w:rsidRPr="004B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Управление Министерства юстиции Российской Федерации по Забайкальскому края </w:t>
      </w:r>
      <w:r w:rsidR="004B286A" w:rsidRPr="002D4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14:paraId="4E4F4208" w14:textId="0BC32B63" w:rsidR="00FF62A9" w:rsidRPr="00FF62A9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После государственной регистрации опубликовать Устав </w:t>
      </w:r>
      <w:r w:rsidR="001D1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 в газете «</w:t>
      </w:r>
      <w:r w:rsidR="00205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Могочинский рабочий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r w:rsidR="00771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 в информационно-</w:t>
      </w:r>
      <w:r w:rsidR="00CE3D0B"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«Интернет».</w:t>
      </w:r>
    </w:p>
    <w:p w14:paraId="1884A8DC" w14:textId="4A68307D" w:rsidR="00EE5F6D" w:rsidRDefault="00FF62A9" w:rsidP="00522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Устав </w:t>
      </w:r>
      <w:r w:rsidR="00771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 вступает в силу</w:t>
      </w:r>
      <w:r w:rsidR="00BC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4B4" w:rsidRPr="00F706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</w:t>
      </w:r>
      <w:r w:rsidRPr="00F7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</w:t>
      </w:r>
      <w:r w:rsidR="0045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BC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FF6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ADA3A" w14:textId="06F2B6EB" w:rsidR="00193E74" w:rsidRDefault="00193E74" w:rsidP="00EE5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927"/>
        <w:gridCol w:w="5108"/>
      </w:tblGrid>
      <w:tr w:rsidR="00193E74" w:rsidRPr="00193E74" w14:paraId="0A23313C" w14:textId="77777777" w:rsidTr="00AA7070">
        <w:trPr>
          <w:jc w:val="center"/>
        </w:trPr>
        <w:tc>
          <w:tcPr>
            <w:tcW w:w="2455" w:type="pct"/>
          </w:tcPr>
          <w:p w14:paraId="3E13D4DC" w14:textId="6F3C0B3E" w:rsidR="00193E74" w:rsidRPr="00193E74" w:rsidRDefault="00193E74" w:rsidP="00193E7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="001C6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9D9E1D4" w14:textId="77777777" w:rsidR="00193E74" w:rsidRPr="00193E74" w:rsidRDefault="00193E74" w:rsidP="001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56B936B0" w14:textId="77777777" w:rsidR="00193E74" w:rsidRPr="00193E74" w:rsidRDefault="00193E74" w:rsidP="001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3F261" w14:textId="503DD64A" w:rsidR="00193E74" w:rsidRPr="00193E74" w:rsidRDefault="00193E74" w:rsidP="001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C68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</w:t>
            </w: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А.М. Уфимцев                </w:t>
            </w:r>
          </w:p>
        </w:tc>
        <w:tc>
          <w:tcPr>
            <w:tcW w:w="2545" w:type="pct"/>
            <w:hideMark/>
          </w:tcPr>
          <w:p w14:paraId="6D26310D" w14:textId="2028C2B7" w:rsidR="00193E74" w:rsidRPr="00193E74" w:rsidRDefault="00193E74" w:rsidP="00193E7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right="86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1C6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Могочинского муниципального                    округа                 </w:t>
            </w:r>
          </w:p>
          <w:p w14:paraId="6D34BA4E" w14:textId="77777777" w:rsidR="00193E74" w:rsidRPr="00193E74" w:rsidRDefault="00193E74" w:rsidP="00193E7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1ADC2279" w14:textId="3E1C083E" w:rsidR="00193E74" w:rsidRPr="00193E74" w:rsidRDefault="00193E74" w:rsidP="00193E7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C68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</w:t>
            </w:r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  <w:r w:rsidRPr="0019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4C455948" w14:textId="6102A8D5" w:rsidR="009D02C2" w:rsidRDefault="009D02C2" w:rsidP="00017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02C2" w:rsidSect="001C689E">
      <w:headerReference w:type="default" r:id="rId7"/>
      <w:headerReference w:type="first" r:id="rId8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1E7A" w14:textId="77777777" w:rsidR="007C6A8D" w:rsidRDefault="007C6A8D" w:rsidP="004B286A">
      <w:pPr>
        <w:spacing w:after="0" w:line="240" w:lineRule="auto"/>
      </w:pPr>
      <w:r>
        <w:separator/>
      </w:r>
    </w:p>
  </w:endnote>
  <w:endnote w:type="continuationSeparator" w:id="0">
    <w:p w14:paraId="60F618CE" w14:textId="77777777" w:rsidR="007C6A8D" w:rsidRDefault="007C6A8D" w:rsidP="004B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EE8E" w14:textId="77777777" w:rsidR="007C6A8D" w:rsidRDefault="007C6A8D" w:rsidP="004B286A">
      <w:pPr>
        <w:spacing w:after="0" w:line="240" w:lineRule="auto"/>
      </w:pPr>
      <w:r>
        <w:separator/>
      </w:r>
    </w:p>
  </w:footnote>
  <w:footnote w:type="continuationSeparator" w:id="0">
    <w:p w14:paraId="21D4D5C9" w14:textId="77777777" w:rsidR="007C6A8D" w:rsidRDefault="007C6A8D" w:rsidP="004B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15B7" w14:textId="74C6277E" w:rsidR="004B286A" w:rsidRDefault="004B286A">
    <w:pPr>
      <w:pStyle w:val="a5"/>
      <w:jc w:val="center"/>
    </w:pPr>
  </w:p>
  <w:p w14:paraId="13D9E31F" w14:textId="77777777" w:rsidR="004B286A" w:rsidRDefault="004B28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43B2" w14:textId="2BB866FF" w:rsidR="0021450B" w:rsidRDefault="0021450B" w:rsidP="0021450B">
    <w:pPr>
      <w:pStyle w:val="a5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8AB"/>
    <w:rsid w:val="00011ED5"/>
    <w:rsid w:val="000179B8"/>
    <w:rsid w:val="00096562"/>
    <w:rsid w:val="0014448A"/>
    <w:rsid w:val="00193680"/>
    <w:rsid w:val="00193E74"/>
    <w:rsid w:val="001A6BA5"/>
    <w:rsid w:val="001C689E"/>
    <w:rsid w:val="001D1A81"/>
    <w:rsid w:val="001E031D"/>
    <w:rsid w:val="001E29DC"/>
    <w:rsid w:val="00205B1A"/>
    <w:rsid w:val="0021450B"/>
    <w:rsid w:val="00217EE1"/>
    <w:rsid w:val="0027504A"/>
    <w:rsid w:val="00280FB9"/>
    <w:rsid w:val="002810CE"/>
    <w:rsid w:val="002D2529"/>
    <w:rsid w:val="002D43EF"/>
    <w:rsid w:val="002F09B0"/>
    <w:rsid w:val="002F365B"/>
    <w:rsid w:val="00323565"/>
    <w:rsid w:val="00383CAF"/>
    <w:rsid w:val="00385FCE"/>
    <w:rsid w:val="004217FF"/>
    <w:rsid w:val="004352DC"/>
    <w:rsid w:val="00452FEE"/>
    <w:rsid w:val="004B286A"/>
    <w:rsid w:val="004C4780"/>
    <w:rsid w:val="004F0E8E"/>
    <w:rsid w:val="00516D0F"/>
    <w:rsid w:val="00522DD0"/>
    <w:rsid w:val="005862E1"/>
    <w:rsid w:val="00605040"/>
    <w:rsid w:val="00650AA6"/>
    <w:rsid w:val="0068652C"/>
    <w:rsid w:val="006938AB"/>
    <w:rsid w:val="00700B4F"/>
    <w:rsid w:val="00752D98"/>
    <w:rsid w:val="00771048"/>
    <w:rsid w:val="00771DED"/>
    <w:rsid w:val="00794CD5"/>
    <w:rsid w:val="007C6A8D"/>
    <w:rsid w:val="007D6340"/>
    <w:rsid w:val="007F43C6"/>
    <w:rsid w:val="00891AB9"/>
    <w:rsid w:val="00900406"/>
    <w:rsid w:val="0092091E"/>
    <w:rsid w:val="00924F69"/>
    <w:rsid w:val="00957F4E"/>
    <w:rsid w:val="009A0BDD"/>
    <w:rsid w:val="009A24D1"/>
    <w:rsid w:val="009B0034"/>
    <w:rsid w:val="009D02C2"/>
    <w:rsid w:val="00A44088"/>
    <w:rsid w:val="00A7253D"/>
    <w:rsid w:val="00A93F93"/>
    <w:rsid w:val="00AD52E4"/>
    <w:rsid w:val="00B20AF3"/>
    <w:rsid w:val="00B21FE4"/>
    <w:rsid w:val="00B424D3"/>
    <w:rsid w:val="00B6656F"/>
    <w:rsid w:val="00B76C51"/>
    <w:rsid w:val="00B97AA9"/>
    <w:rsid w:val="00BB6EF7"/>
    <w:rsid w:val="00BC54B4"/>
    <w:rsid w:val="00C05245"/>
    <w:rsid w:val="00C33651"/>
    <w:rsid w:val="00C56F9D"/>
    <w:rsid w:val="00C6634B"/>
    <w:rsid w:val="00CA1A4B"/>
    <w:rsid w:val="00CD52AE"/>
    <w:rsid w:val="00CE3D0B"/>
    <w:rsid w:val="00CF6CDE"/>
    <w:rsid w:val="00D00428"/>
    <w:rsid w:val="00D04F12"/>
    <w:rsid w:val="00D6062B"/>
    <w:rsid w:val="00E7275A"/>
    <w:rsid w:val="00EB4271"/>
    <w:rsid w:val="00EE5F6D"/>
    <w:rsid w:val="00EE76FF"/>
    <w:rsid w:val="00F04471"/>
    <w:rsid w:val="00F46935"/>
    <w:rsid w:val="00F66810"/>
    <w:rsid w:val="00F70664"/>
    <w:rsid w:val="00F869F5"/>
    <w:rsid w:val="00FA34FF"/>
    <w:rsid w:val="00FD523C"/>
    <w:rsid w:val="00FD6DBC"/>
    <w:rsid w:val="00FE460E"/>
    <w:rsid w:val="00FF62A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8F16"/>
  <w15:docId w15:val="{0991D9A7-1C14-4AF2-8312-D4F80B2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86A"/>
  </w:style>
  <w:style w:type="paragraph" w:styleId="a7">
    <w:name w:val="footer"/>
    <w:basedOn w:val="a"/>
    <w:link w:val="a8"/>
    <w:uiPriority w:val="99"/>
    <w:unhideWhenUsed/>
    <w:rsid w:val="004B2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86A"/>
  </w:style>
  <w:style w:type="character" w:styleId="a9">
    <w:name w:val="Hyperlink"/>
    <w:basedOn w:val="a0"/>
    <w:uiPriority w:val="99"/>
    <w:semiHidden/>
    <w:unhideWhenUsed/>
    <w:rsid w:val="00A4408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9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Pomochnik</cp:lastModifiedBy>
  <cp:revision>67</cp:revision>
  <cp:lastPrinted>2023-09-11T04:36:00Z</cp:lastPrinted>
  <dcterms:created xsi:type="dcterms:W3CDTF">2023-09-08T04:40:00Z</dcterms:created>
  <dcterms:modified xsi:type="dcterms:W3CDTF">2026-04-14T12:43:00Z</dcterms:modified>
</cp:coreProperties>
</file>