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60057" w14:textId="7DF0C532" w:rsidR="00077C6A" w:rsidRDefault="00077C6A" w:rsidP="00077C6A">
      <w:pPr>
        <w:autoSpaceDE w:val="0"/>
        <w:autoSpaceDN w:val="0"/>
        <w:adjustRightInd w:val="0"/>
        <w:jc w:val="right"/>
        <w:rPr>
          <w:b/>
          <w:szCs w:val="28"/>
        </w:rPr>
      </w:pPr>
    </w:p>
    <w:p w14:paraId="6C4E64C4" w14:textId="77777777" w:rsidR="00492BE3" w:rsidRDefault="00492BE3" w:rsidP="00492BE3">
      <w:pPr>
        <w:jc w:val="center"/>
        <w:rPr>
          <w:sz w:val="32"/>
          <w:szCs w:val="32"/>
        </w:rPr>
      </w:pPr>
      <w:r>
        <w:rPr>
          <w:szCs w:val="28"/>
        </w:rPr>
        <w:t>Администрация Могочинского муниципального округа</w:t>
      </w:r>
    </w:p>
    <w:p w14:paraId="167CA5C5" w14:textId="77777777" w:rsidR="00492BE3" w:rsidRDefault="00492BE3" w:rsidP="00492BE3">
      <w:pPr>
        <w:rPr>
          <w:sz w:val="32"/>
          <w:szCs w:val="32"/>
        </w:rPr>
      </w:pPr>
    </w:p>
    <w:p w14:paraId="0FA5ED01" w14:textId="77777777" w:rsidR="001F5225" w:rsidRDefault="001F5225" w:rsidP="00492BE3">
      <w:pPr>
        <w:rPr>
          <w:sz w:val="32"/>
          <w:szCs w:val="32"/>
        </w:rPr>
      </w:pPr>
    </w:p>
    <w:p w14:paraId="0ABCC94E" w14:textId="6B81F6A8" w:rsidR="00492BE3" w:rsidRDefault="00492BE3" w:rsidP="00492B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783619F" w14:textId="550A9CDB" w:rsidR="00492BE3" w:rsidRDefault="000864AA" w:rsidP="00492BE3">
      <w:pPr>
        <w:jc w:val="both"/>
        <w:rPr>
          <w:szCs w:val="28"/>
        </w:rPr>
      </w:pPr>
      <w:r>
        <w:rPr>
          <w:szCs w:val="28"/>
        </w:rPr>
        <w:t>17</w:t>
      </w:r>
      <w:r w:rsidR="001F5225">
        <w:rPr>
          <w:szCs w:val="28"/>
        </w:rPr>
        <w:t xml:space="preserve"> </w:t>
      </w:r>
      <w:r w:rsidR="00492BE3">
        <w:rPr>
          <w:szCs w:val="28"/>
        </w:rPr>
        <w:t xml:space="preserve">апреля 2026 года                                                                            № </w:t>
      </w:r>
      <w:r>
        <w:rPr>
          <w:szCs w:val="28"/>
        </w:rPr>
        <w:t>439</w:t>
      </w:r>
    </w:p>
    <w:p w14:paraId="5644D1A6" w14:textId="77777777" w:rsidR="00492BE3" w:rsidRDefault="00492BE3" w:rsidP="00492BE3">
      <w:pPr>
        <w:jc w:val="center"/>
        <w:rPr>
          <w:szCs w:val="28"/>
        </w:rPr>
      </w:pPr>
      <w:r>
        <w:rPr>
          <w:szCs w:val="28"/>
        </w:rPr>
        <w:t>г. Могоча</w:t>
      </w:r>
    </w:p>
    <w:p w14:paraId="13D954B1" w14:textId="77777777" w:rsidR="00077C6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1392C233" w14:textId="77777777" w:rsidR="00077C6A" w:rsidRPr="00C818D1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0030E557" w14:textId="6A2E1F48" w:rsidR="00077C6A" w:rsidRPr="00FF720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CB4A80">
        <w:rPr>
          <w:b/>
          <w:color w:val="000000"/>
          <w:szCs w:val="28"/>
        </w:rPr>
        <w:t>б организации и проведении</w:t>
      </w:r>
      <w:r>
        <w:rPr>
          <w:b/>
          <w:color w:val="000000"/>
          <w:szCs w:val="28"/>
        </w:rPr>
        <w:t xml:space="preserve"> мониторинга достижения результатов оказания муниципальных услуг в социальной сфере</w:t>
      </w:r>
      <w:r w:rsidR="00CB4A80">
        <w:rPr>
          <w:b/>
          <w:color w:val="000000"/>
          <w:szCs w:val="28"/>
        </w:rPr>
        <w:t xml:space="preserve"> и оценки исполнителей муниципальных услуг в социальной сфере</w:t>
      </w:r>
    </w:p>
    <w:p w14:paraId="6EDAE0AB" w14:textId="77777777" w:rsidR="00077C6A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5DE9E473" w14:textId="77777777" w:rsidR="00077C6A" w:rsidRPr="005178E5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70EE0064" w14:textId="632FFF65" w:rsidR="00E04870" w:rsidRPr="001F5225" w:rsidRDefault="00E04870" w:rsidP="009408E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В соответствии с пунктом 7 статьи 5 Федерального закона </w:t>
      </w:r>
      <w:r>
        <w:rPr>
          <w:color w:val="000000"/>
          <w:szCs w:val="28"/>
        </w:rPr>
        <w:br/>
        <w:t>от 13</w:t>
      </w:r>
      <w:r w:rsidR="00CB4A80">
        <w:rPr>
          <w:color w:val="000000"/>
          <w:szCs w:val="28"/>
        </w:rPr>
        <w:t>.07.</w:t>
      </w:r>
      <w:r>
        <w:rPr>
          <w:color w:val="000000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, приказами Министерства финансов Российской Федерации </w:t>
      </w:r>
      <w:r w:rsidR="00CB4A80" w:rsidRPr="00CB4A80">
        <w:rPr>
          <w:color w:val="000000"/>
          <w:szCs w:val="28"/>
        </w:rPr>
        <w:t>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 </w:t>
      </w:r>
      <w:r w:rsidR="00CB4A80">
        <w:rPr>
          <w:color w:val="000000"/>
          <w:szCs w:val="28"/>
        </w:rPr>
        <w:br/>
        <w:t xml:space="preserve">и </w:t>
      </w:r>
      <w:r w:rsidR="00CB4A80" w:rsidRPr="00CB4A80">
        <w:rPr>
          <w:color w:val="000000"/>
          <w:szCs w:val="28"/>
        </w:rPr>
        <w:t>от 26.05.2025 № 63н «Об утверждении методики определения оценки исполнителя государственных (муниципальных) услуг в социальной сфере»</w:t>
      </w:r>
      <w:r>
        <w:rPr>
          <w:color w:val="000000"/>
          <w:szCs w:val="28"/>
        </w:rPr>
        <w:t>,</w:t>
      </w:r>
      <w:r w:rsidR="00CB4A80">
        <w:rPr>
          <w:color w:val="000000"/>
          <w:szCs w:val="28"/>
        </w:rPr>
        <w:t xml:space="preserve"> постановлением администрации муниципального</w:t>
      </w:r>
      <w:r w:rsidR="009103AF">
        <w:rPr>
          <w:color w:val="000000"/>
          <w:szCs w:val="28"/>
        </w:rPr>
        <w:t xml:space="preserve"> района «Могочинский район»</w:t>
      </w:r>
      <w:r w:rsidR="00CB4A80">
        <w:rPr>
          <w:color w:val="000000"/>
          <w:szCs w:val="28"/>
        </w:rPr>
        <w:t xml:space="preserve"> от</w:t>
      </w:r>
      <w:r w:rsidR="009103AF">
        <w:rPr>
          <w:color w:val="000000"/>
          <w:szCs w:val="28"/>
        </w:rPr>
        <w:t xml:space="preserve"> 02 мая </w:t>
      </w:r>
      <w:r w:rsidR="00A62D56">
        <w:rPr>
          <w:color w:val="000000"/>
          <w:szCs w:val="28"/>
        </w:rPr>
        <w:t xml:space="preserve">2023 года </w:t>
      </w:r>
      <w:r w:rsidR="00271E2A">
        <w:rPr>
          <w:color w:val="000000"/>
          <w:szCs w:val="28"/>
        </w:rPr>
        <w:t xml:space="preserve">№ </w:t>
      </w:r>
      <w:r w:rsidR="00A62D56">
        <w:rPr>
          <w:color w:val="000000"/>
          <w:szCs w:val="28"/>
        </w:rPr>
        <w:t xml:space="preserve">245 </w:t>
      </w:r>
      <w:r w:rsidR="00CB4A80">
        <w:rPr>
          <w:color w:val="000000"/>
          <w:szCs w:val="28"/>
        </w:rPr>
        <w:t xml:space="preserve">«О Порядке </w:t>
      </w:r>
      <w:r w:rsidR="00CB4A80" w:rsidRPr="008E774C">
        <w:rPr>
          <w:szCs w:val="28"/>
        </w:rPr>
        <w:t xml:space="preserve">формирования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социальных заказов на оказание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услуг в социальной сфере, отнесенных к полномочиям органов местного самоуправления</w:t>
      </w:r>
      <w:r w:rsidR="00A62D56">
        <w:rPr>
          <w:szCs w:val="28"/>
        </w:rPr>
        <w:t xml:space="preserve"> муниципального района «Могочинский район»</w:t>
      </w:r>
      <w:r w:rsidR="00B47547">
        <w:rPr>
          <w:szCs w:val="28"/>
        </w:rPr>
        <w:t>,</w:t>
      </w:r>
      <w:r w:rsidR="00271E2A">
        <w:rPr>
          <w:szCs w:val="28"/>
        </w:rPr>
        <w:t xml:space="preserve"> </w:t>
      </w:r>
      <w:r w:rsidR="00CB4A80" w:rsidRPr="008E774C">
        <w:rPr>
          <w:szCs w:val="28"/>
        </w:rPr>
        <w:t>о форме и сроках формирования отчета об их исполнении</w:t>
      </w:r>
      <w:r w:rsidR="00CB4A80">
        <w:rPr>
          <w:szCs w:val="28"/>
        </w:rPr>
        <w:t>»</w:t>
      </w:r>
      <w:r>
        <w:rPr>
          <w:color w:val="000000"/>
          <w:szCs w:val="28"/>
        </w:rPr>
        <w:t xml:space="preserve"> </w:t>
      </w:r>
      <w:r w:rsidR="00B47547" w:rsidRPr="00B47547">
        <w:rPr>
          <w:color w:val="000000"/>
          <w:szCs w:val="28"/>
        </w:rPr>
        <w:t>(в ред. постановлений администрации Могочинского муниципального округа от 01.03.2024 г. № 299, от 06.10.2025 г. № 1238, от 10.11.2025 г. № 1375)</w:t>
      </w:r>
      <w:r w:rsidR="00B47547">
        <w:rPr>
          <w:color w:val="000000"/>
          <w:szCs w:val="28"/>
        </w:rPr>
        <w:t>,</w:t>
      </w:r>
      <w:r w:rsidR="00B47547" w:rsidRPr="00B47547">
        <w:t xml:space="preserve"> </w:t>
      </w:r>
      <w:r w:rsidR="00B47547" w:rsidRPr="00B47547">
        <w:rPr>
          <w:color w:val="000000"/>
          <w:szCs w:val="28"/>
        </w:rPr>
        <w:t>руководствуясь Уставом Могочинского муниципального округа</w:t>
      </w:r>
      <w:r w:rsidR="001F5225">
        <w:rPr>
          <w:color w:val="000000"/>
          <w:szCs w:val="28"/>
        </w:rPr>
        <w:t>,</w:t>
      </w:r>
      <w:r w:rsidR="00B47547" w:rsidRPr="00B47547">
        <w:rPr>
          <w:color w:val="000000"/>
          <w:szCs w:val="28"/>
        </w:rPr>
        <w:t xml:space="preserve"> администрация Могочинского муниципального округа </w:t>
      </w:r>
      <w:r w:rsidR="00B47547" w:rsidRPr="001F5225">
        <w:rPr>
          <w:b/>
          <w:color w:val="000000"/>
          <w:szCs w:val="28"/>
        </w:rPr>
        <w:t>постановляет:</w:t>
      </w:r>
    </w:p>
    <w:p w14:paraId="4365B064" w14:textId="77777777" w:rsidR="001F5225" w:rsidRDefault="001F5225" w:rsidP="009408E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7591FCC1" w14:textId="7F667A91" w:rsidR="00D115F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Обеспечить ежеквартальное проведение мониторинга </w:t>
      </w:r>
      <w:r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>
        <w:rPr>
          <w:color w:val="000000"/>
          <w:szCs w:val="28"/>
        </w:rPr>
        <w:t>, отнесенных к полномочиям</w:t>
      </w:r>
      <w:r w:rsidR="00B47547">
        <w:rPr>
          <w:color w:val="000000"/>
          <w:szCs w:val="28"/>
        </w:rPr>
        <w:t xml:space="preserve"> администрации Могочинского муниципального округа</w:t>
      </w:r>
      <w:r>
        <w:rPr>
          <w:color w:val="000000"/>
          <w:szCs w:val="28"/>
        </w:rPr>
        <w:t xml:space="preserve"> в соответствии с Порядком </w:t>
      </w:r>
      <w:r w:rsidRPr="00CB4A80">
        <w:rPr>
          <w:color w:val="000000"/>
          <w:szCs w:val="28"/>
        </w:rPr>
        <w:t>проведения мониторинга достижения результатов оказания государственных (муниципальных) услуг в социальной сфере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>от 28.04.2025 № 49н</w:t>
      </w:r>
      <w:r>
        <w:rPr>
          <w:color w:val="000000"/>
          <w:szCs w:val="28"/>
        </w:rPr>
        <w:t>.</w:t>
      </w:r>
    </w:p>
    <w:p w14:paraId="3FD3CC8D" w14:textId="77777777" w:rsidR="007D2DB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Утвердить</w:t>
      </w:r>
      <w:r w:rsidR="007D2DB1">
        <w:rPr>
          <w:color w:val="000000"/>
          <w:szCs w:val="28"/>
        </w:rPr>
        <w:t>:</w:t>
      </w:r>
    </w:p>
    <w:p w14:paraId="5E55F10A" w14:textId="6339AC67" w:rsidR="007D2DB1" w:rsidRDefault="00B47547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2.1.</w:t>
      </w:r>
      <w:r w:rsidR="007D2DB1">
        <w:rPr>
          <w:color w:val="000000"/>
          <w:szCs w:val="28"/>
        </w:rPr>
        <w:t xml:space="preserve"> </w:t>
      </w:r>
      <w:r w:rsidR="001F5225">
        <w:rPr>
          <w:color w:val="000000"/>
          <w:szCs w:val="28"/>
        </w:rPr>
        <w:t>П</w:t>
      </w:r>
      <w:r w:rsidR="00CB4A80">
        <w:rPr>
          <w:color w:val="000000"/>
          <w:szCs w:val="28"/>
        </w:rPr>
        <w:t xml:space="preserve">еречень </w:t>
      </w:r>
      <w:r w:rsidR="00CB4A80">
        <w:rPr>
          <w:color w:val="000000" w:themeColor="text1"/>
        </w:rPr>
        <w:t>информации</w:t>
      </w:r>
      <w:r w:rsidR="00CB4A80" w:rsidRPr="0028220E">
        <w:rPr>
          <w:color w:val="000000" w:themeColor="text1"/>
        </w:rPr>
        <w:t>, необходим</w:t>
      </w:r>
      <w:r w:rsidR="00CB4A80">
        <w:rPr>
          <w:color w:val="000000" w:themeColor="text1"/>
        </w:rPr>
        <w:t>ой</w:t>
      </w:r>
      <w:r w:rsidR="00CB4A80" w:rsidRPr="0028220E">
        <w:rPr>
          <w:color w:val="000000" w:themeColor="text1"/>
        </w:rPr>
        <w:t xml:space="preserve"> для проведения мониторинга</w:t>
      </w:r>
      <w:r w:rsidR="00CB4A80" w:rsidRPr="00CB4A80">
        <w:rPr>
          <w:szCs w:val="28"/>
        </w:rPr>
        <w:t xml:space="preserve"> </w:t>
      </w:r>
      <w:r w:rsidR="00CB4A80"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 w:rsidR="00CB4A80">
        <w:rPr>
          <w:color w:val="000000"/>
          <w:szCs w:val="28"/>
        </w:rPr>
        <w:t>, отнесенных к полномочиям</w:t>
      </w:r>
      <w:r w:rsidRPr="00B47547">
        <w:t xml:space="preserve"> </w:t>
      </w:r>
      <w:r w:rsidRPr="00B47547">
        <w:rPr>
          <w:color w:val="000000"/>
          <w:szCs w:val="28"/>
        </w:rPr>
        <w:t>администрации Могочинского муниципального округа</w:t>
      </w:r>
      <w:r w:rsidR="00CB4A80">
        <w:rPr>
          <w:color w:val="000000"/>
          <w:szCs w:val="28"/>
        </w:rPr>
        <w:t xml:space="preserve"> </w:t>
      </w:r>
      <w:r w:rsidR="007D2DB1">
        <w:rPr>
          <w:color w:val="000000"/>
          <w:szCs w:val="28"/>
        </w:rPr>
        <w:t xml:space="preserve"> (приложение</w:t>
      </w:r>
      <w:r w:rsidR="001F5225">
        <w:rPr>
          <w:color w:val="000000"/>
          <w:szCs w:val="28"/>
        </w:rPr>
        <w:t xml:space="preserve"> №</w:t>
      </w:r>
      <w:r w:rsidR="007D2DB1">
        <w:rPr>
          <w:color w:val="000000"/>
          <w:szCs w:val="28"/>
        </w:rPr>
        <w:t xml:space="preserve"> 1);</w:t>
      </w:r>
    </w:p>
    <w:p w14:paraId="2F9A3F7E" w14:textId="7BA49689" w:rsidR="00CB4A80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B47547">
        <w:rPr>
          <w:color w:val="000000"/>
          <w:szCs w:val="28"/>
        </w:rPr>
        <w:t>.2.</w:t>
      </w:r>
      <w:r>
        <w:rPr>
          <w:color w:val="000000"/>
          <w:szCs w:val="28"/>
        </w:rPr>
        <w:t xml:space="preserve"> </w:t>
      </w:r>
      <w:r w:rsidR="001F5225">
        <w:rPr>
          <w:color w:val="000000"/>
          <w:szCs w:val="28"/>
        </w:rPr>
        <w:t>Ф</w:t>
      </w:r>
      <w:r>
        <w:rPr>
          <w:color w:val="000000"/>
          <w:szCs w:val="28"/>
        </w:rPr>
        <w:t xml:space="preserve">орму вывода </w:t>
      </w:r>
      <w:r w:rsidRPr="007D2DB1">
        <w:rPr>
          <w:color w:val="000000"/>
          <w:szCs w:val="28"/>
        </w:rPr>
        <w:t>о вероятности возникновения риска недостижения результатов оказания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 исполнителем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</w:t>
      </w:r>
      <w:r>
        <w:rPr>
          <w:color w:val="000000"/>
          <w:szCs w:val="28"/>
        </w:rPr>
        <w:t xml:space="preserve">, формируемого на бумажном носителе (приложение </w:t>
      </w:r>
      <w:r w:rsidR="001F5225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2)</w:t>
      </w:r>
      <w:r w:rsidR="00CB4A80">
        <w:rPr>
          <w:color w:val="000000"/>
          <w:szCs w:val="28"/>
        </w:rPr>
        <w:t>.</w:t>
      </w:r>
    </w:p>
    <w:p w14:paraId="35DBE1DC" w14:textId="017626CF" w:rsidR="00CB4A80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Обеспечить на постоянной основе определение оценок исполнителей </w:t>
      </w:r>
      <w:r w:rsidRPr="00CB4A80">
        <w:rPr>
          <w:color w:val="000000"/>
          <w:szCs w:val="28"/>
        </w:rPr>
        <w:t>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B47547" w:rsidRPr="00B47547">
        <w:rPr>
          <w:color w:val="000000"/>
          <w:szCs w:val="28"/>
        </w:rPr>
        <w:t>администрации Мог</w:t>
      </w:r>
      <w:r w:rsidR="00B47547">
        <w:rPr>
          <w:color w:val="000000"/>
          <w:szCs w:val="28"/>
        </w:rPr>
        <w:t>очинского муниципального округа</w:t>
      </w:r>
      <w:r>
        <w:rPr>
          <w:color w:val="000000"/>
          <w:szCs w:val="28"/>
        </w:rPr>
        <w:t xml:space="preserve">, в соответствии с Методикой </w:t>
      </w:r>
      <w:r w:rsidRPr="00CB4A80">
        <w:rPr>
          <w:color w:val="000000"/>
          <w:szCs w:val="28"/>
        </w:rPr>
        <w:t>определения оценки исполнителя государственных (муниципальных) услуг в социальной сфере</w:t>
      </w:r>
      <w:r>
        <w:rPr>
          <w:color w:val="000000"/>
          <w:szCs w:val="28"/>
        </w:rPr>
        <w:t>, утвержденной приказом Министерства финансов Российской Федерации</w:t>
      </w:r>
      <w:r w:rsidRPr="00CB4A80">
        <w:rPr>
          <w:color w:val="000000"/>
          <w:szCs w:val="28"/>
        </w:rPr>
        <w:t xml:space="preserve"> от 26.05.2025 № 63н</w:t>
      </w:r>
      <w:r>
        <w:rPr>
          <w:color w:val="000000"/>
          <w:szCs w:val="28"/>
        </w:rPr>
        <w:t>.</w:t>
      </w:r>
    </w:p>
    <w:p w14:paraId="4DCF9F70" w14:textId="5B4F5951" w:rsidR="009408EA" w:rsidRDefault="009408EA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Обеспечить размещение </w:t>
      </w:r>
      <w:r w:rsidRPr="009408EA">
        <w:rPr>
          <w:color w:val="000000"/>
          <w:szCs w:val="28"/>
        </w:rPr>
        <w:t>информаци</w:t>
      </w:r>
      <w:r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о результатах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отнесенных к полномочиям</w:t>
      </w:r>
      <w:r w:rsidR="00B47547" w:rsidRPr="00B47547">
        <w:t xml:space="preserve"> </w:t>
      </w:r>
      <w:r w:rsidR="00B47547" w:rsidRPr="00B47547">
        <w:rPr>
          <w:color w:val="000000"/>
          <w:szCs w:val="28"/>
        </w:rPr>
        <w:t>администрации Могочинского муниципального округа</w:t>
      </w:r>
      <w:r w:rsidRPr="009408EA">
        <w:rPr>
          <w:color w:val="000000"/>
          <w:szCs w:val="28"/>
        </w:rPr>
        <w:t>, а также оценк</w:t>
      </w:r>
      <w:r w:rsidR="000A7C53"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исполнителя услуг, определенн</w:t>
      </w:r>
      <w:r w:rsidR="000A7C53">
        <w:rPr>
          <w:color w:val="000000"/>
          <w:szCs w:val="28"/>
        </w:rPr>
        <w:t>ой</w:t>
      </w:r>
      <w:r w:rsidRPr="009408EA">
        <w:rPr>
          <w:color w:val="000000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B47547" w:rsidRPr="00B47547">
        <w:rPr>
          <w:color w:val="000000"/>
          <w:szCs w:val="28"/>
        </w:rPr>
        <w:t>администрации Мог</w:t>
      </w:r>
      <w:r w:rsidR="00B47547">
        <w:rPr>
          <w:color w:val="000000"/>
          <w:szCs w:val="28"/>
        </w:rPr>
        <w:t>очинского муниципального округа</w:t>
      </w:r>
      <w:r w:rsidR="000A7C5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9408EA">
        <w:rPr>
          <w:color w:val="000000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color w:val="000000"/>
          <w:szCs w:val="28"/>
        </w:rPr>
        <w:t>«</w:t>
      </w:r>
      <w:r w:rsidRPr="009408EA">
        <w:rPr>
          <w:color w:val="000000"/>
          <w:szCs w:val="28"/>
        </w:rPr>
        <w:t>Интернет</w:t>
      </w:r>
      <w:r>
        <w:rPr>
          <w:color w:val="000000"/>
          <w:szCs w:val="28"/>
        </w:rPr>
        <w:t xml:space="preserve">» в соответствии с </w:t>
      </w:r>
      <w:r w:rsidRPr="009408EA">
        <w:rPr>
          <w:color w:val="000000"/>
          <w:szCs w:val="28"/>
        </w:rPr>
        <w:t>Порядк</w:t>
      </w:r>
      <w:r>
        <w:rPr>
          <w:color w:val="000000"/>
          <w:szCs w:val="28"/>
        </w:rPr>
        <w:t>ом</w:t>
      </w:r>
      <w:r w:rsidRPr="009408EA">
        <w:rPr>
          <w:color w:val="000000"/>
          <w:szCs w:val="28"/>
        </w:rPr>
        <w:t xml:space="preserve">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19</w:t>
      </w:r>
      <w:r w:rsidRPr="00CB4A80">
        <w:rPr>
          <w:color w:val="000000"/>
          <w:szCs w:val="28"/>
        </w:rPr>
        <w:t>.</w:t>
      </w:r>
      <w:r>
        <w:rPr>
          <w:color w:val="000000"/>
          <w:szCs w:val="28"/>
        </w:rPr>
        <w:t>05</w:t>
      </w:r>
      <w:r w:rsidRPr="00CB4A80">
        <w:rPr>
          <w:color w:val="000000"/>
          <w:szCs w:val="28"/>
        </w:rPr>
        <w:t xml:space="preserve">.2025 № </w:t>
      </w:r>
      <w:r>
        <w:rPr>
          <w:color w:val="000000"/>
          <w:szCs w:val="28"/>
        </w:rPr>
        <w:t>60</w:t>
      </w:r>
      <w:r w:rsidRPr="00CB4A80">
        <w:rPr>
          <w:color w:val="000000"/>
          <w:szCs w:val="28"/>
        </w:rPr>
        <w:t>н</w:t>
      </w:r>
      <w:r>
        <w:rPr>
          <w:color w:val="000000"/>
          <w:szCs w:val="28"/>
        </w:rPr>
        <w:t>.</w:t>
      </w:r>
    </w:p>
    <w:p w14:paraId="5BB8A9E4" w14:textId="722ECEAE" w:rsidR="001F5225" w:rsidRDefault="001F5225" w:rsidP="001F522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B47547" w:rsidRPr="00B47547">
        <w:rPr>
          <w:color w:val="000000"/>
          <w:szCs w:val="28"/>
        </w:rPr>
        <w:t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«https://mogocha.75.ru» во вкладке Управления образования.</w:t>
      </w:r>
      <w:r w:rsidRPr="001F5225">
        <w:rPr>
          <w:color w:val="000000"/>
          <w:szCs w:val="28"/>
        </w:rPr>
        <w:t xml:space="preserve"> </w:t>
      </w:r>
    </w:p>
    <w:p w14:paraId="2622825E" w14:textId="27FFA6FC" w:rsidR="001F5225" w:rsidRPr="00B47547" w:rsidRDefault="001F5225" w:rsidP="001F522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r w:rsidRPr="00B47547">
        <w:rPr>
          <w:color w:val="000000"/>
          <w:szCs w:val="28"/>
        </w:rPr>
        <w:t xml:space="preserve">Контроль за исполнением настоящего постановления возложить на заместителя главы Могочинского муниципального округа по социальным вопросам. </w:t>
      </w:r>
    </w:p>
    <w:p w14:paraId="43AECEF5" w14:textId="2B2ACBEA" w:rsidR="00B47547" w:rsidRPr="00B47547" w:rsidRDefault="00B47547" w:rsidP="00B47547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Pr="00B47547">
        <w:rPr>
          <w:color w:val="000000"/>
          <w:szCs w:val="28"/>
        </w:rPr>
        <w:t>. Настоящее постановление вступает в силу после его подписания.</w:t>
      </w:r>
    </w:p>
    <w:p w14:paraId="244670E3" w14:textId="77777777" w:rsidR="00B47547" w:rsidRPr="00B47547" w:rsidRDefault="00B47547" w:rsidP="00B47547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14:paraId="770C31D0" w14:textId="77777777" w:rsidR="00B47547" w:rsidRPr="00B47547" w:rsidRDefault="00B47547" w:rsidP="00B47547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14:paraId="29DFF8FE" w14:textId="77777777" w:rsidR="00B47547" w:rsidRPr="00B47547" w:rsidRDefault="00B47547" w:rsidP="001F5225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47547">
        <w:rPr>
          <w:color w:val="000000"/>
          <w:szCs w:val="28"/>
        </w:rPr>
        <w:t xml:space="preserve">Глава Могочинского </w:t>
      </w:r>
    </w:p>
    <w:p w14:paraId="602FAE04" w14:textId="5BE6C03E" w:rsidR="00077C6A" w:rsidRDefault="00B47547" w:rsidP="001F522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47547">
        <w:rPr>
          <w:color w:val="000000"/>
          <w:szCs w:val="28"/>
        </w:rPr>
        <w:t>муниципального округа</w:t>
      </w:r>
      <w:r w:rsidRPr="00B47547">
        <w:rPr>
          <w:color w:val="000000"/>
          <w:szCs w:val="28"/>
        </w:rPr>
        <w:tab/>
      </w:r>
      <w:r w:rsidRPr="00B47547">
        <w:rPr>
          <w:color w:val="000000"/>
          <w:szCs w:val="28"/>
        </w:rPr>
        <w:tab/>
      </w:r>
      <w:r w:rsidRPr="00B47547">
        <w:rPr>
          <w:color w:val="000000"/>
          <w:szCs w:val="28"/>
        </w:rPr>
        <w:tab/>
        <w:t xml:space="preserve">            </w:t>
      </w:r>
      <w:r w:rsidRPr="00B47547">
        <w:rPr>
          <w:color w:val="000000"/>
          <w:szCs w:val="28"/>
        </w:rPr>
        <w:tab/>
      </w:r>
      <w:r w:rsidR="001F5225">
        <w:rPr>
          <w:color w:val="000000"/>
          <w:szCs w:val="28"/>
        </w:rPr>
        <w:t xml:space="preserve">         </w:t>
      </w:r>
      <w:r w:rsidRPr="00B47547">
        <w:rPr>
          <w:color w:val="000000"/>
          <w:szCs w:val="28"/>
        </w:rPr>
        <w:t>А.А.Сорокотягин</w:t>
      </w:r>
    </w:p>
    <w:p w14:paraId="2033BB47" w14:textId="77777777" w:rsidR="00077C6A" w:rsidRDefault="00077C6A" w:rsidP="009408E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BA454E0" w14:textId="77777777" w:rsidR="00BA2827" w:rsidRPr="007365A5" w:rsidRDefault="00BA2827" w:rsidP="00BA2827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12"/>
        </w:rPr>
        <w:sectPr w:rsidR="00BA2827" w:rsidRPr="007365A5" w:rsidSect="001F5225">
          <w:headerReference w:type="even" r:id="rId9"/>
          <w:head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1134" w:right="850" w:bottom="567" w:left="1701" w:header="720" w:footer="720" w:gutter="0"/>
          <w:cols w:space="720"/>
          <w:titlePg/>
          <w:docGrid w:linePitch="381"/>
        </w:sectPr>
      </w:pPr>
    </w:p>
    <w:p w14:paraId="1328CEA2" w14:textId="3EF7FEA2" w:rsidR="00C2540F" w:rsidRDefault="001F5225" w:rsidP="001F5225">
      <w:pPr>
        <w:jc w:val="right"/>
        <w:outlineLvl w:val="0"/>
      </w:pPr>
      <w:r w:rsidRPr="001A5CDE">
        <w:lastRenderedPageBreak/>
        <w:t xml:space="preserve">ПРИЛОЖЕНИЕ </w:t>
      </w:r>
      <w:r>
        <w:t xml:space="preserve">№ 1 </w:t>
      </w:r>
    </w:p>
    <w:p w14:paraId="1F8BDFB1" w14:textId="77777777" w:rsidR="00C2540F" w:rsidRDefault="00C2540F" w:rsidP="001F5225">
      <w:pPr>
        <w:jc w:val="right"/>
        <w:outlineLvl w:val="0"/>
      </w:pPr>
      <w:r>
        <w:t>УТВЕРЖДЕН</w:t>
      </w:r>
    </w:p>
    <w:p w14:paraId="54113DAD" w14:textId="77777777" w:rsidR="00C2540F" w:rsidRDefault="00C2540F" w:rsidP="001F5225">
      <w:pPr>
        <w:jc w:val="right"/>
        <w:outlineLvl w:val="0"/>
      </w:pPr>
      <w:r>
        <w:t xml:space="preserve"> постановлением  администрации</w:t>
      </w:r>
    </w:p>
    <w:p w14:paraId="3477EE6A" w14:textId="77777777" w:rsidR="00C2540F" w:rsidRDefault="00C2540F" w:rsidP="001F5225">
      <w:pPr>
        <w:jc w:val="right"/>
        <w:outlineLvl w:val="0"/>
      </w:pPr>
      <w:r>
        <w:t>Могочинского муниципального округа</w:t>
      </w:r>
    </w:p>
    <w:p w14:paraId="6B3C6B6A" w14:textId="49722545" w:rsidR="00C70073" w:rsidRPr="001A5CDE" w:rsidRDefault="001F5225" w:rsidP="001F5225">
      <w:pPr>
        <w:jc w:val="right"/>
        <w:outlineLvl w:val="0"/>
      </w:pPr>
      <w:r>
        <w:t>о</w:t>
      </w:r>
      <w:r w:rsidR="00C2540F">
        <w:t>т</w:t>
      </w:r>
      <w:r>
        <w:t xml:space="preserve">   </w:t>
      </w:r>
      <w:r w:rsidR="000864AA">
        <w:t>17</w:t>
      </w:r>
      <w:r>
        <w:t xml:space="preserve">   апреля </w:t>
      </w:r>
      <w:r w:rsidR="00C2540F">
        <w:t xml:space="preserve"> 2026 года</w:t>
      </w:r>
      <w:r>
        <w:t xml:space="preserve"> № </w:t>
      </w:r>
      <w:r w:rsidR="000864AA">
        <w:t xml:space="preserve"> 439</w:t>
      </w:r>
      <w:bookmarkStart w:id="0" w:name="_GoBack"/>
      <w:bookmarkEnd w:id="0"/>
    </w:p>
    <w:p w14:paraId="6FCC9634" w14:textId="77777777" w:rsidR="00C70073" w:rsidRPr="001A5CDE" w:rsidRDefault="00C70073">
      <w:pPr>
        <w:spacing w:after="1" w:line="280" w:lineRule="auto"/>
        <w:jc w:val="both"/>
      </w:pPr>
    </w:p>
    <w:p w14:paraId="2ACDDFF3" w14:textId="77777777" w:rsidR="007D2DB1" w:rsidRDefault="00F85DE7" w:rsidP="001F5225">
      <w:pPr>
        <w:jc w:val="center"/>
        <w:rPr>
          <w:b/>
        </w:rPr>
      </w:pPr>
      <w:bookmarkStart w:id="1" w:name="P13"/>
      <w:bookmarkEnd w:id="1"/>
      <w:r w:rsidRPr="00F85DE7">
        <w:rPr>
          <w:b/>
        </w:rPr>
        <w:t xml:space="preserve">ПЕРЕЧЕНЬ </w:t>
      </w:r>
    </w:p>
    <w:p w14:paraId="1D52E7D9" w14:textId="77777777" w:rsidR="007D2DB1" w:rsidRDefault="007D2DB1" w:rsidP="001F5225">
      <w:pPr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 w:themeColor="text1"/>
        </w:rPr>
        <w:t>информации, необходимой для проведения мониторинга</w:t>
      </w:r>
      <w:r w:rsidRPr="007D2DB1">
        <w:rPr>
          <w:b/>
          <w:bCs/>
          <w:szCs w:val="28"/>
        </w:rPr>
        <w:t xml:space="preserve"> </w:t>
      </w:r>
      <w:r w:rsidRPr="007D2DB1">
        <w:rPr>
          <w:b/>
          <w:bCs/>
          <w:color w:val="000000"/>
          <w:szCs w:val="28"/>
        </w:rPr>
        <w:t xml:space="preserve">достижения результатов оказания </w:t>
      </w:r>
    </w:p>
    <w:p w14:paraId="475AE0F2" w14:textId="77777777" w:rsidR="00C2540F" w:rsidRDefault="007D2DB1" w:rsidP="001F5225">
      <w:pPr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/>
          <w:szCs w:val="28"/>
        </w:rPr>
        <w:t xml:space="preserve">муниципальных услуг в социальной сфере, отнесенных к полномочиям </w:t>
      </w:r>
      <w:r w:rsidR="00C2540F">
        <w:rPr>
          <w:b/>
          <w:bCs/>
          <w:color w:val="000000"/>
          <w:szCs w:val="28"/>
        </w:rPr>
        <w:t xml:space="preserve"> </w:t>
      </w:r>
    </w:p>
    <w:p w14:paraId="1799F2CB" w14:textId="734ED5A7" w:rsidR="007D2DB1" w:rsidRDefault="00F314BD" w:rsidP="001F522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администрации </w:t>
      </w:r>
      <w:r w:rsidR="00C2540F">
        <w:rPr>
          <w:b/>
          <w:bCs/>
          <w:color w:val="000000"/>
          <w:szCs w:val="28"/>
        </w:rPr>
        <w:t>Могочинского муниципального округа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82"/>
        <w:gridCol w:w="3679"/>
        <w:gridCol w:w="10012"/>
      </w:tblGrid>
      <w:tr w:rsidR="00BF1696" w:rsidRPr="00146BE6" w14:paraId="2B27EBE9" w14:textId="77777777" w:rsidTr="00634A37">
        <w:tc>
          <w:tcPr>
            <w:tcW w:w="270" w:type="pct"/>
            <w:vAlign w:val="center"/>
          </w:tcPr>
          <w:p w14:paraId="5639507A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14:paraId="6FD13501" w14:textId="77777777" w:rsidR="00BF1696" w:rsidRPr="00A374E4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14:paraId="47EB5BA7" w14:textId="77777777" w:rsidR="00BF1696" w:rsidRPr="00A374E4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Описание информации</w:t>
            </w:r>
          </w:p>
        </w:tc>
      </w:tr>
      <w:tr w:rsidR="00BF1696" w:rsidRPr="00146BE6" w14:paraId="42CCB931" w14:textId="77777777" w:rsidTr="00A374E4">
        <w:tc>
          <w:tcPr>
            <w:tcW w:w="5000" w:type="pct"/>
            <w:gridSpan w:val="3"/>
            <w:vAlign w:val="center"/>
          </w:tcPr>
          <w:p w14:paraId="3592261B" w14:textId="4B75265D" w:rsidR="00BF1696" w:rsidRPr="0021294A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1. Общая информация</w:t>
            </w:r>
            <w:r>
              <w:rPr>
                <w:sz w:val="24"/>
                <w:szCs w:val="24"/>
              </w:rPr>
              <w:t xml:space="preserve">, необходимая для проведения мониторинга достижения результатов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оказания муниципальных услуг в социальной сфере</w:t>
            </w:r>
          </w:p>
        </w:tc>
      </w:tr>
      <w:tr w:rsidR="00BF1696" w:rsidRPr="00146BE6" w14:paraId="47F90487" w14:textId="77777777" w:rsidTr="00634A37">
        <w:tc>
          <w:tcPr>
            <w:tcW w:w="270" w:type="pct"/>
            <w:vAlign w:val="center"/>
          </w:tcPr>
          <w:p w14:paraId="42E96F68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14:paraId="1063C41F" w14:textId="77777777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14:paraId="5E679CD8" w14:textId="652D0503" w:rsidR="00BF1696" w:rsidRPr="00A374E4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Исполнителем муниципальной услуги в социальной сфере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(далее – исполнитель услуги) указывается уникальный номер реестровой записи муниципальной услуги в социальной сфере</w:t>
            </w:r>
            <w:r w:rsidRPr="00A374E4">
              <w:rPr>
                <w:sz w:val="24"/>
                <w:szCs w:val="24"/>
                <w:lang w:eastAsia="en-US"/>
              </w:rPr>
              <w:t xml:space="preserve"> в соответствии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(муниципальных) услуг)</w:t>
            </w:r>
          </w:p>
        </w:tc>
      </w:tr>
      <w:tr w:rsidR="00BF1696" w:rsidRPr="00146BE6" w14:paraId="41EC3CDD" w14:textId="77777777" w:rsidTr="00634A37">
        <w:tc>
          <w:tcPr>
            <w:tcW w:w="270" w:type="pct"/>
            <w:vAlign w:val="center"/>
          </w:tcPr>
          <w:p w14:paraId="372F84C3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14:paraId="3504FEE3" w14:textId="27811804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14:paraId="1BB32056" w14:textId="3ACD4A65" w:rsidR="00BF1696" w:rsidRPr="00A374E4" w:rsidRDefault="00BF1696" w:rsidP="00BF5F8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полное наименование муниципальной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14:paraId="0EB5FF2D" w14:textId="77777777" w:rsidTr="00634A37">
        <w:tc>
          <w:tcPr>
            <w:tcW w:w="270" w:type="pct"/>
            <w:vAlign w:val="center"/>
          </w:tcPr>
          <w:p w14:paraId="1EE7B7EA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14:paraId="3A874661" w14:textId="0A4E9F13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 xml:space="preserve">Категория </w:t>
            </w:r>
            <w:r w:rsidR="00584E0E" w:rsidRPr="00A374E4">
              <w:rPr>
                <w:sz w:val="24"/>
                <w:szCs w:val="24"/>
              </w:rPr>
              <w:t>потребителей муниципальной</w:t>
            </w:r>
            <w:r w:rsidRPr="00A374E4">
              <w:rPr>
                <w:sz w:val="24"/>
                <w:szCs w:val="24"/>
              </w:rPr>
              <w:t xml:space="preserve">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социальной сфере </w:t>
            </w:r>
            <w:r>
              <w:rPr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14:paraId="72A3BDD1" w14:textId="77777777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категория потребителей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14:paraId="50CA59C5" w14:textId="77777777" w:rsidTr="00634A37">
        <w:tc>
          <w:tcPr>
            <w:tcW w:w="270" w:type="pct"/>
            <w:vAlign w:val="center"/>
          </w:tcPr>
          <w:p w14:paraId="770B2BC0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14:paraId="029A4CC1" w14:textId="433791D0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747F4015" w14:textId="5CF22F66" w:rsidR="00BF1696" w:rsidRPr="00A374E4" w:rsidRDefault="00BF1696" w:rsidP="0016535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в социальной сфере в соответствии с перечнями государственных (муниципальных) услуг</w:t>
            </w:r>
          </w:p>
        </w:tc>
      </w:tr>
      <w:tr w:rsidR="00BF1696" w:rsidRPr="00146BE6" w14:paraId="6E5330B5" w14:textId="77777777" w:rsidTr="00634A37">
        <w:tc>
          <w:tcPr>
            <w:tcW w:w="270" w:type="pct"/>
            <w:vAlign w:val="center"/>
          </w:tcPr>
          <w:p w14:paraId="7DE2B9F2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1271" w:type="pct"/>
            <w:vAlign w:val="center"/>
          </w:tcPr>
          <w:p w14:paraId="7E0481E1" w14:textId="73349ACF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Оценка потребителем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 xml:space="preserve">оказания </w:t>
            </w:r>
            <w:r w:rsidRPr="00A374E4">
              <w:rPr>
                <w:sz w:val="24"/>
                <w:szCs w:val="24"/>
              </w:rPr>
              <w:t>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0DF79671" w14:textId="72D40914"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 xml:space="preserve">казывается количество баллов, </w:t>
            </w:r>
            <w:r>
              <w:rPr>
                <w:sz w:val="24"/>
                <w:szCs w:val="24"/>
              </w:rPr>
              <w:t>на которое</w:t>
            </w:r>
            <w:r w:rsidRPr="00A374E4">
              <w:rPr>
                <w:sz w:val="24"/>
                <w:szCs w:val="24"/>
              </w:rPr>
              <w:t xml:space="preserve"> потребитель услуги </w:t>
            </w:r>
            <w:r>
              <w:rPr>
                <w:sz w:val="24"/>
                <w:szCs w:val="24"/>
              </w:rPr>
              <w:t>оценил качество оказания</w:t>
            </w:r>
            <w:r w:rsidRPr="00A374E4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ой</w:t>
            </w:r>
            <w:r w:rsidRPr="00A374E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 в социальной сфере, подтвержденное потребителем услуги</w:t>
            </w:r>
          </w:p>
        </w:tc>
      </w:tr>
      <w:tr w:rsidR="00BF1696" w:rsidRPr="00146BE6" w14:paraId="14EAB966" w14:textId="77777777" w:rsidTr="00634A37">
        <w:tc>
          <w:tcPr>
            <w:tcW w:w="270" w:type="pct"/>
            <w:vAlign w:val="center"/>
          </w:tcPr>
          <w:p w14:paraId="088090C9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14:paraId="473F1A67" w14:textId="7D6F475E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Предложения потребителя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по итогу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AE4C1C6" w14:textId="3C4EDC79"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предложения</w:t>
            </w:r>
            <w:r>
              <w:rPr>
                <w:sz w:val="24"/>
                <w:szCs w:val="24"/>
              </w:rPr>
              <w:t xml:space="preserve"> потребителя услуги, сформированные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итогу оказания муниципальной услуги в социальной сфере</w:t>
            </w:r>
            <w:r w:rsidRPr="00A374E4">
              <w:rPr>
                <w:sz w:val="24"/>
                <w:szCs w:val="24"/>
              </w:rPr>
              <w:t xml:space="preserve">, </w:t>
            </w:r>
            <w:r w:rsidR="00995B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повышению</w:t>
            </w:r>
            <w:r w:rsidRPr="00A374E4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а</w:t>
            </w:r>
            <w:r w:rsidRPr="00A374E4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ия</w:t>
            </w:r>
            <w:r w:rsidRPr="00A374E4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 в социальной сфере, подтвержденные потребителем услуги</w:t>
            </w:r>
          </w:p>
        </w:tc>
      </w:tr>
      <w:tr w:rsidR="00BF1696" w:rsidRPr="00146BE6" w14:paraId="203E85F8" w14:textId="77777777" w:rsidTr="00634A37">
        <w:tc>
          <w:tcPr>
            <w:tcW w:w="270" w:type="pct"/>
            <w:vAlign w:val="center"/>
          </w:tcPr>
          <w:p w14:paraId="0BD74A2F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14:paraId="5D45B587" w14:textId="54D48D5C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</w:t>
            </w:r>
            <w:r w:rsidRPr="00A374E4">
              <w:rPr>
                <w:sz w:val="24"/>
                <w:szCs w:val="24"/>
              </w:rPr>
              <w:t>ачал</w:t>
            </w:r>
            <w:r>
              <w:rPr>
                <w:sz w:val="24"/>
                <w:szCs w:val="24"/>
              </w:rPr>
              <w:t>е</w:t>
            </w:r>
            <w:r w:rsidRPr="00A374E4">
              <w:rPr>
                <w:sz w:val="24"/>
                <w:szCs w:val="24"/>
              </w:rPr>
              <w:t xml:space="preserve">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651EEAF" w14:textId="1409F216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 время</w:t>
            </w:r>
            <w:r w:rsidRPr="00A374E4">
              <w:rPr>
                <w:color w:val="000000"/>
                <w:sz w:val="24"/>
                <w:szCs w:val="24"/>
              </w:rPr>
              <w:t xml:space="preserve"> начала </w:t>
            </w:r>
            <w:r>
              <w:rPr>
                <w:color w:val="000000"/>
                <w:sz w:val="24"/>
                <w:szCs w:val="24"/>
              </w:rPr>
              <w:t>оказания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 </w:t>
            </w:r>
            <w:r>
              <w:rPr>
                <w:color w:val="000000"/>
                <w:sz w:val="24"/>
                <w:szCs w:val="24"/>
              </w:rPr>
              <w:t xml:space="preserve">в социальной сфере в 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342FA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14:paraId="3E057143" w14:textId="77777777" w:rsidTr="00584E0E">
        <w:trPr>
          <w:trHeight w:val="1130"/>
        </w:trPr>
        <w:tc>
          <w:tcPr>
            <w:tcW w:w="270" w:type="pct"/>
            <w:vAlign w:val="center"/>
          </w:tcPr>
          <w:p w14:paraId="19A63F22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14:paraId="19D0AC22" w14:textId="767C403B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</w:t>
            </w:r>
            <w:r w:rsidRPr="00A374E4">
              <w:rPr>
                <w:sz w:val="24"/>
                <w:szCs w:val="24"/>
              </w:rPr>
              <w:t>кончани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ус</w:t>
            </w:r>
            <w:r w:rsidRPr="00A374E4">
              <w:rPr>
                <w:sz w:val="24"/>
                <w:szCs w:val="24"/>
              </w:rPr>
              <w:t>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75685157" w14:textId="38EF734A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</w:t>
            </w:r>
            <w:r w:rsidRPr="00A374E4">
              <w:rPr>
                <w:color w:val="000000"/>
                <w:sz w:val="24"/>
                <w:szCs w:val="24"/>
              </w:rPr>
              <w:t xml:space="preserve"> время окончания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A374E4">
              <w:rPr>
                <w:color w:val="000000"/>
                <w:sz w:val="24"/>
                <w:szCs w:val="24"/>
              </w:rPr>
              <w:t>казани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</w:t>
            </w:r>
            <w:r>
              <w:rPr>
                <w:color w:val="000000"/>
                <w:sz w:val="24"/>
                <w:szCs w:val="24"/>
              </w:rPr>
              <w:t xml:space="preserve"> в социальной сфере</w:t>
            </w:r>
            <w:r w:rsidRPr="00A374E4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9D63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14:paraId="37C5A598" w14:textId="77777777" w:rsidTr="00634A37">
        <w:tc>
          <w:tcPr>
            <w:tcW w:w="270" w:type="pct"/>
            <w:vAlign w:val="center"/>
          </w:tcPr>
          <w:p w14:paraId="71D6FE83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14:paraId="5FEEEC5C" w14:textId="76A727E9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Фактическ</w:t>
            </w:r>
            <w:r w:rsidR="00C0121D">
              <w:rPr>
                <w:sz w:val="24"/>
                <w:szCs w:val="24"/>
              </w:rPr>
              <w:t xml:space="preserve">ие срок и (или) время </w:t>
            </w:r>
            <w:r w:rsidRPr="00A374E4">
              <w:rPr>
                <w:sz w:val="24"/>
                <w:szCs w:val="24"/>
              </w:rPr>
              <w:t>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6BEE8087" w14:textId="0087C65B"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</w:t>
            </w:r>
            <w:r w:rsidR="003B46DC">
              <w:rPr>
                <w:sz w:val="24"/>
                <w:szCs w:val="24"/>
              </w:rPr>
              <w:t xml:space="preserve">ся </w:t>
            </w:r>
            <w:r w:rsidRPr="00A374E4">
              <w:rPr>
                <w:sz w:val="24"/>
                <w:szCs w:val="24"/>
              </w:rPr>
              <w:t>фактическ</w:t>
            </w:r>
            <w:r w:rsidR="003B46DC">
              <w:rPr>
                <w:sz w:val="24"/>
                <w:szCs w:val="24"/>
              </w:rPr>
              <w:t>ие срок и (или) время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</w:t>
            </w:r>
            <w:r w:rsidRPr="00A374E4">
              <w:rPr>
                <w:sz w:val="24"/>
                <w:szCs w:val="24"/>
              </w:rPr>
              <w:t>услуги</w:t>
            </w:r>
            <w:r w:rsidR="00C0121D">
              <w:rPr>
                <w:sz w:val="24"/>
                <w:szCs w:val="24"/>
              </w:rPr>
              <w:t xml:space="preserve"> в социальной сфере</w:t>
            </w:r>
            <w:r w:rsidRPr="00A374E4">
              <w:rPr>
                <w:sz w:val="24"/>
                <w:szCs w:val="24"/>
              </w:rPr>
              <w:t>, оказанной потребителю услуги</w:t>
            </w:r>
          </w:p>
        </w:tc>
      </w:tr>
      <w:tr w:rsidR="00BF1696" w:rsidRPr="00146BE6" w14:paraId="317E04E6" w14:textId="77777777" w:rsidTr="00634A37">
        <w:tc>
          <w:tcPr>
            <w:tcW w:w="270" w:type="pct"/>
            <w:vAlign w:val="center"/>
          </w:tcPr>
          <w:p w14:paraId="346E7716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14:paraId="0CDB49AF" w14:textId="5927C83A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Отклонени</w:t>
            </w:r>
            <w:r w:rsidR="00C0121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br/>
            </w:r>
            <w:r w:rsidRPr="00A374E4">
              <w:rPr>
                <w:sz w:val="24"/>
                <w:szCs w:val="24"/>
              </w:rPr>
              <w:t xml:space="preserve">фактического срока и (или) времени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74E4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14:paraId="53A66503" w14:textId="04BB14EB"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Уполномоченным органом у</w:t>
            </w:r>
            <w:r w:rsidRPr="00A374E4">
              <w:rPr>
                <w:sz w:val="24"/>
                <w:szCs w:val="24"/>
                <w:lang w:eastAsia="en-US"/>
              </w:rPr>
              <w:t>казывается отклонени</w:t>
            </w:r>
            <w:r w:rsidR="003B46DC">
              <w:rPr>
                <w:sz w:val="24"/>
                <w:szCs w:val="24"/>
                <w:lang w:eastAsia="en-US"/>
              </w:rPr>
              <w:t>е</w:t>
            </w:r>
            <w:r w:rsidRPr="00A374E4">
              <w:rPr>
                <w:sz w:val="24"/>
                <w:szCs w:val="24"/>
                <w:lang w:eastAsia="en-US"/>
              </w:rPr>
              <w:t xml:space="preserve"> </w:t>
            </w:r>
            <w:r w:rsidRPr="009D63FF">
              <w:rPr>
                <w:sz w:val="24"/>
                <w:szCs w:val="24"/>
              </w:rPr>
              <w:t xml:space="preserve">фактического срока </w:t>
            </w:r>
            <w:r>
              <w:rPr>
                <w:sz w:val="24"/>
                <w:szCs w:val="24"/>
              </w:rPr>
              <w:t xml:space="preserve">и (или) времени </w:t>
            </w:r>
            <w:r w:rsidRPr="009D63FF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в социальной сфере </w:t>
            </w:r>
            <w:r w:rsidRPr="009D63FF">
              <w:rPr>
                <w:sz w:val="24"/>
                <w:szCs w:val="24"/>
              </w:rPr>
              <w:t xml:space="preserve">от срока </w:t>
            </w:r>
            <w:r>
              <w:rPr>
                <w:sz w:val="24"/>
                <w:szCs w:val="24"/>
              </w:rPr>
              <w:br/>
            </w:r>
            <w:r w:rsidRPr="009D63FF">
              <w:rPr>
                <w:sz w:val="24"/>
                <w:szCs w:val="24"/>
              </w:rPr>
              <w:t>и (или) времени</w:t>
            </w:r>
            <w:r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  <w:r w:rsidRPr="009D63FF">
              <w:rPr>
                <w:sz w:val="24"/>
                <w:szCs w:val="24"/>
              </w:rPr>
              <w:t>, определенн</w:t>
            </w:r>
            <w:r>
              <w:rPr>
                <w:sz w:val="24"/>
                <w:szCs w:val="24"/>
              </w:rPr>
              <w:t>ой</w:t>
            </w:r>
            <w:r w:rsidRPr="009D63FF">
              <w:rPr>
                <w:sz w:val="24"/>
                <w:szCs w:val="24"/>
              </w:rPr>
              <w:t xml:space="preserve"> стандартом (порядком)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  <w:r w:rsidR="003224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146BE6" w14:paraId="26899D52" w14:textId="77777777" w:rsidTr="00634A37">
        <w:tc>
          <w:tcPr>
            <w:tcW w:w="270" w:type="pct"/>
            <w:vAlign w:val="center"/>
          </w:tcPr>
          <w:p w14:paraId="4A8EB91B" w14:textId="77777777" w:rsidR="00C0121D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14:paraId="60601A92" w14:textId="17A478CD" w:rsidR="00C0121D" w:rsidRPr="0021294A" w:rsidRDefault="003B46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фактического</w:t>
            </w:r>
            <w:r w:rsidR="00C0121D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>а</w:t>
            </w:r>
            <w:r w:rsidR="00C0121D"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14:paraId="61E8441B" w14:textId="6233615D" w:rsidR="00C0121D" w:rsidRPr="0021294A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>Исполнителем услуги указывается</w:t>
            </w:r>
            <w:r w:rsidR="003B46DC">
              <w:rPr>
                <w:sz w:val="24"/>
                <w:szCs w:val="24"/>
              </w:rPr>
              <w:t xml:space="preserve"> значение фактического</w:t>
            </w:r>
            <w:r w:rsidRPr="00C01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 w:rsidR="003B46D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C0121D">
              <w:rPr>
                <w:sz w:val="24"/>
                <w:szCs w:val="24"/>
              </w:rPr>
              <w:t>оказания муниципальной услуги в социальной сфере, оказанной потребителю услуги</w:t>
            </w:r>
            <w:r w:rsidR="003B46DC">
              <w:rPr>
                <w:sz w:val="24"/>
                <w:szCs w:val="24"/>
              </w:rPr>
              <w:t xml:space="preserve">, подтвержденная потребителем услуги </w:t>
            </w:r>
          </w:p>
        </w:tc>
      </w:tr>
      <w:tr w:rsidR="00977158" w:rsidRPr="00977158" w14:paraId="5005C24D" w14:textId="77777777" w:rsidTr="00634A37">
        <w:tc>
          <w:tcPr>
            <w:tcW w:w="270" w:type="pct"/>
            <w:vAlign w:val="center"/>
          </w:tcPr>
          <w:p w14:paraId="086520A5" w14:textId="77777777" w:rsidR="00977158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14:paraId="2AA202DB" w14:textId="15743FCD" w:rsidR="00977158" w:rsidRPr="00BF5F86" w:rsidRDefault="009771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7158">
              <w:rPr>
                <w:sz w:val="24"/>
                <w:szCs w:val="24"/>
              </w:rPr>
              <w:t xml:space="preserve">Отклонение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977158">
              <w:rPr>
                <w:sz w:val="24"/>
                <w:szCs w:val="24"/>
              </w:rPr>
              <w:t>фактическо</w:t>
            </w:r>
            <w:r w:rsidR="003B46DC">
              <w:rPr>
                <w:sz w:val="24"/>
                <w:szCs w:val="24"/>
              </w:rPr>
              <w:t>го объема</w:t>
            </w:r>
            <w:r w:rsidRPr="00977158">
              <w:rPr>
                <w:sz w:val="24"/>
                <w:szCs w:val="24"/>
              </w:rPr>
              <w:t xml:space="preserve"> оказания </w:t>
            </w:r>
            <w:r w:rsidR="003B46DC" w:rsidRPr="003B46DC">
              <w:rPr>
                <w:sz w:val="24"/>
                <w:szCs w:val="24"/>
              </w:rPr>
              <w:t xml:space="preserve">муниципальной услуги </w:t>
            </w:r>
            <w:r w:rsidR="003B46DC">
              <w:rPr>
                <w:sz w:val="24"/>
                <w:szCs w:val="24"/>
              </w:rPr>
              <w:br/>
            </w:r>
            <w:r w:rsidR="003B46DC" w:rsidRPr="003B46DC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245445C8" w14:textId="6C6FBDA0" w:rsidR="00977158" w:rsidRPr="00977158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 xml:space="preserve">Уполномоченным органом указывается </w:t>
            </w:r>
            <w:r w:rsidR="003B46DC">
              <w:rPr>
                <w:sz w:val="24"/>
                <w:szCs w:val="24"/>
              </w:rPr>
              <w:t>отклонение</w:t>
            </w:r>
            <w:r w:rsidRPr="00C0121D">
              <w:rPr>
                <w:sz w:val="24"/>
                <w:szCs w:val="24"/>
              </w:rPr>
              <w:t xml:space="preserve">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C0121D">
              <w:rPr>
                <w:sz w:val="24"/>
                <w:szCs w:val="24"/>
              </w:rPr>
              <w:t xml:space="preserve">фактического </w:t>
            </w:r>
            <w:r w:rsidR="003B46DC">
              <w:rPr>
                <w:sz w:val="24"/>
                <w:szCs w:val="24"/>
              </w:rPr>
              <w:t xml:space="preserve">объема оказания </w:t>
            </w:r>
            <w:r w:rsidRPr="00C0121D">
              <w:rPr>
                <w:sz w:val="24"/>
                <w:szCs w:val="24"/>
              </w:rPr>
              <w:t>муниципальной услуги в социальной сфере</w:t>
            </w:r>
            <w:r w:rsidR="003B46DC">
              <w:rPr>
                <w:sz w:val="24"/>
                <w:szCs w:val="24"/>
              </w:rPr>
              <w:t xml:space="preserve"> от значения объема оказания муниципальной услуги в социальной сфере, определенного</w:t>
            </w:r>
            <w:r w:rsidRPr="00C0121D">
              <w:rPr>
                <w:sz w:val="24"/>
                <w:szCs w:val="24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14:paraId="4EE02D70" w14:textId="42EF2EC3" w:rsidR="00165351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2D149BCD" w14:textId="77777777" w:rsidR="00584E0E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Sect="00BF5F86">
          <w:headerReference w:type="default" r:id="rId11"/>
          <w:headerReference w:type="first" r:id="rId12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  <w:r>
        <w:rPr>
          <w:rFonts w:eastAsiaTheme="minorHAnsi"/>
          <w:sz w:val="20"/>
          <w:szCs w:val="28"/>
          <w:lang w:eastAsia="en-US"/>
        </w:rPr>
        <w:t>_______________</w:t>
      </w:r>
    </w:p>
    <w:p w14:paraId="1621A10D" w14:textId="16E18544" w:rsidR="00584E0E" w:rsidRPr="001A5CDE" w:rsidRDefault="001F5225" w:rsidP="00584E0E">
      <w:pPr>
        <w:spacing w:after="1" w:line="280" w:lineRule="auto"/>
        <w:jc w:val="right"/>
        <w:outlineLvl w:val="0"/>
      </w:pPr>
      <w:r w:rsidRPr="001A5CDE">
        <w:lastRenderedPageBreak/>
        <w:t xml:space="preserve">ПРИЛОЖЕНИЕ </w:t>
      </w:r>
      <w:r>
        <w:t>№ 2</w:t>
      </w:r>
    </w:p>
    <w:p w14:paraId="7FDF16A8" w14:textId="77777777" w:rsidR="00C2540F" w:rsidRPr="00E80552" w:rsidRDefault="00C2540F" w:rsidP="00C2540F">
      <w:pPr>
        <w:jc w:val="right"/>
        <w:rPr>
          <w:szCs w:val="28"/>
        </w:rPr>
      </w:pPr>
      <w:r w:rsidRPr="00E80552">
        <w:rPr>
          <w:szCs w:val="28"/>
        </w:rPr>
        <w:t>УТВЕРЖДЕН</w:t>
      </w:r>
    </w:p>
    <w:p w14:paraId="2C753979" w14:textId="77777777" w:rsidR="00C2540F" w:rsidRPr="00E80552" w:rsidRDefault="00C2540F" w:rsidP="00C2540F">
      <w:pPr>
        <w:jc w:val="right"/>
        <w:rPr>
          <w:szCs w:val="28"/>
        </w:rPr>
      </w:pPr>
      <w:r>
        <w:rPr>
          <w:szCs w:val="28"/>
        </w:rPr>
        <w:t xml:space="preserve"> постановлением</w:t>
      </w:r>
      <w:r w:rsidRPr="00E80552">
        <w:rPr>
          <w:szCs w:val="28"/>
        </w:rPr>
        <w:t xml:space="preserve">  администрации</w:t>
      </w:r>
    </w:p>
    <w:p w14:paraId="282A95F9" w14:textId="77777777" w:rsidR="00C2540F" w:rsidRPr="00E80552" w:rsidRDefault="00C2540F" w:rsidP="00C2540F">
      <w:pPr>
        <w:jc w:val="right"/>
        <w:rPr>
          <w:szCs w:val="28"/>
        </w:rPr>
      </w:pPr>
      <w:r w:rsidRPr="00E80552">
        <w:rPr>
          <w:szCs w:val="28"/>
        </w:rPr>
        <w:t>Могочинского муниципального округа</w:t>
      </w:r>
    </w:p>
    <w:p w14:paraId="04C84215" w14:textId="7E9036CA" w:rsidR="00C2540F" w:rsidRPr="00E80552" w:rsidRDefault="001F5225" w:rsidP="00C2540F">
      <w:pPr>
        <w:jc w:val="right"/>
        <w:rPr>
          <w:szCs w:val="28"/>
        </w:rPr>
      </w:pPr>
      <w:r>
        <w:rPr>
          <w:szCs w:val="28"/>
        </w:rPr>
        <w:t>о</w:t>
      </w:r>
      <w:r w:rsidR="00C2540F">
        <w:rPr>
          <w:szCs w:val="28"/>
        </w:rPr>
        <w:t>т</w:t>
      </w:r>
      <w:r>
        <w:rPr>
          <w:szCs w:val="28"/>
        </w:rPr>
        <w:t xml:space="preserve">         апреля </w:t>
      </w:r>
      <w:r w:rsidR="00C2540F">
        <w:rPr>
          <w:szCs w:val="28"/>
        </w:rPr>
        <w:t xml:space="preserve"> 2026 года</w:t>
      </w:r>
      <w:r>
        <w:rPr>
          <w:szCs w:val="28"/>
        </w:rPr>
        <w:t xml:space="preserve"> №_____ </w:t>
      </w:r>
    </w:p>
    <w:p w14:paraId="1FE92AB8" w14:textId="77777777"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C6E9733" w14:textId="78B50179"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14:paraId="3BF591E2" w14:textId="5B2B1345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bCs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</w:t>
      </w:r>
    </w:p>
    <w:p w14:paraId="7C7D1496" w14:textId="530683A7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14:paraId="7C86840D" w14:textId="1E8F2E63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152CC0A" w14:textId="77777777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проведения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 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______________________________________________________________________</w:t>
      </w:r>
    </w:p>
    <w:p w14:paraId="5D859E6F" w14:textId="77777777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14:paraId="546B3CB3" w14:textId="29231C1B"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14:paraId="07DA31A6" w14:textId="58BC65E0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14:paraId="4E9D1731" w14:textId="274AF7E8"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муниципальная услуга в социальной сфере) </w:t>
      </w:r>
      <w:r w:rsidR="00C254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администрацией Могочинского муниципального округа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_____ квартал 20___ года определены значения следующих показателей:</w:t>
      </w:r>
    </w:p>
    <w:p w14:paraId="0AA9C1EC" w14:textId="6FB55713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F36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количество разделов информации, сформированной в отчетном периоде, равном кварталу календарного года (далее – отчетный период):</w:t>
      </w:r>
    </w:p>
    <w:p w14:paraId="2D8121EC" w14:textId="67240F68"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DFF347F" w14:textId="4A4C6F08" w:rsidR="00584E0E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528DDD34" w14:textId="7F442027"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276BF167" w14:textId="77777777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14:paraId="7318CA44" w14:textId="5F5FEB74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9148858" w14:textId="308CF38A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3BF5257" w14:textId="0B165CAF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доля потребителей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(далее – потребители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в отчетном </w:t>
      </w:r>
      <w:r w:rsidRPr="003E17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оказании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которым допущено отклонение значения фактического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значения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определенного стандартом (порядком)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требованиями к условиям и порядку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DC69A31" w14:textId="1042D3B2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 услуг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7160152" w14:textId="6C34731C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количество предложений, оставленных потребителями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итогу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исполнителем услуг, в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lastRenderedPageBreak/>
        <w:t>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-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14:paraId="3330E97E" w14:textId="49B234F3"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По итогам определения указанных показателей </w:t>
      </w:r>
      <w:r w:rsidR="00C2540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администрацией Могочинского муниципального округа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14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Порядк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а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проведения мониторинга достижения результатов оказания государственных (муниципальных) услуг в социальной сфере,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ого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приказом Министерства финансов Российской Федерации от 28.04.2025 № 49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н (далее – Порядок) р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ассчит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ано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значение вероятности возникновения риска недостижения результатов оказания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принимающее значение _______.</w:t>
      </w:r>
    </w:p>
    <w:p w14:paraId="7E8A1934" w14:textId="698E1A03"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На основании изложенного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16 Порядка </w:t>
      </w:r>
      <w:r w:rsidR="00C2540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администрацией Могочинского муниципального округа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с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>формир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ован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вывод о вероятности возникновения риска недостижения результатов оказания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14:paraId="2CE7658F" w14:textId="6164A633" w:rsidR="009408EA" w:rsidRDefault="009408EA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14:paraId="6D48CD1D" w14:textId="4A281288" w:rsidR="009408EA" w:rsidRPr="009408EA" w:rsidRDefault="009408EA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9408EA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14:paraId="6CE1D471" w14:textId="4FCB069E" w:rsidR="00584E0E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3AC9BED4" w14:textId="68AAA647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75B9D4C5" w14:textId="752487BE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sectPr w:rsidR="009408EA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D4BA6" w14:textId="77777777" w:rsidR="00263F56" w:rsidRDefault="00263F56">
      <w:r>
        <w:separator/>
      </w:r>
    </w:p>
  </w:endnote>
  <w:endnote w:type="continuationSeparator" w:id="0">
    <w:p w14:paraId="4F05C172" w14:textId="77777777" w:rsidR="00263F56" w:rsidRDefault="0026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EA150" w14:textId="77777777" w:rsidR="00263F56" w:rsidRDefault="00263F56">
      <w:r>
        <w:separator/>
      </w:r>
    </w:p>
  </w:footnote>
  <w:footnote w:type="continuationSeparator" w:id="0">
    <w:p w14:paraId="33AF1B22" w14:textId="77777777" w:rsidR="00263F56" w:rsidRDefault="00263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FB69" w14:textId="77777777" w:rsidR="00727ECF" w:rsidRDefault="00727E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DFEAEF5" w14:textId="77777777" w:rsidR="00727ECF" w:rsidRDefault="00727EC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2601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71A6E1" w14:textId="77EA6302" w:rsidR="00727ECF" w:rsidRDefault="00727ECF" w:rsidP="00BA2827">
        <w:pPr>
          <w:pStyle w:val="a6"/>
          <w:jc w:val="center"/>
          <w:rPr>
            <w:sz w:val="24"/>
            <w:szCs w:val="24"/>
          </w:rPr>
        </w:pPr>
      </w:p>
      <w:p w14:paraId="281BD8E9" w14:textId="77777777" w:rsidR="00727ECF" w:rsidRPr="00BA2827" w:rsidRDefault="00263F56" w:rsidP="00BA2827">
        <w:pPr>
          <w:pStyle w:val="a6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6655E7F" w14:textId="77777777" w:rsidR="00727ECF" w:rsidRPr="00E937EC" w:rsidRDefault="00727ECF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0864AA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14:paraId="09E70FB2" w14:textId="77777777" w:rsidR="00727ECF" w:rsidRPr="00E937EC" w:rsidRDefault="00727ECF">
    <w:pPr>
      <w:pStyle w:val="a6"/>
      <w:ind w:right="360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FCE6" w14:textId="77777777" w:rsidR="00727ECF" w:rsidRPr="008215B3" w:rsidRDefault="00727ECF" w:rsidP="008215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17"/>
  </w:num>
  <w:num w:numId="8">
    <w:abstractNumId w:val="7"/>
  </w:num>
  <w:num w:numId="9">
    <w:abstractNumId w:val="18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20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4AA"/>
    <w:rsid w:val="00086DD4"/>
    <w:rsid w:val="00087B7A"/>
    <w:rsid w:val="0009317C"/>
    <w:rsid w:val="00093355"/>
    <w:rsid w:val="00097616"/>
    <w:rsid w:val="000A5D34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5619"/>
    <w:rsid w:val="000D5F37"/>
    <w:rsid w:val="000D5FA3"/>
    <w:rsid w:val="000D63CC"/>
    <w:rsid w:val="000D68BF"/>
    <w:rsid w:val="000D76AA"/>
    <w:rsid w:val="000E09CB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1F5225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2738B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7BC9"/>
    <w:rsid w:val="00263D90"/>
    <w:rsid w:val="00263F56"/>
    <w:rsid w:val="00266E05"/>
    <w:rsid w:val="00271E2A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246A"/>
    <w:rsid w:val="00330BD1"/>
    <w:rsid w:val="00331F9F"/>
    <w:rsid w:val="00334C51"/>
    <w:rsid w:val="0033551B"/>
    <w:rsid w:val="00336E0F"/>
    <w:rsid w:val="00337CD7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929D1"/>
    <w:rsid w:val="0039525A"/>
    <w:rsid w:val="003A406B"/>
    <w:rsid w:val="003A479D"/>
    <w:rsid w:val="003A7413"/>
    <w:rsid w:val="003B3DA4"/>
    <w:rsid w:val="003B46DC"/>
    <w:rsid w:val="003B6E25"/>
    <w:rsid w:val="003C7CCA"/>
    <w:rsid w:val="003D132D"/>
    <w:rsid w:val="003D4291"/>
    <w:rsid w:val="003D46FF"/>
    <w:rsid w:val="003D4A7D"/>
    <w:rsid w:val="003D5D6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42DA"/>
    <w:rsid w:val="004849F6"/>
    <w:rsid w:val="00490AC7"/>
    <w:rsid w:val="004913F1"/>
    <w:rsid w:val="00492BE3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4EC7"/>
    <w:rsid w:val="005054EB"/>
    <w:rsid w:val="0050574B"/>
    <w:rsid w:val="005064E1"/>
    <w:rsid w:val="00510350"/>
    <w:rsid w:val="00512B83"/>
    <w:rsid w:val="005173A2"/>
    <w:rsid w:val="00524A19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BB4"/>
    <w:rsid w:val="0059159A"/>
    <w:rsid w:val="005926B5"/>
    <w:rsid w:val="005A27AA"/>
    <w:rsid w:val="005A7A0D"/>
    <w:rsid w:val="005B3044"/>
    <w:rsid w:val="005B3E2E"/>
    <w:rsid w:val="005B6F77"/>
    <w:rsid w:val="005C25E2"/>
    <w:rsid w:val="005C51C8"/>
    <w:rsid w:val="005C5FCE"/>
    <w:rsid w:val="005D2C89"/>
    <w:rsid w:val="005D4D76"/>
    <w:rsid w:val="005E08D7"/>
    <w:rsid w:val="005E2D52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47BD"/>
    <w:rsid w:val="00624DE3"/>
    <w:rsid w:val="00631CA4"/>
    <w:rsid w:val="00634A37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E1275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54887"/>
    <w:rsid w:val="00760668"/>
    <w:rsid w:val="00760FFC"/>
    <w:rsid w:val="00763DF7"/>
    <w:rsid w:val="007726CF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3EA8"/>
    <w:rsid w:val="00796E96"/>
    <w:rsid w:val="00796E9C"/>
    <w:rsid w:val="007A2CE7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3FC2"/>
    <w:rsid w:val="00880200"/>
    <w:rsid w:val="00886378"/>
    <w:rsid w:val="00887977"/>
    <w:rsid w:val="008907FC"/>
    <w:rsid w:val="0089722A"/>
    <w:rsid w:val="008A0B54"/>
    <w:rsid w:val="008A1E64"/>
    <w:rsid w:val="008A3429"/>
    <w:rsid w:val="008B0AAC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103AF"/>
    <w:rsid w:val="00914DAB"/>
    <w:rsid w:val="00922C3A"/>
    <w:rsid w:val="00923513"/>
    <w:rsid w:val="00931C6F"/>
    <w:rsid w:val="00937A8B"/>
    <w:rsid w:val="009408EA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6988"/>
    <w:rsid w:val="009B0622"/>
    <w:rsid w:val="009B41FE"/>
    <w:rsid w:val="009B45B9"/>
    <w:rsid w:val="009C2173"/>
    <w:rsid w:val="009C2DF6"/>
    <w:rsid w:val="009C5E8E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5FCB"/>
    <w:rsid w:val="00A57AAF"/>
    <w:rsid w:val="00A620DB"/>
    <w:rsid w:val="00A62D56"/>
    <w:rsid w:val="00A64197"/>
    <w:rsid w:val="00A660B5"/>
    <w:rsid w:val="00A673BF"/>
    <w:rsid w:val="00A773DB"/>
    <w:rsid w:val="00A81129"/>
    <w:rsid w:val="00A811D3"/>
    <w:rsid w:val="00A82014"/>
    <w:rsid w:val="00A82191"/>
    <w:rsid w:val="00A84FAA"/>
    <w:rsid w:val="00A85111"/>
    <w:rsid w:val="00A923CA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D24"/>
    <w:rsid w:val="00AC64DC"/>
    <w:rsid w:val="00AD4BAE"/>
    <w:rsid w:val="00AD55BA"/>
    <w:rsid w:val="00AD6548"/>
    <w:rsid w:val="00AE0EED"/>
    <w:rsid w:val="00AE5449"/>
    <w:rsid w:val="00AF3C5E"/>
    <w:rsid w:val="00AF6B7C"/>
    <w:rsid w:val="00B036D9"/>
    <w:rsid w:val="00B039D9"/>
    <w:rsid w:val="00B06960"/>
    <w:rsid w:val="00B1422D"/>
    <w:rsid w:val="00B148F9"/>
    <w:rsid w:val="00B1605B"/>
    <w:rsid w:val="00B25A2F"/>
    <w:rsid w:val="00B27918"/>
    <w:rsid w:val="00B30729"/>
    <w:rsid w:val="00B32ED9"/>
    <w:rsid w:val="00B365A4"/>
    <w:rsid w:val="00B366AC"/>
    <w:rsid w:val="00B42B45"/>
    <w:rsid w:val="00B441EF"/>
    <w:rsid w:val="00B46A88"/>
    <w:rsid w:val="00B47547"/>
    <w:rsid w:val="00B47A35"/>
    <w:rsid w:val="00B47C18"/>
    <w:rsid w:val="00B506C4"/>
    <w:rsid w:val="00B563F8"/>
    <w:rsid w:val="00B56CF6"/>
    <w:rsid w:val="00B6241D"/>
    <w:rsid w:val="00B630CB"/>
    <w:rsid w:val="00B6401F"/>
    <w:rsid w:val="00B64EED"/>
    <w:rsid w:val="00B703C3"/>
    <w:rsid w:val="00B72909"/>
    <w:rsid w:val="00B74045"/>
    <w:rsid w:val="00B82DDB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44FA"/>
    <w:rsid w:val="00BF1696"/>
    <w:rsid w:val="00BF3225"/>
    <w:rsid w:val="00BF3B96"/>
    <w:rsid w:val="00BF43C3"/>
    <w:rsid w:val="00BF4C86"/>
    <w:rsid w:val="00BF5F86"/>
    <w:rsid w:val="00BF6078"/>
    <w:rsid w:val="00C0121D"/>
    <w:rsid w:val="00C01D3B"/>
    <w:rsid w:val="00C12872"/>
    <w:rsid w:val="00C14807"/>
    <w:rsid w:val="00C205E0"/>
    <w:rsid w:val="00C235D0"/>
    <w:rsid w:val="00C2432B"/>
    <w:rsid w:val="00C2540F"/>
    <w:rsid w:val="00C30B1D"/>
    <w:rsid w:val="00C366C0"/>
    <w:rsid w:val="00C426E8"/>
    <w:rsid w:val="00C42F90"/>
    <w:rsid w:val="00C44EEC"/>
    <w:rsid w:val="00C4717B"/>
    <w:rsid w:val="00C4752A"/>
    <w:rsid w:val="00C516C9"/>
    <w:rsid w:val="00C53E5B"/>
    <w:rsid w:val="00C552B2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D203A"/>
    <w:rsid w:val="00CD4952"/>
    <w:rsid w:val="00CD6AC2"/>
    <w:rsid w:val="00CD7FC8"/>
    <w:rsid w:val="00CE1A62"/>
    <w:rsid w:val="00CE24C4"/>
    <w:rsid w:val="00CE52E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16A5"/>
    <w:rsid w:val="00DF6A4A"/>
    <w:rsid w:val="00E04870"/>
    <w:rsid w:val="00E06D17"/>
    <w:rsid w:val="00E108D5"/>
    <w:rsid w:val="00E1250A"/>
    <w:rsid w:val="00E13B30"/>
    <w:rsid w:val="00E150DD"/>
    <w:rsid w:val="00E163B6"/>
    <w:rsid w:val="00E22DBB"/>
    <w:rsid w:val="00E24F50"/>
    <w:rsid w:val="00E25B1D"/>
    <w:rsid w:val="00E26AD0"/>
    <w:rsid w:val="00E319E1"/>
    <w:rsid w:val="00E434F1"/>
    <w:rsid w:val="00E5020F"/>
    <w:rsid w:val="00E65E43"/>
    <w:rsid w:val="00E66A4B"/>
    <w:rsid w:val="00E70C26"/>
    <w:rsid w:val="00E735CF"/>
    <w:rsid w:val="00E82EBD"/>
    <w:rsid w:val="00E85957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B7C8E"/>
    <w:rsid w:val="00EC0480"/>
    <w:rsid w:val="00EC1EE3"/>
    <w:rsid w:val="00EC5E1B"/>
    <w:rsid w:val="00EC713C"/>
    <w:rsid w:val="00ED101F"/>
    <w:rsid w:val="00ED1386"/>
    <w:rsid w:val="00ED15B4"/>
    <w:rsid w:val="00EE091A"/>
    <w:rsid w:val="00EE3EE5"/>
    <w:rsid w:val="00EE7D99"/>
    <w:rsid w:val="00EF4629"/>
    <w:rsid w:val="00EF7077"/>
    <w:rsid w:val="00F038EB"/>
    <w:rsid w:val="00F0571D"/>
    <w:rsid w:val="00F07C88"/>
    <w:rsid w:val="00F12C1E"/>
    <w:rsid w:val="00F17D05"/>
    <w:rsid w:val="00F23378"/>
    <w:rsid w:val="00F314BD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3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A700-AF19-4C0F-BD6E-7505DD76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2026-04-20T00:28:00Z</dcterms:created>
  <dcterms:modified xsi:type="dcterms:W3CDTF">2026-04-20T00:28:00Z</dcterms:modified>
</cp:coreProperties>
</file>