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2CCD" w14:textId="50CA7E42" w:rsidR="00BE0348" w:rsidRDefault="00823C5B" w:rsidP="0007648C">
      <w:pPr>
        <w:tabs>
          <w:tab w:val="left" w:pos="567"/>
          <w:tab w:val="left" w:pos="993"/>
          <w:tab w:val="left" w:pos="156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67AB4">
        <w:rPr>
          <w:b/>
          <w:sz w:val="28"/>
          <w:szCs w:val="28"/>
        </w:rPr>
        <w:t>4 внеочередная</w:t>
      </w:r>
      <w:r w:rsidR="00BE0348">
        <w:rPr>
          <w:b/>
          <w:sz w:val="28"/>
          <w:szCs w:val="28"/>
        </w:rPr>
        <w:t xml:space="preserve"> сессия Совета </w:t>
      </w:r>
      <w:bookmarkStart w:id="0" w:name="_Hlk152837376"/>
      <w:r w:rsidR="00BE0348">
        <w:rPr>
          <w:b/>
          <w:sz w:val="28"/>
          <w:szCs w:val="28"/>
        </w:rPr>
        <w:t xml:space="preserve">Могочинского муниципального округа </w:t>
      </w:r>
      <w:bookmarkEnd w:id="0"/>
      <w:r w:rsidR="00BE0348">
        <w:rPr>
          <w:b/>
          <w:sz w:val="28"/>
          <w:szCs w:val="28"/>
        </w:rPr>
        <w:t>первого созыва</w:t>
      </w:r>
    </w:p>
    <w:p w14:paraId="1F6F7909" w14:textId="77777777" w:rsidR="00BE0348" w:rsidRDefault="00BE0348" w:rsidP="008642D5">
      <w:pPr>
        <w:ind w:right="-284"/>
        <w:jc w:val="center"/>
        <w:rPr>
          <w:b/>
          <w:sz w:val="28"/>
          <w:szCs w:val="28"/>
        </w:rPr>
      </w:pPr>
    </w:p>
    <w:p w14:paraId="12830977" w14:textId="1CA2A32E" w:rsidR="00BE0348" w:rsidRDefault="00467AB4" w:rsidP="009A4A19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14 мая</w:t>
      </w:r>
      <w:r w:rsidR="00BE0348">
        <w:rPr>
          <w:sz w:val="28"/>
          <w:szCs w:val="28"/>
        </w:rPr>
        <w:t xml:space="preserve"> 202</w:t>
      </w:r>
      <w:r w:rsidR="00C67888">
        <w:rPr>
          <w:sz w:val="28"/>
          <w:szCs w:val="28"/>
        </w:rPr>
        <w:t>6</w:t>
      </w:r>
      <w:r w:rsidR="00BE0348">
        <w:rPr>
          <w:sz w:val="28"/>
          <w:szCs w:val="28"/>
        </w:rPr>
        <w:t xml:space="preserve"> года</w:t>
      </w:r>
    </w:p>
    <w:p w14:paraId="480EE0BD" w14:textId="77777777" w:rsidR="00BE0348" w:rsidRDefault="00BE0348" w:rsidP="008642D5">
      <w:pPr>
        <w:ind w:right="-284"/>
        <w:rPr>
          <w:b/>
          <w:sz w:val="28"/>
          <w:szCs w:val="28"/>
        </w:rPr>
      </w:pPr>
    </w:p>
    <w:p w14:paraId="7DD08993" w14:textId="7F17BF37" w:rsidR="00BE0348" w:rsidRDefault="00BE0348" w:rsidP="008642D5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ПОВЕСТКА:</w:t>
      </w:r>
    </w:p>
    <w:p w14:paraId="4D0FAE12" w14:textId="6D95C393" w:rsidR="001D21C1" w:rsidRDefault="001D21C1" w:rsidP="008642D5">
      <w:pPr>
        <w:ind w:right="-284"/>
        <w:jc w:val="center"/>
        <w:rPr>
          <w:b/>
          <w:sz w:val="28"/>
          <w:szCs w:val="28"/>
        </w:rPr>
      </w:pPr>
    </w:p>
    <w:p w14:paraId="4033BF18" w14:textId="599399DD" w:rsidR="00467AB4" w:rsidRPr="00467AB4" w:rsidRDefault="00467AB4" w:rsidP="0007648C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467AB4">
        <w:rPr>
          <w:bCs/>
          <w:sz w:val="28"/>
          <w:szCs w:val="28"/>
        </w:rPr>
        <w:t>О внесении изменений в Положение об администрации Могочинского</w:t>
      </w:r>
      <w:r w:rsidR="0007648C">
        <w:rPr>
          <w:bCs/>
          <w:sz w:val="28"/>
          <w:szCs w:val="28"/>
        </w:rPr>
        <w:t xml:space="preserve"> </w:t>
      </w:r>
      <w:r w:rsidRPr="00467AB4">
        <w:rPr>
          <w:bCs/>
          <w:sz w:val="28"/>
          <w:szCs w:val="28"/>
        </w:rPr>
        <w:t xml:space="preserve">муниципального округа Забайкальского края </w:t>
      </w:r>
    </w:p>
    <w:p w14:paraId="6D71CD3D" w14:textId="77777777" w:rsidR="004A3F52" w:rsidRPr="00467AB4" w:rsidRDefault="004A3F52" w:rsidP="0007648C">
      <w:pPr>
        <w:autoSpaceDE w:val="0"/>
        <w:autoSpaceDN w:val="0"/>
        <w:adjustRightInd w:val="0"/>
        <w:ind w:right="-285" w:firstLine="567"/>
        <w:jc w:val="both"/>
        <w:rPr>
          <w:bCs/>
          <w:sz w:val="28"/>
          <w:szCs w:val="28"/>
        </w:rPr>
      </w:pPr>
    </w:p>
    <w:p w14:paraId="12D5FB86" w14:textId="7B87DEF8" w:rsidR="00357E59" w:rsidRPr="00DF65EC" w:rsidRDefault="00467AB4" w:rsidP="00015822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57E59" w:rsidRPr="00DF65EC">
        <w:rPr>
          <w:bCs/>
          <w:sz w:val="28"/>
          <w:szCs w:val="28"/>
        </w:rPr>
        <w:t>. Разное</w:t>
      </w:r>
    </w:p>
    <w:p w14:paraId="472852EB" w14:textId="77777777" w:rsidR="004A3F52" w:rsidRDefault="004A3F52" w:rsidP="004A3F52">
      <w:pPr>
        <w:pStyle w:val="a3"/>
        <w:ind w:left="0" w:right="-284" w:firstLine="567"/>
        <w:jc w:val="both"/>
        <w:rPr>
          <w:bCs/>
          <w:sz w:val="28"/>
          <w:szCs w:val="28"/>
        </w:rPr>
      </w:pPr>
    </w:p>
    <w:p w14:paraId="72992906" w14:textId="77777777" w:rsidR="00357E59" w:rsidRPr="00CB4D01" w:rsidRDefault="00357E59" w:rsidP="00357E59">
      <w:pPr>
        <w:pStyle w:val="a3"/>
        <w:ind w:left="0" w:right="-284"/>
        <w:jc w:val="both"/>
        <w:rPr>
          <w:bCs/>
          <w:sz w:val="28"/>
          <w:szCs w:val="28"/>
        </w:rPr>
      </w:pPr>
    </w:p>
    <w:p w14:paraId="1F60889D" w14:textId="77777777" w:rsidR="00635813" w:rsidRPr="00FD701D" w:rsidRDefault="00635813" w:rsidP="00FD701D">
      <w:pPr>
        <w:pStyle w:val="a3"/>
        <w:ind w:left="0" w:right="-284"/>
        <w:jc w:val="both"/>
        <w:rPr>
          <w:bCs/>
          <w:sz w:val="28"/>
          <w:szCs w:val="28"/>
        </w:rPr>
      </w:pPr>
    </w:p>
    <w:sectPr w:rsidR="00635813" w:rsidRPr="00FD701D" w:rsidSect="009A4A1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481"/>
    <w:multiLevelType w:val="hybridMultilevel"/>
    <w:tmpl w:val="2754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080"/>
    <w:multiLevelType w:val="hybridMultilevel"/>
    <w:tmpl w:val="117C052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54992"/>
    <w:multiLevelType w:val="hybridMultilevel"/>
    <w:tmpl w:val="7B20DCE8"/>
    <w:lvl w:ilvl="0" w:tplc="060EC3F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422289"/>
    <w:multiLevelType w:val="hybridMultilevel"/>
    <w:tmpl w:val="D6CC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C0D"/>
    <w:rsid w:val="00015822"/>
    <w:rsid w:val="00036704"/>
    <w:rsid w:val="0007648C"/>
    <w:rsid w:val="000C7489"/>
    <w:rsid w:val="000D6E75"/>
    <w:rsid w:val="000F451F"/>
    <w:rsid w:val="0011352C"/>
    <w:rsid w:val="001250C0"/>
    <w:rsid w:val="00191B21"/>
    <w:rsid w:val="00194A97"/>
    <w:rsid w:val="001D21C1"/>
    <w:rsid w:val="001F2DBD"/>
    <w:rsid w:val="00296C0D"/>
    <w:rsid w:val="002D1315"/>
    <w:rsid w:val="002F4723"/>
    <w:rsid w:val="00357E59"/>
    <w:rsid w:val="003A45AD"/>
    <w:rsid w:val="00403C20"/>
    <w:rsid w:val="004655E5"/>
    <w:rsid w:val="00467AB4"/>
    <w:rsid w:val="00495BF2"/>
    <w:rsid w:val="004A3F52"/>
    <w:rsid w:val="004A4EBD"/>
    <w:rsid w:val="004D733A"/>
    <w:rsid w:val="00511C35"/>
    <w:rsid w:val="00587992"/>
    <w:rsid w:val="005B225E"/>
    <w:rsid w:val="005D5C99"/>
    <w:rsid w:val="00624971"/>
    <w:rsid w:val="00635813"/>
    <w:rsid w:val="0064212E"/>
    <w:rsid w:val="006A05C2"/>
    <w:rsid w:val="006A6F77"/>
    <w:rsid w:val="006B40AC"/>
    <w:rsid w:val="00700CE7"/>
    <w:rsid w:val="007433B7"/>
    <w:rsid w:val="007D6810"/>
    <w:rsid w:val="007D7CEB"/>
    <w:rsid w:val="00823C5B"/>
    <w:rsid w:val="008642D5"/>
    <w:rsid w:val="00877124"/>
    <w:rsid w:val="00933244"/>
    <w:rsid w:val="0095658C"/>
    <w:rsid w:val="00956B74"/>
    <w:rsid w:val="009A2903"/>
    <w:rsid w:val="009A4A19"/>
    <w:rsid w:val="00A50CE9"/>
    <w:rsid w:val="00A67A8D"/>
    <w:rsid w:val="00AE525F"/>
    <w:rsid w:val="00B53892"/>
    <w:rsid w:val="00B877C9"/>
    <w:rsid w:val="00B949D1"/>
    <w:rsid w:val="00BE0348"/>
    <w:rsid w:val="00C132EC"/>
    <w:rsid w:val="00C67888"/>
    <w:rsid w:val="00CC05DA"/>
    <w:rsid w:val="00D455C5"/>
    <w:rsid w:val="00D93E16"/>
    <w:rsid w:val="00DA1903"/>
    <w:rsid w:val="00DF65EC"/>
    <w:rsid w:val="00E80E83"/>
    <w:rsid w:val="00E87F92"/>
    <w:rsid w:val="00EF5428"/>
    <w:rsid w:val="00F33147"/>
    <w:rsid w:val="00F5215A"/>
    <w:rsid w:val="00FA117C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9570"/>
  <w15:docId w15:val="{11F62D2C-46DC-4339-81E7-6DB63DBD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87F92"/>
    <w:pPr>
      <w:keepNext/>
      <w:keepLines/>
      <w:spacing w:after="12" w:line="249" w:lineRule="auto"/>
      <w:ind w:left="10" w:right="16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0348"/>
    <w:pPr>
      <w:ind w:left="720"/>
      <w:contextualSpacing/>
    </w:pPr>
  </w:style>
  <w:style w:type="character" w:customStyle="1" w:styleId="fontstyle01">
    <w:name w:val="fontstyle01"/>
    <w:rsid w:val="00BE0348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87F9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ConsPlusNormal">
    <w:name w:val="ConsPlusNormal"/>
    <w:rsid w:val="00EF54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Заголовок1"/>
    <w:basedOn w:val="a"/>
    <w:rsid w:val="00EF5428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EF54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10">
    <w:name w:val="Название1"/>
    <w:basedOn w:val="a"/>
    <w:rsid w:val="00EF5428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0F451F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3A45A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nformat">
    <w:name w:val="ConsNonformat"/>
    <w:rsid w:val="009A29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9A29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357E59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1D21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Pomochnik</cp:lastModifiedBy>
  <cp:revision>60</cp:revision>
  <cp:lastPrinted>2026-04-10T13:08:00Z</cp:lastPrinted>
  <dcterms:created xsi:type="dcterms:W3CDTF">2024-09-04T01:29:00Z</dcterms:created>
  <dcterms:modified xsi:type="dcterms:W3CDTF">2026-05-12T10:27:00Z</dcterms:modified>
</cp:coreProperties>
</file>