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0" w:rsidRDefault="00794FE0" w:rsidP="00794FE0">
      <w:pPr>
        <w:jc w:val="right"/>
        <w:rPr>
          <w:b/>
        </w:rPr>
      </w:pPr>
      <w:r>
        <w:rPr>
          <w:b/>
        </w:rPr>
        <w:t>Утверждаю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Глава городского 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>поселения «</w:t>
      </w:r>
      <w:proofErr w:type="spellStart"/>
      <w:r>
        <w:rPr>
          <w:b/>
        </w:rPr>
        <w:t>Амазарское</w:t>
      </w:r>
      <w:proofErr w:type="spellEnd"/>
      <w:r>
        <w:rPr>
          <w:b/>
        </w:rPr>
        <w:t>»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______________________      А.Р. </w:t>
      </w:r>
      <w:proofErr w:type="spellStart"/>
      <w:r>
        <w:rPr>
          <w:b/>
        </w:rPr>
        <w:t>Котлузаманов</w:t>
      </w:r>
      <w:proofErr w:type="spellEnd"/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   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 xml:space="preserve">Р  Е  </w:t>
      </w:r>
      <w:proofErr w:type="spellStart"/>
      <w:r w:rsidRPr="00E0003B">
        <w:rPr>
          <w:b/>
        </w:rPr>
        <w:t>Е</w:t>
      </w:r>
      <w:proofErr w:type="spellEnd"/>
      <w:r w:rsidRPr="00E0003B">
        <w:rPr>
          <w:b/>
        </w:rPr>
        <w:t xml:space="preserve">  С  Т  Р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муниципальной собственности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городского поселения «</w:t>
      </w:r>
      <w:proofErr w:type="spellStart"/>
      <w:r w:rsidRPr="00E0003B">
        <w:rPr>
          <w:b/>
        </w:rPr>
        <w:t>Амазарское</w:t>
      </w:r>
      <w:proofErr w:type="spellEnd"/>
      <w:r w:rsidRPr="00E0003B">
        <w:rPr>
          <w:b/>
        </w:rPr>
        <w:t>»</w:t>
      </w:r>
    </w:p>
    <w:p w:rsidR="00E0003B" w:rsidRPr="00E0003B" w:rsidRDefault="00E0003B" w:rsidP="00794FE0">
      <w:pPr>
        <w:jc w:val="center"/>
        <w:rPr>
          <w:b/>
        </w:rPr>
      </w:pPr>
      <w:r w:rsidRPr="00E0003B">
        <w:rPr>
          <w:b/>
        </w:rPr>
        <w:t xml:space="preserve">на </w:t>
      </w:r>
      <w:r w:rsidR="000977CE">
        <w:rPr>
          <w:b/>
        </w:rPr>
        <w:t>01.01.2021</w:t>
      </w:r>
      <w:r w:rsidRPr="00E0003B">
        <w:rPr>
          <w:b/>
        </w:rPr>
        <w:t xml:space="preserve"> г.</w:t>
      </w:r>
    </w:p>
    <w:p w:rsidR="00E0003B" w:rsidRPr="00E0003B" w:rsidRDefault="00E0003B" w:rsidP="00E0003B">
      <w:pPr>
        <w:jc w:val="center"/>
        <w:rPr>
          <w:b/>
          <w:sz w:val="20"/>
          <w:szCs w:val="20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515"/>
        <w:gridCol w:w="2257"/>
        <w:gridCol w:w="1595"/>
        <w:gridCol w:w="1585"/>
        <w:gridCol w:w="1017"/>
        <w:gridCol w:w="1009"/>
        <w:gridCol w:w="1845"/>
        <w:gridCol w:w="1862"/>
        <w:gridCol w:w="1598"/>
      </w:tblGrid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№№ п/п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Реестровый 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Наименование объекта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Адрес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Балансовая стоимость, остаточная стоимость</w:t>
            </w:r>
            <w:r w:rsidR="00C01235" w:rsidRPr="00794FE0">
              <w:rPr>
                <w:b/>
              </w:rPr>
              <w:t xml:space="preserve"> 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Год </w:t>
            </w:r>
            <w:r w:rsidR="00FA3490" w:rsidRPr="00E0003B">
              <w:rPr>
                <w:b/>
              </w:rPr>
              <w:t>постройки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Общая площадь, </w:t>
            </w:r>
            <w:proofErr w:type="spellStart"/>
            <w:r w:rsidRPr="00E0003B">
              <w:rPr>
                <w:b/>
              </w:rPr>
              <w:t>кв.м</w:t>
            </w:r>
            <w:proofErr w:type="spellEnd"/>
            <w:r w:rsidRPr="00E0003B"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Основание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Техническая характеристика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Кадастровый номер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10</w:t>
            </w:r>
          </w:p>
        </w:tc>
      </w:tr>
      <w:tr w:rsidR="009D1F3B" w:rsidRPr="00E0003B" w:rsidTr="009D1F3B"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3B" w:rsidRPr="009D1F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Недвижимое имущество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E0003B" w:rsidRPr="00E0003B">
              <w:rPr>
                <w:b/>
                <w:i/>
              </w:rPr>
              <w:t>1. Жилищный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</w:tr>
      <w:tr w:rsidR="00E0003B" w:rsidRPr="00E0003B" w:rsidTr="00C01235">
        <w:trPr>
          <w:trHeight w:val="16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4C2C35">
              <w:t>1.001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>
              <w:t>Здание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п</w:t>
            </w:r>
            <w:r w:rsidR="00E0003B" w:rsidRPr="00E0003B">
              <w:t xml:space="preserve">. Амазар, улица </w:t>
            </w:r>
            <w:r>
              <w:t>Нагорная, д.15а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1 000 000,00</w:t>
            </w:r>
          </w:p>
          <w:p w:rsidR="00C01235" w:rsidRPr="00E0003B" w:rsidRDefault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105,5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Муниципальный контракт ф.2018.504477 от 23.10.2018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Жилой дом, 1 этаж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75:28:130105:108</w:t>
            </w:r>
          </w:p>
        </w:tc>
      </w:tr>
      <w:tr w:rsidR="00FD25D8" w:rsidRPr="00E0003B" w:rsidTr="00C01235">
        <w:trPr>
          <w:trHeight w:val="10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Pr="00E0003B" w:rsidRDefault="00FD25D8" w:rsidP="00FD25D8">
            <w:pPr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9D1F3B" w:rsidP="00FD25D8">
            <w:pPr>
              <w:jc w:val="center"/>
            </w:pPr>
            <w:r>
              <w:t>1.</w:t>
            </w:r>
            <w:r w:rsidR="00FD25D8">
              <w:t>1.002</w:t>
            </w:r>
          </w:p>
          <w:p w:rsidR="00FD25D8" w:rsidRPr="00E0003B" w:rsidRDefault="00FD25D8">
            <w:pPr>
              <w:jc w:val="center"/>
            </w:pPr>
          </w:p>
          <w:p w:rsidR="00FD25D8" w:rsidRPr="00E0003B" w:rsidRDefault="00FD25D8">
            <w:pPr>
              <w:jc w:val="center"/>
            </w:pPr>
          </w:p>
          <w:p w:rsidR="00FD25D8" w:rsidRPr="00E0003B" w:rsidRDefault="00FD25D8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FD25D8" w:rsidP="00FD25D8">
            <w:pPr>
              <w:jc w:val="center"/>
            </w:pPr>
            <w:r>
              <w:t>п. Амазар, ул. Спортивная,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1 000 000,00</w:t>
            </w:r>
          </w:p>
          <w:p w:rsidR="00FD25D8" w:rsidRPr="00E0003B" w:rsidRDefault="00C01235" w:rsidP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2006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100,0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Собственность 75:28:130113:98-75/122/2018-7</w:t>
            </w:r>
            <w:r w:rsidR="001A0332">
              <w:t xml:space="preserve"> 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1A0332" w:rsidP="00FD25D8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1A0332" w:rsidP="00FD25D8">
            <w:pPr>
              <w:jc w:val="center"/>
            </w:pPr>
            <w:r>
              <w:t>75:28:130113:98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1A0332">
              <w:t>1.003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 w:rsidRPr="00E0003B">
              <w:t xml:space="preserve">п. Амазар, ул. </w:t>
            </w:r>
            <w:r w:rsidR="001A0332">
              <w:t>Строительна</w:t>
            </w:r>
            <w:r w:rsidR="001A0332">
              <w:lastRenderedPageBreak/>
              <w:t>я, д.1а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lastRenderedPageBreak/>
              <w:t>960 000,00</w:t>
            </w:r>
          </w:p>
          <w:p w:rsidR="00C01235" w:rsidRPr="00E0003B" w:rsidRDefault="00C01235">
            <w:pPr>
              <w:jc w:val="center"/>
            </w:pPr>
            <w:r>
              <w:t>960 000,00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>
            <w:pPr>
              <w:jc w:val="center"/>
            </w:pPr>
            <w:r>
              <w:t>2011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r w:rsidRPr="00E0003B">
              <w:t xml:space="preserve">   </w:t>
            </w:r>
          </w:p>
          <w:p w:rsidR="00E0003B" w:rsidRPr="00E0003B" w:rsidRDefault="001A0332">
            <w:pPr>
              <w:jc w:val="center"/>
            </w:pPr>
            <w:r>
              <w:t>106,1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lastRenderedPageBreak/>
              <w:t xml:space="preserve">Собственность 75:28:130120:30-75/122/2018-1 </w:t>
            </w:r>
            <w:r>
              <w:lastRenderedPageBreak/>
              <w:t>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75:28:130120:</w:t>
            </w:r>
            <w:r w:rsidR="00D36612">
              <w:t>30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lastRenderedPageBreak/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D36612">
              <w:t>1.004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 w:rsidP="00D36612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 w:rsidP="00D36612">
            <w:pPr>
              <w:jc w:val="center"/>
            </w:pPr>
            <w:r w:rsidRPr="00E0003B">
              <w:t>п. Амазар ул.</w:t>
            </w:r>
            <w:r w:rsidR="00D36612">
              <w:t xml:space="preserve"> </w:t>
            </w:r>
            <w:proofErr w:type="spellStart"/>
            <w:r w:rsidR="00D36612">
              <w:t>Раковец</w:t>
            </w:r>
            <w:proofErr w:type="spellEnd"/>
            <w:r w:rsidR="00D36612">
              <w:t xml:space="preserve"> д.69 кв.2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800 000,00</w:t>
            </w:r>
          </w:p>
          <w:p w:rsidR="00C01235" w:rsidRPr="00E0003B" w:rsidRDefault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 w:rsidP="00D36612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52,2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Собственность 75:28:130101:56-75/116/2019-2 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Квартира в 1-этажном 2ух-квартирном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75:28:130101:56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D36612">
              <w:t>1.005</w:t>
            </w:r>
            <w:r w:rsidR="00552A49">
              <w:t>.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 w:rsidP="00D36612">
            <w:pPr>
              <w:jc w:val="center"/>
            </w:pPr>
            <w:proofErr w:type="spellStart"/>
            <w:r w:rsidRPr="00E0003B">
              <w:t>п.</w:t>
            </w:r>
            <w:r w:rsidR="00D36612">
              <w:t>Амазар</w:t>
            </w:r>
            <w:proofErr w:type="spellEnd"/>
            <w:r w:rsidRPr="00E0003B">
              <w:t xml:space="preserve"> ул. </w:t>
            </w:r>
            <w:r w:rsidR="00D36612">
              <w:t>Вокзальная</w:t>
            </w:r>
            <w:r w:rsidRPr="00E0003B">
              <w:t xml:space="preserve"> </w:t>
            </w:r>
            <w:r w:rsidR="00D36612">
              <w:t>д.16 кв.63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1 200 000,00</w:t>
            </w:r>
          </w:p>
          <w:p w:rsidR="00C01235" w:rsidRPr="00E0003B" w:rsidRDefault="00C01235">
            <w:pPr>
              <w:jc w:val="center"/>
            </w:pPr>
            <w:r>
              <w:t>1 200 000,00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>
            <w:pPr>
              <w:jc w:val="center"/>
            </w:pPr>
            <w:r>
              <w:t>19</w:t>
            </w:r>
            <w:r w:rsidR="000E210F">
              <w:t>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47,2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Собственность 75:28:130121:196-75/116/2018-4 от 09.11.2018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  <w:p w:rsidR="00E0003B" w:rsidRPr="00E0003B" w:rsidRDefault="00D36612">
            <w:pPr>
              <w:jc w:val="center"/>
            </w:pPr>
            <w:r>
              <w:t>Квартира в 5-этажном 80-квартирном жилом доме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75:28:130121:196</w:t>
            </w:r>
          </w:p>
        </w:tc>
      </w:tr>
      <w:tr w:rsidR="00674C58" w:rsidRPr="00E0003B" w:rsidTr="00C01235">
        <w:trPr>
          <w:trHeight w:val="12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9D1F3B">
            <w:pPr>
              <w:jc w:val="center"/>
            </w:pPr>
            <w:r>
              <w:t>1.</w:t>
            </w:r>
            <w:r w:rsidR="00674C58">
              <w:t>1.006.01</w:t>
            </w:r>
          </w:p>
          <w:p w:rsidR="00674C58" w:rsidRPr="00E0003B" w:rsidRDefault="00674C58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  <w:p w:rsidR="00674C58" w:rsidRDefault="00674C58" w:rsidP="00D36612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>
            <w:pPr>
              <w:jc w:val="center"/>
            </w:pPr>
            <w:r>
              <w:t>Помещение</w:t>
            </w:r>
          </w:p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 w:rsidRPr="00E0003B">
              <w:t xml:space="preserve">п. </w:t>
            </w:r>
            <w:r>
              <w:t>Амазар ул. Вокзальная д.14 кв.17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31,9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Собственность 75:28:130109:146-75/066/2018-2 от 26.10.2018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75:28:130109:146</w:t>
            </w:r>
          </w:p>
        </w:tc>
      </w:tr>
      <w:tr w:rsidR="00674C58" w:rsidRPr="00E0003B" w:rsidTr="00C01235">
        <w:trPr>
          <w:trHeight w:val="118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>
              <w:t>п. Амазар ул. Вокзальная д.14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27,8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75:28:130109:137-75/118/2018-1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 xml:space="preserve">75:28:130109:137 </w:t>
            </w:r>
          </w:p>
        </w:tc>
      </w:tr>
      <w:tr w:rsidR="00674C58" w:rsidRPr="00E0003B" w:rsidTr="00C01235">
        <w:trPr>
          <w:trHeight w:val="13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 Вокзальная д.14 кв.47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700 000,00</w:t>
            </w:r>
          </w:p>
          <w:p w:rsidR="00674C58" w:rsidRPr="00E0003B" w:rsidRDefault="00C01235" w:rsidP="00C01235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31,5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75:28:130109:142-75/122/2018-2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75:28:130109:142</w:t>
            </w:r>
          </w:p>
        </w:tc>
      </w:tr>
      <w:tr w:rsidR="00674C58" w:rsidRPr="00E0003B" w:rsidTr="00C01235">
        <w:trPr>
          <w:trHeight w:val="127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 Вокзальная д.14 кв.3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871830">
            <w:pPr>
              <w:jc w:val="center"/>
            </w:pPr>
            <w:r>
              <w:t>1 105 000,00</w:t>
            </w:r>
          </w:p>
          <w:p w:rsidR="00871830" w:rsidRPr="00E0003B" w:rsidRDefault="00871830">
            <w:pPr>
              <w:jc w:val="center"/>
            </w:pPr>
            <w:r>
              <w:t>1 105 000,00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48,5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4E3CAB">
            <w:pPr>
              <w:jc w:val="center"/>
            </w:pPr>
            <w:r>
              <w:t>Собственность 75:28:130109:139-75/084/2019-4 от 04.07.2019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75:28:130109:139</w:t>
            </w:r>
          </w:p>
        </w:tc>
      </w:tr>
      <w:tr w:rsidR="00674C58" w:rsidRPr="00E0003B" w:rsidTr="00C01235">
        <w:trPr>
          <w:trHeight w:val="145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 xml:space="preserve">п. Амазар </w:t>
            </w:r>
            <w:proofErr w:type="spellStart"/>
            <w:r>
              <w:t>ул.Вокзальная</w:t>
            </w:r>
            <w:proofErr w:type="spellEnd"/>
            <w:r>
              <w:t xml:space="preserve"> д.14 кв.46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B96D72">
            <w:pPr>
              <w:jc w:val="center"/>
            </w:pPr>
            <w: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48,5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4E3CAB">
            <w:pPr>
              <w:jc w:val="center"/>
            </w:pPr>
            <w:r>
              <w:t>Собственность 75:28:130121:411-75/116/2019-1 от 18.12.2019 года</w:t>
            </w:r>
          </w:p>
          <w:p w:rsidR="00674C58" w:rsidRDefault="00674C58" w:rsidP="004E3C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75:28:130121:411</w:t>
            </w:r>
          </w:p>
        </w:tc>
      </w:tr>
      <w:tr w:rsidR="00FD02D1" w:rsidRPr="00E0003B" w:rsidTr="00730598">
        <w:trPr>
          <w:trHeight w:val="14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1.1.006.06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Вокзальная, д.14 кв.48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75:28:130121:412-75/116/2020-1 от 13.01.2020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60-квартирном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75:28:130121:412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1.1.007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</w:t>
            </w:r>
            <w:r>
              <w:t>Амазар ул. Нагорная д. 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700 000,00</w:t>
            </w:r>
          </w:p>
          <w:p w:rsidR="00FD02D1" w:rsidRPr="00E0003B" w:rsidRDefault="00FD02D1" w:rsidP="00FD02D1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37,5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75:28:130103:16-75/116/2018-2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75:28:130103:16</w:t>
            </w:r>
          </w:p>
        </w:tc>
      </w:tr>
      <w:tr w:rsidR="00FD02D1" w:rsidRPr="00E0003B" w:rsidTr="00C01235">
        <w:trPr>
          <w:trHeight w:val="11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1.1.008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Амазар </w:t>
            </w:r>
            <w:proofErr w:type="spellStart"/>
            <w:r w:rsidRPr="00E0003B">
              <w:t>ул.</w:t>
            </w:r>
            <w:r>
              <w:t>Нагорная</w:t>
            </w:r>
            <w:proofErr w:type="spellEnd"/>
            <w:r>
              <w:t xml:space="preserve"> д.9а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760 000,00</w:t>
            </w:r>
          </w:p>
          <w:p w:rsidR="00FD02D1" w:rsidRPr="00E0003B" w:rsidRDefault="00FD02D1" w:rsidP="00FD02D1">
            <w:pPr>
              <w:jc w:val="center"/>
            </w:pPr>
            <w:r>
              <w:t>760 000,00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70,9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75:28:000000:915-75/072/2018-3 от 06.11.2018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75:28:000000:915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800 000,00</w:t>
            </w:r>
          </w:p>
          <w:p w:rsidR="00FD02D1" w:rsidRPr="00E0003B" w:rsidRDefault="00FD02D1" w:rsidP="00FD02D1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67,6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28:24:010285:54-28/010/2018-3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28:24:010285:54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1.1.010.01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F73377">
              <w:t>Собственность</w:t>
            </w:r>
            <w:r>
              <w:t xml:space="preserve"> 75-75/014-75/014/001/2016-646-1 от 14.06.2016 года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1.1.010.02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75-75/014-75/014/001/2016-647/1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75:28:130121:227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75-75/014-75/014/001/2016-650/1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75:28:130121:250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75-75/014-75/014/001/2016-654/1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75:28:130121:261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9F50AE">
              <w:t>1.010.0</w:t>
            </w:r>
            <w: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Собственность75-75/014-75/014/001/2016-661/1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75:28:130121:240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9F50AE">
              <w:t>1.010.0</w:t>
            </w:r>
            <w:r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</w:t>
            </w:r>
            <w:r>
              <w:lastRenderedPageBreak/>
              <w:t>6-669/1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Квартира на 4 этаже в 48-квартирном </w:t>
            </w:r>
            <w:r>
              <w:lastRenderedPageBreak/>
              <w:t>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75:28:130121:263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1.010.0</w:t>
            </w:r>
            <w: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75-75/014-75/014/001/2016-673/1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</w:t>
            </w:r>
            <w: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75-75/014-75/014/001/2016-674/1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75:28:130121:241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</w:t>
            </w:r>
            <w:r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кв.2</w:t>
            </w:r>
            <w: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B849F2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75-75/014-75/014/001/2016-675/1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B39F1">
              <w:t>75:28:130121:24</w:t>
            </w:r>
            <w:r>
              <w:t>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</w:t>
            </w:r>
            <w:r>
              <w:t>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кв.2</w:t>
            </w:r>
            <w: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B849F2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75-75/014-75/014/001/2016-676/1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B39F1">
              <w:t>75:28:130121:24</w:t>
            </w:r>
            <w:r>
              <w:t>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7160A4">
              <w:t>1.010.</w:t>
            </w:r>
            <w:r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кв.2</w:t>
            </w:r>
            <w:r>
              <w:t>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75-75/014-75/014/001/2016-713/1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B39F1">
              <w:t>75:28:130121:2</w:t>
            </w:r>
            <w:r>
              <w:t>55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7160A4">
              <w:t>1.010.</w:t>
            </w:r>
            <w:r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</w:t>
            </w:r>
            <w:r w:rsidRPr="008756A0"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75-75/014-75/014/001/2016-719/1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t>75:28:130121:2</w:t>
            </w:r>
            <w:r>
              <w:t>33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1.1.010.15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 xml:space="preserve">п. Амазар ул. </w:t>
            </w:r>
            <w:r w:rsidRPr="008756A0">
              <w:lastRenderedPageBreak/>
              <w:t>Клубная, д.36а кв.</w:t>
            </w:r>
            <w:r>
              <w:t>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lastRenderedPageBreak/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lastRenderedPageBreak/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Собственность </w:t>
            </w:r>
            <w:r>
              <w:lastRenderedPageBreak/>
              <w:t>75-75/014-75/014/001/2016-722/1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Квартира на 2 </w:t>
            </w:r>
            <w:r>
              <w:lastRenderedPageBreak/>
              <w:t>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lastRenderedPageBreak/>
              <w:t>75:28:130121</w:t>
            </w:r>
            <w:r w:rsidRPr="00506C31">
              <w:lastRenderedPageBreak/>
              <w:t>:24</w:t>
            </w:r>
            <w:r>
              <w:t>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>
              <w:t>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75-75/014-75/014/001/2016-723/1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75:28:130121:24</w:t>
            </w:r>
            <w:r>
              <w:t>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>
              <w:t>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58,9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75-75/014-75/014/016/2016-65/1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75:28:130121:24</w:t>
            </w:r>
            <w:r>
              <w:t>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>
              <w:t>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75-75/014-75/014/016/2016-67/1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58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>
              <w:t>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75-75/014-75/014/016/2016-68/1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59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75-75/014-75/014/016/2016-70/1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69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</w:t>
            </w:r>
            <w: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Амурская, д.18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 xml:space="preserve">-во о государственной регистрации права 75АА </w:t>
            </w:r>
            <w:r>
              <w:lastRenderedPageBreak/>
              <w:t>525412 от 23.12.2013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75:28:130117:56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>, д.73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48,8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75:28:130101:200-75/116/2020-1 от 17.11.2020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в 1-этажном 2х-квартирном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75:28:130101:200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552A49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552A49">
              <w:rPr>
                <w:b/>
                <w:i/>
              </w:rPr>
              <w:t>2.</w:t>
            </w:r>
            <w:r>
              <w:rPr>
                <w:b/>
                <w:i/>
              </w:rPr>
              <w:t xml:space="preserve"> </w:t>
            </w:r>
            <w:r w:rsidRPr="00552A49">
              <w:rPr>
                <w:b/>
                <w:i/>
              </w:rPr>
              <w:t>Земельный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 </w:t>
            </w: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402 297,05</w:t>
            </w:r>
          </w:p>
          <w:p w:rsidR="00FD02D1" w:rsidRPr="00E0003B" w:rsidRDefault="00FD02D1" w:rsidP="00FD02D1">
            <w:pPr>
              <w:jc w:val="center"/>
            </w:pPr>
            <w:r>
              <w:t>402 297,05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1171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28:24:010280:37-28/010/2018-2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28:24:010280:37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Нагорная, д.11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194 438,04</w:t>
            </w:r>
          </w:p>
          <w:p w:rsidR="00FD02D1" w:rsidRPr="00E0003B" w:rsidRDefault="00FD02D1" w:rsidP="00FD02D1">
            <w:pPr>
              <w:jc w:val="center"/>
            </w:pPr>
            <w:r>
              <w:t>194 438,04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75:28:130103:1-75/116/2018-1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 xml:space="preserve"> д.69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157 583,10</w:t>
            </w:r>
          </w:p>
          <w:p w:rsidR="00FD02D1" w:rsidRPr="00E0003B" w:rsidRDefault="00FD02D1" w:rsidP="00FD02D1">
            <w:pPr>
              <w:jc w:val="center"/>
            </w:pPr>
            <w:r>
              <w:t>157 583,10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75:28:130101:74-75/116/2019-2 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75:28:130101:74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д.1а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184 993,32</w:t>
            </w:r>
          </w:p>
          <w:p w:rsidR="00FD02D1" w:rsidRPr="00E0003B" w:rsidRDefault="00FD02D1" w:rsidP="00FD02D1">
            <w:pPr>
              <w:jc w:val="center"/>
            </w:pPr>
            <w:r>
              <w:t>184 993,32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75:28:130120:15-75/122/2018-2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75:28:130120:15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Спортивная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130 538,52</w:t>
            </w:r>
          </w:p>
          <w:p w:rsidR="00FD02D1" w:rsidRPr="00E0003B" w:rsidRDefault="00FD02D1" w:rsidP="00FD02D1">
            <w:pPr>
              <w:jc w:val="center"/>
            </w:pPr>
            <w:r>
              <w:t>130 538,52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1272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Собственность 75:28:130113:24-75/122/2018-6 </w:t>
            </w:r>
            <w:r>
              <w:lastRenderedPageBreak/>
              <w:t>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75:28:130113:24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1.2.018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 д.15а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165 282,60</w:t>
            </w:r>
          </w:p>
          <w:p w:rsidR="00FD02D1" w:rsidRPr="00E0003B" w:rsidRDefault="00FD02D1" w:rsidP="00FD02D1">
            <w:pPr>
              <w:jc w:val="center"/>
            </w:pPr>
            <w:r>
              <w:t>165 282,60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1610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Муниципальный контракт ф.2018.504477 от 23.10.2018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75:28:130105:106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1.2.019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537,0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75АА № 218561 от 18.10.2011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75:28:130118:36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1.2.020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ул.Амурская</w:t>
            </w:r>
            <w:proofErr w:type="spellEnd"/>
            <w:r>
              <w:t>, 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1051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525411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74C58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74C58">
              <w:rPr>
                <w:b/>
                <w:i/>
              </w:rPr>
              <w:t>3. Административные здания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1.3.021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администрации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Амазар</w:t>
            </w:r>
            <w:proofErr w:type="spellEnd"/>
            <w:r w:rsidRPr="00E0003B">
              <w:t xml:space="preserve"> ул. Клубная №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55 935,36</w:t>
            </w:r>
          </w:p>
          <w:p w:rsidR="00FD02D1" w:rsidRPr="00E0003B" w:rsidRDefault="00FD02D1" w:rsidP="00FD02D1">
            <w:pPr>
              <w:jc w:val="center"/>
            </w:pPr>
            <w:r>
              <w:t>3 741,21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102,6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75АА № 212942 от 01.06.2011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75-75-14/006/2011-336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106EC">
              <w:rPr>
                <w:b/>
                <w:i/>
              </w:rPr>
              <w:t>4. Производственные объекты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rPr>
          <w:trHeight w:val="17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1.4.022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котельной «Братск»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</w:t>
            </w:r>
            <w:r>
              <w:t>азар</w:t>
            </w:r>
            <w:proofErr w:type="spellEnd"/>
            <w:r>
              <w:t xml:space="preserve">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3 384 110,46</w:t>
            </w:r>
          </w:p>
          <w:p w:rsidR="00FD02D1" w:rsidRPr="00E0003B" w:rsidRDefault="00FD02D1" w:rsidP="00FD02D1">
            <w:pPr>
              <w:jc w:val="center"/>
            </w:pPr>
            <w:r>
              <w:t>3 384 110,46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625,02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241536 от 24.08.07</w:t>
            </w:r>
            <w:r>
              <w:t xml:space="preserve"> </w:t>
            </w:r>
            <w:r w:rsidRPr="00E0003B">
              <w:t>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</w:t>
            </w:r>
            <w:r w:rsidRPr="00E0003B">
              <w:t xml:space="preserve"> эт</w:t>
            </w:r>
            <w:r>
              <w:t>ажа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75-75-14/005/2007-002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1.4.023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Здание котельной </w:t>
            </w:r>
            <w:r w:rsidRPr="00E0003B">
              <w:lastRenderedPageBreak/>
              <w:t>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lastRenderedPageBreak/>
              <w:t>п.</w:t>
            </w:r>
            <w:r w:rsidRPr="00E0003B">
              <w:t>Амазар</w:t>
            </w:r>
            <w:proofErr w:type="spellEnd"/>
            <w:r w:rsidRPr="00E0003B">
              <w:t xml:space="preserve"> </w:t>
            </w:r>
            <w:proofErr w:type="spellStart"/>
            <w:r w:rsidRPr="00E0003B">
              <w:lastRenderedPageBreak/>
              <w:t>ул.</w:t>
            </w:r>
            <w:r>
              <w:t>Вокзальная</w:t>
            </w:r>
            <w:proofErr w:type="spellEnd"/>
            <w:r>
              <w:t>, 8а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1 767 187,96</w:t>
            </w:r>
          </w:p>
          <w:p w:rsidR="00FD02D1" w:rsidRPr="00E0003B" w:rsidRDefault="00FD02D1" w:rsidP="00FD02D1">
            <w:pPr>
              <w:jc w:val="center"/>
            </w:pPr>
            <w:r>
              <w:lastRenderedPageBreak/>
              <w:t>1 767 187,96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194,52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 xml:space="preserve">-во о </w:t>
            </w:r>
            <w:r w:rsidRPr="00E0003B">
              <w:lastRenderedPageBreak/>
              <w:t>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241535 от 24.08.07г.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lastRenderedPageBreak/>
              <w:t>1 эт</w:t>
            </w:r>
            <w:r>
              <w:t>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</w:t>
            </w:r>
            <w:r>
              <w:lastRenderedPageBreak/>
              <w:t>14/005/2007-001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1.4.024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 бани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1 326 674,97</w:t>
            </w:r>
          </w:p>
          <w:p w:rsidR="00FD02D1" w:rsidRPr="00E0003B" w:rsidRDefault="00FD02D1" w:rsidP="00FD02D1">
            <w:pPr>
              <w:jc w:val="center"/>
            </w:pPr>
            <w:r>
              <w:t>1 326 674 ,97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326,98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75АБ 304005 от 10.09.2008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75-75-14/005/2007-043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D51AE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D51AE">
              <w:rPr>
                <w:b/>
                <w:i/>
              </w:rPr>
              <w:t>5. Теплоснабжение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1.5.025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Тепловые сети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29 969,64</w:t>
            </w:r>
          </w:p>
          <w:p w:rsidR="00FD02D1" w:rsidRPr="00E0003B" w:rsidRDefault="00FD02D1" w:rsidP="00FD02D1">
            <w:pPr>
              <w:jc w:val="center"/>
            </w:pPr>
            <w:r>
              <w:t>29 969,64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066 м"/>
              </w:smartTagPr>
              <w:r w:rsidRPr="00E0003B">
                <w:t>1066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75-75-14/006/2007-149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1.5.026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Тепловые сети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3 851,52</w:t>
            </w:r>
          </w:p>
          <w:p w:rsidR="00FD02D1" w:rsidRPr="00E0003B" w:rsidRDefault="00FD02D1" w:rsidP="00FD02D1">
            <w:pPr>
              <w:jc w:val="center"/>
            </w:pPr>
            <w:r>
              <w:t>3 851,52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37 м"/>
              </w:smartTagPr>
              <w:r w:rsidRPr="00E0003B">
                <w:t>137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75-75-14/006/2007-150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1.6</w:t>
            </w:r>
            <w:r w:rsidRPr="007106EC">
              <w:rPr>
                <w:b/>
                <w:i/>
              </w:rPr>
              <w:t>. Водоснабжение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1.6.027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Насосная станция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Малые Ковали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241643 от 12.09.</w:t>
            </w:r>
            <w:r>
              <w:t>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75-75-14/005/2007-026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1.6.028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Канализационная </w:t>
            </w:r>
            <w:r>
              <w:lastRenderedPageBreak/>
              <w:t>сеть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lastRenderedPageBreak/>
              <w:t>пгт</w:t>
            </w:r>
            <w:proofErr w:type="spellEnd"/>
            <w:r>
              <w:t xml:space="preserve">. Амазар, </w:t>
            </w:r>
            <w:r>
              <w:lastRenderedPageBreak/>
              <w:t>от котельной Братск до КНС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1 611 076,11</w:t>
            </w:r>
          </w:p>
          <w:p w:rsidR="00FD02D1" w:rsidRPr="00E0003B" w:rsidRDefault="00FD02D1" w:rsidP="00FD02D1">
            <w:pPr>
              <w:jc w:val="center"/>
            </w:pPr>
            <w:r>
              <w:lastRenderedPageBreak/>
              <w:t>902 668,11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1993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664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Собственность </w:t>
            </w:r>
            <w:r>
              <w:lastRenderedPageBreak/>
              <w:t>75:28:130107:70-75/014/2017-2 от 21.09.2017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75:28:130107</w:t>
            </w:r>
            <w:r>
              <w:lastRenderedPageBreak/>
              <w:t>:70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435AB3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435AB3">
              <w:rPr>
                <w:b/>
                <w:i/>
              </w:rPr>
              <w:t>7. Автомобильные дороги общего пользования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Акт приема-передачи от 01.11.05г.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1.7.029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Почтовая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983,50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360143 от 28.06.2012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75-75-14/006/2012-467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1.7.030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Вокзальная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1596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344820 от 20.04.2012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75-75-14/004/2012-241</w:t>
            </w:r>
          </w:p>
        </w:tc>
      </w:tr>
      <w:tr w:rsidR="00FD02D1" w:rsidRPr="00E0003B" w:rsidTr="00C01235">
        <w:trPr>
          <w:trHeight w:val="83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153351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153351">
              <w:rPr>
                <w:b/>
                <w:i/>
              </w:rPr>
              <w:t>8. Мосты и инженерные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1.8.031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Автомобильный </w:t>
            </w:r>
            <w:r>
              <w:t>железобетонный мост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Амазар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1978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75:28:000000:1153-75/116/2019-1 от 25.04.2019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Сооружение дорожного транспорта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75:28:000000:1153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94FE0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1.9</w:t>
            </w:r>
            <w:r w:rsidRPr="00794FE0">
              <w:rPr>
                <w:b/>
                <w:i/>
              </w:rPr>
              <w:t xml:space="preserve">. Имущество, предназначенное для организации ритуальных услуг </w:t>
            </w:r>
            <w:r w:rsidRPr="00794FE0">
              <w:rPr>
                <w:b/>
                <w:i/>
              </w:rPr>
              <w:lastRenderedPageBreak/>
              <w:t>и содержания мест захоронения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lastRenderedPageBreak/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1.9.032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43681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75:28:000000:961-75/116/201-1 от 01.06.2019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75:28:000000:961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 w:rsidRPr="009D1F3B">
              <w:rPr>
                <w:b/>
                <w:i/>
              </w:rPr>
              <w:t>1.10.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1.10.033.01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Мемориальный комплекс в честь 70-летия Победы в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577 313, 60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1.10.033.02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414 705,00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83 от 14.12.2020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rPr>
          <w:trHeight w:val="285"/>
        </w:trPr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Движимое имущество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Сентябрь 2014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</w:t>
            </w:r>
            <w:r w:rsidRPr="00B5196F">
              <w:lastRenderedPageBreak/>
              <w:t>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lastRenderedPageBreak/>
              <w:t xml:space="preserve">п. Амазар, ул. </w:t>
            </w:r>
            <w:r w:rsidRPr="00B5196F">
              <w:lastRenderedPageBreak/>
              <w:t>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lastRenderedPageBreak/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КВр-1,16 тепловой </w:t>
            </w:r>
            <w:r w:rsidRPr="00B5196F">
              <w:lastRenderedPageBreak/>
              <w:t>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(1,0 Гкал/ч)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561 700,00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июль 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с комплектующим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1 269 295, 00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</w:t>
            </w:r>
            <w:r w:rsidRPr="00B5196F">
              <w:lastRenderedPageBreak/>
              <w:t>2,0КБ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lastRenderedPageBreak/>
              <w:t xml:space="preserve">п. Амазар, ул. Клубная, </w:t>
            </w:r>
            <w:r w:rsidRPr="00B5196F">
              <w:lastRenderedPageBreak/>
              <w:t>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lastRenderedPageBreak/>
              <w:t>1 460 863,85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КВр-2,0 тепловой </w:t>
            </w:r>
            <w:r w:rsidRPr="00B5196F">
              <w:lastRenderedPageBreak/>
              <w:t>мощностью 2,0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КВр-3,0КБ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1 639 209,50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КВр-3,0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>
              <w:t>2.034.07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здание котельной Братск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676 400, 00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100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585 000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75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Система звукового </w:t>
            </w:r>
            <w:r>
              <w:lastRenderedPageBreak/>
              <w:t>оповещения П-166М СЗО мощностью 650 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proofErr w:type="spellStart"/>
            <w:r>
              <w:lastRenderedPageBreak/>
              <w:t>п.Амазар</w:t>
            </w:r>
            <w:proofErr w:type="spellEnd"/>
            <w:r>
              <w:t xml:space="preserve">, ул. </w:t>
            </w:r>
            <w:r>
              <w:lastRenderedPageBreak/>
              <w:t>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475 310,44</w:t>
            </w:r>
          </w:p>
          <w:p w:rsidR="00FD02D1" w:rsidRDefault="00FD02D1" w:rsidP="00FD02D1">
            <w:pPr>
              <w:jc w:val="center"/>
            </w:pPr>
            <w:r>
              <w:lastRenderedPageBreak/>
              <w:t>458 247,99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 xml:space="preserve">Система </w:t>
            </w:r>
            <w:r>
              <w:lastRenderedPageBreak/>
              <w:t>звукового оповещения, предназначенная в экстренных ситуациях для голосовых оповещений жителей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УАЗ-220695 пассажирский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475 000,00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Автомобиль УАЗ-220695-04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797 900, 00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Постановление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100 от 18.12.2019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Автомобиль УАЗ-220695-04, комплектация автобус 8+1 место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Горка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«Горка»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16 000,00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«Карусель»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Качели одинарные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Амазар, </w:t>
            </w:r>
            <w:r>
              <w:lastRenderedPageBreak/>
              <w:t>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14 000,00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Распоряжение </w:t>
            </w:r>
            <w:r>
              <w:lastRenderedPageBreak/>
              <w:t>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Детский </w:t>
            </w:r>
            <w:r>
              <w:lastRenderedPageBreak/>
              <w:t>игровой элемент «Качели одинарные»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Качалка-балансир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«Качалка-балансир»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Песочница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«Песочница»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Лавочка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«Лавочка без спинки»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 xml:space="preserve">» № 103 от </w:t>
            </w:r>
            <w:r>
              <w:lastRenderedPageBreak/>
              <w:t>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2.34.20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Рукоход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</w:t>
            </w:r>
            <w:proofErr w:type="spellStart"/>
            <w:r>
              <w:t>Рукоход</w:t>
            </w:r>
            <w:proofErr w:type="spellEnd"/>
            <w: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Шведская стенка с турником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«Шведская стенка с турником»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Лиана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«Лиана»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Труба профильная 180*18/01*5,0 Ст3сп 12000 ГОСТ 30245-03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370 343, 84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Распоряжение администрации городского поселения </w:t>
            </w:r>
            <w:r>
              <w:lastRenderedPageBreak/>
              <w:t>«</w:t>
            </w:r>
            <w:proofErr w:type="spellStart"/>
            <w:r>
              <w:t>Амазарское</w:t>
            </w:r>
            <w:proofErr w:type="spellEnd"/>
            <w:r>
              <w:t>» № 104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Труба профильная 180*18/01*5,0 Ст3сп 12000 </w:t>
            </w:r>
            <w:r>
              <w:lastRenderedPageBreak/>
              <w:t>ГОСТ 30245-03 в объеме 4,550 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2.034.26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Электроды МР-3 3 мм МЭЗ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66 301, 45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104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Электроды МР – 3 3 мм МЭЗ в объеме 612 кг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Игровой комплекс большой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490 850, 00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B1D22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0B1D22">
              <w:t xml:space="preserve"> от </w:t>
            </w:r>
            <w:r>
              <w:t>17.03.2020</w:t>
            </w:r>
            <w:r w:rsidRPr="000B1D22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двойные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23 593, 00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с одной осью вращения на </w:t>
            </w:r>
            <w:proofErr w:type="spellStart"/>
            <w:r>
              <w:t>металических</w:t>
            </w:r>
            <w:proofErr w:type="spellEnd"/>
            <w:r>
              <w:t xml:space="preserve"> стойках двойные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Сиденье для качелей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13 180,00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Сиденье для качелей в (количество –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Качалка- 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 xml:space="preserve">п. Амазар, ул. Клубная, </w:t>
            </w:r>
            <w:r w:rsidRPr="000765B1">
              <w:lastRenderedPageBreak/>
              <w:t>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25 904,00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 xml:space="preserve">Распоряжение администрации </w:t>
            </w:r>
            <w:r w:rsidRPr="00FD7C91">
              <w:lastRenderedPageBreak/>
              <w:t>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Качалка – балансир </w:t>
            </w:r>
            <w:r>
              <w:lastRenderedPageBreak/>
              <w:t>«Малая» (количество- 2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2..034.31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33 881,00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городского поселения «</w:t>
            </w:r>
            <w:proofErr w:type="spellStart"/>
            <w:r w:rsidRPr="00FD7C91">
              <w:t>Амазарское</w:t>
            </w:r>
            <w:proofErr w:type="spellEnd"/>
            <w:r w:rsidRPr="00FD7C91">
              <w:t xml:space="preserve">» № </w:t>
            </w:r>
            <w:r>
              <w:t>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765B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34 980,65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FD7C91" w:rsidRDefault="00FD02D1" w:rsidP="00FD02D1"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 «Боровичок»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Скамья парковая со спинкой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84 308,44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</w:t>
            </w:r>
            <w:r>
              <w:t>ского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Скамья парковая со спинкой 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Урна металлическая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29 249, 60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>Распоряжение администрации городского поселения «</w:t>
            </w:r>
            <w:proofErr w:type="spellStart"/>
            <w:r w:rsidRPr="00290399">
              <w:t>Амазарское</w:t>
            </w:r>
            <w:proofErr w:type="spellEnd"/>
            <w:r w:rsidRPr="00290399"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Урна металлическая 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 20х40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900 000, 00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>Распоряжение администрации городского поселения «</w:t>
            </w:r>
            <w:proofErr w:type="spellStart"/>
            <w:r w:rsidRPr="00290399">
              <w:t>Амазарское</w:t>
            </w:r>
            <w:proofErr w:type="spellEnd"/>
            <w:r w:rsidRPr="00290399"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76 400,00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84</w:t>
            </w:r>
            <w:r w:rsidRPr="004F7877">
              <w:t xml:space="preserve"> от </w:t>
            </w:r>
            <w:r>
              <w:t>14.12.2020</w:t>
            </w:r>
            <w:r w:rsidRPr="004F7877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четырехместная КР-001 (количество –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2.034.37</w:t>
            </w:r>
            <w:bookmarkStart w:id="0" w:name="_GoBack"/>
            <w:bookmarkEnd w:id="0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шестиместная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121 800,00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>Распоряжение администрации городского поселения «</w:t>
            </w:r>
            <w:proofErr w:type="spellStart"/>
            <w:r w:rsidRPr="004F7877">
              <w:t>Амазарское</w:t>
            </w:r>
            <w:proofErr w:type="spellEnd"/>
            <w:r w:rsidRPr="004F7877">
              <w:t xml:space="preserve">» № </w:t>
            </w:r>
            <w:r>
              <w:t>84</w:t>
            </w:r>
            <w:r w:rsidRPr="004F7877">
              <w:t xml:space="preserve"> от </w:t>
            </w:r>
            <w:r>
              <w:t xml:space="preserve">14.12.2020 </w:t>
            </w:r>
            <w:r w:rsidRPr="004F7877">
              <w:t>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шестиместная КР-002 (количество – 3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</w:tbl>
    <w:p w:rsidR="009D1F3B" w:rsidRDefault="009D1F3B" w:rsidP="009D1F3B"/>
    <w:p w:rsidR="009D1F3B" w:rsidRPr="00E0003B" w:rsidRDefault="009D1F3B" w:rsidP="009D1F3B"/>
    <w:p w:rsidR="001941A2" w:rsidRDefault="001941A2" w:rsidP="001941A2">
      <w:r>
        <w:t>Реестр составил:         Главный специалист по имуществу и земельным вопросам                                                           Апресян Т.О.</w:t>
      </w:r>
    </w:p>
    <w:p w:rsidR="001941A2" w:rsidRDefault="001941A2" w:rsidP="001941A2"/>
    <w:p w:rsidR="001941A2" w:rsidRDefault="001941A2" w:rsidP="001941A2">
      <w:r>
        <w:t>Проверил:                    Главный экономист                                                                                                                              Петрович М.В.</w:t>
      </w:r>
    </w:p>
    <w:p w:rsidR="009D1F3B" w:rsidRDefault="009D1F3B" w:rsidP="009D1F3B"/>
    <w:p w:rsidR="00E0003B" w:rsidRPr="00E0003B" w:rsidRDefault="00E0003B"/>
    <w:sectPr w:rsidR="00E0003B" w:rsidRPr="00E0003B" w:rsidSect="00E00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003B"/>
    <w:rsid w:val="00020E53"/>
    <w:rsid w:val="000442DB"/>
    <w:rsid w:val="000977CE"/>
    <w:rsid w:val="000B1D22"/>
    <w:rsid w:val="000E210F"/>
    <w:rsid w:val="00153351"/>
    <w:rsid w:val="00185527"/>
    <w:rsid w:val="001941A2"/>
    <w:rsid w:val="001A0332"/>
    <w:rsid w:val="001F0030"/>
    <w:rsid w:val="0027585C"/>
    <w:rsid w:val="00284054"/>
    <w:rsid w:val="00384B74"/>
    <w:rsid w:val="003B3715"/>
    <w:rsid w:val="004043B6"/>
    <w:rsid w:val="0041147D"/>
    <w:rsid w:val="00435AB3"/>
    <w:rsid w:val="00437277"/>
    <w:rsid w:val="004C2C35"/>
    <w:rsid w:val="004E3CAB"/>
    <w:rsid w:val="005026A4"/>
    <w:rsid w:val="005154A7"/>
    <w:rsid w:val="00552A49"/>
    <w:rsid w:val="005C0F84"/>
    <w:rsid w:val="00615256"/>
    <w:rsid w:val="00624D41"/>
    <w:rsid w:val="00674C58"/>
    <w:rsid w:val="006D1F60"/>
    <w:rsid w:val="006D51AE"/>
    <w:rsid w:val="006F7656"/>
    <w:rsid w:val="007106EC"/>
    <w:rsid w:val="00743524"/>
    <w:rsid w:val="00764A3D"/>
    <w:rsid w:val="007663D8"/>
    <w:rsid w:val="00772F26"/>
    <w:rsid w:val="00794FE0"/>
    <w:rsid w:val="007A74FB"/>
    <w:rsid w:val="00843238"/>
    <w:rsid w:val="00871830"/>
    <w:rsid w:val="008731F0"/>
    <w:rsid w:val="008F1A8D"/>
    <w:rsid w:val="00900D11"/>
    <w:rsid w:val="0093117B"/>
    <w:rsid w:val="009D1F3B"/>
    <w:rsid w:val="009D1FAC"/>
    <w:rsid w:val="00AA081C"/>
    <w:rsid w:val="00B96D72"/>
    <w:rsid w:val="00C01235"/>
    <w:rsid w:val="00C166DC"/>
    <w:rsid w:val="00CD4E78"/>
    <w:rsid w:val="00D36612"/>
    <w:rsid w:val="00D8317D"/>
    <w:rsid w:val="00D86E5A"/>
    <w:rsid w:val="00E0003B"/>
    <w:rsid w:val="00E8144E"/>
    <w:rsid w:val="00F21030"/>
    <w:rsid w:val="00F537A6"/>
    <w:rsid w:val="00F73377"/>
    <w:rsid w:val="00FA3490"/>
    <w:rsid w:val="00FD02D1"/>
    <w:rsid w:val="00FD176E"/>
    <w:rsid w:val="00FD25D8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6F5A5"/>
  <w15:docId w15:val="{9162A2DF-B342-4B8F-A4B8-358EAAB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E0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E0003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Амазар</dc:creator>
  <cp:lastModifiedBy>Пользователь Windows</cp:lastModifiedBy>
  <cp:revision>12</cp:revision>
  <cp:lastPrinted>2020-02-28T02:33:00Z</cp:lastPrinted>
  <dcterms:created xsi:type="dcterms:W3CDTF">2020-07-16T07:55:00Z</dcterms:created>
  <dcterms:modified xsi:type="dcterms:W3CDTF">2021-01-29T03:09:00Z</dcterms:modified>
</cp:coreProperties>
</file>