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41" w:rsidRDefault="001F3141" w:rsidP="001F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740" w:rsidRPr="001F3141" w:rsidRDefault="00116740" w:rsidP="001F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141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116740" w:rsidRDefault="00116740" w:rsidP="001F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41" w:rsidRPr="00770785" w:rsidRDefault="001F3141" w:rsidP="001F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40" w:rsidRPr="00770785" w:rsidRDefault="00116740" w:rsidP="001F3141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3141">
        <w:rPr>
          <w:rFonts w:ascii="Times New Roman" w:hAnsi="Times New Roman" w:cs="Times New Roman"/>
          <w:sz w:val="32"/>
          <w:szCs w:val="32"/>
        </w:rPr>
        <w:t>ПОСТАНОВЛЕНИЕ</w:t>
      </w:r>
      <w:r w:rsidRPr="0077078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16740" w:rsidRPr="00770785" w:rsidRDefault="001F3141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</w:t>
      </w:r>
      <w:r w:rsidR="0011674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16740" w:rsidRPr="00770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740" w:rsidRPr="007707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269</w:t>
      </w:r>
      <w:r w:rsidR="00116740" w:rsidRPr="0077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740" w:rsidRDefault="00116740" w:rsidP="001F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г. Могоча</w:t>
      </w:r>
    </w:p>
    <w:p w:rsidR="00116740" w:rsidRDefault="00116740" w:rsidP="001F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141" w:rsidRPr="00770785" w:rsidRDefault="001F3141" w:rsidP="001F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6C8" w:rsidRDefault="00F436C8" w:rsidP="001F3141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7227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О проведении акции на территории муниципального района </w:t>
      </w:r>
      <w:r w:rsidR="001F3141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«</w:t>
      </w:r>
      <w:r w:rsidRPr="002D7227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Могочинский район</w:t>
      </w:r>
      <w:r w:rsidR="001F3141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»</w:t>
      </w:r>
      <w:r w:rsidR="00564E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«Вместе против зла»</w:t>
      </w:r>
    </w:p>
    <w:p w:rsidR="00564EDD" w:rsidRDefault="00564EDD" w:rsidP="001F3141">
      <w:pPr>
        <w:spacing w:after="0" w:line="240" w:lineRule="auto"/>
      </w:pPr>
    </w:p>
    <w:p w:rsidR="001F3141" w:rsidRPr="00564EDD" w:rsidRDefault="001F3141" w:rsidP="001F3141">
      <w:pPr>
        <w:spacing w:after="0" w:line="240" w:lineRule="auto"/>
      </w:pPr>
    </w:p>
    <w:p w:rsidR="00564EDD" w:rsidRDefault="00564EDD" w:rsidP="001F3141">
      <w:pPr>
        <w:pStyle w:val="ConsPlusNormal"/>
        <w:widowControl/>
        <w:ind w:left="180" w:firstLine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«Профилактика правонарушений в муниципальном районе «Могочинский район», утвержденной постановлением администрации муниципального района «Могочинский район» от 26 марта  2019 года № 198, руководствуясь </w:t>
      </w:r>
      <w:r w:rsidRPr="00B83A2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A25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район», администрация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36C8" w:rsidRPr="00F436C8" w:rsidRDefault="00F436C8" w:rsidP="001F3141">
      <w:pPr>
        <w:pStyle w:val="a4"/>
        <w:shd w:val="clear" w:color="auto" w:fill="FFFFFF"/>
        <w:spacing w:before="0" w:beforeAutospacing="0" w:after="0" w:afterAutospacing="0"/>
        <w:ind w:firstLine="495"/>
        <w:jc w:val="both"/>
        <w:textAlignment w:val="baseline"/>
        <w:rPr>
          <w:sz w:val="28"/>
          <w:szCs w:val="28"/>
        </w:rPr>
      </w:pPr>
    </w:p>
    <w:p w:rsidR="00F436C8" w:rsidRPr="00F436C8" w:rsidRDefault="00F436C8" w:rsidP="001F3141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F436C8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Провести</w:t>
      </w:r>
      <w:r w:rsidRPr="00F436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акции на территории муниципального района Могочинский район</w:t>
      </w:r>
      <w:r w:rsidRPr="00F43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Pr="00F436C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Вместе против зла</w:t>
      </w:r>
      <w:r w:rsidRPr="00F436C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F436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19 мая 2021 г.</w:t>
      </w:r>
      <w:r w:rsidRPr="00F436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в п.</w:t>
      </w:r>
      <w:r w:rsidR="00564EDD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Pr="00F436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Амазар</w:t>
      </w:r>
      <w:r w:rsidR="00564EDD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, п. </w:t>
      </w:r>
      <w:proofErr w:type="spellStart"/>
      <w:r w:rsidR="00564EDD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Семиозерный</w:t>
      </w:r>
      <w:proofErr w:type="spellEnd"/>
      <w:r w:rsidRPr="00F436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,</w:t>
      </w:r>
      <w:r w:rsidR="00564EDD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20 мая  2021 </w:t>
      </w:r>
      <w:r w:rsidRPr="00F436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г в п.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="00564EDD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Сбега.</w:t>
      </w:r>
    </w:p>
    <w:p w:rsidR="00F436C8" w:rsidRPr="00F436C8" w:rsidRDefault="00F436C8" w:rsidP="001F314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6C8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« О проведении </w:t>
      </w:r>
      <w:r w:rsidRPr="00F436C8">
        <w:rPr>
          <w:rFonts w:ascii="Times New Roman" w:hAnsi="Times New Roman" w:cs="Times New Roman"/>
          <w:spacing w:val="2"/>
          <w:sz w:val="28"/>
          <w:szCs w:val="28"/>
        </w:rPr>
        <w:t>акции на территории муниципального района Могочинский район</w:t>
      </w:r>
      <w:r w:rsidRPr="00F43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«Вместе против зла</w:t>
      </w:r>
      <w:r w:rsidRPr="00F436C8">
        <w:rPr>
          <w:rFonts w:ascii="Times New Roman" w:hAnsi="Times New Roman" w:cs="Times New Roman"/>
          <w:sz w:val="28"/>
          <w:szCs w:val="28"/>
        </w:rPr>
        <w:t>»</w:t>
      </w:r>
      <w:r w:rsidRPr="00F436C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64EDD" w:rsidRPr="00C23BD8" w:rsidRDefault="00564EDD" w:rsidP="001F314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финансам администрации муниципального района «Могочинский район» (</w:t>
      </w:r>
      <w:proofErr w:type="spellStart"/>
      <w:r>
        <w:rPr>
          <w:sz w:val="28"/>
          <w:szCs w:val="28"/>
        </w:rPr>
        <w:t>Резниковой</w:t>
      </w:r>
      <w:proofErr w:type="spellEnd"/>
      <w:r>
        <w:rPr>
          <w:sz w:val="28"/>
          <w:szCs w:val="28"/>
        </w:rPr>
        <w:t xml:space="preserve"> С.Р.) обеспечить финансирование на проведение</w:t>
      </w:r>
      <w:r w:rsidR="00314B41">
        <w:rPr>
          <w:sz w:val="28"/>
          <w:szCs w:val="28"/>
        </w:rPr>
        <w:t xml:space="preserve"> </w:t>
      </w:r>
      <w:r w:rsidR="00314B41" w:rsidRPr="00F436C8">
        <w:rPr>
          <w:spacing w:val="2"/>
          <w:sz w:val="28"/>
          <w:szCs w:val="28"/>
        </w:rPr>
        <w:t>акции на территории муниципального района Могочинский район</w:t>
      </w:r>
      <w:r w:rsidR="00314B41" w:rsidRPr="00F436C8">
        <w:rPr>
          <w:sz w:val="28"/>
          <w:szCs w:val="28"/>
          <w:shd w:val="clear" w:color="auto" w:fill="FFFFFF"/>
        </w:rPr>
        <w:t xml:space="preserve"> «Вместе против зла</w:t>
      </w:r>
      <w:r w:rsidR="00314B41" w:rsidRPr="00F436C8">
        <w:rPr>
          <w:sz w:val="28"/>
          <w:szCs w:val="28"/>
        </w:rPr>
        <w:t>»</w:t>
      </w:r>
      <w:r w:rsidRPr="00C23BD8">
        <w:rPr>
          <w:sz w:val="28"/>
          <w:szCs w:val="28"/>
        </w:rPr>
        <w:t>.</w:t>
      </w:r>
    </w:p>
    <w:p w:rsidR="00564EDD" w:rsidRPr="00564EDD" w:rsidRDefault="00564EDD" w:rsidP="001F3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DD">
        <w:rPr>
          <w:rFonts w:ascii="Times New Roman" w:hAnsi="Times New Roman" w:cs="Times New Roman"/>
          <w:sz w:val="28"/>
          <w:szCs w:val="28"/>
        </w:rPr>
        <w:t xml:space="preserve"> </w:t>
      </w:r>
      <w:r w:rsidRPr="00564E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564EDD">
        <w:rPr>
          <w:rFonts w:ascii="Times New Roman" w:eastAsia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564EDD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564EDD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64EDD"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564EDD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564ED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4ED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564EDD" w:rsidRPr="00564EDD" w:rsidRDefault="00564EDD" w:rsidP="001F3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DD">
        <w:rPr>
          <w:rFonts w:ascii="Times New Roman" w:eastAsia="Times New Roman" w:hAnsi="Times New Roman" w:cs="Times New Roman"/>
          <w:sz w:val="28"/>
          <w:szCs w:val="28"/>
        </w:rPr>
        <w:t> Настоящее постановление вступает в силу после его официального обнародования.</w:t>
      </w:r>
    </w:p>
    <w:p w:rsidR="00564EDD" w:rsidRPr="00564EDD" w:rsidRDefault="00564EDD" w:rsidP="001F31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D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1F3141" w:rsidRPr="00564EDD">
        <w:rPr>
          <w:rFonts w:ascii="Times New Roman" w:eastAsia="Times New Roman" w:hAnsi="Times New Roman" w:cs="Times New Roman"/>
          <w:sz w:val="28"/>
          <w:szCs w:val="28"/>
        </w:rPr>
        <w:t>О.А.</w:t>
      </w:r>
      <w:r w:rsidRPr="00564EDD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Pr="00564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1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436C8" w:rsidRPr="00F436C8" w:rsidRDefault="00F436C8" w:rsidP="001F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F436C8" w:rsidRPr="00F436C8" w:rsidRDefault="00F436C8" w:rsidP="001F3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6C8" w:rsidRPr="00F436C8" w:rsidRDefault="00F436C8" w:rsidP="001F3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6C8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</w:t>
      </w:r>
    </w:p>
    <w:p w:rsidR="00F613B1" w:rsidRDefault="00F436C8" w:rsidP="001F3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6C8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36C8"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  <w:r w:rsidRPr="00F43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564" w:rsidRPr="00A10B6E" w:rsidRDefault="004A4564" w:rsidP="001F3141">
      <w:pPr>
        <w:pStyle w:val="Default"/>
        <w:tabs>
          <w:tab w:val="left" w:pos="6300"/>
        </w:tabs>
        <w:jc w:val="right"/>
        <w:rPr>
          <w:sz w:val="28"/>
          <w:szCs w:val="28"/>
        </w:rPr>
      </w:pPr>
      <w:r w:rsidRPr="00A10B6E">
        <w:rPr>
          <w:sz w:val="28"/>
          <w:szCs w:val="28"/>
        </w:rPr>
        <w:lastRenderedPageBreak/>
        <w:t>Утверждено</w:t>
      </w:r>
    </w:p>
    <w:p w:rsidR="004A4564" w:rsidRPr="00A10B6E" w:rsidRDefault="004A4564" w:rsidP="001F3141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постановлением администрации </w:t>
      </w:r>
    </w:p>
    <w:p w:rsidR="004A4564" w:rsidRPr="00A10B6E" w:rsidRDefault="004A4564" w:rsidP="001F3141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муниципального района </w:t>
      </w:r>
    </w:p>
    <w:p w:rsidR="004A4564" w:rsidRPr="00A10B6E" w:rsidRDefault="004A4564" w:rsidP="001F3141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>«</w:t>
      </w:r>
      <w:r>
        <w:rPr>
          <w:sz w:val="28"/>
          <w:szCs w:val="28"/>
        </w:rPr>
        <w:t>Мог</w:t>
      </w:r>
      <w:r w:rsidRPr="00A10B6E">
        <w:rPr>
          <w:sz w:val="28"/>
          <w:szCs w:val="28"/>
        </w:rPr>
        <w:t>очинский район»</w:t>
      </w:r>
    </w:p>
    <w:p w:rsidR="004A4564" w:rsidRPr="00A10B6E" w:rsidRDefault="004A4564" w:rsidP="001F3141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№  </w:t>
      </w:r>
      <w:r w:rsidR="001F3141">
        <w:rPr>
          <w:sz w:val="28"/>
          <w:szCs w:val="28"/>
        </w:rPr>
        <w:t xml:space="preserve">269 </w:t>
      </w:r>
      <w:r w:rsidRPr="00A10B6E">
        <w:rPr>
          <w:sz w:val="28"/>
          <w:szCs w:val="28"/>
        </w:rPr>
        <w:t>от</w:t>
      </w:r>
      <w:r w:rsidR="001F3141">
        <w:rPr>
          <w:sz w:val="28"/>
          <w:szCs w:val="28"/>
        </w:rPr>
        <w:t xml:space="preserve"> 13</w:t>
      </w:r>
      <w:r w:rsidRPr="00A10B6E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A10B6E">
        <w:rPr>
          <w:sz w:val="28"/>
          <w:szCs w:val="28"/>
        </w:rPr>
        <w:t xml:space="preserve"> года</w:t>
      </w:r>
    </w:p>
    <w:p w:rsidR="004A4564" w:rsidRDefault="004A4564" w:rsidP="001F3141">
      <w:pPr>
        <w:pStyle w:val="Default"/>
        <w:jc w:val="center"/>
        <w:rPr>
          <w:b/>
          <w:bCs/>
          <w:sz w:val="28"/>
          <w:szCs w:val="28"/>
        </w:rPr>
      </w:pPr>
    </w:p>
    <w:p w:rsidR="004A4564" w:rsidRPr="003F2649" w:rsidRDefault="004A4564" w:rsidP="001F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64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4A4564" w:rsidRPr="001A719B" w:rsidRDefault="001F3141" w:rsidP="001F3141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>о</w:t>
      </w:r>
      <w:r w:rsidR="004A4564" w:rsidRPr="001A719B"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 xml:space="preserve"> проведении акции на территории муниципального района Могочинский район</w:t>
      </w:r>
      <w:r w:rsidR="004A4564" w:rsidRPr="001A719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«</w:t>
      </w:r>
      <w:r w:rsidR="004A4564" w:rsidRPr="001A7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против зла</w:t>
      </w:r>
      <w:r w:rsidR="004A4564" w:rsidRPr="001A719B">
        <w:rPr>
          <w:rFonts w:ascii="Arial" w:hAnsi="Arial" w:cs="Arial"/>
          <w:color w:val="333333"/>
          <w:sz w:val="27"/>
          <w:szCs w:val="27"/>
          <w:shd w:val="clear" w:color="auto" w:fill="FFFFFF"/>
        </w:rPr>
        <w:t>»</w:t>
      </w:r>
    </w:p>
    <w:p w:rsidR="004A4564" w:rsidRPr="00293912" w:rsidRDefault="004A4564" w:rsidP="001F3141">
      <w:pPr>
        <w:spacing w:after="0" w:line="240" w:lineRule="auto"/>
      </w:pPr>
    </w:p>
    <w:p w:rsidR="004A4564" w:rsidRDefault="004A4564" w:rsidP="00DF11CD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1</w:t>
      </w:r>
      <w:r w:rsidR="00DF11C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. Общее </w:t>
      </w:r>
      <w:proofErr w:type="spellStart"/>
      <w:r w:rsidR="00DF11C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положени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:</w:t>
      </w:r>
    </w:p>
    <w:p w:rsidR="001F3141" w:rsidRPr="001F3141" w:rsidRDefault="004A4564" w:rsidP="001F314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41">
        <w:rPr>
          <w:rFonts w:ascii="Times New Roman" w:hAnsi="Times New Roman" w:cs="Times New Roman"/>
          <w:sz w:val="28"/>
          <w:szCs w:val="28"/>
        </w:rPr>
        <w:t>Настоящие положение определяет порядок проведения акции  на территории муниципального района «Могочинский район» «Вместе против зла» (далее - акция)</w:t>
      </w:r>
      <w:r w:rsidR="001F3141" w:rsidRPr="001F3141">
        <w:rPr>
          <w:rFonts w:ascii="Times New Roman" w:hAnsi="Times New Roman" w:cs="Times New Roman"/>
          <w:sz w:val="28"/>
          <w:szCs w:val="28"/>
        </w:rPr>
        <w:t>;</w:t>
      </w:r>
    </w:p>
    <w:p w:rsidR="004A4564" w:rsidRDefault="004A4564" w:rsidP="001F314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в целях:</w:t>
      </w:r>
    </w:p>
    <w:p w:rsidR="004A4564" w:rsidRPr="002A59CE" w:rsidRDefault="004A4564" w:rsidP="001F3141">
      <w:pPr>
        <w:spacing w:after="0" w:line="240" w:lineRule="auto"/>
        <w:ind w:firstLine="21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пропаганды здорового образа жизни</w:t>
      </w:r>
    </w:p>
    <w:p w:rsidR="004A4564" w:rsidRDefault="004A4564" w:rsidP="001F3141">
      <w:pPr>
        <w:spacing w:after="0" w:line="240" w:lineRule="auto"/>
        <w:ind w:left="142" w:firstLine="7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предупреждения распространения наркомании среди молодежи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активизация пропаганды здорового образа жизни среди детей и подростков, ранняя профилактика наркомании;</w:t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формирование негативного отношения у молодежи к потреблению наркотиков;</w:t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привлечение внимания государственных, коммерческих и негосударственных организаций и широкой общественности к проблемам сохранения и укрепления здоровья подрастающего поколения;</w:t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активизация общественности, молодежных организаций по спасанию детей и подростков от наркомании;</w:t>
      </w:r>
      <w:proofErr w:type="gramEnd"/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A59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формирование установок у детей и подростков на сохранение и укрепление своего здоровья, на самореализацию в социально позитивных сферах жизнедеятельности (культуре, спорте, искусстве, науке, общественной жизни).</w:t>
      </w:r>
    </w:p>
    <w:p w:rsidR="004A4564" w:rsidRPr="002A59CE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4" w:rsidRDefault="004A4564" w:rsidP="00DF1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1CD">
        <w:rPr>
          <w:rFonts w:ascii="Times New Roman" w:hAnsi="Times New Roman" w:cs="Times New Roman"/>
          <w:sz w:val="28"/>
          <w:szCs w:val="28"/>
        </w:rPr>
        <w:t>. Организаторы акции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F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 культуры, спорта и молодежной политики администрации муниципального района « Могочинский район».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4" w:rsidRDefault="004A4564" w:rsidP="00DF1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1CD">
        <w:rPr>
          <w:rFonts w:ascii="Times New Roman" w:hAnsi="Times New Roman" w:cs="Times New Roman"/>
          <w:sz w:val="28"/>
          <w:szCs w:val="28"/>
        </w:rPr>
        <w:t>.  Участники акции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F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 МОУ СОШ № 102, МОУСОШ № 35, МОУ СОШ № 34; 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4" w:rsidRDefault="004A4564" w:rsidP="00DF1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1CD">
        <w:rPr>
          <w:rFonts w:ascii="Times New Roman" w:hAnsi="Times New Roman" w:cs="Times New Roman"/>
          <w:sz w:val="28"/>
          <w:szCs w:val="28"/>
        </w:rPr>
        <w:t>.   Порядок проведения акции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F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Акция включает в себя фитнес разминку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F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Просмотр видео материалов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F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листовок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64" w:rsidRDefault="004A4564" w:rsidP="00DF1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DF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Сроки проведения акции</w:t>
      </w:r>
    </w:p>
    <w:p w:rsidR="004A4564" w:rsidRDefault="004A4564" w:rsidP="001F3141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DF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Акция проводится  </w:t>
      </w:r>
      <w:r w:rsidRPr="00844378">
        <w:rPr>
          <w:rFonts w:ascii="Times New Roman" w:hAnsi="Times New Roman" w:cs="Times New Roman"/>
          <w:bCs/>
          <w:spacing w:val="2"/>
          <w:sz w:val="28"/>
          <w:szCs w:val="28"/>
        </w:rPr>
        <w:t>19 мая 2021 г.</w:t>
      </w:r>
      <w:r w:rsidRPr="00F436C8">
        <w:rPr>
          <w:rFonts w:ascii="Times New Roman" w:hAnsi="Times New Roman" w:cs="Times New Roman"/>
          <w:spacing w:val="2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436C8">
        <w:rPr>
          <w:rFonts w:ascii="Times New Roman" w:hAnsi="Times New Roman" w:cs="Times New Roman"/>
          <w:spacing w:val="2"/>
          <w:sz w:val="28"/>
          <w:szCs w:val="28"/>
        </w:rPr>
        <w:t>Амазар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, </w:t>
      </w:r>
      <w:r w:rsidRPr="0084437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п. </w:t>
      </w:r>
      <w:proofErr w:type="spellStart"/>
      <w:r w:rsidRPr="00844378">
        <w:rPr>
          <w:rFonts w:ascii="Times New Roman" w:hAnsi="Times New Roman" w:cs="Times New Roman"/>
          <w:bCs/>
          <w:spacing w:val="2"/>
          <w:sz w:val="28"/>
          <w:szCs w:val="28"/>
        </w:rPr>
        <w:t>Семиозерный</w:t>
      </w:r>
      <w:proofErr w:type="spellEnd"/>
      <w:r w:rsidRPr="00844378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84437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20 мая  2021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 </w:t>
      </w:r>
      <w:r w:rsidRPr="00844378">
        <w:rPr>
          <w:rFonts w:ascii="Times New Roman" w:hAnsi="Times New Roman" w:cs="Times New Roman"/>
          <w:spacing w:val="2"/>
          <w:sz w:val="28"/>
          <w:szCs w:val="28"/>
        </w:rPr>
        <w:t xml:space="preserve"> п. </w:t>
      </w:r>
      <w:r w:rsidRPr="00844378">
        <w:rPr>
          <w:rFonts w:ascii="Times New Roman" w:hAnsi="Times New Roman" w:cs="Times New Roman"/>
          <w:bCs/>
          <w:spacing w:val="2"/>
          <w:sz w:val="28"/>
          <w:szCs w:val="28"/>
        </w:rPr>
        <w:t>Сбега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DF11CD" w:rsidRDefault="00DF11CD" w:rsidP="001F3141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DF11CD" w:rsidRDefault="00DF11CD" w:rsidP="001F3141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DF11CD" w:rsidRDefault="00DF11CD" w:rsidP="001F3141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DF11CD" w:rsidRPr="00844378" w:rsidRDefault="00DF11CD" w:rsidP="00DF11CD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</w:t>
      </w:r>
      <w:bookmarkStart w:id="0" w:name="_GoBack"/>
      <w:bookmarkEnd w:id="0"/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Default="004A4564" w:rsidP="001F3141">
      <w:pPr>
        <w:spacing w:after="0" w:line="240" w:lineRule="auto"/>
      </w:pPr>
    </w:p>
    <w:p w:rsidR="004A4564" w:rsidRPr="00564EDD" w:rsidRDefault="004A4564" w:rsidP="001F3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A4564" w:rsidRPr="00564EDD" w:rsidSect="0011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9C4"/>
    <w:multiLevelType w:val="multilevel"/>
    <w:tmpl w:val="2674BE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18F10F7"/>
    <w:multiLevelType w:val="hybridMultilevel"/>
    <w:tmpl w:val="468E49E6"/>
    <w:lvl w:ilvl="0" w:tplc="8048E6FA">
      <w:start w:val="1"/>
      <w:numFmt w:val="decimal"/>
      <w:lvlText w:val="%1."/>
      <w:lvlJc w:val="left"/>
      <w:pPr>
        <w:ind w:left="495" w:hanging="495"/>
      </w:pPr>
      <w:rPr>
        <w:rFonts w:ascii="Times New Roman" w:eastAsiaTheme="maj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8"/>
    <w:rsid w:val="000D50A8"/>
    <w:rsid w:val="00115CCF"/>
    <w:rsid w:val="00116740"/>
    <w:rsid w:val="001F3141"/>
    <w:rsid w:val="002D7227"/>
    <w:rsid w:val="002E6977"/>
    <w:rsid w:val="00314B41"/>
    <w:rsid w:val="004A4564"/>
    <w:rsid w:val="00541230"/>
    <w:rsid w:val="00564EDD"/>
    <w:rsid w:val="0063682D"/>
    <w:rsid w:val="00795219"/>
    <w:rsid w:val="007E0250"/>
    <w:rsid w:val="00B04238"/>
    <w:rsid w:val="00C92E84"/>
    <w:rsid w:val="00DF11CD"/>
    <w:rsid w:val="00ED64B2"/>
    <w:rsid w:val="00F04932"/>
    <w:rsid w:val="00F436C8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6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43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36C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F43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16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6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6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43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36C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F43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16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6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9F14-20B5-487F-B924-83B27832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3</cp:revision>
  <cp:lastPrinted>2021-05-13T05:24:00Z</cp:lastPrinted>
  <dcterms:created xsi:type="dcterms:W3CDTF">2021-05-17T02:17:00Z</dcterms:created>
  <dcterms:modified xsi:type="dcterms:W3CDTF">2021-05-17T02:23:00Z</dcterms:modified>
</cp:coreProperties>
</file>