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10" w:rsidRDefault="00AC2810" w:rsidP="00AC2810">
      <w:pPr>
        <w:suppressAutoHyphens/>
        <w:ind w:left="11057"/>
        <w:jc w:val="right"/>
        <w:rPr>
          <w:sz w:val="28"/>
          <w:szCs w:val="28"/>
        </w:rPr>
      </w:pPr>
    </w:p>
    <w:p w:rsidR="00C91DCD" w:rsidRDefault="00C91DCD" w:rsidP="0061497C">
      <w:pPr>
        <w:suppressAutoHyphens/>
        <w:ind w:left="110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C91DCD" w:rsidRDefault="00C91DCD" w:rsidP="0061497C">
      <w:pPr>
        <w:suppressAutoHyphens/>
        <w:ind w:left="11057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:rsidR="00C91DCD" w:rsidRDefault="00C91DCD" w:rsidP="0061497C">
      <w:pPr>
        <w:suppressAutoHyphens/>
        <w:ind w:left="11057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91DCD" w:rsidRDefault="00C91DCD" w:rsidP="0061497C">
      <w:pPr>
        <w:suppressAutoHyphens/>
        <w:ind w:left="11057"/>
        <w:rPr>
          <w:sz w:val="28"/>
          <w:szCs w:val="28"/>
        </w:rPr>
      </w:pPr>
      <w:r>
        <w:rPr>
          <w:sz w:val="28"/>
          <w:szCs w:val="28"/>
        </w:rPr>
        <w:t>«Могойтуйский район»</w:t>
      </w:r>
    </w:p>
    <w:p w:rsidR="00C91DCD" w:rsidRDefault="00567008" w:rsidP="0061497C">
      <w:pPr>
        <w:suppressAutoHyphens/>
        <w:ind w:left="11057"/>
        <w:rPr>
          <w:sz w:val="28"/>
          <w:szCs w:val="28"/>
        </w:rPr>
      </w:pPr>
      <w:r>
        <w:rPr>
          <w:sz w:val="28"/>
          <w:szCs w:val="28"/>
        </w:rPr>
        <w:t>№19-67</w:t>
      </w:r>
      <w:r w:rsidR="00A44644">
        <w:rPr>
          <w:sz w:val="28"/>
          <w:szCs w:val="28"/>
        </w:rPr>
        <w:t xml:space="preserve">от </w:t>
      </w:r>
      <w:r w:rsidR="00D840C7">
        <w:rPr>
          <w:sz w:val="28"/>
          <w:szCs w:val="28"/>
        </w:rPr>
        <w:t>28</w:t>
      </w:r>
      <w:bookmarkStart w:id="0" w:name="_GoBack"/>
      <w:bookmarkEnd w:id="0"/>
      <w:r w:rsidR="0061497C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2022</w:t>
      </w:r>
      <w:r w:rsidR="00C91DCD">
        <w:rPr>
          <w:sz w:val="28"/>
          <w:szCs w:val="28"/>
        </w:rPr>
        <w:t xml:space="preserve"> </w:t>
      </w:r>
      <w:r w:rsidR="0061497C">
        <w:rPr>
          <w:sz w:val="28"/>
          <w:szCs w:val="28"/>
        </w:rPr>
        <w:t>года</w:t>
      </w:r>
    </w:p>
    <w:p w:rsidR="00C91DCD" w:rsidRDefault="00C91DCD" w:rsidP="00C91DCD">
      <w:pPr>
        <w:suppressAutoHyphens/>
        <w:jc w:val="center"/>
        <w:rPr>
          <w:sz w:val="28"/>
          <w:szCs w:val="28"/>
        </w:rPr>
      </w:pPr>
    </w:p>
    <w:p w:rsidR="0052081F" w:rsidRDefault="00C91DCD" w:rsidP="00C91DCD">
      <w:pPr>
        <w:suppressAutoHyphens/>
        <w:jc w:val="center"/>
        <w:rPr>
          <w:b/>
          <w:sz w:val="28"/>
          <w:szCs w:val="28"/>
        </w:rPr>
      </w:pPr>
      <w:r w:rsidRPr="00C91DCD">
        <w:rPr>
          <w:b/>
          <w:sz w:val="28"/>
          <w:szCs w:val="28"/>
        </w:rPr>
        <w:t>План работы Совета муниципального рай</w:t>
      </w:r>
      <w:r w:rsidR="00567008">
        <w:rPr>
          <w:b/>
          <w:sz w:val="28"/>
          <w:szCs w:val="28"/>
        </w:rPr>
        <w:t>она «Могойтуйский район» на 2022</w:t>
      </w:r>
      <w:r w:rsidRPr="00C91DC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:rsidR="00CD2EC1" w:rsidRDefault="00CD2EC1" w:rsidP="00C91DCD">
      <w:pPr>
        <w:suppressAutoHyphens/>
        <w:jc w:val="center"/>
        <w:rPr>
          <w:b/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6014"/>
        <w:gridCol w:w="4862"/>
        <w:gridCol w:w="3602"/>
      </w:tblGrid>
      <w:tr w:rsidR="00CD2EC1" w:rsidRPr="00EA6F2B" w:rsidTr="0057036B">
        <w:trPr>
          <w:trHeight w:val="324"/>
        </w:trPr>
        <w:tc>
          <w:tcPr>
            <w:tcW w:w="15304" w:type="dxa"/>
            <w:gridSpan w:val="4"/>
          </w:tcPr>
          <w:p w:rsidR="00CD2EC1" w:rsidRDefault="00CD2EC1" w:rsidP="0057036B">
            <w:pPr>
              <w:jc w:val="center"/>
            </w:pPr>
          </w:p>
          <w:p w:rsidR="00CD2EC1" w:rsidRPr="002F6EE4" w:rsidRDefault="00CD2EC1" w:rsidP="0057036B">
            <w:pPr>
              <w:jc w:val="center"/>
              <w:rPr>
                <w:b/>
                <w:sz w:val="28"/>
                <w:szCs w:val="28"/>
              </w:rPr>
            </w:pPr>
            <w:r w:rsidRPr="002F6EE4">
              <w:rPr>
                <w:b/>
                <w:sz w:val="28"/>
                <w:szCs w:val="28"/>
              </w:rPr>
              <w:t>Нормотворческая деятельность Совета муниципального района «Могойтуйский район»</w:t>
            </w:r>
          </w:p>
          <w:p w:rsidR="00CD2EC1" w:rsidRPr="00EA6F2B" w:rsidRDefault="00CD2EC1" w:rsidP="0057036B">
            <w:pPr>
              <w:jc w:val="center"/>
            </w:pPr>
          </w:p>
        </w:tc>
      </w:tr>
      <w:tr w:rsidR="00CD2EC1" w:rsidRPr="002F6EE4" w:rsidTr="0057036B">
        <w:trPr>
          <w:trHeight w:val="900"/>
        </w:trPr>
        <w:tc>
          <w:tcPr>
            <w:tcW w:w="826" w:type="dxa"/>
          </w:tcPr>
          <w:p w:rsidR="00CD2EC1" w:rsidRPr="002F6EE4" w:rsidRDefault="00CD2EC1" w:rsidP="0057036B">
            <w:pPr>
              <w:jc w:val="both"/>
              <w:rPr>
                <w:sz w:val="28"/>
                <w:szCs w:val="28"/>
              </w:rPr>
            </w:pPr>
            <w:r w:rsidRPr="002F6EE4">
              <w:rPr>
                <w:sz w:val="28"/>
                <w:szCs w:val="28"/>
              </w:rPr>
              <w:t>№</w:t>
            </w:r>
          </w:p>
          <w:p w:rsidR="00CD2EC1" w:rsidRPr="002F6EE4" w:rsidRDefault="00CD2EC1" w:rsidP="0057036B">
            <w:pPr>
              <w:jc w:val="both"/>
              <w:rPr>
                <w:sz w:val="28"/>
                <w:szCs w:val="28"/>
              </w:rPr>
            </w:pPr>
            <w:proofErr w:type="gramStart"/>
            <w:r w:rsidRPr="002F6EE4">
              <w:rPr>
                <w:sz w:val="28"/>
                <w:szCs w:val="28"/>
              </w:rPr>
              <w:t>п</w:t>
            </w:r>
            <w:proofErr w:type="gramEnd"/>
            <w:r w:rsidRPr="002F6EE4">
              <w:rPr>
                <w:sz w:val="28"/>
                <w:szCs w:val="28"/>
              </w:rPr>
              <w:t>/п</w:t>
            </w:r>
          </w:p>
        </w:tc>
        <w:tc>
          <w:tcPr>
            <w:tcW w:w="6014" w:type="dxa"/>
          </w:tcPr>
          <w:p w:rsidR="00CD2EC1" w:rsidRPr="002F6EE4" w:rsidRDefault="00CD2EC1" w:rsidP="0057036B">
            <w:pPr>
              <w:jc w:val="both"/>
              <w:rPr>
                <w:sz w:val="28"/>
                <w:szCs w:val="28"/>
              </w:rPr>
            </w:pPr>
            <w:r w:rsidRPr="002F6EE4">
              <w:rPr>
                <w:sz w:val="28"/>
                <w:szCs w:val="28"/>
              </w:rPr>
              <w:t>Наименование нормативного правового акта/ проводимых мероприятий</w:t>
            </w:r>
          </w:p>
        </w:tc>
        <w:tc>
          <w:tcPr>
            <w:tcW w:w="4862" w:type="dxa"/>
          </w:tcPr>
          <w:p w:rsidR="00CD2EC1" w:rsidRPr="002F6EE4" w:rsidRDefault="00CD2EC1" w:rsidP="0057036B">
            <w:pPr>
              <w:jc w:val="center"/>
              <w:rPr>
                <w:sz w:val="28"/>
                <w:szCs w:val="28"/>
              </w:rPr>
            </w:pPr>
            <w:r w:rsidRPr="002F6EE4">
              <w:rPr>
                <w:sz w:val="28"/>
                <w:szCs w:val="28"/>
              </w:rPr>
              <w:t xml:space="preserve">Субъект </w:t>
            </w:r>
            <w:proofErr w:type="gramStart"/>
            <w:r w:rsidRPr="002F6EE4">
              <w:rPr>
                <w:sz w:val="28"/>
                <w:szCs w:val="28"/>
              </w:rPr>
              <w:t>правотворческой</w:t>
            </w:r>
            <w:proofErr w:type="gramEnd"/>
          </w:p>
          <w:p w:rsidR="00CD2EC1" w:rsidRPr="002F6EE4" w:rsidRDefault="00CD2EC1" w:rsidP="0057036B">
            <w:pPr>
              <w:jc w:val="center"/>
              <w:rPr>
                <w:sz w:val="28"/>
                <w:szCs w:val="28"/>
              </w:rPr>
            </w:pPr>
            <w:r w:rsidRPr="002F6EE4">
              <w:rPr>
                <w:sz w:val="28"/>
                <w:szCs w:val="28"/>
              </w:rPr>
              <w:t>инициативы</w:t>
            </w:r>
          </w:p>
        </w:tc>
        <w:tc>
          <w:tcPr>
            <w:tcW w:w="3602" w:type="dxa"/>
          </w:tcPr>
          <w:p w:rsidR="00CD2EC1" w:rsidRPr="002F6EE4" w:rsidRDefault="00CD2EC1" w:rsidP="0057036B">
            <w:pPr>
              <w:jc w:val="both"/>
              <w:rPr>
                <w:sz w:val="28"/>
                <w:szCs w:val="28"/>
              </w:rPr>
            </w:pPr>
            <w:r w:rsidRPr="002F6EE4">
              <w:rPr>
                <w:sz w:val="28"/>
                <w:szCs w:val="28"/>
              </w:rPr>
              <w:t>Планируемый срок рассмотрения</w:t>
            </w:r>
          </w:p>
        </w:tc>
      </w:tr>
      <w:tr w:rsidR="00CD2EC1" w:rsidRPr="002F6EE4" w:rsidTr="0057036B">
        <w:trPr>
          <w:trHeight w:val="555"/>
        </w:trPr>
        <w:tc>
          <w:tcPr>
            <w:tcW w:w="826" w:type="dxa"/>
          </w:tcPr>
          <w:p w:rsidR="00CD2EC1" w:rsidRPr="002F6EE4" w:rsidRDefault="00CD2EC1" w:rsidP="0057036B">
            <w:pPr>
              <w:numPr>
                <w:ilvl w:val="0"/>
                <w:numId w:val="1"/>
              </w:numPr>
              <w:jc w:val="center"/>
            </w:pPr>
          </w:p>
          <w:p w:rsidR="00CD2EC1" w:rsidRPr="002F6EE4" w:rsidRDefault="00CD2EC1" w:rsidP="0057036B"/>
        </w:tc>
        <w:tc>
          <w:tcPr>
            <w:tcW w:w="6014" w:type="dxa"/>
          </w:tcPr>
          <w:p w:rsidR="00CD2EC1" w:rsidRPr="002F6EE4" w:rsidRDefault="00CD2EC1" w:rsidP="0057036B">
            <w:pPr>
              <w:jc w:val="both"/>
            </w:pPr>
            <w:r w:rsidRPr="002F6EE4">
              <w:t>Публичные слушания по проекту решения «О внесении изменений и дополнений в Устав муниципального района «Могойтуйский район»</w:t>
            </w:r>
          </w:p>
        </w:tc>
        <w:tc>
          <w:tcPr>
            <w:tcW w:w="4862" w:type="dxa"/>
          </w:tcPr>
          <w:p w:rsidR="00CD2EC1" w:rsidRPr="002F6EE4" w:rsidRDefault="00CD2EC1" w:rsidP="0057036B">
            <w:pPr>
              <w:jc w:val="center"/>
            </w:pPr>
            <w:r w:rsidRPr="002F6EE4">
              <w:t>Депутаты Совета муниципального района «Могойтуйский район»</w:t>
            </w:r>
          </w:p>
        </w:tc>
        <w:tc>
          <w:tcPr>
            <w:tcW w:w="3602" w:type="dxa"/>
          </w:tcPr>
          <w:p w:rsidR="00CD2EC1" w:rsidRPr="002F6EE4" w:rsidRDefault="00CD2EC1" w:rsidP="0057036B">
            <w:pPr>
              <w:jc w:val="center"/>
            </w:pPr>
            <w:r>
              <w:t>По мере необходимости</w:t>
            </w:r>
          </w:p>
        </w:tc>
      </w:tr>
      <w:tr w:rsidR="00CD2EC1" w:rsidRPr="002F6EE4" w:rsidTr="0057036B">
        <w:trPr>
          <w:trHeight w:val="410"/>
        </w:trPr>
        <w:tc>
          <w:tcPr>
            <w:tcW w:w="826" w:type="dxa"/>
            <w:shd w:val="clear" w:color="auto" w:fill="auto"/>
          </w:tcPr>
          <w:p w:rsidR="00CD2EC1" w:rsidRPr="002F6EE4" w:rsidRDefault="00CD2EC1" w:rsidP="0057036B">
            <w:pPr>
              <w:numPr>
                <w:ilvl w:val="0"/>
                <w:numId w:val="1"/>
              </w:numPr>
              <w:jc w:val="center"/>
            </w:pPr>
          </w:p>
          <w:p w:rsidR="00CD2EC1" w:rsidRPr="002F6EE4" w:rsidRDefault="00CD2EC1" w:rsidP="0057036B"/>
          <w:p w:rsidR="00CD2EC1" w:rsidRPr="002F6EE4" w:rsidRDefault="00CD2EC1" w:rsidP="0057036B"/>
        </w:tc>
        <w:tc>
          <w:tcPr>
            <w:tcW w:w="6014" w:type="dxa"/>
            <w:shd w:val="clear" w:color="auto" w:fill="auto"/>
          </w:tcPr>
          <w:p w:rsidR="00CD2EC1" w:rsidRPr="002F6EE4" w:rsidRDefault="00CD2EC1" w:rsidP="0057036B">
            <w:pPr>
              <w:jc w:val="both"/>
            </w:pPr>
            <w:r w:rsidRPr="002F6EE4">
              <w:t>проект решения «О внесении изменений и дополнений в Устав муниципального района «Могойтуйский район»</w:t>
            </w:r>
          </w:p>
        </w:tc>
        <w:tc>
          <w:tcPr>
            <w:tcW w:w="4862" w:type="dxa"/>
            <w:shd w:val="clear" w:color="auto" w:fill="auto"/>
          </w:tcPr>
          <w:p w:rsidR="00CD2EC1" w:rsidRPr="002F6EE4" w:rsidRDefault="00CD2EC1" w:rsidP="0057036B">
            <w:pPr>
              <w:jc w:val="both"/>
            </w:pPr>
            <w:r w:rsidRPr="002F6EE4">
              <w:t>Депутаты Совета муниципального района «Могойтуйский район»</w:t>
            </w:r>
          </w:p>
        </w:tc>
        <w:tc>
          <w:tcPr>
            <w:tcW w:w="3602" w:type="dxa"/>
            <w:shd w:val="clear" w:color="auto" w:fill="auto"/>
          </w:tcPr>
          <w:p w:rsidR="00CD2EC1" w:rsidRPr="002F6EE4" w:rsidRDefault="00CD2EC1" w:rsidP="0057036B">
            <w:pPr>
              <w:jc w:val="center"/>
            </w:pPr>
            <w:r>
              <w:t>По мере необходимости</w:t>
            </w:r>
          </w:p>
        </w:tc>
      </w:tr>
      <w:tr w:rsidR="00CD2EC1" w:rsidRPr="002F6EE4" w:rsidTr="0057036B">
        <w:trPr>
          <w:trHeight w:val="410"/>
        </w:trPr>
        <w:tc>
          <w:tcPr>
            <w:tcW w:w="826" w:type="dxa"/>
            <w:shd w:val="clear" w:color="auto" w:fill="auto"/>
          </w:tcPr>
          <w:p w:rsidR="00CD2EC1" w:rsidRPr="002F6EE4" w:rsidRDefault="00CD2EC1" w:rsidP="005703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4" w:type="dxa"/>
            <w:shd w:val="clear" w:color="auto" w:fill="auto"/>
          </w:tcPr>
          <w:p w:rsidR="00CD2EC1" w:rsidRPr="002F6EE4" w:rsidRDefault="00CD2EC1" w:rsidP="0057036B">
            <w:pPr>
              <w:jc w:val="both"/>
            </w:pPr>
            <w:r w:rsidRPr="002F6EE4">
              <w:t>проект решения «О внесени</w:t>
            </w:r>
            <w:r>
              <w:t>и изменений и дополнений в Регламент Совета</w:t>
            </w:r>
            <w:r w:rsidRPr="002F6EE4">
              <w:t xml:space="preserve"> муниципального района «Могойтуйский район»</w:t>
            </w:r>
          </w:p>
        </w:tc>
        <w:tc>
          <w:tcPr>
            <w:tcW w:w="4862" w:type="dxa"/>
            <w:shd w:val="clear" w:color="auto" w:fill="auto"/>
          </w:tcPr>
          <w:p w:rsidR="00CD2EC1" w:rsidRPr="002F6EE4" w:rsidRDefault="00CD2EC1" w:rsidP="0057036B">
            <w:pPr>
              <w:jc w:val="both"/>
            </w:pPr>
            <w:r w:rsidRPr="002F6EE4">
              <w:t>Депутаты Совета муниципального района «Могойтуйский район»</w:t>
            </w:r>
          </w:p>
        </w:tc>
        <w:tc>
          <w:tcPr>
            <w:tcW w:w="3602" w:type="dxa"/>
            <w:shd w:val="clear" w:color="auto" w:fill="auto"/>
          </w:tcPr>
          <w:p w:rsidR="00CD2EC1" w:rsidRPr="002F6EE4" w:rsidRDefault="00CD160D" w:rsidP="0057036B">
            <w:pPr>
              <w:jc w:val="center"/>
            </w:pPr>
            <w:r>
              <w:t xml:space="preserve">Март </w:t>
            </w:r>
          </w:p>
        </w:tc>
      </w:tr>
      <w:tr w:rsidR="00CD2EC1" w:rsidRPr="002F6EE4" w:rsidTr="0057036B">
        <w:trPr>
          <w:trHeight w:val="210"/>
        </w:trPr>
        <w:tc>
          <w:tcPr>
            <w:tcW w:w="826" w:type="dxa"/>
            <w:shd w:val="clear" w:color="auto" w:fill="auto"/>
          </w:tcPr>
          <w:p w:rsidR="00CD2EC1" w:rsidRPr="002F6EE4" w:rsidRDefault="00CD2EC1" w:rsidP="005703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4" w:type="dxa"/>
            <w:shd w:val="clear" w:color="auto" w:fill="auto"/>
          </w:tcPr>
          <w:p w:rsidR="00CD2EC1" w:rsidRDefault="00CD2EC1" w:rsidP="0057036B">
            <w:pPr>
              <w:jc w:val="both"/>
            </w:pPr>
            <w:r>
              <w:t>проект решения «О назначении публичных слушаний по проекту решения «Об исполнении бюджета муниципального райо</w:t>
            </w:r>
            <w:r w:rsidR="00567008">
              <w:t>на «Могойтуйский район» за  2021</w:t>
            </w:r>
            <w:r>
              <w:t xml:space="preserve"> год</w:t>
            </w:r>
          </w:p>
        </w:tc>
        <w:tc>
          <w:tcPr>
            <w:tcW w:w="4862" w:type="dxa"/>
            <w:shd w:val="clear" w:color="auto" w:fill="auto"/>
          </w:tcPr>
          <w:p w:rsidR="00CD2EC1" w:rsidRPr="00F6769A" w:rsidRDefault="00CD2EC1" w:rsidP="0057036B">
            <w:pPr>
              <w:jc w:val="both"/>
            </w:pPr>
            <w:r w:rsidRPr="00F6769A">
              <w:t>Депутаты Совета муниципального района «Могойтуйский район»</w:t>
            </w:r>
          </w:p>
        </w:tc>
        <w:tc>
          <w:tcPr>
            <w:tcW w:w="3602" w:type="dxa"/>
            <w:shd w:val="clear" w:color="auto" w:fill="auto"/>
          </w:tcPr>
          <w:p w:rsidR="00CD2EC1" w:rsidRPr="00462E7A" w:rsidRDefault="00CD2EC1" w:rsidP="0057036B">
            <w:pPr>
              <w:jc w:val="center"/>
            </w:pPr>
            <w:r>
              <w:t>Май - июнь</w:t>
            </w:r>
          </w:p>
        </w:tc>
      </w:tr>
      <w:tr w:rsidR="00CD2EC1" w:rsidRPr="002F6EE4" w:rsidTr="0057036B">
        <w:trPr>
          <w:trHeight w:val="210"/>
        </w:trPr>
        <w:tc>
          <w:tcPr>
            <w:tcW w:w="826" w:type="dxa"/>
            <w:shd w:val="clear" w:color="auto" w:fill="auto"/>
          </w:tcPr>
          <w:p w:rsidR="00CD2EC1" w:rsidRPr="002F6EE4" w:rsidRDefault="00CD2EC1" w:rsidP="005703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4" w:type="dxa"/>
            <w:shd w:val="clear" w:color="auto" w:fill="auto"/>
          </w:tcPr>
          <w:p w:rsidR="00CD2EC1" w:rsidRDefault="00CD2EC1" w:rsidP="0057036B">
            <w:pPr>
              <w:jc w:val="both"/>
            </w:pPr>
            <w:r>
              <w:t xml:space="preserve">проект решения «Об исполнении бюджета муниципального района </w:t>
            </w:r>
            <w:r w:rsidR="00567008">
              <w:t>«Могойтуйский район» за  2021</w:t>
            </w:r>
            <w:r>
              <w:t xml:space="preserve"> год</w:t>
            </w:r>
          </w:p>
        </w:tc>
        <w:tc>
          <w:tcPr>
            <w:tcW w:w="4862" w:type="dxa"/>
            <w:shd w:val="clear" w:color="auto" w:fill="auto"/>
          </w:tcPr>
          <w:p w:rsidR="00CD2EC1" w:rsidRPr="00F6769A" w:rsidRDefault="00CD2EC1" w:rsidP="0057036B">
            <w:pPr>
              <w:jc w:val="both"/>
            </w:pPr>
            <w:r w:rsidRPr="00F6769A">
              <w:t>Администрация  муниципального района «Могойтуйский район»</w:t>
            </w:r>
          </w:p>
        </w:tc>
        <w:tc>
          <w:tcPr>
            <w:tcW w:w="3602" w:type="dxa"/>
            <w:shd w:val="clear" w:color="auto" w:fill="auto"/>
          </w:tcPr>
          <w:p w:rsidR="00CD2EC1" w:rsidRDefault="00CD2EC1" w:rsidP="0057036B">
            <w:pPr>
              <w:jc w:val="center"/>
            </w:pPr>
            <w:r>
              <w:t xml:space="preserve">Май - июнь </w:t>
            </w:r>
          </w:p>
        </w:tc>
      </w:tr>
      <w:tr w:rsidR="00CD2EC1" w:rsidRPr="002F6EE4" w:rsidTr="0057036B">
        <w:trPr>
          <w:trHeight w:val="550"/>
        </w:trPr>
        <w:tc>
          <w:tcPr>
            <w:tcW w:w="826" w:type="dxa"/>
            <w:shd w:val="clear" w:color="auto" w:fill="auto"/>
          </w:tcPr>
          <w:p w:rsidR="00CD2EC1" w:rsidRPr="002F6EE4" w:rsidRDefault="00CD2EC1" w:rsidP="0057036B">
            <w:pPr>
              <w:numPr>
                <w:ilvl w:val="0"/>
                <w:numId w:val="1"/>
              </w:numPr>
              <w:jc w:val="center"/>
            </w:pPr>
          </w:p>
          <w:p w:rsidR="00CD2EC1" w:rsidRPr="002F6EE4" w:rsidRDefault="00CD2EC1" w:rsidP="0057036B"/>
          <w:p w:rsidR="00CD2EC1" w:rsidRPr="002F6EE4" w:rsidRDefault="00CD2EC1" w:rsidP="0057036B"/>
        </w:tc>
        <w:tc>
          <w:tcPr>
            <w:tcW w:w="6014" w:type="dxa"/>
            <w:shd w:val="clear" w:color="auto" w:fill="auto"/>
          </w:tcPr>
          <w:p w:rsidR="00CD2EC1" w:rsidRPr="002F6EE4" w:rsidRDefault="00CD2EC1" w:rsidP="0057036B">
            <w:pPr>
              <w:jc w:val="both"/>
            </w:pPr>
            <w:r w:rsidRPr="002F6EE4">
              <w:t>проект решения «О назначении публичных</w:t>
            </w:r>
            <w:r>
              <w:t xml:space="preserve"> слушаний по проекту решения «О бюджете муниципального рай</w:t>
            </w:r>
            <w:r w:rsidR="00567008">
              <w:t>она «Могойтуйский район» на 2023</w:t>
            </w:r>
            <w:r w:rsidR="00A82D0E">
              <w:t xml:space="preserve"> </w:t>
            </w:r>
            <w:r>
              <w:t>год»</w:t>
            </w:r>
            <w:r w:rsidRPr="002F6EE4">
              <w:t xml:space="preserve"> </w:t>
            </w:r>
          </w:p>
        </w:tc>
        <w:tc>
          <w:tcPr>
            <w:tcW w:w="4862" w:type="dxa"/>
            <w:shd w:val="clear" w:color="auto" w:fill="auto"/>
          </w:tcPr>
          <w:p w:rsidR="00CD2EC1" w:rsidRPr="002F6EE4" w:rsidRDefault="00CD2EC1" w:rsidP="0057036B">
            <w:pPr>
              <w:jc w:val="both"/>
            </w:pPr>
            <w:r w:rsidRPr="002F6EE4">
              <w:t>Депутаты Совета муниципального района «Могойтуйский район»</w:t>
            </w:r>
          </w:p>
        </w:tc>
        <w:tc>
          <w:tcPr>
            <w:tcW w:w="3602" w:type="dxa"/>
            <w:shd w:val="clear" w:color="auto" w:fill="auto"/>
          </w:tcPr>
          <w:p w:rsidR="00CD2EC1" w:rsidRPr="002F6EE4" w:rsidRDefault="00CD2EC1" w:rsidP="0057036B">
            <w:pPr>
              <w:jc w:val="center"/>
            </w:pPr>
            <w:r>
              <w:t xml:space="preserve">Декабрь </w:t>
            </w:r>
          </w:p>
        </w:tc>
      </w:tr>
      <w:tr w:rsidR="00CD2EC1" w:rsidRPr="002F6EE4" w:rsidTr="0057036B">
        <w:trPr>
          <w:trHeight w:val="550"/>
        </w:trPr>
        <w:tc>
          <w:tcPr>
            <w:tcW w:w="826" w:type="dxa"/>
            <w:shd w:val="clear" w:color="auto" w:fill="auto"/>
          </w:tcPr>
          <w:p w:rsidR="00CD2EC1" w:rsidRPr="002F6EE4" w:rsidRDefault="00CD2EC1" w:rsidP="005703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4" w:type="dxa"/>
            <w:shd w:val="clear" w:color="auto" w:fill="auto"/>
          </w:tcPr>
          <w:p w:rsidR="00CD2EC1" w:rsidRPr="002F6EE4" w:rsidRDefault="00CD2EC1" w:rsidP="00567008">
            <w:pPr>
              <w:jc w:val="both"/>
            </w:pPr>
            <w:r>
              <w:t>проект решения «О бюджете муниципального ра</w:t>
            </w:r>
            <w:r w:rsidR="00803E56">
              <w:t>й</w:t>
            </w:r>
            <w:r w:rsidR="00A268FD">
              <w:t>она «Могойтуйский район» на 202</w:t>
            </w:r>
            <w:r w:rsidR="00567008">
              <w:t>3</w:t>
            </w:r>
            <w:r>
              <w:t xml:space="preserve"> год »</w:t>
            </w:r>
          </w:p>
        </w:tc>
        <w:tc>
          <w:tcPr>
            <w:tcW w:w="4862" w:type="dxa"/>
            <w:shd w:val="clear" w:color="auto" w:fill="auto"/>
          </w:tcPr>
          <w:p w:rsidR="00CD2EC1" w:rsidRPr="00AC7B15" w:rsidRDefault="00CD2EC1" w:rsidP="0057036B">
            <w:pPr>
              <w:jc w:val="both"/>
            </w:pPr>
            <w:r w:rsidRPr="00AC7B15">
              <w:t>Администрация  муниципального района «Могойтуйский район»</w:t>
            </w:r>
          </w:p>
        </w:tc>
        <w:tc>
          <w:tcPr>
            <w:tcW w:w="3602" w:type="dxa"/>
            <w:shd w:val="clear" w:color="auto" w:fill="auto"/>
          </w:tcPr>
          <w:p w:rsidR="00CD2EC1" w:rsidRPr="002F6EE4" w:rsidRDefault="00CD2EC1" w:rsidP="0057036B">
            <w:pPr>
              <w:jc w:val="center"/>
            </w:pPr>
            <w:r>
              <w:t xml:space="preserve">Декабрь </w:t>
            </w:r>
          </w:p>
        </w:tc>
      </w:tr>
      <w:tr w:rsidR="00CD2EC1" w:rsidRPr="002F6EE4" w:rsidTr="0057036B">
        <w:trPr>
          <w:trHeight w:val="550"/>
        </w:trPr>
        <w:tc>
          <w:tcPr>
            <w:tcW w:w="826" w:type="dxa"/>
            <w:shd w:val="clear" w:color="auto" w:fill="auto"/>
          </w:tcPr>
          <w:p w:rsidR="00CD2EC1" w:rsidRPr="002F6EE4" w:rsidRDefault="00CD2EC1" w:rsidP="005703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4" w:type="dxa"/>
            <w:shd w:val="clear" w:color="auto" w:fill="auto"/>
          </w:tcPr>
          <w:p w:rsidR="00CD2EC1" w:rsidRDefault="00CD2EC1" w:rsidP="0057036B">
            <w:pPr>
              <w:jc w:val="both"/>
            </w:pPr>
            <w:r>
              <w:t>проект решения «О плане социально-экономического развития муниципального района «Могойтуйский район»</w:t>
            </w:r>
          </w:p>
        </w:tc>
        <w:tc>
          <w:tcPr>
            <w:tcW w:w="4862" w:type="dxa"/>
            <w:shd w:val="clear" w:color="auto" w:fill="auto"/>
          </w:tcPr>
          <w:p w:rsidR="00CD2EC1" w:rsidRPr="00AC7B15" w:rsidRDefault="00CD2EC1" w:rsidP="0057036B">
            <w:pPr>
              <w:jc w:val="both"/>
            </w:pPr>
            <w:r w:rsidRPr="00AC7B15">
              <w:t>Администрация  муниципального района «Могойтуйский район»</w:t>
            </w:r>
          </w:p>
        </w:tc>
        <w:tc>
          <w:tcPr>
            <w:tcW w:w="3602" w:type="dxa"/>
            <w:shd w:val="clear" w:color="auto" w:fill="auto"/>
          </w:tcPr>
          <w:p w:rsidR="00CD2EC1" w:rsidRPr="002F6EE4" w:rsidRDefault="00CD2EC1" w:rsidP="0057036B">
            <w:pPr>
              <w:jc w:val="center"/>
            </w:pPr>
            <w:r>
              <w:t xml:space="preserve">Декабрь </w:t>
            </w:r>
          </w:p>
        </w:tc>
      </w:tr>
      <w:tr w:rsidR="00CD2EC1" w:rsidRPr="002F6EE4" w:rsidTr="0057036B">
        <w:trPr>
          <w:trHeight w:val="550"/>
        </w:trPr>
        <w:tc>
          <w:tcPr>
            <w:tcW w:w="826" w:type="dxa"/>
            <w:shd w:val="clear" w:color="auto" w:fill="auto"/>
          </w:tcPr>
          <w:p w:rsidR="00CD2EC1" w:rsidRPr="002F6EE4" w:rsidRDefault="00CD2EC1" w:rsidP="005703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4" w:type="dxa"/>
            <w:shd w:val="clear" w:color="auto" w:fill="auto"/>
          </w:tcPr>
          <w:p w:rsidR="00CD2EC1" w:rsidRDefault="00CD2EC1" w:rsidP="0057036B">
            <w:pPr>
              <w:jc w:val="both"/>
            </w:pPr>
            <w:r>
              <w:t>проект решения «Соглашение о передаче полномочий муниципального района «Могойтуйский район» по решению вопросов местного значения на уровень сельского поселения</w:t>
            </w:r>
          </w:p>
        </w:tc>
        <w:tc>
          <w:tcPr>
            <w:tcW w:w="4862" w:type="dxa"/>
            <w:shd w:val="clear" w:color="auto" w:fill="auto"/>
          </w:tcPr>
          <w:p w:rsidR="00CD2EC1" w:rsidRPr="00AC7B15" w:rsidRDefault="00CD2EC1" w:rsidP="0057036B">
            <w:pPr>
              <w:jc w:val="both"/>
            </w:pPr>
            <w:r w:rsidRPr="00AC7B15">
              <w:t>Администрация  муниципального района «Могойтуйский район»</w:t>
            </w:r>
          </w:p>
        </w:tc>
        <w:tc>
          <w:tcPr>
            <w:tcW w:w="3602" w:type="dxa"/>
            <w:shd w:val="clear" w:color="auto" w:fill="auto"/>
          </w:tcPr>
          <w:p w:rsidR="00CD2EC1" w:rsidRPr="002F6EE4" w:rsidRDefault="00CD2EC1" w:rsidP="0057036B">
            <w:pPr>
              <w:jc w:val="center"/>
            </w:pPr>
            <w:r>
              <w:t xml:space="preserve">Декабрь </w:t>
            </w:r>
          </w:p>
        </w:tc>
      </w:tr>
      <w:tr w:rsidR="00CD2EC1" w:rsidRPr="002F6EE4" w:rsidTr="0057036B">
        <w:trPr>
          <w:trHeight w:val="704"/>
        </w:trPr>
        <w:tc>
          <w:tcPr>
            <w:tcW w:w="826" w:type="dxa"/>
            <w:shd w:val="clear" w:color="auto" w:fill="auto"/>
          </w:tcPr>
          <w:p w:rsidR="00CD2EC1" w:rsidRPr="002F6EE4" w:rsidRDefault="00CD2EC1" w:rsidP="0057036B">
            <w:pPr>
              <w:numPr>
                <w:ilvl w:val="0"/>
                <w:numId w:val="1"/>
              </w:num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6014" w:type="dxa"/>
            <w:shd w:val="clear" w:color="auto" w:fill="auto"/>
          </w:tcPr>
          <w:p w:rsidR="00CD2EC1" w:rsidRDefault="00CD2EC1" w:rsidP="0057036B">
            <w:pPr>
              <w:jc w:val="both"/>
            </w:pPr>
            <w:r>
              <w:t>проект решения «О плане работы Совета муниципального района «Мого</w:t>
            </w:r>
            <w:r w:rsidR="00567008">
              <w:t>йтуйский район» 4 созыва на 2022</w:t>
            </w:r>
            <w:r w:rsidR="00803E56">
              <w:t xml:space="preserve"> </w:t>
            </w:r>
            <w:r>
              <w:t>год»</w:t>
            </w:r>
          </w:p>
        </w:tc>
        <w:tc>
          <w:tcPr>
            <w:tcW w:w="4862" w:type="dxa"/>
            <w:shd w:val="clear" w:color="auto" w:fill="auto"/>
          </w:tcPr>
          <w:p w:rsidR="00CD2EC1" w:rsidRPr="002F6EE4" w:rsidRDefault="00CD2EC1" w:rsidP="0057036B">
            <w:pPr>
              <w:jc w:val="both"/>
            </w:pPr>
            <w:r w:rsidRPr="002F6EE4">
              <w:t>Депутаты Совета муниципального района «Могойтуйский район»</w:t>
            </w:r>
          </w:p>
        </w:tc>
        <w:tc>
          <w:tcPr>
            <w:tcW w:w="3602" w:type="dxa"/>
            <w:shd w:val="clear" w:color="auto" w:fill="auto"/>
          </w:tcPr>
          <w:p w:rsidR="00CD2EC1" w:rsidRDefault="00CD2EC1" w:rsidP="0057036B">
            <w:pPr>
              <w:jc w:val="center"/>
            </w:pPr>
            <w:r>
              <w:t xml:space="preserve">Декабрь </w:t>
            </w:r>
          </w:p>
        </w:tc>
      </w:tr>
      <w:tr w:rsidR="00CD2EC1" w:rsidRPr="002F6EE4" w:rsidTr="0057036B">
        <w:trPr>
          <w:trHeight w:val="704"/>
        </w:trPr>
        <w:tc>
          <w:tcPr>
            <w:tcW w:w="826" w:type="dxa"/>
            <w:shd w:val="clear" w:color="auto" w:fill="auto"/>
          </w:tcPr>
          <w:p w:rsidR="00CD2EC1" w:rsidRDefault="00CD2EC1" w:rsidP="0057036B">
            <w:pPr>
              <w:numPr>
                <w:ilvl w:val="0"/>
                <w:numId w:val="1"/>
              </w:numPr>
            </w:pPr>
          </w:p>
        </w:tc>
        <w:tc>
          <w:tcPr>
            <w:tcW w:w="6014" w:type="dxa"/>
            <w:shd w:val="clear" w:color="auto" w:fill="auto"/>
          </w:tcPr>
          <w:p w:rsidR="00CD2EC1" w:rsidRDefault="00CD2EC1" w:rsidP="0057036B">
            <w:pPr>
              <w:jc w:val="both"/>
            </w:pPr>
            <w:r>
              <w:t>проект решения «Об утверждении графика сессий Совета муниципального района «Мого</w:t>
            </w:r>
            <w:r w:rsidR="00567008">
              <w:t>йтуйский район» 4 созыва на 2022</w:t>
            </w:r>
            <w:r w:rsidR="00803E56">
              <w:t xml:space="preserve"> </w:t>
            </w:r>
            <w:r>
              <w:t>год»</w:t>
            </w:r>
          </w:p>
        </w:tc>
        <w:tc>
          <w:tcPr>
            <w:tcW w:w="4862" w:type="dxa"/>
            <w:shd w:val="clear" w:color="auto" w:fill="auto"/>
          </w:tcPr>
          <w:p w:rsidR="00CD2EC1" w:rsidRPr="002F6EE4" w:rsidRDefault="00CD2EC1" w:rsidP="0057036B">
            <w:pPr>
              <w:jc w:val="both"/>
            </w:pPr>
            <w:r w:rsidRPr="002F6EE4">
              <w:t>Депутаты Совета муниципального района «Могойтуйский район»</w:t>
            </w:r>
          </w:p>
        </w:tc>
        <w:tc>
          <w:tcPr>
            <w:tcW w:w="3602" w:type="dxa"/>
            <w:shd w:val="clear" w:color="auto" w:fill="auto"/>
          </w:tcPr>
          <w:p w:rsidR="00CD2EC1" w:rsidRDefault="00CD2EC1" w:rsidP="0057036B">
            <w:pPr>
              <w:jc w:val="center"/>
            </w:pPr>
            <w:r>
              <w:t xml:space="preserve">Декабрь </w:t>
            </w:r>
          </w:p>
        </w:tc>
      </w:tr>
      <w:tr w:rsidR="00CD2EC1" w:rsidRPr="00EA6F2B" w:rsidTr="0057036B">
        <w:trPr>
          <w:trHeight w:val="324"/>
        </w:trPr>
        <w:tc>
          <w:tcPr>
            <w:tcW w:w="15304" w:type="dxa"/>
            <w:gridSpan w:val="4"/>
          </w:tcPr>
          <w:p w:rsidR="00CD2EC1" w:rsidRDefault="00CD2EC1" w:rsidP="0057036B">
            <w:pPr>
              <w:jc w:val="both"/>
            </w:pPr>
          </w:p>
          <w:p w:rsidR="00CD2EC1" w:rsidRPr="002F6EE4" w:rsidRDefault="00CD2EC1" w:rsidP="0057036B">
            <w:pPr>
              <w:jc w:val="center"/>
              <w:rPr>
                <w:b/>
                <w:sz w:val="28"/>
                <w:szCs w:val="28"/>
              </w:rPr>
            </w:pPr>
            <w:r w:rsidRPr="002F6EE4">
              <w:rPr>
                <w:b/>
                <w:sz w:val="28"/>
                <w:szCs w:val="28"/>
              </w:rPr>
              <w:t>Организационная деятельность Совета муниципального района «Могойтуйский район»</w:t>
            </w:r>
          </w:p>
          <w:p w:rsidR="00CD2EC1" w:rsidRPr="00EA6F2B" w:rsidRDefault="00CD2EC1" w:rsidP="0057036B">
            <w:pPr>
              <w:jc w:val="both"/>
            </w:pPr>
          </w:p>
        </w:tc>
      </w:tr>
      <w:tr w:rsidR="00CD2EC1" w:rsidRPr="00EA6F2B" w:rsidTr="0057036B">
        <w:trPr>
          <w:trHeight w:val="278"/>
        </w:trPr>
        <w:tc>
          <w:tcPr>
            <w:tcW w:w="826" w:type="dxa"/>
          </w:tcPr>
          <w:p w:rsidR="00CD2EC1" w:rsidRPr="00EA6F2B" w:rsidRDefault="00CD2EC1" w:rsidP="0057036B">
            <w:pPr>
              <w:jc w:val="center"/>
            </w:pPr>
          </w:p>
        </w:tc>
        <w:tc>
          <w:tcPr>
            <w:tcW w:w="6014" w:type="dxa"/>
            <w:shd w:val="clear" w:color="auto" w:fill="auto"/>
          </w:tcPr>
          <w:p w:rsidR="00CD2EC1" w:rsidRPr="002F6EE4" w:rsidRDefault="00CD2EC1" w:rsidP="0057036B">
            <w:pPr>
              <w:jc w:val="center"/>
              <w:rPr>
                <w:b/>
                <w:sz w:val="28"/>
                <w:szCs w:val="28"/>
              </w:rPr>
            </w:pPr>
            <w:r w:rsidRPr="002F6EE4">
              <w:rPr>
                <w:b/>
                <w:sz w:val="28"/>
                <w:szCs w:val="28"/>
              </w:rPr>
              <w:t>Мероприятия</w:t>
            </w:r>
          </w:p>
          <w:p w:rsidR="00CD2EC1" w:rsidRPr="002F6EE4" w:rsidRDefault="00CD2EC1" w:rsidP="00570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CD2EC1" w:rsidRPr="002F6EE4" w:rsidRDefault="00CD2EC1" w:rsidP="0057036B">
            <w:pPr>
              <w:jc w:val="center"/>
              <w:rPr>
                <w:b/>
                <w:sz w:val="28"/>
                <w:szCs w:val="28"/>
              </w:rPr>
            </w:pPr>
            <w:r w:rsidRPr="002F6EE4">
              <w:rPr>
                <w:b/>
                <w:sz w:val="28"/>
                <w:szCs w:val="28"/>
              </w:rPr>
              <w:t>Ответственные за подготовку и проведение мероприятия</w:t>
            </w:r>
          </w:p>
        </w:tc>
        <w:tc>
          <w:tcPr>
            <w:tcW w:w="3602" w:type="dxa"/>
            <w:shd w:val="clear" w:color="auto" w:fill="auto"/>
          </w:tcPr>
          <w:p w:rsidR="00CD2EC1" w:rsidRPr="002F6EE4" w:rsidRDefault="00CD2EC1" w:rsidP="0057036B">
            <w:pPr>
              <w:jc w:val="center"/>
              <w:rPr>
                <w:b/>
                <w:sz w:val="28"/>
                <w:szCs w:val="28"/>
              </w:rPr>
            </w:pPr>
            <w:r w:rsidRPr="002F6EE4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CD2EC1" w:rsidRPr="002F6EE4" w:rsidTr="0057036B">
        <w:trPr>
          <w:trHeight w:val="277"/>
        </w:trPr>
        <w:tc>
          <w:tcPr>
            <w:tcW w:w="826" w:type="dxa"/>
          </w:tcPr>
          <w:p w:rsidR="00CD2EC1" w:rsidRPr="002F6EE4" w:rsidRDefault="00CD2EC1" w:rsidP="0057036B">
            <w:pPr>
              <w:jc w:val="center"/>
            </w:pPr>
            <w:r w:rsidRPr="002F6EE4">
              <w:t>1.</w:t>
            </w:r>
          </w:p>
        </w:tc>
        <w:tc>
          <w:tcPr>
            <w:tcW w:w="6014" w:type="dxa"/>
            <w:shd w:val="clear" w:color="auto" w:fill="auto"/>
          </w:tcPr>
          <w:p w:rsidR="00CD2EC1" w:rsidRPr="002F6EE4" w:rsidRDefault="00CD2EC1" w:rsidP="0057036B">
            <w:pPr>
              <w:jc w:val="both"/>
            </w:pPr>
            <w:r w:rsidRPr="002F6EE4">
              <w:t>Организация работы депутатов в избирательных округах</w:t>
            </w:r>
          </w:p>
        </w:tc>
        <w:tc>
          <w:tcPr>
            <w:tcW w:w="4862" w:type="dxa"/>
            <w:shd w:val="clear" w:color="auto" w:fill="auto"/>
          </w:tcPr>
          <w:p w:rsidR="00CD2EC1" w:rsidRPr="002F6EE4" w:rsidRDefault="00CD2EC1" w:rsidP="0057036B">
            <w:pPr>
              <w:jc w:val="center"/>
            </w:pPr>
            <w:r w:rsidRPr="002F6EE4">
              <w:t>Депутаты Совета муниципального района «Могойтуйский район»</w:t>
            </w:r>
          </w:p>
        </w:tc>
        <w:tc>
          <w:tcPr>
            <w:tcW w:w="3602" w:type="dxa"/>
            <w:shd w:val="clear" w:color="auto" w:fill="auto"/>
          </w:tcPr>
          <w:p w:rsidR="00CD2EC1" w:rsidRPr="002F6EE4" w:rsidRDefault="00CD2EC1" w:rsidP="0057036B">
            <w:pPr>
              <w:jc w:val="center"/>
            </w:pPr>
            <w:r>
              <w:t>Январь – декабрь</w:t>
            </w:r>
          </w:p>
        </w:tc>
      </w:tr>
      <w:tr w:rsidR="00CD2EC1" w:rsidRPr="002F6EE4" w:rsidTr="0057036B">
        <w:trPr>
          <w:trHeight w:val="280"/>
        </w:trPr>
        <w:tc>
          <w:tcPr>
            <w:tcW w:w="826" w:type="dxa"/>
          </w:tcPr>
          <w:p w:rsidR="00CD2EC1" w:rsidRPr="002F6EE4" w:rsidRDefault="00CD2EC1" w:rsidP="0057036B">
            <w:pPr>
              <w:jc w:val="center"/>
            </w:pPr>
            <w:r w:rsidRPr="002F6EE4">
              <w:t>3.</w:t>
            </w:r>
          </w:p>
        </w:tc>
        <w:tc>
          <w:tcPr>
            <w:tcW w:w="6014" w:type="dxa"/>
            <w:shd w:val="clear" w:color="auto" w:fill="auto"/>
          </w:tcPr>
          <w:p w:rsidR="00CD2EC1" w:rsidRDefault="00CD2EC1" w:rsidP="0057036B">
            <w:pPr>
              <w:pStyle w:val="a3"/>
              <w:jc w:val="both"/>
            </w:pPr>
            <w:r>
              <w:t>П</w:t>
            </w:r>
            <w:r w:rsidRPr="00463041">
              <w:t>риём граждан депутатами Совета муниципального района  Могойтуйски</w:t>
            </w:r>
            <w:r>
              <w:t>й район в избирательных округах</w:t>
            </w:r>
          </w:p>
        </w:tc>
        <w:tc>
          <w:tcPr>
            <w:tcW w:w="4862" w:type="dxa"/>
            <w:shd w:val="clear" w:color="auto" w:fill="auto"/>
          </w:tcPr>
          <w:p w:rsidR="00CD2EC1" w:rsidRPr="002F6EE4" w:rsidRDefault="00CD2EC1" w:rsidP="0057036B">
            <w:pPr>
              <w:jc w:val="center"/>
            </w:pPr>
            <w:r w:rsidRPr="002F6EE4">
              <w:t>Депутаты Совета муниципального района «Могойтуйский район»</w:t>
            </w:r>
          </w:p>
        </w:tc>
        <w:tc>
          <w:tcPr>
            <w:tcW w:w="3602" w:type="dxa"/>
            <w:shd w:val="clear" w:color="auto" w:fill="auto"/>
          </w:tcPr>
          <w:p w:rsidR="00CD2EC1" w:rsidRPr="002F6EE4" w:rsidRDefault="00CD2EC1" w:rsidP="0057036B">
            <w:pPr>
              <w:jc w:val="center"/>
            </w:pPr>
            <w:r>
              <w:t>Январь – декабрь</w:t>
            </w:r>
          </w:p>
        </w:tc>
      </w:tr>
      <w:tr w:rsidR="00CD2EC1" w:rsidRPr="002F6EE4" w:rsidTr="0057036B">
        <w:trPr>
          <w:trHeight w:val="324"/>
        </w:trPr>
        <w:tc>
          <w:tcPr>
            <w:tcW w:w="826" w:type="dxa"/>
          </w:tcPr>
          <w:p w:rsidR="00CD2EC1" w:rsidRPr="002F6EE4" w:rsidRDefault="00CD2EC1" w:rsidP="0057036B">
            <w:pPr>
              <w:jc w:val="center"/>
            </w:pPr>
            <w:r w:rsidRPr="002F6EE4">
              <w:t>4.</w:t>
            </w:r>
          </w:p>
        </w:tc>
        <w:tc>
          <w:tcPr>
            <w:tcW w:w="6014" w:type="dxa"/>
          </w:tcPr>
          <w:p w:rsidR="00CD2EC1" w:rsidRPr="002F6EE4" w:rsidRDefault="00CD2EC1" w:rsidP="0057036B">
            <w:pPr>
              <w:jc w:val="both"/>
            </w:pPr>
            <w:r w:rsidRPr="002F6EE4">
              <w:t xml:space="preserve">Оказание практической, методической помощи депутатам </w:t>
            </w:r>
            <w:proofErr w:type="gramStart"/>
            <w:r w:rsidRPr="002F6EE4">
              <w:t>городского</w:t>
            </w:r>
            <w:proofErr w:type="gramEnd"/>
            <w:r w:rsidRPr="002F6EE4">
              <w:t xml:space="preserve"> и сельских поселений </w:t>
            </w:r>
          </w:p>
        </w:tc>
        <w:tc>
          <w:tcPr>
            <w:tcW w:w="4862" w:type="dxa"/>
          </w:tcPr>
          <w:p w:rsidR="00CD2EC1" w:rsidRPr="002F6EE4" w:rsidRDefault="00CD2EC1" w:rsidP="0057036B">
            <w:pPr>
              <w:jc w:val="center"/>
            </w:pPr>
            <w:r w:rsidRPr="002F6EE4">
              <w:t>Депутаты Совета муниципального района «Могойтуйский район», аппарат Совета</w:t>
            </w:r>
          </w:p>
        </w:tc>
        <w:tc>
          <w:tcPr>
            <w:tcW w:w="3602" w:type="dxa"/>
          </w:tcPr>
          <w:p w:rsidR="00CD2EC1" w:rsidRPr="002F6EE4" w:rsidRDefault="00CD2EC1" w:rsidP="0057036B">
            <w:pPr>
              <w:jc w:val="center"/>
            </w:pPr>
            <w:r>
              <w:t>Январь – декабрь</w:t>
            </w:r>
          </w:p>
        </w:tc>
      </w:tr>
      <w:tr w:rsidR="00CD2EC1" w:rsidRPr="002F6EE4" w:rsidTr="0057036B">
        <w:trPr>
          <w:trHeight w:val="280"/>
        </w:trPr>
        <w:tc>
          <w:tcPr>
            <w:tcW w:w="826" w:type="dxa"/>
          </w:tcPr>
          <w:p w:rsidR="00CD2EC1" w:rsidRPr="002F6EE4" w:rsidRDefault="00CD2EC1" w:rsidP="0057036B">
            <w:pPr>
              <w:jc w:val="center"/>
            </w:pPr>
            <w:r w:rsidRPr="002F6EE4">
              <w:t>5.</w:t>
            </w:r>
          </w:p>
        </w:tc>
        <w:tc>
          <w:tcPr>
            <w:tcW w:w="6014" w:type="dxa"/>
            <w:shd w:val="clear" w:color="auto" w:fill="auto"/>
          </w:tcPr>
          <w:p w:rsidR="00CD2EC1" w:rsidRPr="002F6EE4" w:rsidRDefault="00CD2EC1" w:rsidP="0057036B">
            <w:pPr>
              <w:jc w:val="both"/>
            </w:pPr>
            <w:r w:rsidRPr="002F6EE4">
              <w:t>Сессия Совета муниципального района «Могойтуйский район»</w:t>
            </w:r>
          </w:p>
        </w:tc>
        <w:tc>
          <w:tcPr>
            <w:tcW w:w="4862" w:type="dxa"/>
            <w:shd w:val="clear" w:color="auto" w:fill="auto"/>
          </w:tcPr>
          <w:p w:rsidR="00CD2EC1" w:rsidRPr="002F6EE4" w:rsidRDefault="00CD2EC1" w:rsidP="0057036B">
            <w:pPr>
              <w:jc w:val="center"/>
            </w:pPr>
            <w:r w:rsidRPr="002F6EE4">
              <w:t>Депутаты Совета, аппарат Совета</w:t>
            </w:r>
          </w:p>
        </w:tc>
        <w:tc>
          <w:tcPr>
            <w:tcW w:w="3602" w:type="dxa"/>
            <w:shd w:val="clear" w:color="auto" w:fill="auto"/>
          </w:tcPr>
          <w:p w:rsidR="00CD2EC1" w:rsidRPr="002F6EE4" w:rsidRDefault="00CD2EC1" w:rsidP="0057036B">
            <w:pPr>
              <w:jc w:val="center"/>
            </w:pPr>
            <w:r>
              <w:t>Январь – декабрь</w:t>
            </w:r>
          </w:p>
        </w:tc>
      </w:tr>
      <w:tr w:rsidR="00CD2EC1" w:rsidRPr="002F6EE4" w:rsidTr="0057036B">
        <w:trPr>
          <w:trHeight w:val="254"/>
        </w:trPr>
        <w:tc>
          <w:tcPr>
            <w:tcW w:w="15304" w:type="dxa"/>
            <w:gridSpan w:val="4"/>
          </w:tcPr>
          <w:p w:rsidR="00CD2EC1" w:rsidRPr="002F6EE4" w:rsidRDefault="00CD2EC1" w:rsidP="0057036B">
            <w:pPr>
              <w:jc w:val="center"/>
              <w:rPr>
                <w:b/>
                <w:sz w:val="28"/>
                <w:szCs w:val="28"/>
              </w:rPr>
            </w:pPr>
          </w:p>
          <w:p w:rsidR="00CD2EC1" w:rsidRPr="002F6EE4" w:rsidRDefault="00CD2EC1" w:rsidP="0057036B">
            <w:pPr>
              <w:jc w:val="center"/>
              <w:rPr>
                <w:b/>
                <w:sz w:val="28"/>
                <w:szCs w:val="28"/>
              </w:rPr>
            </w:pPr>
            <w:r w:rsidRPr="002F6EE4">
              <w:rPr>
                <w:b/>
                <w:sz w:val="28"/>
                <w:szCs w:val="28"/>
              </w:rPr>
              <w:t>Контрольная деятельность Совета муниципального района «Могойтуйский район»</w:t>
            </w:r>
          </w:p>
          <w:p w:rsidR="00CD2EC1" w:rsidRPr="002F6EE4" w:rsidRDefault="00CD2EC1" w:rsidP="0057036B">
            <w:pPr>
              <w:jc w:val="center"/>
              <w:rPr>
                <w:sz w:val="28"/>
                <w:szCs w:val="28"/>
              </w:rPr>
            </w:pPr>
          </w:p>
        </w:tc>
      </w:tr>
      <w:tr w:rsidR="00CD2EC1" w:rsidRPr="002F6EE4" w:rsidTr="0057036B">
        <w:trPr>
          <w:trHeight w:val="324"/>
        </w:trPr>
        <w:tc>
          <w:tcPr>
            <w:tcW w:w="826" w:type="dxa"/>
          </w:tcPr>
          <w:p w:rsidR="00CD2EC1" w:rsidRPr="002F6EE4" w:rsidRDefault="00CD2EC1" w:rsidP="0057036B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6014" w:type="dxa"/>
          </w:tcPr>
          <w:p w:rsidR="00CD2EC1" w:rsidRPr="00C00350" w:rsidRDefault="00CD2EC1" w:rsidP="0057036B">
            <w:pPr>
              <w:jc w:val="both"/>
            </w:pPr>
            <w:r>
              <w:t xml:space="preserve"> </w:t>
            </w:r>
            <w:r w:rsidRPr="00C00350">
              <w:t>Отчет о деятельности Совета муниципального рай</w:t>
            </w:r>
            <w:r w:rsidR="00567008">
              <w:t>она «Могойтуйский район» за 2021</w:t>
            </w:r>
            <w:r w:rsidRPr="00C00350">
              <w:t xml:space="preserve"> год </w:t>
            </w:r>
          </w:p>
        </w:tc>
        <w:tc>
          <w:tcPr>
            <w:tcW w:w="4862" w:type="dxa"/>
          </w:tcPr>
          <w:p w:rsidR="00CD2EC1" w:rsidRPr="002F6EE4" w:rsidRDefault="00CD2EC1" w:rsidP="0057036B">
            <w:pPr>
              <w:jc w:val="both"/>
            </w:pPr>
            <w:r>
              <w:t>Председатель Совета муниципального района «Могойтуйский район»</w:t>
            </w:r>
          </w:p>
        </w:tc>
        <w:tc>
          <w:tcPr>
            <w:tcW w:w="3602" w:type="dxa"/>
          </w:tcPr>
          <w:p w:rsidR="00CD2EC1" w:rsidRPr="002F6EE4" w:rsidRDefault="00CD2EC1" w:rsidP="0057036B">
            <w:pPr>
              <w:jc w:val="center"/>
            </w:pPr>
            <w:r>
              <w:t xml:space="preserve">Январь </w:t>
            </w:r>
          </w:p>
        </w:tc>
      </w:tr>
      <w:tr w:rsidR="00CD2EC1" w:rsidRPr="002F6EE4" w:rsidTr="0057036B">
        <w:trPr>
          <w:trHeight w:val="324"/>
        </w:trPr>
        <w:tc>
          <w:tcPr>
            <w:tcW w:w="826" w:type="dxa"/>
          </w:tcPr>
          <w:p w:rsidR="00CD2EC1" w:rsidRPr="002F6EE4" w:rsidRDefault="00CD2EC1" w:rsidP="0057036B">
            <w:pPr>
              <w:ind w:left="720"/>
              <w:jc w:val="both"/>
            </w:pPr>
          </w:p>
        </w:tc>
        <w:tc>
          <w:tcPr>
            <w:tcW w:w="6014" w:type="dxa"/>
          </w:tcPr>
          <w:p w:rsidR="00CD2EC1" w:rsidRDefault="00CD2EC1" w:rsidP="0057036B">
            <w:pPr>
              <w:jc w:val="both"/>
            </w:pPr>
            <w:r>
              <w:t>Отчет о проделанной работе Контрольно-счетной палаты муниципального рай</w:t>
            </w:r>
            <w:r w:rsidR="00567008">
              <w:t>она «Могойтуйский район» за 2021</w:t>
            </w:r>
            <w:r>
              <w:t>год</w:t>
            </w:r>
          </w:p>
        </w:tc>
        <w:tc>
          <w:tcPr>
            <w:tcW w:w="4862" w:type="dxa"/>
          </w:tcPr>
          <w:p w:rsidR="00CD2EC1" w:rsidRPr="002F6EE4" w:rsidRDefault="00CD2EC1" w:rsidP="0057036B">
            <w:pPr>
              <w:jc w:val="both"/>
            </w:pPr>
            <w:r>
              <w:t xml:space="preserve">Председатель Контрольно-счетной палаты  </w:t>
            </w:r>
          </w:p>
        </w:tc>
        <w:tc>
          <w:tcPr>
            <w:tcW w:w="3602" w:type="dxa"/>
          </w:tcPr>
          <w:p w:rsidR="00CD2EC1" w:rsidRDefault="00CD2EC1" w:rsidP="0057036B">
            <w:pPr>
              <w:jc w:val="center"/>
            </w:pPr>
            <w:r>
              <w:t>Февраль</w:t>
            </w:r>
          </w:p>
        </w:tc>
      </w:tr>
      <w:tr w:rsidR="00CD2EC1" w:rsidRPr="002F6EE4" w:rsidTr="0057036B">
        <w:trPr>
          <w:trHeight w:val="324"/>
        </w:trPr>
        <w:tc>
          <w:tcPr>
            <w:tcW w:w="826" w:type="dxa"/>
          </w:tcPr>
          <w:p w:rsidR="00CD2EC1" w:rsidRPr="002F6EE4" w:rsidRDefault="00CD2EC1" w:rsidP="0057036B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6014" w:type="dxa"/>
          </w:tcPr>
          <w:p w:rsidR="00CD2EC1" w:rsidRDefault="00CD160D" w:rsidP="00CD160D">
            <w:pPr>
              <w:jc w:val="both"/>
            </w:pPr>
            <w:r>
              <w:t>Информация о работе сельскохозяйственного сектора в муниципальном районе «Могойтуйский район»</w:t>
            </w:r>
          </w:p>
        </w:tc>
        <w:tc>
          <w:tcPr>
            <w:tcW w:w="4862" w:type="dxa"/>
          </w:tcPr>
          <w:p w:rsidR="00CD2EC1" w:rsidRPr="002F6EE4" w:rsidRDefault="00CD2EC1" w:rsidP="0057036B">
            <w:pPr>
              <w:jc w:val="both"/>
            </w:pPr>
            <w:r w:rsidRPr="002F6EE4">
              <w:t>Администрация муниципального района «Могойтуйский район»</w:t>
            </w:r>
          </w:p>
        </w:tc>
        <w:tc>
          <w:tcPr>
            <w:tcW w:w="3602" w:type="dxa"/>
          </w:tcPr>
          <w:p w:rsidR="00CD2EC1" w:rsidRDefault="00CD2EC1" w:rsidP="0057036B">
            <w:pPr>
              <w:jc w:val="center"/>
            </w:pPr>
            <w:r>
              <w:t xml:space="preserve">Март </w:t>
            </w:r>
          </w:p>
        </w:tc>
      </w:tr>
      <w:tr w:rsidR="00CD2EC1" w:rsidRPr="002F6EE4" w:rsidTr="0057036B">
        <w:trPr>
          <w:trHeight w:val="324"/>
        </w:trPr>
        <w:tc>
          <w:tcPr>
            <w:tcW w:w="826" w:type="dxa"/>
          </w:tcPr>
          <w:p w:rsidR="00CD2EC1" w:rsidRPr="00172C46" w:rsidRDefault="00CD2EC1" w:rsidP="0057036B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6014" w:type="dxa"/>
          </w:tcPr>
          <w:p w:rsidR="00CD2EC1" w:rsidRPr="00172C46" w:rsidRDefault="00CD2EC1" w:rsidP="00A268FD">
            <w:pPr>
              <w:jc w:val="both"/>
            </w:pPr>
            <w:r w:rsidRPr="00172C46">
              <w:t>Поквартальные отчеты исполнения бюджета муниципального рай</w:t>
            </w:r>
            <w:r w:rsidR="00567008">
              <w:t>она «Могойтуйский район» за 2022</w:t>
            </w:r>
            <w:r w:rsidRPr="00172C46">
              <w:t xml:space="preserve"> год</w:t>
            </w:r>
          </w:p>
        </w:tc>
        <w:tc>
          <w:tcPr>
            <w:tcW w:w="4862" w:type="dxa"/>
          </w:tcPr>
          <w:p w:rsidR="00CD2EC1" w:rsidRPr="00172C46" w:rsidRDefault="00CD2EC1" w:rsidP="0057036B">
            <w:pPr>
              <w:jc w:val="center"/>
            </w:pPr>
            <w:r w:rsidRPr="00172C46">
              <w:t>Администрация муниципального района «Могойтуйский район»</w:t>
            </w:r>
          </w:p>
        </w:tc>
        <w:tc>
          <w:tcPr>
            <w:tcW w:w="3602" w:type="dxa"/>
          </w:tcPr>
          <w:p w:rsidR="00CD2EC1" w:rsidRPr="00172C46" w:rsidRDefault="00CD2EC1" w:rsidP="0057036B">
            <w:pPr>
              <w:jc w:val="center"/>
            </w:pPr>
            <w:r>
              <w:t>А</w:t>
            </w:r>
            <w:r w:rsidRPr="00172C46">
              <w:t>прель,</w:t>
            </w:r>
          </w:p>
          <w:p w:rsidR="00CD2EC1" w:rsidRPr="00172C46" w:rsidRDefault="00CD2EC1" w:rsidP="0057036B">
            <w:pPr>
              <w:jc w:val="center"/>
            </w:pPr>
            <w:r>
              <w:t>С</w:t>
            </w:r>
            <w:r w:rsidRPr="00172C46">
              <w:t>ентябрь,</w:t>
            </w:r>
          </w:p>
          <w:p w:rsidR="00CD2EC1" w:rsidRPr="00172C46" w:rsidRDefault="00CD2EC1" w:rsidP="0057036B">
            <w:pPr>
              <w:jc w:val="center"/>
            </w:pPr>
            <w:r>
              <w:t>О</w:t>
            </w:r>
            <w:r w:rsidRPr="00172C46">
              <w:t>ктябрь</w:t>
            </w:r>
          </w:p>
        </w:tc>
      </w:tr>
      <w:tr w:rsidR="00803E56" w:rsidRPr="002F6EE4" w:rsidTr="0057036B">
        <w:trPr>
          <w:trHeight w:val="324"/>
        </w:trPr>
        <w:tc>
          <w:tcPr>
            <w:tcW w:w="826" w:type="dxa"/>
          </w:tcPr>
          <w:p w:rsidR="00803E56" w:rsidRPr="00172C46" w:rsidRDefault="00803E56" w:rsidP="0057036B">
            <w:pPr>
              <w:numPr>
                <w:ilvl w:val="0"/>
                <w:numId w:val="2"/>
              </w:numPr>
              <w:jc w:val="both"/>
            </w:pPr>
            <w:r>
              <w:t xml:space="preserve"> </w:t>
            </w:r>
          </w:p>
        </w:tc>
        <w:tc>
          <w:tcPr>
            <w:tcW w:w="6014" w:type="dxa"/>
          </w:tcPr>
          <w:p w:rsidR="00803E56" w:rsidRPr="00172C46" w:rsidRDefault="00803E56" w:rsidP="0057036B">
            <w:pPr>
              <w:jc w:val="both"/>
            </w:pPr>
            <w:r>
              <w:t>Информация о газете муниципального района «Могойтуйский район» «Местное время»</w:t>
            </w:r>
          </w:p>
        </w:tc>
        <w:tc>
          <w:tcPr>
            <w:tcW w:w="4862" w:type="dxa"/>
          </w:tcPr>
          <w:p w:rsidR="00803E56" w:rsidRPr="00172C46" w:rsidRDefault="00803E56" w:rsidP="0057036B">
            <w:pPr>
              <w:jc w:val="center"/>
            </w:pPr>
            <w:r w:rsidRPr="00172C46">
              <w:t>Администрация муниципального района «Могойтуйский район»</w:t>
            </w:r>
          </w:p>
        </w:tc>
        <w:tc>
          <w:tcPr>
            <w:tcW w:w="3602" w:type="dxa"/>
          </w:tcPr>
          <w:p w:rsidR="00803E56" w:rsidRDefault="00803E56" w:rsidP="0057036B">
            <w:pPr>
              <w:jc w:val="center"/>
            </w:pPr>
            <w:r>
              <w:t>Апрель</w:t>
            </w:r>
          </w:p>
        </w:tc>
      </w:tr>
      <w:tr w:rsidR="00CD2EC1" w:rsidRPr="002F6EE4" w:rsidTr="0057036B">
        <w:trPr>
          <w:trHeight w:val="324"/>
        </w:trPr>
        <w:tc>
          <w:tcPr>
            <w:tcW w:w="826" w:type="dxa"/>
          </w:tcPr>
          <w:p w:rsidR="00CD2EC1" w:rsidRPr="00172C46" w:rsidRDefault="00CD2EC1" w:rsidP="0057036B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6014" w:type="dxa"/>
          </w:tcPr>
          <w:p w:rsidR="00CD2EC1" w:rsidRPr="00172C46" w:rsidRDefault="00CD2EC1" w:rsidP="0057036B">
            <w:pPr>
              <w:jc w:val="both"/>
            </w:pPr>
            <w:r w:rsidRPr="00172C46">
              <w:t xml:space="preserve">Об утверждении </w:t>
            </w:r>
            <w:r>
              <w:t xml:space="preserve">отчета о реализации мероприятий </w:t>
            </w:r>
            <w:r w:rsidRPr="00172C46">
              <w:t>плана социально-экономического развития муниципального ра</w:t>
            </w:r>
            <w:r w:rsidR="00567008">
              <w:t>йона «Могойтуйский район» в 2022</w:t>
            </w:r>
            <w:r w:rsidRPr="00172C46">
              <w:t xml:space="preserve"> году </w:t>
            </w:r>
          </w:p>
        </w:tc>
        <w:tc>
          <w:tcPr>
            <w:tcW w:w="4862" w:type="dxa"/>
          </w:tcPr>
          <w:p w:rsidR="00CD2EC1" w:rsidRPr="00172C46" w:rsidRDefault="00CD2EC1" w:rsidP="0057036B">
            <w:pPr>
              <w:jc w:val="both"/>
            </w:pPr>
            <w:r w:rsidRPr="00172C46">
              <w:t>Администрация муниципального района «Могойтуйский район»</w:t>
            </w:r>
          </w:p>
        </w:tc>
        <w:tc>
          <w:tcPr>
            <w:tcW w:w="3602" w:type="dxa"/>
          </w:tcPr>
          <w:p w:rsidR="00CD2EC1" w:rsidRPr="00172C46" w:rsidRDefault="00CD2EC1" w:rsidP="0057036B">
            <w:pPr>
              <w:jc w:val="center"/>
            </w:pPr>
            <w:r w:rsidRPr="00172C46">
              <w:t xml:space="preserve">Апрель </w:t>
            </w:r>
          </w:p>
        </w:tc>
      </w:tr>
      <w:tr w:rsidR="00CD2EC1" w:rsidRPr="002F6EE4" w:rsidTr="0057036B">
        <w:trPr>
          <w:trHeight w:val="324"/>
        </w:trPr>
        <w:tc>
          <w:tcPr>
            <w:tcW w:w="826" w:type="dxa"/>
          </w:tcPr>
          <w:p w:rsidR="00CD2EC1" w:rsidRPr="00172C46" w:rsidRDefault="00CD2EC1" w:rsidP="0057036B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6014" w:type="dxa"/>
          </w:tcPr>
          <w:p w:rsidR="00CD2EC1" w:rsidRPr="00172C46" w:rsidRDefault="00CD2EC1" w:rsidP="0057036B">
            <w:pPr>
              <w:jc w:val="both"/>
            </w:pPr>
            <w:r>
              <w:t>Информа</w:t>
            </w:r>
            <w:r w:rsidR="00803E56">
              <w:t>ция по предоставлению земельных участков</w:t>
            </w:r>
            <w:r>
              <w:t xml:space="preserve"> гражданам Могойтуйского района </w:t>
            </w:r>
          </w:p>
        </w:tc>
        <w:tc>
          <w:tcPr>
            <w:tcW w:w="4862" w:type="dxa"/>
          </w:tcPr>
          <w:p w:rsidR="00CD2EC1" w:rsidRPr="00172C46" w:rsidRDefault="00CD2EC1" w:rsidP="0057036B">
            <w:pPr>
              <w:jc w:val="both"/>
            </w:pPr>
            <w:r w:rsidRPr="00172C46">
              <w:t>Администрация муниципального района «Могойтуйский район»</w:t>
            </w:r>
          </w:p>
        </w:tc>
        <w:tc>
          <w:tcPr>
            <w:tcW w:w="3602" w:type="dxa"/>
          </w:tcPr>
          <w:p w:rsidR="00CD2EC1" w:rsidRPr="00172C46" w:rsidRDefault="00CD2EC1" w:rsidP="0057036B">
            <w:pPr>
              <w:jc w:val="center"/>
            </w:pPr>
            <w:r>
              <w:t xml:space="preserve">Апрель </w:t>
            </w:r>
          </w:p>
        </w:tc>
      </w:tr>
      <w:tr w:rsidR="00803E56" w:rsidRPr="002F6EE4" w:rsidTr="0057036B">
        <w:trPr>
          <w:trHeight w:val="324"/>
        </w:trPr>
        <w:tc>
          <w:tcPr>
            <w:tcW w:w="826" w:type="dxa"/>
          </w:tcPr>
          <w:p w:rsidR="00803E56" w:rsidRPr="00172C46" w:rsidRDefault="00803E56" w:rsidP="0057036B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6014" w:type="dxa"/>
          </w:tcPr>
          <w:p w:rsidR="00803E56" w:rsidRDefault="00803E56" w:rsidP="0057036B">
            <w:pPr>
              <w:jc w:val="both"/>
            </w:pPr>
            <w:r>
              <w:t>Информация о деятельности Общественной палаты МР «Могойтуйский район»</w:t>
            </w:r>
          </w:p>
        </w:tc>
        <w:tc>
          <w:tcPr>
            <w:tcW w:w="4862" w:type="dxa"/>
          </w:tcPr>
          <w:p w:rsidR="00803E56" w:rsidRPr="00172C46" w:rsidRDefault="00803E56" w:rsidP="0057036B">
            <w:pPr>
              <w:jc w:val="both"/>
            </w:pPr>
            <w:r>
              <w:t>Общественная палата муниципального района «Могойтуйский район»</w:t>
            </w:r>
          </w:p>
        </w:tc>
        <w:tc>
          <w:tcPr>
            <w:tcW w:w="3602" w:type="dxa"/>
          </w:tcPr>
          <w:p w:rsidR="00803E56" w:rsidRDefault="00803E56" w:rsidP="0057036B">
            <w:pPr>
              <w:jc w:val="center"/>
            </w:pPr>
            <w:r>
              <w:t>Апрель</w:t>
            </w:r>
          </w:p>
        </w:tc>
      </w:tr>
      <w:tr w:rsidR="00CD2EC1" w:rsidRPr="002F6EE4" w:rsidTr="0057036B">
        <w:trPr>
          <w:trHeight w:val="324"/>
        </w:trPr>
        <w:tc>
          <w:tcPr>
            <w:tcW w:w="826" w:type="dxa"/>
          </w:tcPr>
          <w:p w:rsidR="00CD2EC1" w:rsidRPr="00172C46" w:rsidRDefault="00803E56" w:rsidP="0057036B">
            <w:pPr>
              <w:numPr>
                <w:ilvl w:val="0"/>
                <w:numId w:val="2"/>
              </w:numPr>
              <w:jc w:val="both"/>
            </w:pPr>
            <w:r>
              <w:br/>
            </w:r>
          </w:p>
        </w:tc>
        <w:tc>
          <w:tcPr>
            <w:tcW w:w="6014" w:type="dxa"/>
          </w:tcPr>
          <w:p w:rsidR="00CD2EC1" w:rsidRPr="00172C46" w:rsidRDefault="00CD2EC1" w:rsidP="00CD2EC1">
            <w:r w:rsidRPr="00172C46">
              <w:t>Информация «Об итогах летней</w:t>
            </w:r>
            <w:r w:rsidR="00567008">
              <w:t xml:space="preserve"> оздоровительной кампании в 2022</w:t>
            </w:r>
            <w:r>
              <w:t xml:space="preserve"> </w:t>
            </w:r>
            <w:r w:rsidRPr="00172C46">
              <w:t>году»</w:t>
            </w:r>
          </w:p>
        </w:tc>
        <w:tc>
          <w:tcPr>
            <w:tcW w:w="4862" w:type="dxa"/>
          </w:tcPr>
          <w:p w:rsidR="00CD2EC1" w:rsidRPr="00172C46" w:rsidRDefault="00CD2EC1" w:rsidP="0057036B">
            <w:pPr>
              <w:jc w:val="both"/>
            </w:pPr>
            <w:r w:rsidRPr="00172C46">
              <w:t>Администрация муниципального района «Могойтуйский район»</w:t>
            </w:r>
          </w:p>
        </w:tc>
        <w:tc>
          <w:tcPr>
            <w:tcW w:w="3602" w:type="dxa"/>
          </w:tcPr>
          <w:p w:rsidR="00CD2EC1" w:rsidRPr="00172C46" w:rsidRDefault="00CD2EC1" w:rsidP="0057036B">
            <w:pPr>
              <w:jc w:val="center"/>
            </w:pPr>
            <w:r w:rsidRPr="00172C46">
              <w:t>сентябрь</w:t>
            </w:r>
          </w:p>
        </w:tc>
      </w:tr>
    </w:tbl>
    <w:p w:rsidR="00CD2EC1" w:rsidRDefault="00CD2EC1" w:rsidP="00CD2EC1"/>
    <w:p w:rsidR="00CD2EC1" w:rsidRDefault="00CD2EC1" w:rsidP="00CD2EC1"/>
    <w:p w:rsidR="00CD2EC1" w:rsidRDefault="00CD2EC1" w:rsidP="00CD2EC1"/>
    <w:p w:rsidR="00CD2EC1" w:rsidRPr="003563C2" w:rsidRDefault="00CD2EC1" w:rsidP="00CD2EC1">
      <w:pPr>
        <w:jc w:val="center"/>
        <w:rPr>
          <w:lang w:val="en-US"/>
        </w:rPr>
      </w:pPr>
      <w:r>
        <w:rPr>
          <w:lang w:val="en-US"/>
        </w:rPr>
        <w:t>____________________________________________</w:t>
      </w:r>
    </w:p>
    <w:p w:rsidR="00C91DCD" w:rsidRPr="00C91DCD" w:rsidRDefault="00C91DCD" w:rsidP="00C91DCD">
      <w:pPr>
        <w:suppressAutoHyphens/>
        <w:jc w:val="center"/>
        <w:rPr>
          <w:sz w:val="28"/>
          <w:szCs w:val="28"/>
        </w:rPr>
      </w:pPr>
    </w:p>
    <w:sectPr w:rsidR="00C91DCD" w:rsidRPr="00C91DCD" w:rsidSect="00C91DCD">
      <w:type w:val="continuous"/>
      <w:pgSz w:w="16838" w:h="11906" w:orient="landscape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906DA"/>
    <w:multiLevelType w:val="hybridMultilevel"/>
    <w:tmpl w:val="F71C8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A53A16"/>
    <w:multiLevelType w:val="hybridMultilevel"/>
    <w:tmpl w:val="39D85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1DCD"/>
    <w:rsid w:val="00000DC3"/>
    <w:rsid w:val="00003455"/>
    <w:rsid w:val="00004887"/>
    <w:rsid w:val="0001584C"/>
    <w:rsid w:val="00015EE0"/>
    <w:rsid w:val="00026EF9"/>
    <w:rsid w:val="00027FBB"/>
    <w:rsid w:val="000300F9"/>
    <w:rsid w:val="00031E6F"/>
    <w:rsid w:val="00035802"/>
    <w:rsid w:val="00036CC6"/>
    <w:rsid w:val="000433C6"/>
    <w:rsid w:val="00045FEB"/>
    <w:rsid w:val="00051648"/>
    <w:rsid w:val="00052970"/>
    <w:rsid w:val="00053741"/>
    <w:rsid w:val="00055C7F"/>
    <w:rsid w:val="000560DE"/>
    <w:rsid w:val="0005667B"/>
    <w:rsid w:val="00057424"/>
    <w:rsid w:val="00062327"/>
    <w:rsid w:val="000656D9"/>
    <w:rsid w:val="0006770A"/>
    <w:rsid w:val="00073D8C"/>
    <w:rsid w:val="00077E52"/>
    <w:rsid w:val="00085065"/>
    <w:rsid w:val="000854A0"/>
    <w:rsid w:val="00090036"/>
    <w:rsid w:val="00093371"/>
    <w:rsid w:val="000955E4"/>
    <w:rsid w:val="00096078"/>
    <w:rsid w:val="000C3099"/>
    <w:rsid w:val="000C31C9"/>
    <w:rsid w:val="000E13E5"/>
    <w:rsid w:val="000E35E1"/>
    <w:rsid w:val="000E6119"/>
    <w:rsid w:val="000F02F7"/>
    <w:rsid w:val="000F1033"/>
    <w:rsid w:val="000F1BA1"/>
    <w:rsid w:val="000F57B9"/>
    <w:rsid w:val="000F7A63"/>
    <w:rsid w:val="001006DA"/>
    <w:rsid w:val="00105BE2"/>
    <w:rsid w:val="00106037"/>
    <w:rsid w:val="00106254"/>
    <w:rsid w:val="0010644D"/>
    <w:rsid w:val="00114C09"/>
    <w:rsid w:val="00126A5F"/>
    <w:rsid w:val="00126D39"/>
    <w:rsid w:val="001414D4"/>
    <w:rsid w:val="00146370"/>
    <w:rsid w:val="001502C6"/>
    <w:rsid w:val="00150795"/>
    <w:rsid w:val="00153645"/>
    <w:rsid w:val="001567B0"/>
    <w:rsid w:val="00164C2A"/>
    <w:rsid w:val="00165614"/>
    <w:rsid w:val="00174DA4"/>
    <w:rsid w:val="001809F8"/>
    <w:rsid w:val="0018395D"/>
    <w:rsid w:val="0019315B"/>
    <w:rsid w:val="00195A6D"/>
    <w:rsid w:val="001A4D67"/>
    <w:rsid w:val="001A53A6"/>
    <w:rsid w:val="001B1C6B"/>
    <w:rsid w:val="001B1C6D"/>
    <w:rsid w:val="001C30C7"/>
    <w:rsid w:val="001D0FEA"/>
    <w:rsid w:val="001D7FDA"/>
    <w:rsid w:val="001E06D4"/>
    <w:rsid w:val="001E1412"/>
    <w:rsid w:val="001E4FA3"/>
    <w:rsid w:val="001E79B4"/>
    <w:rsid w:val="001F0AEE"/>
    <w:rsid w:val="001F1C59"/>
    <w:rsid w:val="001F2465"/>
    <w:rsid w:val="002031EA"/>
    <w:rsid w:val="00207834"/>
    <w:rsid w:val="00210911"/>
    <w:rsid w:val="002174C9"/>
    <w:rsid w:val="00217EC6"/>
    <w:rsid w:val="002205C3"/>
    <w:rsid w:val="00222576"/>
    <w:rsid w:val="00237978"/>
    <w:rsid w:val="002508B8"/>
    <w:rsid w:val="0026163B"/>
    <w:rsid w:val="0027307B"/>
    <w:rsid w:val="00274593"/>
    <w:rsid w:val="00277F24"/>
    <w:rsid w:val="002804F9"/>
    <w:rsid w:val="002906FE"/>
    <w:rsid w:val="00290A37"/>
    <w:rsid w:val="00293F1D"/>
    <w:rsid w:val="00294A68"/>
    <w:rsid w:val="00296CE6"/>
    <w:rsid w:val="00296E4C"/>
    <w:rsid w:val="002B5CC9"/>
    <w:rsid w:val="002B63BA"/>
    <w:rsid w:val="002D20E1"/>
    <w:rsid w:val="002D6D37"/>
    <w:rsid w:val="002E0599"/>
    <w:rsid w:val="002E7B18"/>
    <w:rsid w:val="002F6F7C"/>
    <w:rsid w:val="00301E0E"/>
    <w:rsid w:val="00312D80"/>
    <w:rsid w:val="00317102"/>
    <w:rsid w:val="00322D80"/>
    <w:rsid w:val="00325D9A"/>
    <w:rsid w:val="00332970"/>
    <w:rsid w:val="003349E2"/>
    <w:rsid w:val="00334B31"/>
    <w:rsid w:val="003368F1"/>
    <w:rsid w:val="00337CA2"/>
    <w:rsid w:val="00341C13"/>
    <w:rsid w:val="00346246"/>
    <w:rsid w:val="0034658C"/>
    <w:rsid w:val="00352C20"/>
    <w:rsid w:val="003547ED"/>
    <w:rsid w:val="003548E0"/>
    <w:rsid w:val="00357CC8"/>
    <w:rsid w:val="00362E4E"/>
    <w:rsid w:val="00363254"/>
    <w:rsid w:val="003657FE"/>
    <w:rsid w:val="00366E0A"/>
    <w:rsid w:val="0036754D"/>
    <w:rsid w:val="00374F06"/>
    <w:rsid w:val="003755D9"/>
    <w:rsid w:val="00380232"/>
    <w:rsid w:val="00382823"/>
    <w:rsid w:val="00386DC3"/>
    <w:rsid w:val="00387B07"/>
    <w:rsid w:val="00391D34"/>
    <w:rsid w:val="00393828"/>
    <w:rsid w:val="003978DB"/>
    <w:rsid w:val="003A3E59"/>
    <w:rsid w:val="003A3F03"/>
    <w:rsid w:val="003B142D"/>
    <w:rsid w:val="003B37C0"/>
    <w:rsid w:val="003B5123"/>
    <w:rsid w:val="003C1717"/>
    <w:rsid w:val="003C4642"/>
    <w:rsid w:val="003C4D1A"/>
    <w:rsid w:val="003C4E1D"/>
    <w:rsid w:val="003C5A59"/>
    <w:rsid w:val="003C6BFE"/>
    <w:rsid w:val="003F3B77"/>
    <w:rsid w:val="003F68AA"/>
    <w:rsid w:val="00404DA1"/>
    <w:rsid w:val="004062C9"/>
    <w:rsid w:val="00412998"/>
    <w:rsid w:val="004135F3"/>
    <w:rsid w:val="0041423A"/>
    <w:rsid w:val="00423750"/>
    <w:rsid w:val="00424B87"/>
    <w:rsid w:val="00425772"/>
    <w:rsid w:val="00432C15"/>
    <w:rsid w:val="00437032"/>
    <w:rsid w:val="004446E8"/>
    <w:rsid w:val="004451AD"/>
    <w:rsid w:val="00445FC0"/>
    <w:rsid w:val="00450912"/>
    <w:rsid w:val="004527F0"/>
    <w:rsid w:val="004601F3"/>
    <w:rsid w:val="00461CC4"/>
    <w:rsid w:val="00470E56"/>
    <w:rsid w:val="004741BE"/>
    <w:rsid w:val="004757D1"/>
    <w:rsid w:val="00476B9E"/>
    <w:rsid w:val="00476F2D"/>
    <w:rsid w:val="00477601"/>
    <w:rsid w:val="004816AC"/>
    <w:rsid w:val="00481ECF"/>
    <w:rsid w:val="004824A4"/>
    <w:rsid w:val="00490203"/>
    <w:rsid w:val="004954B0"/>
    <w:rsid w:val="004A1CB2"/>
    <w:rsid w:val="004A52EC"/>
    <w:rsid w:val="004A609E"/>
    <w:rsid w:val="004B1E46"/>
    <w:rsid w:val="004B741A"/>
    <w:rsid w:val="004C3F49"/>
    <w:rsid w:val="004C7626"/>
    <w:rsid w:val="004D2625"/>
    <w:rsid w:val="004D4980"/>
    <w:rsid w:val="004E5471"/>
    <w:rsid w:val="004E7200"/>
    <w:rsid w:val="004E7658"/>
    <w:rsid w:val="004F1947"/>
    <w:rsid w:val="004F4739"/>
    <w:rsid w:val="00502C63"/>
    <w:rsid w:val="005054A2"/>
    <w:rsid w:val="00515789"/>
    <w:rsid w:val="00517210"/>
    <w:rsid w:val="005203D0"/>
    <w:rsid w:val="0052081F"/>
    <w:rsid w:val="00523EBC"/>
    <w:rsid w:val="00527C5F"/>
    <w:rsid w:val="00531432"/>
    <w:rsid w:val="00531F3C"/>
    <w:rsid w:val="005335A2"/>
    <w:rsid w:val="005346C2"/>
    <w:rsid w:val="005454E1"/>
    <w:rsid w:val="005536CD"/>
    <w:rsid w:val="00556801"/>
    <w:rsid w:val="0055715B"/>
    <w:rsid w:val="00563B96"/>
    <w:rsid w:val="00567008"/>
    <w:rsid w:val="00575095"/>
    <w:rsid w:val="0058307A"/>
    <w:rsid w:val="00584E70"/>
    <w:rsid w:val="005913E3"/>
    <w:rsid w:val="00591A70"/>
    <w:rsid w:val="00595F70"/>
    <w:rsid w:val="005A084E"/>
    <w:rsid w:val="005A0BB9"/>
    <w:rsid w:val="005A1886"/>
    <w:rsid w:val="005A5D5D"/>
    <w:rsid w:val="005B4AEF"/>
    <w:rsid w:val="005B62BF"/>
    <w:rsid w:val="005C00AD"/>
    <w:rsid w:val="005C0E64"/>
    <w:rsid w:val="005C1FF7"/>
    <w:rsid w:val="005D34F1"/>
    <w:rsid w:val="005F6324"/>
    <w:rsid w:val="005F6884"/>
    <w:rsid w:val="00600226"/>
    <w:rsid w:val="00600BEB"/>
    <w:rsid w:val="00601B54"/>
    <w:rsid w:val="00604818"/>
    <w:rsid w:val="00606A1C"/>
    <w:rsid w:val="00613D82"/>
    <w:rsid w:val="0061497C"/>
    <w:rsid w:val="006151FE"/>
    <w:rsid w:val="00625FAC"/>
    <w:rsid w:val="00626541"/>
    <w:rsid w:val="006314B8"/>
    <w:rsid w:val="00633FF9"/>
    <w:rsid w:val="00636E58"/>
    <w:rsid w:val="00641AA6"/>
    <w:rsid w:val="00654403"/>
    <w:rsid w:val="00657158"/>
    <w:rsid w:val="00661D01"/>
    <w:rsid w:val="00662A52"/>
    <w:rsid w:val="00662B3A"/>
    <w:rsid w:val="00674C0F"/>
    <w:rsid w:val="006756A9"/>
    <w:rsid w:val="00680820"/>
    <w:rsid w:val="0068089A"/>
    <w:rsid w:val="00681DB5"/>
    <w:rsid w:val="00682A79"/>
    <w:rsid w:val="00683F81"/>
    <w:rsid w:val="00685F0F"/>
    <w:rsid w:val="00687F86"/>
    <w:rsid w:val="006907D4"/>
    <w:rsid w:val="00692E8A"/>
    <w:rsid w:val="006A54AD"/>
    <w:rsid w:val="006B068A"/>
    <w:rsid w:val="006B553B"/>
    <w:rsid w:val="006B6049"/>
    <w:rsid w:val="006B6265"/>
    <w:rsid w:val="006B7430"/>
    <w:rsid w:val="006C34D0"/>
    <w:rsid w:val="006C622A"/>
    <w:rsid w:val="006C6ACA"/>
    <w:rsid w:val="006D2A8F"/>
    <w:rsid w:val="006D3A70"/>
    <w:rsid w:val="006D3CB6"/>
    <w:rsid w:val="006D4FC7"/>
    <w:rsid w:val="006D55BD"/>
    <w:rsid w:val="006E17C8"/>
    <w:rsid w:val="006E2D12"/>
    <w:rsid w:val="006E3C93"/>
    <w:rsid w:val="006F6258"/>
    <w:rsid w:val="0070279A"/>
    <w:rsid w:val="00707E74"/>
    <w:rsid w:val="00710DD2"/>
    <w:rsid w:val="00720E47"/>
    <w:rsid w:val="00721522"/>
    <w:rsid w:val="00724362"/>
    <w:rsid w:val="00730DED"/>
    <w:rsid w:val="0073528F"/>
    <w:rsid w:val="00743755"/>
    <w:rsid w:val="007462E7"/>
    <w:rsid w:val="0074690A"/>
    <w:rsid w:val="00761550"/>
    <w:rsid w:val="007621D9"/>
    <w:rsid w:val="00764E22"/>
    <w:rsid w:val="00790A43"/>
    <w:rsid w:val="00790F84"/>
    <w:rsid w:val="00792487"/>
    <w:rsid w:val="00792D90"/>
    <w:rsid w:val="0079359B"/>
    <w:rsid w:val="007A25DE"/>
    <w:rsid w:val="007B314C"/>
    <w:rsid w:val="007B44EB"/>
    <w:rsid w:val="007C001B"/>
    <w:rsid w:val="007C3178"/>
    <w:rsid w:val="007D0CF8"/>
    <w:rsid w:val="007D1413"/>
    <w:rsid w:val="007D14D0"/>
    <w:rsid w:val="007E018D"/>
    <w:rsid w:val="007E1451"/>
    <w:rsid w:val="007E2B57"/>
    <w:rsid w:val="007E46BC"/>
    <w:rsid w:val="007E5AE8"/>
    <w:rsid w:val="007E774E"/>
    <w:rsid w:val="007F3B5B"/>
    <w:rsid w:val="00801EFA"/>
    <w:rsid w:val="00802AE2"/>
    <w:rsid w:val="00803E56"/>
    <w:rsid w:val="00812D6A"/>
    <w:rsid w:val="00813240"/>
    <w:rsid w:val="008134A4"/>
    <w:rsid w:val="008139FC"/>
    <w:rsid w:val="00813CF0"/>
    <w:rsid w:val="00813F77"/>
    <w:rsid w:val="00820437"/>
    <w:rsid w:val="00824EE7"/>
    <w:rsid w:val="00831045"/>
    <w:rsid w:val="00832C13"/>
    <w:rsid w:val="00833517"/>
    <w:rsid w:val="00833B87"/>
    <w:rsid w:val="00844717"/>
    <w:rsid w:val="008449F4"/>
    <w:rsid w:val="0085467D"/>
    <w:rsid w:val="008605DD"/>
    <w:rsid w:val="00862936"/>
    <w:rsid w:val="00871B35"/>
    <w:rsid w:val="00872DBF"/>
    <w:rsid w:val="00877B6A"/>
    <w:rsid w:val="00881F81"/>
    <w:rsid w:val="008820FE"/>
    <w:rsid w:val="00885014"/>
    <w:rsid w:val="00890A60"/>
    <w:rsid w:val="00890D52"/>
    <w:rsid w:val="0089237C"/>
    <w:rsid w:val="00894443"/>
    <w:rsid w:val="008969E4"/>
    <w:rsid w:val="008B6600"/>
    <w:rsid w:val="008C5653"/>
    <w:rsid w:val="008C7C78"/>
    <w:rsid w:val="008D48F3"/>
    <w:rsid w:val="008D5F46"/>
    <w:rsid w:val="008D762E"/>
    <w:rsid w:val="008D76E6"/>
    <w:rsid w:val="008E0383"/>
    <w:rsid w:val="008E234C"/>
    <w:rsid w:val="008E472A"/>
    <w:rsid w:val="008E6163"/>
    <w:rsid w:val="008E689C"/>
    <w:rsid w:val="008E7E0C"/>
    <w:rsid w:val="008F033C"/>
    <w:rsid w:val="00902584"/>
    <w:rsid w:val="009031E3"/>
    <w:rsid w:val="00906794"/>
    <w:rsid w:val="0091211F"/>
    <w:rsid w:val="00913BA9"/>
    <w:rsid w:val="00920D3E"/>
    <w:rsid w:val="00923BAB"/>
    <w:rsid w:val="00933582"/>
    <w:rsid w:val="009335D1"/>
    <w:rsid w:val="0093448A"/>
    <w:rsid w:val="00936922"/>
    <w:rsid w:val="00943390"/>
    <w:rsid w:val="00944507"/>
    <w:rsid w:val="00944967"/>
    <w:rsid w:val="009449C5"/>
    <w:rsid w:val="00946D26"/>
    <w:rsid w:val="0094738E"/>
    <w:rsid w:val="00947456"/>
    <w:rsid w:val="009504BF"/>
    <w:rsid w:val="00951052"/>
    <w:rsid w:val="00955FE7"/>
    <w:rsid w:val="00960963"/>
    <w:rsid w:val="00960E50"/>
    <w:rsid w:val="0096313D"/>
    <w:rsid w:val="00964222"/>
    <w:rsid w:val="009654FB"/>
    <w:rsid w:val="009678F4"/>
    <w:rsid w:val="00970805"/>
    <w:rsid w:val="009718F5"/>
    <w:rsid w:val="00971F07"/>
    <w:rsid w:val="009723AB"/>
    <w:rsid w:val="00972C70"/>
    <w:rsid w:val="00974B02"/>
    <w:rsid w:val="009802DF"/>
    <w:rsid w:val="009926C7"/>
    <w:rsid w:val="00997101"/>
    <w:rsid w:val="009A1003"/>
    <w:rsid w:val="009A1291"/>
    <w:rsid w:val="009A2338"/>
    <w:rsid w:val="009A5C75"/>
    <w:rsid w:val="009B5B3A"/>
    <w:rsid w:val="009C1A4E"/>
    <w:rsid w:val="009C428A"/>
    <w:rsid w:val="009D255E"/>
    <w:rsid w:val="009D3C09"/>
    <w:rsid w:val="009D79CA"/>
    <w:rsid w:val="009E0E28"/>
    <w:rsid w:val="009E107B"/>
    <w:rsid w:val="009E184E"/>
    <w:rsid w:val="009E47EA"/>
    <w:rsid w:val="009E6602"/>
    <w:rsid w:val="009F2CDA"/>
    <w:rsid w:val="009F6AC6"/>
    <w:rsid w:val="009F6B66"/>
    <w:rsid w:val="009F6FD0"/>
    <w:rsid w:val="00A01903"/>
    <w:rsid w:val="00A01CDF"/>
    <w:rsid w:val="00A02FFE"/>
    <w:rsid w:val="00A03769"/>
    <w:rsid w:val="00A06198"/>
    <w:rsid w:val="00A10ACD"/>
    <w:rsid w:val="00A11BC0"/>
    <w:rsid w:val="00A13AFC"/>
    <w:rsid w:val="00A17DCE"/>
    <w:rsid w:val="00A211C9"/>
    <w:rsid w:val="00A2189D"/>
    <w:rsid w:val="00A2341D"/>
    <w:rsid w:val="00A268FD"/>
    <w:rsid w:val="00A30515"/>
    <w:rsid w:val="00A3161D"/>
    <w:rsid w:val="00A31A94"/>
    <w:rsid w:val="00A33476"/>
    <w:rsid w:val="00A33C79"/>
    <w:rsid w:val="00A3751F"/>
    <w:rsid w:val="00A376DA"/>
    <w:rsid w:val="00A429A4"/>
    <w:rsid w:val="00A44644"/>
    <w:rsid w:val="00A44E32"/>
    <w:rsid w:val="00A47852"/>
    <w:rsid w:val="00A6273A"/>
    <w:rsid w:val="00A7118F"/>
    <w:rsid w:val="00A73864"/>
    <w:rsid w:val="00A73B5B"/>
    <w:rsid w:val="00A74FC1"/>
    <w:rsid w:val="00A82D0E"/>
    <w:rsid w:val="00A8516C"/>
    <w:rsid w:val="00A877BD"/>
    <w:rsid w:val="00A91FEC"/>
    <w:rsid w:val="00A96C74"/>
    <w:rsid w:val="00A97A5B"/>
    <w:rsid w:val="00A97B68"/>
    <w:rsid w:val="00AA38CB"/>
    <w:rsid w:val="00AA421A"/>
    <w:rsid w:val="00AA4468"/>
    <w:rsid w:val="00AA54AB"/>
    <w:rsid w:val="00AB2924"/>
    <w:rsid w:val="00AC2810"/>
    <w:rsid w:val="00AC3E66"/>
    <w:rsid w:val="00AC6020"/>
    <w:rsid w:val="00AC6DE6"/>
    <w:rsid w:val="00AC7F5D"/>
    <w:rsid w:val="00AD1A68"/>
    <w:rsid w:val="00AD497A"/>
    <w:rsid w:val="00AD66C2"/>
    <w:rsid w:val="00B00DA9"/>
    <w:rsid w:val="00B058D8"/>
    <w:rsid w:val="00B1076C"/>
    <w:rsid w:val="00B15BED"/>
    <w:rsid w:val="00B1620B"/>
    <w:rsid w:val="00B17FC6"/>
    <w:rsid w:val="00B34DDA"/>
    <w:rsid w:val="00B439F2"/>
    <w:rsid w:val="00B474F7"/>
    <w:rsid w:val="00B61CBF"/>
    <w:rsid w:val="00B637EE"/>
    <w:rsid w:val="00B65174"/>
    <w:rsid w:val="00B670A7"/>
    <w:rsid w:val="00B731B5"/>
    <w:rsid w:val="00B7675D"/>
    <w:rsid w:val="00B80ECE"/>
    <w:rsid w:val="00B83B3C"/>
    <w:rsid w:val="00B90A27"/>
    <w:rsid w:val="00B945AB"/>
    <w:rsid w:val="00B96271"/>
    <w:rsid w:val="00BA3F40"/>
    <w:rsid w:val="00BA5CCA"/>
    <w:rsid w:val="00BB3A44"/>
    <w:rsid w:val="00BB63CB"/>
    <w:rsid w:val="00BB66E2"/>
    <w:rsid w:val="00BC0D17"/>
    <w:rsid w:val="00BC2625"/>
    <w:rsid w:val="00BC62CF"/>
    <w:rsid w:val="00BC7D01"/>
    <w:rsid w:val="00BD180A"/>
    <w:rsid w:val="00BD7147"/>
    <w:rsid w:val="00C0199F"/>
    <w:rsid w:val="00C0232C"/>
    <w:rsid w:val="00C0433E"/>
    <w:rsid w:val="00C062E8"/>
    <w:rsid w:val="00C10F9D"/>
    <w:rsid w:val="00C123BE"/>
    <w:rsid w:val="00C1260C"/>
    <w:rsid w:val="00C14274"/>
    <w:rsid w:val="00C23BD2"/>
    <w:rsid w:val="00C30774"/>
    <w:rsid w:val="00C30B17"/>
    <w:rsid w:val="00C322B5"/>
    <w:rsid w:val="00C416E8"/>
    <w:rsid w:val="00C42972"/>
    <w:rsid w:val="00C42DC3"/>
    <w:rsid w:val="00C5431E"/>
    <w:rsid w:val="00C60ABC"/>
    <w:rsid w:val="00C74C6E"/>
    <w:rsid w:val="00C76787"/>
    <w:rsid w:val="00C779C5"/>
    <w:rsid w:val="00C820EE"/>
    <w:rsid w:val="00C820F1"/>
    <w:rsid w:val="00C82E86"/>
    <w:rsid w:val="00C91DCD"/>
    <w:rsid w:val="00C925F5"/>
    <w:rsid w:val="00C95586"/>
    <w:rsid w:val="00C974C9"/>
    <w:rsid w:val="00CA1F94"/>
    <w:rsid w:val="00CA753D"/>
    <w:rsid w:val="00CB750D"/>
    <w:rsid w:val="00CC2025"/>
    <w:rsid w:val="00CC3841"/>
    <w:rsid w:val="00CC6E00"/>
    <w:rsid w:val="00CC7BCD"/>
    <w:rsid w:val="00CD160D"/>
    <w:rsid w:val="00CD21E4"/>
    <w:rsid w:val="00CD2EC1"/>
    <w:rsid w:val="00CE4D7D"/>
    <w:rsid w:val="00CE7A3A"/>
    <w:rsid w:val="00CF4B2F"/>
    <w:rsid w:val="00CF5E5F"/>
    <w:rsid w:val="00CF641F"/>
    <w:rsid w:val="00D07F74"/>
    <w:rsid w:val="00D11970"/>
    <w:rsid w:val="00D15F29"/>
    <w:rsid w:val="00D178C8"/>
    <w:rsid w:val="00D23F57"/>
    <w:rsid w:val="00D3796F"/>
    <w:rsid w:val="00D42E59"/>
    <w:rsid w:val="00D439CA"/>
    <w:rsid w:val="00D52B0F"/>
    <w:rsid w:val="00D56597"/>
    <w:rsid w:val="00D66FC5"/>
    <w:rsid w:val="00D71247"/>
    <w:rsid w:val="00D75F06"/>
    <w:rsid w:val="00D83E76"/>
    <w:rsid w:val="00D840C7"/>
    <w:rsid w:val="00D86322"/>
    <w:rsid w:val="00D93014"/>
    <w:rsid w:val="00DA03F2"/>
    <w:rsid w:val="00DA0D43"/>
    <w:rsid w:val="00DA140D"/>
    <w:rsid w:val="00DA36E0"/>
    <w:rsid w:val="00DA5536"/>
    <w:rsid w:val="00DA5EA6"/>
    <w:rsid w:val="00DA7360"/>
    <w:rsid w:val="00DC45EC"/>
    <w:rsid w:val="00DC6599"/>
    <w:rsid w:val="00DC74A3"/>
    <w:rsid w:val="00DD3F6A"/>
    <w:rsid w:val="00DD510C"/>
    <w:rsid w:val="00DD7CA6"/>
    <w:rsid w:val="00DE1322"/>
    <w:rsid w:val="00DE77CF"/>
    <w:rsid w:val="00DF4FED"/>
    <w:rsid w:val="00E03BF9"/>
    <w:rsid w:val="00E30FF8"/>
    <w:rsid w:val="00E31CAA"/>
    <w:rsid w:val="00E32DDF"/>
    <w:rsid w:val="00E34FFC"/>
    <w:rsid w:val="00E45EC1"/>
    <w:rsid w:val="00E47CED"/>
    <w:rsid w:val="00E50566"/>
    <w:rsid w:val="00E523D6"/>
    <w:rsid w:val="00E57382"/>
    <w:rsid w:val="00E62B00"/>
    <w:rsid w:val="00E63CDE"/>
    <w:rsid w:val="00E64E68"/>
    <w:rsid w:val="00E64EC0"/>
    <w:rsid w:val="00E664E4"/>
    <w:rsid w:val="00E71376"/>
    <w:rsid w:val="00E71F63"/>
    <w:rsid w:val="00E74CCB"/>
    <w:rsid w:val="00E77A4F"/>
    <w:rsid w:val="00E806D6"/>
    <w:rsid w:val="00E80BDE"/>
    <w:rsid w:val="00E825B9"/>
    <w:rsid w:val="00E826E3"/>
    <w:rsid w:val="00E86D9C"/>
    <w:rsid w:val="00E91246"/>
    <w:rsid w:val="00E91B5F"/>
    <w:rsid w:val="00E96FF2"/>
    <w:rsid w:val="00EA0E81"/>
    <w:rsid w:val="00EA42D1"/>
    <w:rsid w:val="00EA43E0"/>
    <w:rsid w:val="00EA6BFC"/>
    <w:rsid w:val="00EB22EC"/>
    <w:rsid w:val="00EB5DD9"/>
    <w:rsid w:val="00EB6973"/>
    <w:rsid w:val="00EB7258"/>
    <w:rsid w:val="00EC1B11"/>
    <w:rsid w:val="00ED0680"/>
    <w:rsid w:val="00ED34C5"/>
    <w:rsid w:val="00EE6D68"/>
    <w:rsid w:val="00EF7F17"/>
    <w:rsid w:val="00F01622"/>
    <w:rsid w:val="00F04E47"/>
    <w:rsid w:val="00F13A98"/>
    <w:rsid w:val="00F154B4"/>
    <w:rsid w:val="00F2492A"/>
    <w:rsid w:val="00F26567"/>
    <w:rsid w:val="00F52A5E"/>
    <w:rsid w:val="00F610C2"/>
    <w:rsid w:val="00F61404"/>
    <w:rsid w:val="00F6213F"/>
    <w:rsid w:val="00F70A22"/>
    <w:rsid w:val="00F77E50"/>
    <w:rsid w:val="00F8018D"/>
    <w:rsid w:val="00F8121D"/>
    <w:rsid w:val="00F9183C"/>
    <w:rsid w:val="00FB73FB"/>
    <w:rsid w:val="00FB7C79"/>
    <w:rsid w:val="00FC63B3"/>
    <w:rsid w:val="00FC75DF"/>
    <w:rsid w:val="00FD2A75"/>
    <w:rsid w:val="00FD4382"/>
    <w:rsid w:val="00FE3436"/>
    <w:rsid w:val="00FE6342"/>
    <w:rsid w:val="00FF31F9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2EC1"/>
    <w:pPr>
      <w:spacing w:before="100" w:beforeAutospacing="1" w:after="100" w:afterAutospacing="1"/>
    </w:pPr>
  </w:style>
  <w:style w:type="paragraph" w:customStyle="1" w:styleId="ConsPlusTitle">
    <w:name w:val="ConsPlusTitle"/>
    <w:rsid w:val="00CD2EC1"/>
    <w:pPr>
      <w:autoSpaceDE w:val="0"/>
      <w:autoSpaceDN w:val="0"/>
      <w:adjustRightInd w:val="0"/>
    </w:pPr>
    <w:rPr>
      <w:rFonts w:ascii="Arial" w:hAnsi="Arial"/>
      <w:b/>
      <w:bCs/>
      <w:sz w:val="28"/>
      <w:szCs w:val="28"/>
    </w:rPr>
  </w:style>
  <w:style w:type="paragraph" w:styleId="a4">
    <w:name w:val="Balloon Text"/>
    <w:basedOn w:val="a"/>
    <w:link w:val="a5"/>
    <w:rsid w:val="00AC28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C2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 совет</dc:creator>
  <cp:lastModifiedBy>User</cp:lastModifiedBy>
  <cp:revision>12</cp:revision>
  <cp:lastPrinted>2021-01-27T01:48:00Z</cp:lastPrinted>
  <dcterms:created xsi:type="dcterms:W3CDTF">2019-01-10T05:58:00Z</dcterms:created>
  <dcterms:modified xsi:type="dcterms:W3CDTF">2022-01-28T00:01:00Z</dcterms:modified>
</cp:coreProperties>
</file>