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AB" w:rsidRPr="00E14BEF" w:rsidRDefault="00D337AB" w:rsidP="00F31D20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D337AB" w:rsidRPr="00E14BEF" w:rsidRDefault="00D337AB" w:rsidP="0087189A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718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337AB" w:rsidRPr="00E14BEF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№___________</w:t>
      </w:r>
    </w:p>
    <w:p w:rsidR="00D337AB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3D7B73" w:rsidRPr="00225487" w:rsidTr="00754F72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3D7B73" w:rsidRPr="00225487" w:rsidRDefault="003D7B73" w:rsidP="00754F72">
            <w:pPr>
              <w:pStyle w:val="a8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3D7B73" w:rsidRPr="00225487" w:rsidRDefault="003D7B73" w:rsidP="00754F72">
            <w:pPr>
              <w:pStyle w:val="a8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:rsidR="003D7B73" w:rsidRPr="00225487" w:rsidRDefault="003D7B73" w:rsidP="00754F72">
            <w:pPr>
              <w:pStyle w:val="a8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3D7B73" w:rsidRPr="00225487" w:rsidRDefault="003D7B73" w:rsidP="00754F72">
            <w:pPr>
              <w:pStyle w:val="a8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ED1707" w:rsidRPr="00E14BEF" w:rsidRDefault="00ED1707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337AB" w:rsidRDefault="00D337AB" w:rsidP="00D33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37AB" w:rsidRPr="00D337AB" w:rsidRDefault="00D337AB" w:rsidP="00D33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1387" w:rsidRDefault="00907BDC" w:rsidP="00F31D2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F31D2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проверочного листа (списка контрольных вопросов)</w:t>
      </w:r>
      <w:r w:rsidR="00D1527E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="00D5779F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применяем</w:t>
      </w:r>
      <w:r w:rsidR="00A11CCA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ого</w:t>
      </w:r>
      <w:r w:rsidR="00D1527E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в сфере</w:t>
      </w:r>
      <w:r w:rsidR="00D1527E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благоустройства </w:t>
      </w:r>
      <w:r w:rsidR="008B25F9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на территории сельского поселения «Хила»</w:t>
      </w:r>
    </w:p>
    <w:p w:rsidR="00ED1707" w:rsidRPr="00F31D20" w:rsidRDefault="00ED1707" w:rsidP="00F31D2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</w:p>
    <w:p w:rsidR="00161387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098" w:type="dxa"/>
        <w:tblLook w:val="04A0"/>
      </w:tblPr>
      <w:tblGrid>
        <w:gridCol w:w="4247"/>
      </w:tblGrid>
      <w:tr w:rsidR="000E0EBA" w:rsidTr="007D1C30">
        <w:trPr>
          <w:trHeight w:val="523"/>
        </w:trPr>
        <w:tc>
          <w:tcPr>
            <w:tcW w:w="4247" w:type="dxa"/>
          </w:tcPr>
          <w:p w:rsidR="00E14BEF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55F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55F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EB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BA">
              <w:rPr>
                <w:rFonts w:ascii="Times New Roman" w:hAnsi="Times New Roman" w:cs="Times New Roman"/>
                <w:sz w:val="20"/>
                <w:szCs w:val="20"/>
              </w:rPr>
              <w:t>QR-код</w:t>
            </w:r>
          </w:p>
          <w:p w:rsidR="009E555F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55F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55F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555F" w:rsidRPr="00E14BEF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1387" w:rsidRDefault="00161387" w:rsidP="00D152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1D20" w:rsidRPr="00F31D20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580"/>
      </w:tblGrid>
      <w:tr w:rsidR="001161A4" w:rsidRPr="00262DCB" w:rsidTr="00D5779F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4BEF" w:rsidRPr="00262DCB" w:rsidRDefault="00E14BEF" w:rsidP="00E14BEF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262DCB" w:rsidRDefault="007A4F94" w:rsidP="0087189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D5779F" w:rsidRPr="00262D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</w:t>
            </w:r>
            <w:r w:rsidR="00EC65BB" w:rsidRPr="00262D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</w:t>
            </w:r>
            <w:r w:rsidR="00D5779F" w:rsidRPr="00262D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1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_____________________</w:t>
            </w:r>
          </w:p>
        </w:tc>
      </w:tr>
      <w:tr w:rsidR="001161A4" w:rsidRPr="00262DCB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64F6" w:rsidRPr="00262DCB" w:rsidRDefault="008864F6" w:rsidP="008864F6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ование контрольного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  <w:p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5751F" w:rsidRPr="00262DCB" w:rsidTr="0024211A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262DCB" w:rsidRDefault="008864F6" w:rsidP="00E14BEF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контроля, в отношении которого пр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оводится контрольное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262DCB" w:rsidRDefault="0035751F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1A4" w:rsidRPr="00262DCB" w:rsidTr="0024211A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864F6" w:rsidRPr="00262DCB" w:rsidRDefault="008864F6" w:rsidP="008864F6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  <w:p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1A4" w:rsidRPr="00262DCB" w:rsidTr="0024211A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риска </w:t>
            </w:r>
            <w:r w:rsidR="00D5779F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1A4" w:rsidRPr="00262DCB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4211A" w:rsidRPr="00262DCB" w:rsidRDefault="0024211A" w:rsidP="0024211A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Реквизиты р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ешения контрольного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органа о пров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едении контрольного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подписанного уполномоченным должностным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лицом контрольного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  <w:p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262DCB" w:rsidRDefault="00F31D20" w:rsidP="0024211A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от_______ </w:t>
            </w:r>
          </w:p>
        </w:tc>
      </w:tr>
      <w:tr w:rsidR="001161A4" w:rsidRPr="00262DCB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4211A" w:rsidRPr="00262DCB" w:rsidRDefault="0024211A" w:rsidP="0024211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Место (места) пров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едения контрольного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заполнением проверочного листа</w:t>
            </w:r>
          </w:p>
          <w:p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1A4" w:rsidRPr="00262DCB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4211A" w:rsidRPr="00262DCB" w:rsidRDefault="00907BDC" w:rsidP="0024211A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номер контрольного</w:t>
            </w:r>
            <w:r w:rsidR="0024211A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262DCB" w:rsidRDefault="00F31D20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 от___________</w:t>
            </w:r>
          </w:p>
        </w:tc>
      </w:tr>
      <w:tr w:rsidR="001161A4" w:rsidRPr="00262DCB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4211A" w:rsidRPr="00262DCB" w:rsidRDefault="0024211A" w:rsidP="0024211A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о лица контрольного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контрольных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водящего контрольное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и заполняющего проверочный лист</w:t>
            </w:r>
          </w:p>
          <w:p w:rsidR="00907BDC" w:rsidRPr="00262DCB" w:rsidRDefault="00907BDC" w:rsidP="0024211A">
            <w:pPr>
              <w:spacing w:before="75" w:after="75" w:line="240" w:lineRule="auto"/>
              <w:ind w:left="127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1707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6105" w:rsidRPr="0026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1707" w:rsidRPr="00262DCB" w:rsidRDefault="00ED1707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F66" w:rsidRPr="000453D3" w:rsidRDefault="007A6F66" w:rsidP="00ED170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96105" w:rsidRPr="00262DCB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2250"/>
        <w:gridCol w:w="2641"/>
        <w:gridCol w:w="510"/>
        <w:gridCol w:w="97"/>
        <w:gridCol w:w="516"/>
        <w:gridCol w:w="192"/>
        <w:gridCol w:w="1276"/>
        <w:gridCol w:w="125"/>
        <w:gridCol w:w="1150"/>
      </w:tblGrid>
      <w:tr w:rsidR="008864F6" w:rsidRPr="00262DCB" w:rsidTr="0064173C">
        <w:trPr>
          <w:trHeight w:val="15"/>
        </w:trPr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4F6" w:rsidRPr="00262DCB" w:rsidTr="0064173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6F66" w:rsidRPr="00262DCB" w:rsidRDefault="007A6F66" w:rsidP="00E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8864F6" w:rsidRPr="00262DCB" w:rsidTr="0064173C">
        <w:trPr>
          <w:trHeight w:val="6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1F5B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1F5B" w:rsidRPr="00262DCB" w:rsidRDefault="000503CC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1F5B" w:rsidRDefault="00761F5B" w:rsidP="00761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содержанию некапитальных нестационарных сооружений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61F5B" w:rsidRPr="00262DCB" w:rsidRDefault="00761F5B" w:rsidP="00EE7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788C" w:rsidRPr="00D279FB" w:rsidRDefault="0037583D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EE788C" w:rsidRPr="00D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EE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статьи</w:t>
            </w:r>
            <w:r w:rsidR="00D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r w:rsidR="0076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761F5B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благоустройства территории городского округа Тольятти</w:t>
            </w:r>
            <w:r w:rsidR="0076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</w:t>
            </w:r>
            <w:r w:rsidR="00761F5B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="0076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761F5B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городского округа Тольятти Самарской области от 04.07.2018 № 1789 (далее - Правила благоустройства)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1F5B" w:rsidRPr="00262DCB" w:rsidRDefault="00761F5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1F5B" w:rsidRPr="00262DCB" w:rsidRDefault="00761F5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1F5B" w:rsidRPr="00262DCB" w:rsidRDefault="00761F5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F5B" w:rsidRPr="00262DCB" w:rsidRDefault="00761F5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5F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A5F" w:rsidRPr="00262DCB" w:rsidRDefault="000503CC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A5F" w:rsidRPr="003C3879" w:rsidRDefault="00484A5F" w:rsidP="009B4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79">
              <w:rPr>
                <w:rFonts w:ascii="Times New Roman" w:hAnsi="Times New Roman" w:cs="Times New Roman"/>
                <w:sz w:val="24"/>
                <w:szCs w:val="24"/>
              </w:rPr>
              <w:t>Соответствует ли размещение домовых знаков на зданиях и сооружениях городского округа?</w:t>
            </w:r>
          </w:p>
          <w:p w:rsidR="00484A5F" w:rsidRPr="003C3879" w:rsidRDefault="00484A5F" w:rsidP="009B4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5F" w:rsidRPr="003C3879" w:rsidRDefault="00484A5F" w:rsidP="009B4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A5F" w:rsidRDefault="00484A5F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статьи 12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5F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A5F" w:rsidRPr="00262DCB" w:rsidRDefault="000503CC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A5F" w:rsidRPr="00626D38" w:rsidRDefault="00484A5F" w:rsidP="00484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маломобильных групп населения к </w:t>
            </w:r>
            <w:r w:rsidRPr="00626D38">
              <w:rPr>
                <w:rFonts w:ascii="Times New Roman" w:hAnsi="Times New Roman" w:cs="Times New Roman"/>
                <w:sz w:val="24"/>
                <w:szCs w:val="24"/>
              </w:rPr>
              <w:t>входным группам зданий жилого и общественного назначения?</w:t>
            </w:r>
          </w:p>
          <w:p w:rsidR="00484A5F" w:rsidRPr="0037583D" w:rsidRDefault="00484A5F" w:rsidP="00375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5F" w:rsidRPr="00262DCB" w:rsidRDefault="00484A5F" w:rsidP="00375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A5F" w:rsidRDefault="00484A5F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15 статьи 12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Default="00D279FB" w:rsidP="00A159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общие требования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содержанию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уборке</w:t>
            </w:r>
            <w:r w:rsidR="0059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территорий городского округа в </w:t>
            </w:r>
            <w:r w:rsidRPr="00A159E7">
              <w:rPr>
                <w:rFonts w:ascii="Times New Roman" w:hAnsi="Times New Roman" w:cs="Times New Roman"/>
                <w:bCs/>
                <w:sz w:val="24"/>
                <w:szCs w:val="24"/>
              </w:rPr>
              <w:t>зимний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летний</w:t>
            </w:r>
            <w:r w:rsidR="0059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9E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279FB" w:rsidRPr="00262DCB" w:rsidRDefault="00D279FB" w:rsidP="00A1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Статьи  24,25 П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благоустройства 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сбор отходов и содержание контейнерных площадок?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2,3,9,10,13</w:t>
            </w:r>
          </w:p>
          <w:p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26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A9297B" w:rsidRDefault="00D279FB" w:rsidP="00A9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внешнему виду и размещению инженерного и технического оборудования фасадов зданий, сооружений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29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A7478C" w:rsidRDefault="00D279FB" w:rsidP="00A747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8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Соблюдаются ли требования к обустройству и оформлению строительных объектов и площадок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30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27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 порядок оформления разрешительной документации и порядок осуществления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земляных работ?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30.1, </w:t>
            </w:r>
            <w:r w:rsidRPr="00D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</w:t>
            </w:r>
          </w:p>
          <w:p w:rsid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  <w:p w:rsid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FB" w:rsidRPr="00262DC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2C6D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требования обустройства и содержания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27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31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B33AB4" w:rsidRDefault="00D279FB" w:rsidP="0006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B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требования к размещению средств информации на </w:t>
            </w:r>
            <w:r w:rsidRPr="00B33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городского округа</w:t>
            </w:r>
          </w:p>
          <w:p w:rsidR="00D279FB" w:rsidRPr="00B33AB4" w:rsidRDefault="00D279FB" w:rsidP="00252C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AB4">
              <w:rPr>
                <w:rFonts w:ascii="Times New Roman" w:hAnsi="Times New Roman" w:cs="Times New Roman"/>
                <w:sz w:val="24"/>
                <w:szCs w:val="24"/>
              </w:rPr>
              <w:t>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B33AB4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2 статьи 37 Правил благоустройства</w:t>
            </w:r>
          </w:p>
          <w:p w:rsidR="00D279FB" w:rsidRPr="00B33AB4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79FB" w:rsidRPr="00B33AB4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содержания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зеленых насаждений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7A6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статьи 39.1 </w:t>
            </w:r>
          </w:p>
          <w:p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325D04" w:rsidRDefault="00D279FB" w:rsidP="00325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325D0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производства проектных и строительных работ в зоне зеленых насаждений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  <w:p w:rsidR="00D279FB" w:rsidRDefault="00D279FB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325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40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:rsidR="00D279FB" w:rsidRDefault="00D279FB" w:rsidP="00325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325D04" w:rsidRDefault="00D279FB" w:rsidP="00325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D04">
              <w:rPr>
                <w:rFonts w:ascii="Times New Roman" w:hAnsi="Times New Roman" w:cs="Times New Roman"/>
                <w:sz w:val="24"/>
                <w:szCs w:val="24"/>
              </w:rPr>
              <w:t>Соответствует ли порядок</w:t>
            </w:r>
            <w:r w:rsidRPr="00325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сноса (удаления) и (или) пересадки зеленых насаждений</w:t>
            </w:r>
            <w:r w:rsidRPr="00325D0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  <w:p w:rsidR="00D279FB" w:rsidRDefault="00D279FB" w:rsidP="00325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79FB" w:rsidRDefault="00D279FB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325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40.1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:rsidR="00D279FB" w:rsidRDefault="00D279FB" w:rsidP="00325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Default="00D279FB" w:rsidP="00243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и техническое состояние общественных туалетов</w:t>
            </w:r>
          </w:p>
          <w:p w:rsidR="00D279FB" w:rsidRPr="00262DCB" w:rsidRDefault="00D279FB" w:rsidP="00243D1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6 статьи 42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rPr>
          <w:trHeight w:val="170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243D1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стоков поверхностных вод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43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:rsidTr="00D279FB">
        <w:trPr>
          <w:trHeight w:val="215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701452" w:rsidRDefault="00D279FB" w:rsidP="007014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 w:rsidRPr="00701452">
              <w:rPr>
                <w:rFonts w:ascii="Times New Roman" w:hAnsi="Times New Roman" w:cs="Times New Roman"/>
                <w:sz w:val="24"/>
                <w:szCs w:val="24"/>
              </w:rPr>
              <w:t>т ли</w:t>
            </w:r>
            <w:r w:rsidRPr="00701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 к содержанию мест погребения</w:t>
            </w:r>
          </w:p>
          <w:p w:rsidR="00D279FB" w:rsidRPr="00262DCB" w:rsidRDefault="00D279FB" w:rsidP="007014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1452">
              <w:rPr>
                <w:rFonts w:ascii="Times New Roman" w:hAnsi="Times New Roman" w:cs="Times New Roman"/>
                <w:sz w:val="24"/>
                <w:szCs w:val="24"/>
              </w:rPr>
              <w:t xml:space="preserve"> (мест захоронения)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44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7AB" w:rsidRPr="008F6A64" w:rsidRDefault="00D337AB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8F6A64" w:rsidRPr="008F6A64" w:rsidRDefault="008F6A64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»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 20__ г.</w:t>
      </w:r>
    </w:p>
    <w:p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(дата заполнения</w:t>
      </w:r>
    </w:p>
    <w:p w:rsid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:rsidR="008F6A64" w:rsidRPr="008F6A64" w:rsidRDefault="008F6A64" w:rsidP="008F6A64"/>
    <w:p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_____________________________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________________________________</w:t>
      </w:r>
    </w:p>
    <w:p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proofErr w:type="gramStart"/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(должность лица, заполнившего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(подпись)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(фамилия, имя, отчество</w:t>
      </w:r>
      <w:proofErr w:type="gramEnd"/>
    </w:p>
    <w:p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лист)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(при наличии) лица, заполнившего</w:t>
      </w:r>
    </w:p>
    <w:p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проверочный лист)</w:t>
      </w:r>
    </w:p>
    <w:p w:rsidR="003A20C2" w:rsidRPr="008F6A64" w:rsidRDefault="003A20C2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597991" w:rsidRPr="008F6A64" w:rsidRDefault="0059799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597991" w:rsidRPr="008F6A64" w:rsidRDefault="0059799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sectPr w:rsidR="00597991" w:rsidRPr="008F6A64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A9C"/>
    <w:rsid w:val="00016D53"/>
    <w:rsid w:val="000453D3"/>
    <w:rsid w:val="000503CC"/>
    <w:rsid w:val="00050D12"/>
    <w:rsid w:val="00062BDF"/>
    <w:rsid w:val="0006433D"/>
    <w:rsid w:val="00065B69"/>
    <w:rsid w:val="00074CC1"/>
    <w:rsid w:val="000A03F0"/>
    <w:rsid w:val="000B040B"/>
    <w:rsid w:val="000E0EBA"/>
    <w:rsid w:val="000F25C2"/>
    <w:rsid w:val="000F6893"/>
    <w:rsid w:val="001161A4"/>
    <w:rsid w:val="001234D0"/>
    <w:rsid w:val="00154464"/>
    <w:rsid w:val="00161387"/>
    <w:rsid w:val="00172D0E"/>
    <w:rsid w:val="00182927"/>
    <w:rsid w:val="001937D6"/>
    <w:rsid w:val="00200772"/>
    <w:rsid w:val="0024211A"/>
    <w:rsid w:val="00243D18"/>
    <w:rsid w:val="00252CEA"/>
    <w:rsid w:val="00262DCB"/>
    <w:rsid w:val="00297BEC"/>
    <w:rsid w:val="002B07B7"/>
    <w:rsid w:val="002C6DB6"/>
    <w:rsid w:val="002F17A9"/>
    <w:rsid w:val="00307953"/>
    <w:rsid w:val="00325D04"/>
    <w:rsid w:val="0035751F"/>
    <w:rsid w:val="0037583D"/>
    <w:rsid w:val="003A040F"/>
    <w:rsid w:val="003A20C2"/>
    <w:rsid w:val="003C3879"/>
    <w:rsid w:val="003D78D6"/>
    <w:rsid w:val="003D7B73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5508BA"/>
    <w:rsid w:val="00582F0B"/>
    <w:rsid w:val="00597991"/>
    <w:rsid w:val="005D2123"/>
    <w:rsid w:val="005D2FB8"/>
    <w:rsid w:val="0060534D"/>
    <w:rsid w:val="00626D38"/>
    <w:rsid w:val="0064173C"/>
    <w:rsid w:val="00701452"/>
    <w:rsid w:val="00710884"/>
    <w:rsid w:val="007615E9"/>
    <w:rsid w:val="00761F5B"/>
    <w:rsid w:val="00790008"/>
    <w:rsid w:val="007A4F94"/>
    <w:rsid w:val="007A6F66"/>
    <w:rsid w:val="007B3AE7"/>
    <w:rsid w:val="007D1C30"/>
    <w:rsid w:val="0087189A"/>
    <w:rsid w:val="00875D1F"/>
    <w:rsid w:val="0088210A"/>
    <w:rsid w:val="00883E6A"/>
    <w:rsid w:val="008864F6"/>
    <w:rsid w:val="008B25F9"/>
    <w:rsid w:val="008B34B5"/>
    <w:rsid w:val="008F6A64"/>
    <w:rsid w:val="00907BDC"/>
    <w:rsid w:val="00930654"/>
    <w:rsid w:val="00933CEE"/>
    <w:rsid w:val="00996105"/>
    <w:rsid w:val="009E555F"/>
    <w:rsid w:val="00A11CCA"/>
    <w:rsid w:val="00A159E7"/>
    <w:rsid w:val="00A674B7"/>
    <w:rsid w:val="00A7478C"/>
    <w:rsid w:val="00A9297B"/>
    <w:rsid w:val="00AD4AC0"/>
    <w:rsid w:val="00B33AB4"/>
    <w:rsid w:val="00B65932"/>
    <w:rsid w:val="00B82785"/>
    <w:rsid w:val="00C11F8A"/>
    <w:rsid w:val="00C53D5C"/>
    <w:rsid w:val="00C9566E"/>
    <w:rsid w:val="00D1527E"/>
    <w:rsid w:val="00D279FB"/>
    <w:rsid w:val="00D337AB"/>
    <w:rsid w:val="00D5779F"/>
    <w:rsid w:val="00E071C4"/>
    <w:rsid w:val="00E07C61"/>
    <w:rsid w:val="00E14BEF"/>
    <w:rsid w:val="00E3207A"/>
    <w:rsid w:val="00E5453A"/>
    <w:rsid w:val="00EC51DE"/>
    <w:rsid w:val="00EC65BB"/>
    <w:rsid w:val="00ED1707"/>
    <w:rsid w:val="00EE788C"/>
    <w:rsid w:val="00F31D20"/>
    <w:rsid w:val="00F42A9C"/>
    <w:rsid w:val="00F62F47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Нормальный (таблица)"/>
    <w:basedOn w:val="a"/>
    <w:next w:val="a"/>
    <w:uiPriority w:val="99"/>
    <w:rsid w:val="003D7B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121</cp:lastModifiedBy>
  <cp:revision>4</cp:revision>
  <cp:lastPrinted>2021-11-22T10:02:00Z</cp:lastPrinted>
  <dcterms:created xsi:type="dcterms:W3CDTF">2022-03-02T05:37:00Z</dcterms:created>
  <dcterms:modified xsi:type="dcterms:W3CDTF">2022-03-04T01:47:00Z</dcterms:modified>
</cp:coreProperties>
</file>