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58" w:rsidRPr="006E4396" w:rsidRDefault="003B7258" w:rsidP="003B7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396">
        <w:rPr>
          <w:rFonts w:ascii="Times New Roman" w:hAnsi="Times New Roman" w:cs="Times New Roman"/>
          <w:sz w:val="28"/>
          <w:szCs w:val="28"/>
        </w:rPr>
        <w:t>Сведения</w:t>
      </w:r>
    </w:p>
    <w:p w:rsidR="003B7258" w:rsidRDefault="003B7258" w:rsidP="003B7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39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Главы сельского поселения</w:t>
      </w:r>
    </w:p>
    <w:p w:rsidR="003B7258" w:rsidRDefault="003B7258" w:rsidP="003B7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396">
        <w:rPr>
          <w:rFonts w:ascii="Times New Roman" w:hAnsi="Times New Roman" w:cs="Times New Roman"/>
          <w:sz w:val="28"/>
          <w:szCs w:val="28"/>
        </w:rPr>
        <w:t xml:space="preserve"> «Ага-Хангил» и членов его семьи за период с 01 января по 31 декабря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133"/>
        <w:gridCol w:w="1464"/>
        <w:gridCol w:w="1810"/>
        <w:gridCol w:w="1333"/>
        <w:gridCol w:w="897"/>
        <w:gridCol w:w="1192"/>
        <w:gridCol w:w="956"/>
        <w:gridCol w:w="841"/>
        <w:gridCol w:w="1192"/>
        <w:gridCol w:w="1204"/>
        <w:gridCol w:w="1320"/>
      </w:tblGrid>
      <w:tr w:rsidR="003B7258" w:rsidRPr="003B7258" w:rsidTr="00E83FCE">
        <w:tc>
          <w:tcPr>
            <w:tcW w:w="120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12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449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5485" w:type="dxa"/>
            <w:gridSpan w:val="4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29" w:type="dxa"/>
            <w:gridSpan w:val="3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7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2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Дашиева Ж.Б.</w:t>
            </w:r>
          </w:p>
        </w:tc>
        <w:tc>
          <w:tcPr>
            <w:tcW w:w="1449" w:type="dxa"/>
            <w:vMerge w:val="restart"/>
          </w:tcPr>
          <w:p w:rsidR="003B7258" w:rsidRPr="003B7258" w:rsidRDefault="00377A36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780104, 44</w:t>
            </w:r>
          </w:p>
        </w:tc>
        <w:tc>
          <w:tcPr>
            <w:tcW w:w="193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20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50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  <w:p w:rsidR="003B7258" w:rsidRPr="003B7258" w:rsidRDefault="003B7258" w:rsidP="00E83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</w:tcPr>
          <w:p w:rsidR="003B7258" w:rsidRPr="00377A36" w:rsidRDefault="00377A36" w:rsidP="0037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Ниссан Х-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07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3B7258" w:rsidRPr="003B7258" w:rsidRDefault="00377A36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159082,54</w:t>
            </w:r>
            <w:bookmarkStart w:id="0" w:name="_GoBack"/>
            <w:bookmarkEnd w:id="0"/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  <w:p w:rsidR="003B7258" w:rsidRPr="003B7258" w:rsidRDefault="003B7258" w:rsidP="00E83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Ниссан  </w:t>
            </w:r>
            <w:r w:rsidRPr="003B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Terrano </w:t>
            </w: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07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жилую застройку </w:t>
            </w:r>
            <w:r w:rsidRPr="003B7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(индивидуальную)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258" w:rsidRPr="003B7258" w:rsidRDefault="003B7258" w:rsidP="003B72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4B2A" w:rsidRDefault="00864B2A"/>
    <w:sectPr w:rsidR="00864B2A" w:rsidSect="003775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D4"/>
    <w:rsid w:val="00344B18"/>
    <w:rsid w:val="00377A36"/>
    <w:rsid w:val="003B7258"/>
    <w:rsid w:val="004C12D4"/>
    <w:rsid w:val="008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6B5A-1EB5-4603-89A8-72CEE024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1182</Characters>
  <Application>Microsoft Office Word</Application>
  <DocSecurity>0</DocSecurity>
  <Lines>197</Lines>
  <Paragraphs>67</Paragraphs>
  <ScaleCrop>false</ScaleCrop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2022-04-04T03:58:00Z</dcterms:created>
  <dcterms:modified xsi:type="dcterms:W3CDTF">2022-04-04T04:12:00Z</dcterms:modified>
</cp:coreProperties>
</file>