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7" w:rsidRDefault="001B1717" w:rsidP="001B1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1B1717" w:rsidRDefault="001B1717" w:rsidP="001B1717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 расходах, об имуществе и обязательствах имущественного характера главы сельского поселения «Ортуй» и муниципальных служащих администрации сельского поселения «Ортуй» муниципального района «Могойтуйский район» Забайкальского края, и членов их семей за период с 01 января по 31 декабря 2021 года.</w:t>
      </w: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420"/>
        <w:gridCol w:w="1561"/>
        <w:gridCol w:w="1134"/>
        <w:gridCol w:w="1560"/>
        <w:gridCol w:w="1134"/>
        <w:gridCol w:w="992"/>
        <w:gridCol w:w="851"/>
        <w:gridCol w:w="1275"/>
        <w:gridCol w:w="851"/>
        <w:gridCol w:w="850"/>
        <w:gridCol w:w="1276"/>
        <w:gridCol w:w="2127"/>
      </w:tblGrid>
      <w:tr w:rsidR="001B1717" w:rsidTr="005179D9">
        <w:trPr>
          <w:trHeight w:val="7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Деклари-рованный</w:t>
            </w:r>
            <w:proofErr w:type="spellEnd"/>
            <w:proofErr w:type="gramEnd"/>
            <w:r>
              <w:rPr>
                <w:sz w:val="20"/>
              </w:rPr>
              <w:t xml:space="preserve"> годовой доход за 2021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Транспорт-ные</w:t>
            </w:r>
            <w:proofErr w:type="spellEnd"/>
            <w:proofErr w:type="gramEnd"/>
            <w:r>
              <w:rPr>
                <w:sz w:val="20"/>
              </w:rPr>
              <w:t xml:space="preserve"> средства</w:t>
            </w:r>
          </w:p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 капиталах </w:t>
            </w:r>
            <w:proofErr w:type="gramEnd"/>
          </w:p>
          <w:p w:rsidR="001B1717" w:rsidRDefault="001B1717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 складочных) </w:t>
            </w: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1B1717" w:rsidTr="005179D9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7" w:rsidRDefault="001B171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17" w:rsidRDefault="001B1717">
            <w:pPr>
              <w:rPr>
                <w:b/>
                <w:sz w:val="20"/>
              </w:rPr>
            </w:pPr>
          </w:p>
        </w:tc>
      </w:tr>
      <w:tr w:rsidR="00AF065F" w:rsidTr="005179D9">
        <w:trPr>
          <w:trHeight w:val="87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 w:rsidP="001B171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Глава СП «Ортуй» муниципального района «Могойтуйский район»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Далаев</w:t>
            </w:r>
            <w:proofErr w:type="spellEnd"/>
            <w:r>
              <w:rPr>
                <w:b/>
                <w:sz w:val="20"/>
              </w:rPr>
              <w:t xml:space="preserve"> Б.Б.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509421,0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65217D">
            <w:pPr>
              <w:rPr>
                <w:sz w:val="20"/>
              </w:rPr>
            </w:pPr>
            <w:r w:rsidRPr="001B1717">
              <w:rPr>
                <w:sz w:val="20"/>
              </w:rPr>
              <w:t>Зем</w:t>
            </w:r>
            <w:r w:rsidRPr="001B1717">
              <w:rPr>
                <w:sz w:val="20"/>
              </w:rPr>
              <w:t xml:space="preserve">ельный </w:t>
            </w:r>
            <w:r w:rsidRPr="001B1717">
              <w:rPr>
                <w:sz w:val="20"/>
              </w:rPr>
              <w:t xml:space="preserve">участок </w:t>
            </w:r>
            <w:r w:rsidRPr="001B1717">
              <w:rPr>
                <w:sz w:val="20"/>
              </w:rPr>
              <w:t>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пай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5928CC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270000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Pr="001B1717" w:rsidRDefault="00AF065F">
            <w:pPr>
              <w:spacing w:line="276" w:lineRule="auto"/>
              <w:rPr>
                <w:sz w:val="20"/>
              </w:rPr>
            </w:pPr>
            <w:r w:rsidRPr="001B1717"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5F" w:rsidRPr="00AF065F" w:rsidRDefault="00AF065F" w:rsidP="005928CC">
            <w:pPr>
              <w:jc w:val="center"/>
              <w:rPr>
                <w:sz w:val="20"/>
              </w:rPr>
            </w:pPr>
            <w:r w:rsidRPr="00AF065F">
              <w:rPr>
                <w:sz w:val="20"/>
              </w:rPr>
              <w:t>Зем</w:t>
            </w:r>
            <w:r>
              <w:rPr>
                <w:sz w:val="20"/>
              </w:rPr>
              <w:t xml:space="preserve">ельный </w:t>
            </w:r>
            <w:r w:rsidRPr="00AF065F">
              <w:rPr>
                <w:sz w:val="20"/>
              </w:rPr>
              <w:t>участок</w:t>
            </w:r>
          </w:p>
          <w:p w:rsidR="00AF065F" w:rsidRPr="00AF065F" w:rsidRDefault="00AF065F" w:rsidP="005928CC">
            <w:pPr>
              <w:jc w:val="center"/>
              <w:rPr>
                <w:sz w:val="20"/>
              </w:rPr>
            </w:pPr>
          </w:p>
          <w:p w:rsidR="00AF065F" w:rsidRPr="00AF065F" w:rsidRDefault="00AF065F" w:rsidP="005928C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65F" w:rsidRPr="00AF065F" w:rsidRDefault="00AF065F" w:rsidP="005928CC">
            <w:pPr>
              <w:jc w:val="center"/>
              <w:rPr>
                <w:sz w:val="20"/>
              </w:rPr>
            </w:pPr>
            <w:r w:rsidRPr="00AF065F">
              <w:rPr>
                <w:sz w:val="20"/>
              </w:rPr>
              <w:t>1770</w:t>
            </w:r>
          </w:p>
          <w:p w:rsidR="00AF065F" w:rsidRPr="00AF065F" w:rsidRDefault="00AF065F" w:rsidP="005928C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Камаз-5320;</w:t>
            </w:r>
          </w:p>
          <w:p w:rsidR="00AF065F" w:rsidRPr="001B1717" w:rsidRDefault="00AF065F" w:rsidP="001B1717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Лодка дюралевая</w:t>
            </w:r>
          </w:p>
          <w:p w:rsidR="00AF065F" w:rsidRPr="001B1717" w:rsidRDefault="00AF065F" w:rsidP="001B1717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ВАЗ 21213</w:t>
            </w:r>
          </w:p>
          <w:p w:rsidR="00AF065F" w:rsidRDefault="00AF065F" w:rsidP="001B1717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r w:rsidRPr="001B1717">
              <w:rPr>
                <w:sz w:val="20"/>
              </w:rPr>
              <w:t>Мицубиси</w:t>
            </w:r>
            <w:proofErr w:type="spellEnd"/>
            <w:r w:rsidRPr="001B1717">
              <w:rPr>
                <w:sz w:val="20"/>
              </w:rPr>
              <w:t xml:space="preserve"> </w:t>
            </w:r>
            <w:proofErr w:type="spellStart"/>
            <w:r w:rsidRPr="001B1717">
              <w:rPr>
                <w:sz w:val="20"/>
              </w:rPr>
              <w:t>эклипс</w:t>
            </w:r>
            <w:proofErr w:type="spellEnd"/>
            <w:r w:rsidRPr="001B1717">
              <w:rPr>
                <w:sz w:val="20"/>
              </w:rPr>
              <w:t xml:space="preserve"> кросс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</w:tr>
      <w:tr w:rsidR="00AF065F" w:rsidTr="005179D9">
        <w:trPr>
          <w:trHeight w:val="8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 w:rsidP="001B1717">
            <w:pPr>
              <w:spacing w:line="276" w:lineRule="auto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5928C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Pr="001B1717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5F" w:rsidRPr="00AF065F" w:rsidRDefault="00AF065F" w:rsidP="0059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5F" w:rsidRPr="00AF065F" w:rsidRDefault="00AF065F" w:rsidP="0059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Pr="001B1717" w:rsidRDefault="00AF065F" w:rsidP="001B171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</w:tr>
      <w:tr w:rsidR="00AF065F" w:rsidTr="005179D9">
        <w:trPr>
          <w:trHeight w:val="132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 w:rsidP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159837,14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Индивидульная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 w:rsidP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F065F" w:rsidTr="005179D9">
        <w:trPr>
          <w:trHeight w:val="4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 w:rsidP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</w:tr>
      <w:tr w:rsidR="00AF065F" w:rsidTr="005179D9">
        <w:trPr>
          <w:trHeight w:val="3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 w:rsidRPr="001B1717">
              <w:rPr>
                <w:sz w:val="20"/>
              </w:rPr>
              <w:t>Зем</w:t>
            </w:r>
            <w:r w:rsidRPr="001B1717">
              <w:rPr>
                <w:sz w:val="20"/>
              </w:rPr>
              <w:t xml:space="preserve">ельный </w:t>
            </w:r>
            <w:r w:rsidRPr="001B1717">
              <w:rPr>
                <w:sz w:val="20"/>
              </w:rPr>
              <w:t xml:space="preserve">участок </w:t>
            </w:r>
            <w:r w:rsidRPr="001B1717">
              <w:rPr>
                <w:sz w:val="20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5928CC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AF065F" w:rsidP="005928CC">
            <w:pPr>
              <w:jc w:val="center"/>
              <w:rPr>
                <w:sz w:val="20"/>
              </w:rPr>
            </w:pPr>
            <w:r w:rsidRPr="001B1717">
              <w:rPr>
                <w:sz w:val="20"/>
              </w:rPr>
              <w:t>270000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Pr="005179D9" w:rsidRDefault="005179D9">
            <w:pPr>
              <w:spacing w:line="276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LK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</w:tr>
      <w:tr w:rsidR="00AF065F" w:rsidTr="005179D9">
        <w:trPr>
          <w:trHeight w:val="55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5179D9" w:rsidP="0059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Pr="001B1717" w:rsidRDefault="005179D9" w:rsidP="005928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5F" w:rsidRDefault="00AF065F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5F" w:rsidRDefault="00AF065F">
            <w:pPr>
              <w:rPr>
                <w:sz w:val="20"/>
              </w:rPr>
            </w:pPr>
          </w:p>
        </w:tc>
      </w:tr>
      <w:tr w:rsidR="005179D9" w:rsidTr="005179D9">
        <w:trPr>
          <w:trHeight w:val="115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 w:rsidP="005179D9">
            <w:pPr>
              <w:spacing w:line="276" w:lineRule="auto"/>
              <w:rPr>
                <w:sz w:val="20"/>
              </w:rPr>
            </w:pPr>
            <w:r w:rsidRPr="0065217D">
              <w:rPr>
                <w:sz w:val="20"/>
              </w:rPr>
              <w:t>Главный специалист администрации сельского поселения «Ортуй»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>
            <w:pPr>
              <w:spacing w:line="276" w:lineRule="auto"/>
              <w:rPr>
                <w:sz w:val="20"/>
              </w:rPr>
            </w:pPr>
            <w:proofErr w:type="spellStart"/>
            <w:r w:rsidRPr="0065217D">
              <w:rPr>
                <w:sz w:val="20"/>
              </w:rPr>
              <w:t>Уржинова</w:t>
            </w:r>
            <w:proofErr w:type="spellEnd"/>
            <w:r w:rsidRPr="0065217D">
              <w:rPr>
                <w:sz w:val="20"/>
              </w:rPr>
              <w:t xml:space="preserve"> </w:t>
            </w:r>
            <w:proofErr w:type="spellStart"/>
            <w:r w:rsidRPr="0065217D">
              <w:rPr>
                <w:sz w:val="20"/>
              </w:rPr>
              <w:t>Жаргалма</w:t>
            </w:r>
            <w:proofErr w:type="spellEnd"/>
            <w:r w:rsidRPr="0065217D">
              <w:rPr>
                <w:sz w:val="20"/>
              </w:rPr>
              <w:t xml:space="preserve"> </w:t>
            </w:r>
            <w:proofErr w:type="spellStart"/>
            <w:r w:rsidRPr="0065217D">
              <w:rPr>
                <w:sz w:val="20"/>
              </w:rPr>
              <w:t>Жамсоевна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>
            <w:pPr>
              <w:spacing w:line="276" w:lineRule="auto"/>
              <w:rPr>
                <w:sz w:val="20"/>
              </w:rPr>
            </w:pPr>
            <w:r w:rsidRPr="0065217D">
              <w:rPr>
                <w:sz w:val="20"/>
              </w:rPr>
              <w:t>247107,24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>
            <w:pPr>
              <w:spacing w:line="276" w:lineRule="auto"/>
              <w:rPr>
                <w:sz w:val="20"/>
              </w:rPr>
            </w:pPr>
            <w:r w:rsidRPr="0065217D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>
            <w:pPr>
              <w:spacing w:line="276" w:lineRule="auto"/>
              <w:rPr>
                <w:sz w:val="20"/>
                <w:lang w:val="en-US"/>
              </w:rPr>
            </w:pPr>
            <w:r w:rsidRPr="0065217D">
              <w:rPr>
                <w:sz w:val="20"/>
              </w:rPr>
              <w:t>Общая долевая</w:t>
            </w:r>
            <w:r w:rsidRPr="0065217D">
              <w:rPr>
                <w:sz w:val="20"/>
                <w:lang w:val="en-US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 w:rsidP="005179D9">
            <w:pPr>
              <w:jc w:val="center"/>
              <w:rPr>
                <w:sz w:val="20"/>
              </w:rPr>
            </w:pPr>
            <w:r w:rsidRPr="0065217D">
              <w:rPr>
                <w:sz w:val="20"/>
              </w:rPr>
              <w:t>3678,78</w:t>
            </w:r>
          </w:p>
          <w:p w:rsidR="005179D9" w:rsidRPr="0065217D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 w:rsidP="005179D9">
            <w:pPr>
              <w:spacing w:line="276" w:lineRule="auto"/>
              <w:rPr>
                <w:sz w:val="20"/>
              </w:rPr>
            </w:pPr>
            <w:r w:rsidRPr="0065217D">
              <w:rPr>
                <w:sz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Pr="0065217D" w:rsidRDefault="005179D9" w:rsidP="005179D9">
            <w:pPr>
              <w:spacing w:line="276" w:lineRule="auto"/>
              <w:rPr>
                <w:sz w:val="20"/>
              </w:rPr>
            </w:pPr>
            <w:r w:rsidRPr="0065217D">
              <w:rPr>
                <w:sz w:val="20"/>
              </w:rPr>
              <w:t xml:space="preserve">Автомобиль </w:t>
            </w:r>
            <w:proofErr w:type="spellStart"/>
            <w:r w:rsidRPr="0065217D">
              <w:rPr>
                <w:sz w:val="20"/>
              </w:rPr>
              <w:t>Тойота</w:t>
            </w:r>
            <w:proofErr w:type="spellEnd"/>
            <w:r w:rsidRPr="0065217D">
              <w:rPr>
                <w:sz w:val="20"/>
              </w:rPr>
              <w:t xml:space="preserve"> </w:t>
            </w:r>
            <w:proofErr w:type="spellStart"/>
            <w:r w:rsidRPr="0065217D">
              <w:rPr>
                <w:sz w:val="20"/>
              </w:rPr>
              <w:t>Виш</w:t>
            </w:r>
            <w:proofErr w:type="spellEnd"/>
          </w:p>
          <w:p w:rsidR="005179D9" w:rsidRPr="0065217D" w:rsidRDefault="005179D9" w:rsidP="005179D9">
            <w:pPr>
              <w:spacing w:line="276" w:lineRule="auto"/>
              <w:rPr>
                <w:sz w:val="20"/>
              </w:rPr>
            </w:pPr>
            <w:r w:rsidRPr="0065217D">
              <w:rPr>
                <w:sz w:val="20"/>
              </w:rPr>
              <w:t xml:space="preserve">Грузовик </w:t>
            </w:r>
            <w:proofErr w:type="spellStart"/>
            <w:r w:rsidRPr="0065217D">
              <w:rPr>
                <w:sz w:val="20"/>
              </w:rPr>
              <w:t>Исузи</w:t>
            </w:r>
            <w:proofErr w:type="spellEnd"/>
            <w:r w:rsidRPr="0065217D">
              <w:rPr>
                <w:sz w:val="20"/>
              </w:rPr>
              <w:t xml:space="preserve"> Эльф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179D9" w:rsidTr="005179D9">
        <w:trPr>
          <w:trHeight w:val="115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 w:rsidP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 w:rsidP="00BF60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 w:rsidP="00BF60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 w:rsidP="00BF60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 w:rsidP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</w:tr>
      <w:tr w:rsidR="005179D9" w:rsidTr="005179D9">
        <w:trPr>
          <w:trHeight w:val="61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 w:rsidP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9D9" w:rsidRDefault="005179D9" w:rsidP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</w:tr>
      <w:tr w:rsidR="005179D9" w:rsidTr="005179D9">
        <w:trPr>
          <w:trHeight w:val="613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 w:rsidP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3678,78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D9" w:rsidRDefault="005179D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D9" w:rsidRDefault="005179D9">
            <w:pPr>
              <w:rPr>
                <w:sz w:val="20"/>
              </w:rPr>
            </w:pPr>
          </w:p>
        </w:tc>
      </w:tr>
      <w:tr w:rsidR="0065217D" w:rsidRPr="00936609" w:rsidTr="00381ABD">
        <w:trPr>
          <w:trHeight w:val="73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5179D9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Главный специалист, главный бухгалтер администрации сельского поселения «Ортуй»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proofErr w:type="spellStart"/>
            <w:r w:rsidRPr="00936609">
              <w:rPr>
                <w:sz w:val="20"/>
              </w:rPr>
              <w:t>Гончикова</w:t>
            </w:r>
            <w:proofErr w:type="spellEnd"/>
            <w:r w:rsidRPr="00936609">
              <w:rPr>
                <w:sz w:val="20"/>
              </w:rPr>
              <w:t xml:space="preserve"> Наталья </w:t>
            </w:r>
            <w:proofErr w:type="spellStart"/>
            <w:r w:rsidRPr="00936609">
              <w:rPr>
                <w:sz w:val="20"/>
              </w:rPr>
              <w:t>Цыреновна</w:t>
            </w:r>
            <w:proofErr w:type="spellEnd"/>
          </w:p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482794,02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936609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proofErr w:type="spellStart"/>
            <w:r w:rsidRPr="00936609">
              <w:rPr>
                <w:sz w:val="20"/>
              </w:rPr>
              <w:t>Тойота</w:t>
            </w:r>
            <w:proofErr w:type="spellEnd"/>
            <w:r w:rsidRPr="00936609">
              <w:rPr>
                <w:sz w:val="20"/>
              </w:rPr>
              <w:t xml:space="preserve"> </w:t>
            </w:r>
            <w:proofErr w:type="spellStart"/>
            <w:r w:rsidRPr="00936609">
              <w:rPr>
                <w:sz w:val="20"/>
              </w:rPr>
              <w:t>Лексус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</w:tr>
      <w:tr w:rsidR="0065217D" w:rsidRPr="00936609" w:rsidTr="00381ABD">
        <w:trPr>
          <w:trHeight w:val="10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936609">
            <w:pPr>
              <w:jc w:val="center"/>
              <w:rPr>
                <w:sz w:val="20"/>
              </w:rPr>
            </w:pPr>
            <w:r w:rsidRPr="00936609">
              <w:rPr>
                <w:sz w:val="20"/>
              </w:rPr>
              <w:t>1616</w:t>
            </w:r>
          </w:p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</w:tr>
      <w:tr w:rsidR="0065217D" w:rsidRPr="00936609" w:rsidTr="00381ABD">
        <w:trPr>
          <w:trHeight w:val="72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Жилой дом</w:t>
            </w:r>
          </w:p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68,5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РФ</w:t>
            </w:r>
          </w:p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7D" w:rsidRPr="00936609" w:rsidRDefault="0065217D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65217D" w:rsidRPr="00936609" w:rsidTr="00381ABD">
        <w:trPr>
          <w:trHeight w:val="18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rPr>
                <w:sz w:val="20"/>
              </w:rPr>
            </w:pPr>
            <w:r w:rsidRPr="00936609"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rPr>
                <w:sz w:val="20"/>
              </w:rPr>
            </w:pPr>
            <w:r w:rsidRPr="00936609">
              <w:rPr>
                <w:sz w:val="20"/>
              </w:rPr>
              <w:t>1616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</w:tr>
      <w:tr w:rsidR="0065217D" w:rsidRPr="00936609" w:rsidTr="00381ABD">
        <w:trPr>
          <w:trHeight w:val="91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1616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7D" w:rsidRPr="00936609" w:rsidRDefault="0065217D" w:rsidP="005928CC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-</w:t>
            </w:r>
          </w:p>
        </w:tc>
      </w:tr>
      <w:tr w:rsidR="0065217D" w:rsidRPr="00936609" w:rsidTr="00381ABD">
        <w:trPr>
          <w:trHeight w:val="78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17D" w:rsidRPr="00936609" w:rsidRDefault="0065217D" w:rsidP="00936609">
            <w:pPr>
              <w:spacing w:line="276" w:lineRule="auto"/>
              <w:rPr>
                <w:sz w:val="20"/>
              </w:rPr>
            </w:pPr>
            <w:r w:rsidRPr="00936609">
              <w:rPr>
                <w:sz w:val="20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17D" w:rsidRPr="00936609" w:rsidRDefault="0065217D">
            <w:pPr>
              <w:rPr>
                <w:sz w:val="20"/>
              </w:rPr>
            </w:pPr>
          </w:p>
        </w:tc>
      </w:tr>
    </w:tbl>
    <w:p w:rsidR="001B1717" w:rsidRPr="00936609" w:rsidRDefault="001B1717" w:rsidP="001B1717">
      <w:pPr>
        <w:rPr>
          <w:sz w:val="20"/>
        </w:rPr>
      </w:pPr>
    </w:p>
    <w:p w:rsidR="001B1717" w:rsidRDefault="001B1717" w:rsidP="001B1717">
      <w:pPr>
        <w:jc w:val="center"/>
      </w:pPr>
    </w:p>
    <w:sectPr w:rsidR="001B1717" w:rsidSect="003C7F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47A"/>
    <w:rsid w:val="00011019"/>
    <w:rsid w:val="0008047A"/>
    <w:rsid w:val="00194F69"/>
    <w:rsid w:val="001B1717"/>
    <w:rsid w:val="001B6338"/>
    <w:rsid w:val="00272CC3"/>
    <w:rsid w:val="002E6010"/>
    <w:rsid w:val="00485C1D"/>
    <w:rsid w:val="005179D9"/>
    <w:rsid w:val="0063530C"/>
    <w:rsid w:val="0065217D"/>
    <w:rsid w:val="007B5697"/>
    <w:rsid w:val="00936609"/>
    <w:rsid w:val="00AF065F"/>
    <w:rsid w:val="00BE0835"/>
    <w:rsid w:val="00C07897"/>
    <w:rsid w:val="00C60BC4"/>
    <w:rsid w:val="00CD5283"/>
    <w:rsid w:val="00D7276A"/>
    <w:rsid w:val="00DB405E"/>
    <w:rsid w:val="00EC46C5"/>
    <w:rsid w:val="00ED6DB9"/>
    <w:rsid w:val="00EF75CB"/>
    <w:rsid w:val="00F211AB"/>
    <w:rsid w:val="00F6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2019-06-05T08:08:00Z</dcterms:created>
  <dcterms:modified xsi:type="dcterms:W3CDTF">2022-05-05T03:06:00Z</dcterms:modified>
</cp:coreProperties>
</file>