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DE" w:rsidRDefault="00F930DE" w:rsidP="00F93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FAD"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о доходах, расходах об имуществе и обязательствах имущественного характера</w:t>
      </w:r>
      <w:r w:rsidR="006D6ADD">
        <w:rPr>
          <w:rFonts w:ascii="Times New Roman" w:hAnsi="Times New Roman"/>
          <w:b/>
          <w:sz w:val="28"/>
          <w:szCs w:val="28"/>
        </w:rPr>
        <w:t xml:space="preserve"> выборных должностных лиц и</w:t>
      </w:r>
      <w:r>
        <w:rPr>
          <w:rFonts w:ascii="Times New Roman" w:hAnsi="Times New Roman"/>
          <w:b/>
          <w:sz w:val="28"/>
          <w:szCs w:val="28"/>
        </w:rPr>
        <w:t xml:space="preserve"> муниципальных служащих, замещающих должности муниципальной службы в администрации сельского поселения «Цугол» Забайкальского края,  и членов их семей  за перио</w:t>
      </w:r>
      <w:r w:rsidR="00556ACB">
        <w:rPr>
          <w:rFonts w:ascii="Times New Roman" w:hAnsi="Times New Roman"/>
          <w:b/>
          <w:sz w:val="28"/>
          <w:szCs w:val="28"/>
        </w:rPr>
        <w:t>д с 01 января по 31 декабря 2020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930DE" w:rsidRDefault="00F930DE" w:rsidP="00F93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985"/>
        <w:gridCol w:w="2126"/>
        <w:gridCol w:w="1418"/>
        <w:gridCol w:w="850"/>
        <w:gridCol w:w="851"/>
        <w:gridCol w:w="1701"/>
        <w:gridCol w:w="2126"/>
        <w:gridCol w:w="1134"/>
        <w:gridCol w:w="786"/>
      </w:tblGrid>
      <w:tr w:rsidR="00F930DE" w:rsidRPr="009159D9" w:rsidTr="00F930DE">
        <w:tc>
          <w:tcPr>
            <w:tcW w:w="1809" w:type="dxa"/>
            <w:vMerge w:val="restart"/>
          </w:tcPr>
          <w:p w:rsidR="00F930DE" w:rsidRPr="009159D9" w:rsidRDefault="00F930DE" w:rsidP="00F9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1985" w:type="dxa"/>
            <w:vMerge w:val="restart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</w:t>
            </w:r>
            <w:r w:rsidRPr="009159D9">
              <w:rPr>
                <w:rFonts w:ascii="Times New Roman" w:hAnsi="Times New Roman"/>
                <w:sz w:val="24"/>
                <w:szCs w:val="24"/>
              </w:rPr>
              <w:t xml:space="preserve">рованный годовой доход </w:t>
            </w:r>
            <w:r w:rsidR="00556ACB">
              <w:rPr>
                <w:rFonts w:ascii="Times New Roman" w:hAnsi="Times New Roman"/>
                <w:sz w:val="24"/>
                <w:szCs w:val="24"/>
              </w:rPr>
              <w:t>за 2020</w:t>
            </w:r>
            <w:r w:rsidRPr="009159D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4820" w:type="dxa"/>
            <w:gridSpan w:val="4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 и транспортных средств, принадлежащих на праве собственности</w:t>
            </w:r>
          </w:p>
        </w:tc>
        <w:tc>
          <w:tcPr>
            <w:tcW w:w="4046" w:type="dxa"/>
            <w:gridSpan w:val="3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930DE" w:rsidRPr="009159D9" w:rsidTr="00585456">
        <w:tc>
          <w:tcPr>
            <w:tcW w:w="1809" w:type="dxa"/>
            <w:vMerge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9159D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159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126" w:type="dxa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9159D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159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6" w:type="dxa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0DE" w:rsidRPr="009159D9" w:rsidTr="00585456">
        <w:tc>
          <w:tcPr>
            <w:tcW w:w="1809" w:type="dxa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930DE" w:rsidRPr="009159D9" w:rsidTr="00585456">
        <w:trPr>
          <w:trHeight w:val="52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 «Цугол»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Pr="00AE50F4" w:rsidRDefault="00F930DE" w:rsidP="00F930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1BD">
              <w:rPr>
                <w:rFonts w:ascii="Times New Roman" w:hAnsi="Times New Roman"/>
                <w:b/>
                <w:sz w:val="24"/>
                <w:szCs w:val="24"/>
              </w:rPr>
              <w:t>Дондокова Цыпылма Бороевна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 по </w:t>
            </w:r>
            <w:r w:rsidR="00B5188B">
              <w:rPr>
                <w:rFonts w:ascii="Times New Roman" w:hAnsi="Times New Roman"/>
                <w:sz w:val="24"/>
                <w:szCs w:val="24"/>
              </w:rPr>
              <w:t>основному месту работы 506506,07</w:t>
            </w:r>
          </w:p>
          <w:p w:rsidR="00F930DE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Выплата детских пособий: </w:t>
            </w:r>
          </w:p>
          <w:p w:rsidR="00F930DE" w:rsidRDefault="00B5188B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  <w:r w:rsidR="00B5188B">
              <w:rPr>
                <w:rFonts w:ascii="Times New Roman" w:hAnsi="Times New Roman"/>
                <w:sz w:val="24"/>
                <w:szCs w:val="24"/>
              </w:rPr>
              <w:t>546506,07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Pr="000D38FF" w:rsidRDefault="000D38FF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OYOTA RAV4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F930DE" w:rsidRPr="009159D9" w:rsidTr="00585456">
        <w:trPr>
          <w:trHeight w:val="80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Default="00F930DE" w:rsidP="00F93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Pr="009159D9" w:rsidRDefault="00B5188B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985498,53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Default="00F930DE" w:rsidP="000D3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635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BLUEBERT</w:t>
            </w:r>
            <w:r w:rsidR="000511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38FF" w:rsidRPr="000D38FF" w:rsidRDefault="000D38FF" w:rsidP="000D3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Кантер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F930DE" w:rsidRPr="009159D9" w:rsidTr="00585456">
        <w:trPr>
          <w:trHeight w:val="98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Default="00F930DE" w:rsidP="00F93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F930DE" w:rsidRPr="009159D9" w:rsidTr="00585456">
        <w:trPr>
          <w:trHeight w:val="86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Default="00F930DE" w:rsidP="00F93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F930DE" w:rsidRPr="009159D9" w:rsidTr="00585456">
        <w:trPr>
          <w:trHeight w:val="86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 по местному самоуправлению сельского поселения «Цугол»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Pr="00F930DE" w:rsidRDefault="00F930DE" w:rsidP="00F930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0DE">
              <w:rPr>
                <w:rFonts w:ascii="Times New Roman" w:hAnsi="Times New Roman"/>
                <w:b/>
                <w:sz w:val="24"/>
                <w:szCs w:val="24"/>
              </w:rPr>
              <w:t>Митупова Евгения Георгиевна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032E" w:rsidRDefault="00A91FC7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Пенсия на ребенка</w:t>
            </w:r>
          </w:p>
          <w:p w:rsidR="00A91FC7" w:rsidRDefault="006F032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инвалида</w:t>
            </w:r>
            <w:r w:rsidR="00A91FC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1FC7" w:rsidRDefault="000D38FF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216000</w:t>
            </w:r>
          </w:p>
          <w:p w:rsidR="000D38FF" w:rsidRDefault="000D38FF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по уходу за ребенком: 115200</w:t>
            </w:r>
          </w:p>
          <w:p w:rsidR="00A91FC7" w:rsidRDefault="000D38FF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1FC7">
              <w:rPr>
                <w:rFonts w:ascii="Times New Roman" w:hAnsi="Times New Roman"/>
                <w:sz w:val="24"/>
                <w:szCs w:val="24"/>
              </w:rPr>
              <w:t>Детское пособие:</w:t>
            </w:r>
          </w:p>
          <w:p w:rsidR="00A91FC7" w:rsidRDefault="000D38FF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</w:t>
            </w:r>
          </w:p>
          <w:p w:rsidR="00A91FC7" w:rsidRDefault="00A91FC7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A91FC7" w:rsidRDefault="00B5188B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Default="00A91FC7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Default="00A91FC7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Default="00A91FC7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364A02" w:rsidRPr="009159D9" w:rsidTr="00585456">
        <w:trPr>
          <w:trHeight w:val="86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F930DE" w:rsidRDefault="00364A02" w:rsidP="00F930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Default="00364A02" w:rsidP="003D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Default="00364A02" w:rsidP="003D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364A02" w:rsidRPr="009159D9" w:rsidTr="00585456">
        <w:trPr>
          <w:trHeight w:val="86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Default="00364A02" w:rsidP="00F93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Default="00364A02" w:rsidP="003D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Default="00364A02" w:rsidP="003D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Default="00364A02" w:rsidP="003D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001184" w:rsidRPr="009159D9" w:rsidTr="00585456">
        <w:trPr>
          <w:trHeight w:val="86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01184" w:rsidRDefault="00001184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01184" w:rsidRDefault="00001184" w:rsidP="00F93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01184" w:rsidRDefault="00001184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1184" w:rsidRDefault="00001184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1184" w:rsidRDefault="00001184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1184" w:rsidRDefault="00001184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1184" w:rsidRDefault="00001184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01184" w:rsidRDefault="00001184" w:rsidP="003D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1184" w:rsidRDefault="00001184" w:rsidP="003D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001184" w:rsidRDefault="00001184" w:rsidP="003D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8345F8" w:rsidRPr="009159D9" w:rsidTr="00585456">
        <w:trPr>
          <w:trHeight w:val="86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345F8" w:rsidRDefault="008345F8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345F8" w:rsidRDefault="008345F8" w:rsidP="00F93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45F8" w:rsidRDefault="008345F8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45F8" w:rsidRDefault="008345F8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45F8" w:rsidRDefault="008345F8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45F8" w:rsidRDefault="008345F8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45F8" w:rsidRDefault="008345F8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45F8" w:rsidRDefault="008345F8" w:rsidP="003D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45F8" w:rsidRDefault="008345F8" w:rsidP="003D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345F8" w:rsidRDefault="008345F8" w:rsidP="003D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A02" w:rsidRPr="009159D9" w:rsidTr="00585456">
        <w:trPr>
          <w:trHeight w:val="86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Default="00001184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 Главного</w:t>
            </w:r>
            <w:r w:rsidR="00364A02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64A02">
              <w:rPr>
                <w:rFonts w:ascii="Times New Roman" w:hAnsi="Times New Roman"/>
                <w:sz w:val="24"/>
                <w:szCs w:val="24"/>
              </w:rPr>
              <w:t xml:space="preserve"> по местному самоуправлению сельского поселения «Цугол»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Default="00B60498" w:rsidP="00B604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Яфарова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Анверовна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  <w:p w:rsidR="00364A02" w:rsidRDefault="00556ACB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254 337,19</w:t>
            </w:r>
          </w:p>
          <w:p w:rsidR="004F1808" w:rsidRDefault="004F1808" w:rsidP="004F1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от вкладов в банках и ины</w:t>
            </w:r>
            <w:r w:rsidR="00556ACB">
              <w:rPr>
                <w:rFonts w:ascii="Times New Roman" w:hAnsi="Times New Roman"/>
                <w:sz w:val="24"/>
                <w:szCs w:val="24"/>
              </w:rPr>
              <w:t>х кредитных организациях 20233,76</w:t>
            </w:r>
          </w:p>
          <w:p w:rsidR="00364A02" w:rsidRPr="0063501E" w:rsidRDefault="00364A02" w:rsidP="00F9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  <w:r w:rsidR="00556ACB">
              <w:rPr>
                <w:rFonts w:ascii="Times New Roman" w:hAnsi="Times New Roman"/>
                <w:sz w:val="24"/>
                <w:szCs w:val="24"/>
              </w:rPr>
              <w:t>274 570,95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4F1808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4F1808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4F1808" w:rsidP="004F1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Default="004F1808" w:rsidP="004F1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Default="004F1808" w:rsidP="004F1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Default="004F1808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A02" w:rsidRPr="009159D9" w:rsidTr="00585456">
        <w:trPr>
          <w:trHeight w:val="86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Default="00364A02" w:rsidP="00F93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FA2B4F" w:rsidP="004F1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1028315,27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0573B0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364A02" w:rsidRDefault="004F1808" w:rsidP="006F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4F1808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7B6AF5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7B6AF5" w:rsidP="007B6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A02" w:rsidRPr="009159D9" w:rsidTr="00585456">
        <w:trPr>
          <w:trHeight w:val="86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Default="00364A02" w:rsidP="00F93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Default="007B6AF5" w:rsidP="007B6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Default="007B6AF5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Default="007B6AF5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A02" w:rsidRPr="009159D9" w:rsidTr="00585456">
        <w:trPr>
          <w:trHeight w:val="98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специалист, 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564F3" w:rsidRDefault="00364A02" w:rsidP="00F930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32E">
              <w:rPr>
                <w:rFonts w:ascii="Times New Roman" w:hAnsi="Times New Roman"/>
                <w:b/>
                <w:sz w:val="24"/>
                <w:szCs w:val="24"/>
              </w:rPr>
              <w:t>Корякина Оксана Николаевна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 по основному месту работы </w:t>
            </w:r>
          </w:p>
          <w:p w:rsidR="00364A02" w:rsidRDefault="00364A02" w:rsidP="00F9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A0E8A">
              <w:rPr>
                <w:rFonts w:ascii="Times New Roman" w:hAnsi="Times New Roman"/>
                <w:sz w:val="24"/>
                <w:szCs w:val="24"/>
              </w:rPr>
              <w:t>293235.09</w:t>
            </w:r>
          </w:p>
          <w:p w:rsidR="00364A02" w:rsidRDefault="00364A02" w:rsidP="00A9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алименты на детей:</w:t>
            </w:r>
          </w:p>
          <w:p w:rsidR="00364A02" w:rsidRDefault="00943942" w:rsidP="00A9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210000</w:t>
            </w:r>
          </w:p>
          <w:p w:rsidR="00943942" w:rsidRDefault="00943942" w:rsidP="00A9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пособия:</w:t>
            </w:r>
            <w:r w:rsidR="00FA2B4F">
              <w:rPr>
                <w:rFonts w:ascii="Times New Roman" w:hAnsi="Times New Roman"/>
                <w:sz w:val="24"/>
                <w:szCs w:val="24"/>
              </w:rPr>
              <w:t>77040</w:t>
            </w:r>
          </w:p>
          <w:p w:rsidR="00FA2B4F" w:rsidRDefault="00FA2B4F" w:rsidP="00A9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6088,08</w:t>
            </w:r>
          </w:p>
          <w:p w:rsidR="00364A02" w:rsidRDefault="00364A02" w:rsidP="00F9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  <w:r w:rsidR="00FA2B4F">
              <w:rPr>
                <w:rFonts w:ascii="Times New Roman" w:hAnsi="Times New Roman"/>
                <w:sz w:val="24"/>
                <w:szCs w:val="24"/>
              </w:rPr>
              <w:t>586363,17</w:t>
            </w:r>
          </w:p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364A02" w:rsidRPr="009159D9" w:rsidTr="00585456">
        <w:trPr>
          <w:trHeight w:val="1266"/>
        </w:trPr>
        <w:tc>
          <w:tcPr>
            <w:tcW w:w="1809" w:type="dxa"/>
            <w:tcBorders>
              <w:top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64A02" w:rsidRDefault="00364A02" w:rsidP="00F93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45.2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364A02" w:rsidRPr="009159D9" w:rsidTr="00585456">
        <w:trPr>
          <w:trHeight w:val="1266"/>
        </w:trPr>
        <w:tc>
          <w:tcPr>
            <w:tcW w:w="1809" w:type="dxa"/>
            <w:tcBorders>
              <w:top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64A02" w:rsidRDefault="00364A02" w:rsidP="00F93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64A02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45.2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</w:tbl>
    <w:p w:rsidR="00F930DE" w:rsidRDefault="00F930DE" w:rsidP="00F93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30DE" w:rsidRDefault="00F930DE" w:rsidP="00F93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30DE" w:rsidRDefault="00F930DE" w:rsidP="00F93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30DE" w:rsidRDefault="00F930DE" w:rsidP="00F93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30DE" w:rsidRDefault="00F930DE" w:rsidP="00F93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30DE" w:rsidRDefault="00F930DE" w:rsidP="00F93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30DE" w:rsidRDefault="00F930DE" w:rsidP="00F93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30DE" w:rsidRDefault="00F930DE" w:rsidP="00F93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30DE" w:rsidRDefault="00F930DE" w:rsidP="00F930DE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930DE" w:rsidRDefault="00F930DE" w:rsidP="00F93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30DE" w:rsidRDefault="00F930DE" w:rsidP="00F93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30DE" w:rsidRDefault="00F930DE" w:rsidP="00F93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30DE" w:rsidRDefault="00F930DE" w:rsidP="00F93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30DE" w:rsidRDefault="00F930DE" w:rsidP="00F93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30DE" w:rsidRDefault="00F930DE" w:rsidP="00F93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30DE" w:rsidRDefault="00F930DE" w:rsidP="00F93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30DE" w:rsidRDefault="00F930DE" w:rsidP="00F93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30DE" w:rsidRPr="005D7F4A" w:rsidRDefault="00F930DE" w:rsidP="00F930DE"/>
    <w:p w:rsidR="00F930DE" w:rsidRDefault="00F930DE" w:rsidP="00F930DE"/>
    <w:p w:rsidR="008F713A" w:rsidRDefault="008F713A"/>
    <w:sectPr w:rsidR="008F713A" w:rsidSect="00F930DE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0DE"/>
    <w:rsid w:val="000000AC"/>
    <w:rsid w:val="00001184"/>
    <w:rsid w:val="000511BD"/>
    <w:rsid w:val="000573B0"/>
    <w:rsid w:val="00074810"/>
    <w:rsid w:val="0009557F"/>
    <w:rsid w:val="000D38FF"/>
    <w:rsid w:val="000F1B91"/>
    <w:rsid w:val="001C1578"/>
    <w:rsid w:val="002A0E8A"/>
    <w:rsid w:val="00364A02"/>
    <w:rsid w:val="003D3184"/>
    <w:rsid w:val="004D0076"/>
    <w:rsid w:val="004F1808"/>
    <w:rsid w:val="004F3593"/>
    <w:rsid w:val="00556ACB"/>
    <w:rsid w:val="00585456"/>
    <w:rsid w:val="005B447E"/>
    <w:rsid w:val="005E4D27"/>
    <w:rsid w:val="006808F8"/>
    <w:rsid w:val="006D6ADD"/>
    <w:rsid w:val="006F032E"/>
    <w:rsid w:val="006F058B"/>
    <w:rsid w:val="00764A7F"/>
    <w:rsid w:val="007B6AF5"/>
    <w:rsid w:val="007B7F2B"/>
    <w:rsid w:val="008029A3"/>
    <w:rsid w:val="008345F8"/>
    <w:rsid w:val="008B71C4"/>
    <w:rsid w:val="008F713A"/>
    <w:rsid w:val="00943942"/>
    <w:rsid w:val="0096608D"/>
    <w:rsid w:val="00A91FC7"/>
    <w:rsid w:val="00B5188B"/>
    <w:rsid w:val="00B60498"/>
    <w:rsid w:val="00C526C6"/>
    <w:rsid w:val="00CC4FA7"/>
    <w:rsid w:val="00E61222"/>
    <w:rsid w:val="00E96B8D"/>
    <w:rsid w:val="00F930DE"/>
    <w:rsid w:val="00FA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2021-04-06T01:18:00Z</dcterms:created>
  <dcterms:modified xsi:type="dcterms:W3CDTF">2021-04-08T01:52:00Z</dcterms:modified>
</cp:coreProperties>
</file>