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5" w:rsidRDefault="00ED46F5" w:rsidP="00ED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D46F5" w:rsidRDefault="00ED46F5" w:rsidP="00ED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«Могойтуйский район»</w:t>
      </w:r>
    </w:p>
    <w:p w:rsidR="00ED46F5" w:rsidRDefault="00ED46F5" w:rsidP="00ED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«Хила»</w:t>
      </w:r>
    </w:p>
    <w:p w:rsidR="00ED46F5" w:rsidRDefault="00ED46F5" w:rsidP="00ED4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F5" w:rsidRDefault="00ED46F5" w:rsidP="00ED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46F5" w:rsidRDefault="00ED46F5" w:rsidP="00ED4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F5" w:rsidRDefault="000317A3" w:rsidP="00ED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21.03.2022</w:t>
      </w:r>
      <w:r w:rsidR="00ED46F5">
        <w:rPr>
          <w:rFonts w:ascii="Times New Roman" w:hAnsi="Times New Roman" w:cs="Times New Roman"/>
          <w:sz w:val="28"/>
          <w:szCs w:val="28"/>
        </w:rPr>
        <w:tab/>
      </w:r>
      <w:r w:rsidR="00ED46F5">
        <w:rPr>
          <w:rFonts w:ascii="Times New Roman" w:hAnsi="Times New Roman" w:cs="Times New Roman"/>
          <w:sz w:val="28"/>
          <w:szCs w:val="28"/>
        </w:rPr>
        <w:tab/>
      </w:r>
      <w:r w:rsidR="00ED46F5">
        <w:rPr>
          <w:rFonts w:ascii="Times New Roman" w:hAnsi="Times New Roman" w:cs="Times New Roman"/>
          <w:sz w:val="28"/>
          <w:szCs w:val="28"/>
        </w:rPr>
        <w:tab/>
      </w:r>
      <w:r w:rsidR="00ED46F5">
        <w:rPr>
          <w:rFonts w:ascii="Times New Roman" w:hAnsi="Times New Roman" w:cs="Times New Roman"/>
          <w:sz w:val="28"/>
          <w:szCs w:val="28"/>
        </w:rPr>
        <w:tab/>
      </w:r>
      <w:r w:rsidR="00ED46F5">
        <w:rPr>
          <w:rFonts w:ascii="Times New Roman" w:hAnsi="Times New Roman" w:cs="Times New Roman"/>
          <w:sz w:val="28"/>
          <w:szCs w:val="28"/>
        </w:rPr>
        <w:tab/>
      </w:r>
      <w:r w:rsidR="00ED46F5">
        <w:rPr>
          <w:rFonts w:ascii="Times New Roman" w:hAnsi="Times New Roman" w:cs="Times New Roman"/>
          <w:sz w:val="28"/>
          <w:szCs w:val="28"/>
        </w:rPr>
        <w:tab/>
      </w:r>
      <w:r w:rsidR="00ED46F5">
        <w:rPr>
          <w:rFonts w:ascii="Times New Roman" w:hAnsi="Times New Roman" w:cs="Times New Roman"/>
          <w:sz w:val="28"/>
          <w:szCs w:val="28"/>
        </w:rPr>
        <w:tab/>
      </w:r>
      <w:r w:rsidR="00ED46F5">
        <w:rPr>
          <w:rFonts w:ascii="Times New Roman" w:hAnsi="Times New Roman" w:cs="Times New Roman"/>
          <w:sz w:val="28"/>
          <w:szCs w:val="28"/>
        </w:rPr>
        <w:tab/>
      </w:r>
      <w:r w:rsidR="00ED46F5">
        <w:rPr>
          <w:rFonts w:ascii="Times New Roman" w:hAnsi="Times New Roman" w:cs="Times New Roman"/>
          <w:sz w:val="28"/>
          <w:szCs w:val="28"/>
        </w:rPr>
        <w:tab/>
      </w:r>
      <w:r w:rsidR="00ED46F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33F66">
        <w:rPr>
          <w:rFonts w:ascii="Times New Roman" w:hAnsi="Times New Roman" w:cs="Times New Roman"/>
          <w:sz w:val="28"/>
          <w:szCs w:val="28"/>
        </w:rPr>
        <w:t>08</w:t>
      </w:r>
    </w:p>
    <w:p w:rsidR="00ED46F5" w:rsidRDefault="00ED46F5" w:rsidP="00ED46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Ага</w:t>
      </w:r>
    </w:p>
    <w:p w:rsidR="00ED46F5" w:rsidRDefault="00ED46F5" w:rsidP="00ED4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6F5" w:rsidRPr="00ED46F5" w:rsidRDefault="00ED46F5" w:rsidP="00ED46F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D46F5">
        <w:rPr>
          <w:rFonts w:ascii="Times New Roman" w:hAnsi="Times New Roman" w:cs="Times New Roman"/>
          <w:sz w:val="28"/>
          <w:szCs w:val="28"/>
        </w:rPr>
        <w:t xml:space="preserve">Об утверждении формы </w:t>
      </w:r>
      <w:r w:rsidRPr="00ED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проверочного листа (списка контрольных вопросов)</w:t>
      </w:r>
      <w:r w:rsidRPr="00ED46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применяемого при осуществлении муниципального контроля в сфере благоустройства на тер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ED46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итории сельского поселения «Хила»</w:t>
      </w:r>
    </w:p>
    <w:p w:rsidR="00ED46F5" w:rsidRDefault="00ED46F5" w:rsidP="00ED46F5">
      <w:pPr>
        <w:pStyle w:val="consplusnonformat"/>
        <w:spacing w:before="0" w:beforeAutospacing="0" w:after="0" w:afterAutospacing="0"/>
        <w:jc w:val="center"/>
      </w:pPr>
      <w:r>
        <w:t> </w:t>
      </w:r>
    </w:p>
    <w:p w:rsidR="00ED46F5" w:rsidRDefault="00ED46F5" w:rsidP="00ED46F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D46F5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 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</w:t>
      </w:r>
      <w:r w:rsidR="00F13561">
        <w:rPr>
          <w:sz w:val="28"/>
          <w:szCs w:val="28"/>
        </w:rPr>
        <w:t>проверочных листов, утверждению,</w:t>
      </w:r>
      <w:r>
        <w:rPr>
          <w:sz w:val="28"/>
          <w:szCs w:val="28"/>
        </w:rPr>
        <w:t xml:space="preserve"> </w:t>
      </w:r>
      <w:r w:rsidR="009A5041">
        <w:rPr>
          <w:sz w:val="28"/>
          <w:szCs w:val="28"/>
        </w:rPr>
        <w:t>п</w:t>
      </w:r>
      <w:r>
        <w:rPr>
          <w:sz w:val="28"/>
          <w:szCs w:val="28"/>
        </w:rPr>
        <w:t>рименению, актуализации форм проверочных листов»</w:t>
      </w:r>
      <w:r w:rsidRPr="00ED46F5">
        <w:rPr>
          <w:sz w:val="28"/>
          <w:szCs w:val="28"/>
        </w:rPr>
        <w:t>,  администрация</w:t>
      </w:r>
      <w:proofErr w:type="gramEnd"/>
      <w:r w:rsidRPr="00ED46F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«Хила»</w:t>
      </w:r>
    </w:p>
    <w:p w:rsidR="00ED46F5" w:rsidRPr="00ED46F5" w:rsidRDefault="00ED46F5" w:rsidP="00ED46F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46F5">
        <w:rPr>
          <w:b/>
          <w:bCs/>
          <w:sz w:val="28"/>
          <w:szCs w:val="28"/>
        </w:rPr>
        <w:t>ПОСТАНОВЛЯЕТ:</w:t>
      </w:r>
    </w:p>
    <w:p w:rsidR="00ED46F5" w:rsidRPr="00ED46F5" w:rsidRDefault="009A5041" w:rsidP="00ED46F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проверочных листов (списка</w:t>
      </w:r>
      <w:r w:rsidR="00ED46F5" w:rsidRPr="00ED46F5">
        <w:rPr>
          <w:sz w:val="28"/>
          <w:szCs w:val="28"/>
        </w:rPr>
        <w:t xml:space="preserve"> контрольных вопросов) </w:t>
      </w:r>
      <w:r>
        <w:rPr>
          <w:sz w:val="30"/>
          <w:szCs w:val="30"/>
          <w:bdr w:val="none" w:sz="0" w:space="0" w:color="auto" w:frame="1"/>
          <w:shd w:val="clear" w:color="auto" w:fill="FFFFFF"/>
        </w:rPr>
        <w:t>применяемого при осуществлении муниципального контроля в сфере благоустройства на территории сельского поселения «Хила»</w:t>
      </w:r>
      <w:r w:rsidR="00ED46F5" w:rsidRPr="00ED46F5">
        <w:rPr>
          <w:sz w:val="28"/>
          <w:szCs w:val="28"/>
        </w:rPr>
        <w:t xml:space="preserve"> согласно приложению  к настоящему Постановлению.</w:t>
      </w:r>
    </w:p>
    <w:p w:rsidR="00ED46F5" w:rsidRPr="00ED46F5" w:rsidRDefault="00ED46F5" w:rsidP="00F44D49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46F5">
        <w:rPr>
          <w:sz w:val="28"/>
          <w:szCs w:val="28"/>
        </w:rPr>
        <w:t xml:space="preserve">2. </w:t>
      </w:r>
      <w:r w:rsidR="00F44D49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D46F5" w:rsidRDefault="00ED46F5" w:rsidP="00ED46F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F13561" w:rsidRDefault="00F13561" w:rsidP="00ED46F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ED46F5" w:rsidRDefault="00ED46F5" w:rsidP="00ED46F5">
      <w:pPr>
        <w:rPr>
          <w:rFonts w:ascii="Times New Roman" w:hAnsi="Times New Roman" w:cs="Times New Roman"/>
          <w:sz w:val="28"/>
          <w:szCs w:val="28"/>
        </w:rPr>
      </w:pPr>
    </w:p>
    <w:p w:rsidR="00ED46F5" w:rsidRDefault="00ED46F5" w:rsidP="00ED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Б-Д</w:t>
      </w:r>
      <w:proofErr w:type="gramEnd"/>
      <w:r>
        <w:rPr>
          <w:rFonts w:ascii="Times New Roman" w:hAnsi="Times New Roman" w:cs="Times New Roman"/>
          <w:sz w:val="28"/>
          <w:szCs w:val="28"/>
        </w:rPr>
        <w:t>.Д. Бальжинимаев</w:t>
      </w:r>
    </w:p>
    <w:p w:rsidR="002C326C" w:rsidRDefault="002C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326C" w:rsidRPr="00E14BEF" w:rsidRDefault="002C326C" w:rsidP="002C326C">
      <w:pPr>
        <w:shd w:val="clear" w:color="auto" w:fill="FFFFFF"/>
        <w:spacing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2C326C" w:rsidRDefault="002C326C" w:rsidP="002C326C">
      <w:pPr>
        <w:shd w:val="clear" w:color="auto" w:fill="FFFFFF"/>
        <w:spacing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«Хила» </w:t>
      </w:r>
    </w:p>
    <w:p w:rsidR="002C326C" w:rsidRPr="00E14BEF" w:rsidRDefault="0087524F" w:rsidP="002C326C">
      <w:pPr>
        <w:shd w:val="clear" w:color="auto" w:fill="FFFFFF"/>
        <w:spacing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32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21.03.2022</w:t>
      </w:r>
      <w:r w:rsidR="002C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</w:p>
    <w:p w:rsidR="002C326C" w:rsidRDefault="002C326C" w:rsidP="002C3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2C326C" w:rsidRPr="00225487" w:rsidTr="00D41FA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2C326C" w:rsidRPr="00225487" w:rsidRDefault="002C326C" w:rsidP="00D41FAD">
            <w:pPr>
              <w:pStyle w:val="a4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2C326C" w:rsidRPr="00225487" w:rsidRDefault="002C326C" w:rsidP="00D41FAD">
            <w:pPr>
              <w:pStyle w:val="a4"/>
              <w:rPr>
                <w:color w:val="FF0000"/>
              </w:rPr>
            </w:pPr>
            <w:r w:rsidRPr="00225487">
              <w:rPr>
                <w:color w:val="FF0000"/>
              </w:rPr>
              <w:t>QR-код</w:t>
            </w:r>
          </w:p>
          <w:p w:rsidR="002C326C" w:rsidRPr="00225487" w:rsidRDefault="002C326C" w:rsidP="00D41FAD">
            <w:pPr>
              <w:pStyle w:val="a4"/>
              <w:rPr>
                <w:color w:val="FF0000"/>
              </w:rPr>
            </w:pPr>
            <w:r w:rsidRPr="00225487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C326C" w:rsidRPr="00225487" w:rsidRDefault="002C326C" w:rsidP="00D41FAD">
            <w:pPr>
              <w:pStyle w:val="a4"/>
              <w:rPr>
                <w:color w:val="FF0000"/>
              </w:rPr>
            </w:pPr>
            <w:r w:rsidRPr="00225487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C326C" w:rsidRPr="00E14BEF" w:rsidRDefault="002C326C" w:rsidP="002C3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326C" w:rsidRDefault="002C326C" w:rsidP="002C3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326C" w:rsidRPr="00D337AB" w:rsidRDefault="002C326C" w:rsidP="002C3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326C" w:rsidRDefault="002C326C" w:rsidP="002C326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проверочного листа (списка контрольных вопросов)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, применяем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на территории сельского поселения «Хила»</w:t>
      </w:r>
    </w:p>
    <w:p w:rsidR="002C326C" w:rsidRPr="00F31D20" w:rsidRDefault="002C326C" w:rsidP="002C326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2C326C" w:rsidRDefault="002C326C" w:rsidP="002C32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098" w:type="dxa"/>
        <w:tblLook w:val="04A0"/>
      </w:tblPr>
      <w:tblGrid>
        <w:gridCol w:w="4247"/>
      </w:tblGrid>
      <w:tr w:rsidR="002C326C" w:rsidTr="00D41FAD">
        <w:trPr>
          <w:trHeight w:val="523"/>
        </w:trPr>
        <w:tc>
          <w:tcPr>
            <w:tcW w:w="4247" w:type="dxa"/>
          </w:tcPr>
          <w:p w:rsidR="002C326C" w:rsidRDefault="002C326C" w:rsidP="00D4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C" w:rsidRDefault="002C326C" w:rsidP="00D41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C" w:rsidRDefault="002C326C" w:rsidP="00D41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C" w:rsidRDefault="002C326C" w:rsidP="00D41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  <w:p w:rsidR="002C326C" w:rsidRDefault="002C326C" w:rsidP="00D41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C" w:rsidRDefault="002C326C" w:rsidP="00D41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C" w:rsidRDefault="002C326C" w:rsidP="00D4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6C" w:rsidRPr="00E14BEF" w:rsidRDefault="002C326C" w:rsidP="00D4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326C" w:rsidRDefault="002C326C" w:rsidP="002C32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326C" w:rsidRPr="00F31D20" w:rsidRDefault="002C326C" w:rsidP="002C326C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2C326C" w:rsidRPr="00262DCB" w:rsidTr="00D41FAD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autoSpaceDE w:val="0"/>
              <w:autoSpaceDN w:val="0"/>
              <w:adjustRightInd w:val="0"/>
              <w:spacing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2C326C" w:rsidRPr="00262DCB" w:rsidRDefault="002C326C" w:rsidP="00D41FA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_____________________</w:t>
            </w:r>
          </w:p>
        </w:tc>
      </w:tr>
      <w:tr w:rsidR="002C326C" w:rsidRPr="00262DCB" w:rsidTr="00D41FAD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autoSpaceDE w:val="0"/>
              <w:autoSpaceDN w:val="0"/>
              <w:adjustRightInd w:val="0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:rsidR="002C326C" w:rsidRPr="00262DCB" w:rsidRDefault="002C326C" w:rsidP="00D41FA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326C" w:rsidRPr="00262DCB" w:rsidTr="00D41FAD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326C" w:rsidRPr="00262DCB" w:rsidRDefault="002C326C" w:rsidP="00D41FAD">
            <w:pPr>
              <w:autoSpaceDE w:val="0"/>
              <w:autoSpaceDN w:val="0"/>
              <w:adjustRightInd w:val="0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autoSpaceDE w:val="0"/>
              <w:autoSpaceDN w:val="0"/>
              <w:adjustRightInd w:val="0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  <w:p w:rsidR="002C326C" w:rsidRPr="00262DCB" w:rsidRDefault="002C326C" w:rsidP="00D41FA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26C" w:rsidRPr="00262DCB" w:rsidTr="00D41FAD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26C" w:rsidRPr="00262DCB" w:rsidTr="00D41FAD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autoSpaceDE w:val="0"/>
              <w:autoSpaceDN w:val="0"/>
              <w:adjustRightInd w:val="0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2C326C" w:rsidRPr="00262DCB" w:rsidRDefault="002C326C" w:rsidP="00D41FA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от_______ </w:t>
            </w:r>
          </w:p>
        </w:tc>
      </w:tr>
      <w:tr w:rsidR="002C326C" w:rsidRPr="00262DCB" w:rsidTr="00D41FAD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autoSpaceDE w:val="0"/>
              <w:autoSpaceDN w:val="0"/>
              <w:adjustRightInd w:val="0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  <w:p w:rsidR="002C326C" w:rsidRPr="00262DCB" w:rsidRDefault="002C326C" w:rsidP="00D41FA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26C" w:rsidRPr="00262DCB" w:rsidTr="00D41FAD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autoSpaceDE w:val="0"/>
              <w:autoSpaceDN w:val="0"/>
              <w:adjustRightInd w:val="0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 w:rsidR="0003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  <w:p w:rsidR="002C326C" w:rsidRPr="00262DCB" w:rsidRDefault="002C326C" w:rsidP="00D41FA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от___________</w:t>
            </w:r>
          </w:p>
        </w:tc>
      </w:tr>
      <w:tr w:rsidR="002C326C" w:rsidRPr="00262DCB" w:rsidTr="00D41FAD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autoSpaceDE w:val="0"/>
              <w:autoSpaceDN w:val="0"/>
              <w:adjustRightInd w:val="0"/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2C326C" w:rsidRPr="00262DCB" w:rsidRDefault="002C326C" w:rsidP="00D41FAD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326C" w:rsidRDefault="002C326C" w:rsidP="002C3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326C" w:rsidRPr="00262DCB" w:rsidRDefault="002C326C" w:rsidP="002C3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6C" w:rsidRPr="000453D3" w:rsidRDefault="002C326C" w:rsidP="002C326C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2C326C" w:rsidRPr="00262DCB" w:rsidRDefault="002C326C" w:rsidP="002C326C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2C326C" w:rsidRPr="00262DCB" w:rsidTr="00D41FAD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2C326C" w:rsidRPr="00262DCB" w:rsidRDefault="002C326C" w:rsidP="00D41FA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2C326C" w:rsidRPr="00262DCB" w:rsidTr="00D41FAD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содержанию некапитальных нестационарных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326C" w:rsidRPr="00262DCB" w:rsidRDefault="002C326C" w:rsidP="00D4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D279F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гоустройства территории сельско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Хила, утвержденные р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сельского поселения Хила от 15.11.2021 № 09-24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3C3879" w:rsidRDefault="002C326C" w:rsidP="00D4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326C" w:rsidRPr="003C3879" w:rsidRDefault="002C326C" w:rsidP="00D4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6C" w:rsidRPr="003C3879" w:rsidRDefault="002C326C" w:rsidP="00D4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626D38" w:rsidRDefault="002C326C" w:rsidP="00D4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626D38">
              <w:rPr>
                <w:rFonts w:ascii="Times New Roman" w:hAnsi="Times New Roman" w:cs="Times New Roman"/>
                <w:sz w:val="24"/>
                <w:szCs w:val="24"/>
              </w:rPr>
              <w:t>входным группам зданий жилого и общественного назначения?</w:t>
            </w:r>
          </w:p>
          <w:p w:rsidR="002C326C" w:rsidRPr="0037583D" w:rsidRDefault="002C326C" w:rsidP="00D4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6C" w:rsidRPr="00262DCB" w:rsidRDefault="002C326C" w:rsidP="00D4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и уборке территорий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поселения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летний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A9297B" w:rsidRDefault="002C326C" w:rsidP="00D4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внешнему виду и размещению инженерного и технического оборудования фасадов зданий,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A7478C" w:rsidRDefault="002C326C" w:rsidP="00D41FA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 порядок оформления разрешительной документации и порядок осуществления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земляных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обустройства и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гаражей, открытых стоянок для постоянного и временного хранения транспортных сре</w:t>
            </w: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B33AB4" w:rsidRDefault="002C326C" w:rsidP="00D4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к размещению средств информации на </w:t>
            </w:r>
            <w:r w:rsidRPr="00B33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C326C" w:rsidRPr="00B33AB4" w:rsidRDefault="002C326C" w:rsidP="00D41FAD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зеленых насаждений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325D04" w:rsidRDefault="002C326C" w:rsidP="00D41FA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325D04" w:rsidRDefault="002C326C" w:rsidP="00D41FA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:rsidR="002C326C" w:rsidRDefault="002C326C" w:rsidP="00D41FA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и техническое состояние общественных туалетов</w:t>
            </w:r>
          </w:p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стоков поверхностных вод требованиям Правил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6C" w:rsidRPr="00262DCB" w:rsidTr="00D41FAD">
        <w:trPr>
          <w:trHeight w:val="2153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701452" w:rsidRDefault="002C326C" w:rsidP="00D41FA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к содержанию мест погребения</w:t>
            </w:r>
          </w:p>
          <w:p w:rsidR="002C326C" w:rsidRPr="00262DCB" w:rsidRDefault="002C326C" w:rsidP="00D41FAD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 xml:space="preserve"> (мест захоронения)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Default="002C326C" w:rsidP="00D41FA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6C" w:rsidRPr="00262DCB" w:rsidRDefault="002C326C" w:rsidP="00D41F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26C" w:rsidRPr="008F6A64" w:rsidRDefault="002C326C" w:rsidP="002C32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2C326C" w:rsidRPr="008F6A64" w:rsidRDefault="002C326C" w:rsidP="002C326C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C326C" w:rsidRPr="008F6A64" w:rsidRDefault="002C326C" w:rsidP="002C3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:rsidR="002C326C" w:rsidRPr="008F6A64" w:rsidRDefault="002C326C" w:rsidP="002C3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заполнения</w:t>
      </w:r>
      <w:proofErr w:type="gramEnd"/>
    </w:p>
    <w:p w:rsidR="002C326C" w:rsidRDefault="002C326C" w:rsidP="002C3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2C326C" w:rsidRPr="008F6A64" w:rsidRDefault="002C326C" w:rsidP="002C326C"/>
    <w:p w:rsidR="002C326C" w:rsidRPr="008F6A64" w:rsidRDefault="002C326C" w:rsidP="002C3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2C326C" w:rsidRPr="008F6A64" w:rsidRDefault="002C326C" w:rsidP="002C3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_____________________________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________________________________</w:t>
      </w:r>
    </w:p>
    <w:p w:rsidR="002C326C" w:rsidRPr="008F6A64" w:rsidRDefault="002C326C" w:rsidP="002C3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 лица, заполнившего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(подпись)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(фамилия, имя, отчество</w:t>
      </w:r>
      <w:proofErr w:type="gramEnd"/>
    </w:p>
    <w:p w:rsidR="002C326C" w:rsidRPr="008F6A64" w:rsidRDefault="002C326C" w:rsidP="002C3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(при наличии) лица, заполнившего</w:t>
      </w:r>
    </w:p>
    <w:p w:rsidR="002C326C" w:rsidRPr="008F6A64" w:rsidRDefault="002C326C" w:rsidP="002C32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:rsidR="002C326C" w:rsidRPr="008F6A64" w:rsidRDefault="002C326C" w:rsidP="002C32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2C326C" w:rsidRPr="008F6A64" w:rsidRDefault="002C326C" w:rsidP="002C326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</w:t>
      </w:r>
    </w:p>
    <w:p w:rsidR="002C326C" w:rsidRPr="008F6A64" w:rsidRDefault="002C326C" w:rsidP="002C326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ED46F5" w:rsidRDefault="00ED46F5" w:rsidP="00ED46F5">
      <w:pPr>
        <w:rPr>
          <w:rFonts w:ascii="Times New Roman" w:hAnsi="Times New Roman" w:cs="Times New Roman"/>
          <w:sz w:val="28"/>
          <w:szCs w:val="28"/>
        </w:rPr>
      </w:pPr>
    </w:p>
    <w:sectPr w:rsidR="00ED46F5" w:rsidSect="00F4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46F5"/>
    <w:rsid w:val="000317A3"/>
    <w:rsid w:val="00150D7C"/>
    <w:rsid w:val="001652B2"/>
    <w:rsid w:val="002C326C"/>
    <w:rsid w:val="00397D54"/>
    <w:rsid w:val="00433F66"/>
    <w:rsid w:val="00507ECD"/>
    <w:rsid w:val="0059487A"/>
    <w:rsid w:val="007B75A8"/>
    <w:rsid w:val="007C618F"/>
    <w:rsid w:val="00870B08"/>
    <w:rsid w:val="0087524F"/>
    <w:rsid w:val="008A5238"/>
    <w:rsid w:val="009A5041"/>
    <w:rsid w:val="009F2550"/>
    <w:rsid w:val="00A157E2"/>
    <w:rsid w:val="00B14C0D"/>
    <w:rsid w:val="00BB63A5"/>
    <w:rsid w:val="00C10C2C"/>
    <w:rsid w:val="00C14BEE"/>
    <w:rsid w:val="00C478BA"/>
    <w:rsid w:val="00E3530B"/>
    <w:rsid w:val="00ED46F5"/>
    <w:rsid w:val="00EF1457"/>
    <w:rsid w:val="00F10652"/>
    <w:rsid w:val="00F13561"/>
    <w:rsid w:val="00F40378"/>
    <w:rsid w:val="00F438CD"/>
    <w:rsid w:val="00F44D49"/>
    <w:rsid w:val="00F8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5"/>
  </w:style>
  <w:style w:type="paragraph" w:styleId="1">
    <w:name w:val="heading 1"/>
    <w:basedOn w:val="a"/>
    <w:next w:val="a"/>
    <w:link w:val="10"/>
    <w:uiPriority w:val="9"/>
    <w:qFormat/>
    <w:rsid w:val="002C326C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6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ED46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2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4">
    <w:name w:val="Нормальный (таблица)"/>
    <w:basedOn w:val="a"/>
    <w:next w:val="a"/>
    <w:uiPriority w:val="99"/>
    <w:rsid w:val="002C326C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121</cp:lastModifiedBy>
  <cp:revision>9</cp:revision>
  <cp:lastPrinted>2022-03-22T00:27:00Z</cp:lastPrinted>
  <dcterms:created xsi:type="dcterms:W3CDTF">2022-03-04T00:39:00Z</dcterms:created>
  <dcterms:modified xsi:type="dcterms:W3CDTF">2022-07-05T05:17:00Z</dcterms:modified>
</cp:coreProperties>
</file>