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26" w:rsidRPr="00E56375" w:rsidRDefault="00560226" w:rsidP="0056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560226" w:rsidRPr="00E56375" w:rsidRDefault="00560226" w:rsidP="0056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560226" w:rsidRDefault="00560226" w:rsidP="0056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«Ага - </w:t>
      </w:r>
      <w:proofErr w:type="spellStart"/>
      <w:r w:rsidRPr="00E56375">
        <w:rPr>
          <w:rFonts w:ascii="Times New Roman" w:hAnsi="Times New Roman" w:cs="Times New Roman"/>
          <w:sz w:val="28"/>
          <w:szCs w:val="28"/>
        </w:rPr>
        <w:t>Хангил</w:t>
      </w:r>
      <w:proofErr w:type="spellEnd"/>
      <w:r w:rsidRPr="00E5637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0226" w:rsidRDefault="00560226" w:rsidP="0056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226" w:rsidRDefault="00560226" w:rsidP="0056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0226" w:rsidRDefault="00560226" w:rsidP="0056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226" w:rsidRDefault="009A64AF" w:rsidP="00560226">
      <w:pPr>
        <w:tabs>
          <w:tab w:val="left" w:pos="6489"/>
          <w:tab w:val="left" w:pos="72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60226">
        <w:rPr>
          <w:rFonts w:ascii="Times New Roman" w:hAnsi="Times New Roman" w:cs="Times New Roman"/>
          <w:sz w:val="28"/>
          <w:szCs w:val="28"/>
        </w:rPr>
        <w:t xml:space="preserve"> июня 2022 года</w:t>
      </w:r>
      <w:r w:rsidR="00560226">
        <w:rPr>
          <w:rFonts w:ascii="Times New Roman" w:hAnsi="Times New Roman" w:cs="Times New Roman"/>
          <w:sz w:val="28"/>
          <w:szCs w:val="28"/>
        </w:rPr>
        <w:tab/>
      </w:r>
      <w:r w:rsidR="00560226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49346E">
        <w:rPr>
          <w:rFonts w:ascii="Times New Roman" w:hAnsi="Times New Roman" w:cs="Times New Roman"/>
          <w:sz w:val="28"/>
          <w:szCs w:val="28"/>
        </w:rPr>
        <w:t>25</w:t>
      </w:r>
    </w:p>
    <w:p w:rsidR="00560226" w:rsidRDefault="00560226" w:rsidP="00560226">
      <w:pPr>
        <w:tabs>
          <w:tab w:val="left" w:pos="6489"/>
          <w:tab w:val="left" w:pos="72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0226" w:rsidRDefault="00560226" w:rsidP="00560226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</w:p>
    <w:p w:rsidR="00560226" w:rsidRDefault="00560226" w:rsidP="00560226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226" w:rsidRDefault="00560226" w:rsidP="00560226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0226" w:rsidRDefault="00560226" w:rsidP="00560226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226" w:rsidRDefault="009A64AF" w:rsidP="0073176C">
      <w:pPr>
        <w:tabs>
          <w:tab w:val="left" w:pos="709"/>
          <w:tab w:val="left" w:pos="6489"/>
          <w:tab w:val="left" w:pos="721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346E">
        <w:rPr>
          <w:rFonts w:ascii="Times New Roman" w:hAnsi="Times New Roman" w:cs="Times New Roman"/>
          <w:sz w:val="28"/>
          <w:szCs w:val="28"/>
        </w:rPr>
        <w:t xml:space="preserve"> связи с выпадением осадков на территории сельского поселения «</w:t>
      </w:r>
      <w:proofErr w:type="spellStart"/>
      <w:r w:rsidR="0049346E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руководствуясь статьей 34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», 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0226" w:rsidRDefault="00560226" w:rsidP="00560226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26" w:rsidRDefault="00560226" w:rsidP="00560226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0226" w:rsidRDefault="00560226" w:rsidP="00560226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226" w:rsidRPr="00273798" w:rsidRDefault="00560226" w:rsidP="00560226">
      <w:pPr>
        <w:tabs>
          <w:tab w:val="left" w:pos="70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Отменить</w:t>
      </w:r>
      <w:r w:rsidRPr="00273798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«</w:t>
      </w:r>
      <w:proofErr w:type="spellStart"/>
      <w:r w:rsidRPr="00273798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Pr="00273798">
        <w:rPr>
          <w:rFonts w:ascii="Times New Roman" w:hAnsi="Times New Roman" w:cs="Times New Roman"/>
          <w:sz w:val="28"/>
          <w:szCs w:val="28"/>
        </w:rPr>
        <w:t>» особый противопожарный режим</w:t>
      </w:r>
      <w:r w:rsidR="0073176C">
        <w:rPr>
          <w:rFonts w:ascii="Times New Roman" w:hAnsi="Times New Roman" w:cs="Times New Roman"/>
          <w:sz w:val="28"/>
          <w:szCs w:val="28"/>
        </w:rPr>
        <w:t xml:space="preserve"> с 27</w:t>
      </w:r>
      <w:r w:rsidR="0049346E">
        <w:rPr>
          <w:rFonts w:ascii="Times New Roman" w:hAnsi="Times New Roman" w:cs="Times New Roman"/>
          <w:sz w:val="28"/>
          <w:szCs w:val="28"/>
        </w:rPr>
        <w:t xml:space="preserve"> июня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3798">
        <w:rPr>
          <w:rFonts w:ascii="Times New Roman" w:hAnsi="Times New Roman" w:cs="Times New Roman"/>
          <w:sz w:val="28"/>
          <w:szCs w:val="28"/>
        </w:rPr>
        <w:t>.</w:t>
      </w:r>
    </w:p>
    <w:p w:rsidR="00560226" w:rsidRPr="00273798" w:rsidRDefault="00560226" w:rsidP="00560226">
      <w:pPr>
        <w:tabs>
          <w:tab w:val="left" w:pos="70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сельск</w:t>
      </w:r>
      <w:r w:rsidR="0049346E"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 w:rsidR="0049346E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49346E">
        <w:rPr>
          <w:rFonts w:ascii="Times New Roman" w:hAnsi="Times New Roman" w:cs="Times New Roman"/>
          <w:sz w:val="28"/>
          <w:szCs w:val="28"/>
        </w:rPr>
        <w:t>» от 29 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3798">
        <w:rPr>
          <w:rFonts w:ascii="Times New Roman" w:hAnsi="Times New Roman" w:cs="Times New Roman"/>
          <w:sz w:val="28"/>
          <w:szCs w:val="28"/>
        </w:rPr>
        <w:t xml:space="preserve"> </w:t>
      </w:r>
      <w:r w:rsidR="0049346E">
        <w:rPr>
          <w:rFonts w:ascii="Times New Roman" w:hAnsi="Times New Roman" w:cs="Times New Roman"/>
          <w:sz w:val="28"/>
          <w:szCs w:val="28"/>
        </w:rPr>
        <w:t>№ 14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особого противопожарного режима».</w:t>
      </w:r>
    </w:p>
    <w:p w:rsidR="00560226" w:rsidRPr="003163A1" w:rsidRDefault="00560226" w:rsidP="00560226">
      <w:pPr>
        <w:tabs>
          <w:tab w:val="left" w:pos="70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16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560226" w:rsidRDefault="00560226" w:rsidP="00560226">
      <w:pPr>
        <w:tabs>
          <w:tab w:val="left" w:pos="6489"/>
          <w:tab w:val="left" w:pos="721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3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226" w:rsidRDefault="00560226" w:rsidP="00560226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226" w:rsidRDefault="00560226" w:rsidP="00560226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Ж.Б.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</w:p>
    <w:p w:rsidR="00560226" w:rsidRDefault="00560226" w:rsidP="00560226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0226" w:rsidRDefault="00560226" w:rsidP="00560226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60226" w:rsidRDefault="00560226" w:rsidP="00560226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60226" w:rsidRDefault="0049346E" w:rsidP="00560226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Шойдоков</w:t>
      </w:r>
      <w:proofErr w:type="spellEnd"/>
    </w:p>
    <w:p w:rsidR="006A68C4" w:rsidRDefault="006A68C4"/>
    <w:sectPr w:rsidR="006A68C4" w:rsidSect="000726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0226"/>
    <w:rsid w:val="0049346E"/>
    <w:rsid w:val="00560226"/>
    <w:rsid w:val="006A68C4"/>
    <w:rsid w:val="0073176C"/>
    <w:rsid w:val="009A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2022-06-28T17:00:00Z</cp:lastPrinted>
  <dcterms:created xsi:type="dcterms:W3CDTF">2022-06-28T15:45:00Z</dcterms:created>
  <dcterms:modified xsi:type="dcterms:W3CDTF">2022-06-28T17:01:00Z</dcterms:modified>
</cp:coreProperties>
</file>