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09D3" w14:textId="77777777" w:rsidR="004D704A" w:rsidRDefault="004D704A" w:rsidP="004D7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Забайкальский край</w:t>
      </w:r>
    </w:p>
    <w:p w14:paraId="5913A85C" w14:textId="77777777" w:rsidR="004D704A" w:rsidRDefault="004D704A" w:rsidP="004D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14:paraId="622EC0EA" w14:textId="77777777" w:rsidR="004D704A" w:rsidRDefault="004D704A" w:rsidP="004D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«НУРИНСК»</w:t>
      </w:r>
    </w:p>
    <w:p w14:paraId="36ABB5A3" w14:textId="77777777" w:rsidR="004D704A" w:rsidRDefault="004D704A" w:rsidP="004D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405E1" w14:textId="77777777" w:rsidR="004D704A" w:rsidRDefault="004D704A" w:rsidP="004D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27682" w14:textId="77777777" w:rsidR="004D704A" w:rsidRDefault="004D704A" w:rsidP="004D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CC9371C" w14:textId="77777777" w:rsidR="004D704A" w:rsidRDefault="004D704A" w:rsidP="004D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41DDE" w14:textId="2E48F5A6" w:rsidR="004D704A" w:rsidRDefault="00157083" w:rsidP="004D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8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D704A" w:rsidRPr="00157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12E" w:rsidRPr="001570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704A" w:rsidRPr="00157083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6B012E" w:rsidRPr="00157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704A" w:rsidRPr="0015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704A" w:rsidRPr="0015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14:paraId="6C0A8851" w14:textId="77777777" w:rsidR="004D704A" w:rsidRDefault="004D704A" w:rsidP="004D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C6DE1" w14:textId="77777777" w:rsidR="004D704A" w:rsidRDefault="004D704A" w:rsidP="004D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с.Нуринск</w:t>
      </w:r>
      <w:proofErr w:type="spellEnd"/>
    </w:p>
    <w:p w14:paraId="3CB044A7" w14:textId="77777777" w:rsidR="004D704A" w:rsidRDefault="004D704A" w:rsidP="004D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469482" w14:textId="77777777" w:rsidR="004D704A" w:rsidRPr="00796552" w:rsidRDefault="004D704A" w:rsidP="00702C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BCE39" w14:textId="4D437C71" w:rsidR="004D704A" w:rsidRPr="00796552" w:rsidRDefault="004D704A" w:rsidP="00702C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</w:t>
      </w: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сельского поселения «Нуринск» от 28.12.2021 г за № 4-28 «О бюджете сельского поселения «Нуринск» на 2022 годи плановый период 2023 и 2024 годы»</w:t>
      </w:r>
    </w:p>
    <w:p w14:paraId="29C800B7" w14:textId="2193529A" w:rsidR="004D704A" w:rsidRPr="00796552" w:rsidRDefault="004D704A" w:rsidP="00702C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3DAD4" w14:textId="5C0B03FD" w:rsidR="004D704A" w:rsidRPr="00796552" w:rsidRDefault="00E93354" w:rsidP="00702C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представления контрольно-счетной </w:t>
      </w:r>
      <w:r w:rsidR="00796552"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района «Могойтуйский район» по результатам проведенного мероприятия по экспертизе решения Совета сельского поселения «Нуринск» «О бюджете сельского поселения «Нуринск» на 2022 год и плановый период 2023 и 2024 годы» № 4-28 от 28.12.2021 года </w:t>
      </w:r>
      <w:r w:rsidR="004D704A"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«Нуринск» решил внести следующие изменения:</w:t>
      </w:r>
    </w:p>
    <w:p w14:paraId="631EE95B" w14:textId="77777777" w:rsidR="004D704A" w:rsidRDefault="004D704A" w:rsidP="00702C9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813A3B" w14:textId="02355B2C" w:rsidR="00A15B83" w:rsidRPr="00903D73" w:rsidRDefault="00A15B83" w:rsidP="00702C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939F1" w14:textId="0E2013F2" w:rsidR="00A15B83" w:rsidRPr="00903D73" w:rsidRDefault="00903D73" w:rsidP="00702C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D73">
        <w:rPr>
          <w:rFonts w:ascii="Times New Roman" w:hAnsi="Times New Roman" w:cs="Times New Roman"/>
          <w:sz w:val="28"/>
          <w:szCs w:val="28"/>
        </w:rPr>
        <w:t xml:space="preserve">     </w:t>
      </w:r>
      <w:r w:rsidR="00702C91">
        <w:rPr>
          <w:rFonts w:ascii="Times New Roman" w:hAnsi="Times New Roman" w:cs="Times New Roman"/>
          <w:sz w:val="28"/>
          <w:szCs w:val="28"/>
        </w:rPr>
        <w:t>1</w:t>
      </w:r>
      <w:r w:rsidR="00A15B83" w:rsidRPr="00903D73">
        <w:rPr>
          <w:rFonts w:ascii="Times New Roman" w:hAnsi="Times New Roman" w:cs="Times New Roman"/>
          <w:sz w:val="28"/>
          <w:szCs w:val="28"/>
        </w:rPr>
        <w:t>.</w:t>
      </w:r>
      <w:r w:rsidRPr="00903D73">
        <w:rPr>
          <w:rFonts w:ascii="Times New Roman" w:hAnsi="Times New Roman" w:cs="Times New Roman"/>
          <w:sz w:val="28"/>
          <w:szCs w:val="28"/>
        </w:rPr>
        <w:t xml:space="preserve">   В пункте 1 статьи 6 после слова «обслуживанием» заменить слово «государственного» на слово «муниципального».</w:t>
      </w:r>
    </w:p>
    <w:p w14:paraId="68E67662" w14:textId="361E0D76" w:rsidR="00B51A30" w:rsidRDefault="00903D73" w:rsidP="00702C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D73">
        <w:rPr>
          <w:rFonts w:ascii="Times New Roman" w:hAnsi="Times New Roman" w:cs="Times New Roman"/>
          <w:sz w:val="28"/>
          <w:szCs w:val="28"/>
        </w:rPr>
        <w:t xml:space="preserve">     </w:t>
      </w:r>
      <w:r w:rsidR="00702C91">
        <w:rPr>
          <w:rFonts w:ascii="Times New Roman" w:hAnsi="Times New Roman" w:cs="Times New Roman"/>
          <w:sz w:val="28"/>
          <w:szCs w:val="28"/>
        </w:rPr>
        <w:t>2</w:t>
      </w:r>
      <w:r w:rsidRPr="00903D73">
        <w:rPr>
          <w:rFonts w:ascii="Times New Roman" w:hAnsi="Times New Roman" w:cs="Times New Roman"/>
          <w:sz w:val="28"/>
          <w:szCs w:val="28"/>
        </w:rPr>
        <w:t xml:space="preserve">. Заменить значение строки «Налоги на имущество» в Приложении 4 к Решению в графах за 2022, 2023 год и 2024 год с суммы 6,0 тыс. </w:t>
      </w:r>
      <w:proofErr w:type="spellStart"/>
      <w:r w:rsidRPr="00903D7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03D73">
        <w:rPr>
          <w:rFonts w:ascii="Times New Roman" w:hAnsi="Times New Roman" w:cs="Times New Roman"/>
          <w:sz w:val="28"/>
          <w:szCs w:val="28"/>
        </w:rPr>
        <w:t xml:space="preserve"> на 642,7 </w:t>
      </w:r>
      <w:proofErr w:type="spellStart"/>
      <w:proofErr w:type="gramStart"/>
      <w:r w:rsidRPr="00903D7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03D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D73">
        <w:rPr>
          <w:rFonts w:ascii="Times New Roman" w:hAnsi="Times New Roman" w:cs="Times New Roman"/>
          <w:sz w:val="28"/>
          <w:szCs w:val="28"/>
        </w:rPr>
        <w:t>рублей соответственно по графам.</w:t>
      </w:r>
    </w:p>
    <w:p w14:paraId="68112284" w14:textId="5D7E0FFA" w:rsidR="00B51A30" w:rsidRPr="00B51A30" w:rsidRDefault="00B51A30" w:rsidP="00702C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2C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</w:t>
      </w:r>
      <w:proofErr w:type="gramStart"/>
      <w:r w:rsidRPr="00B5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вступает</w:t>
      </w:r>
      <w:proofErr w:type="gramEnd"/>
      <w:r w:rsidRPr="00B5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подписания.</w:t>
      </w:r>
    </w:p>
    <w:p w14:paraId="28AD96AC" w14:textId="77777777" w:rsidR="00B51A30" w:rsidRPr="00B51A30" w:rsidRDefault="00B51A30" w:rsidP="00B51A30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E639F" w14:textId="0ADAA57F" w:rsidR="00B51A30" w:rsidRDefault="00B51A30" w:rsidP="00B51A30">
      <w:pPr>
        <w:rPr>
          <w:rFonts w:ascii="Times New Roman" w:hAnsi="Times New Roman" w:cs="Times New Roman"/>
          <w:sz w:val="28"/>
          <w:szCs w:val="28"/>
        </w:rPr>
      </w:pPr>
    </w:p>
    <w:p w14:paraId="00F1C947" w14:textId="3AB5F3B4" w:rsidR="009574FE" w:rsidRDefault="00B51A30" w:rsidP="00B51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Нуринск»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М.Д.Гаврилов</w:t>
      </w:r>
      <w:r w:rsidR="00702C9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318C477B" w14:textId="640009B1" w:rsidR="009574FE" w:rsidRPr="009574FE" w:rsidRDefault="009574FE" w:rsidP="009574F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4F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702C91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14:paraId="5536FAC2" w14:textId="2D375739" w:rsidR="006B012E" w:rsidRDefault="006B012E" w:rsidP="006B01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1A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</w:t>
      </w:r>
      <w:proofErr w:type="gramStart"/>
      <w:r w:rsidRPr="00B51A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Совета  сельского</w:t>
      </w:r>
      <w:proofErr w:type="gramEnd"/>
      <w:r w:rsidRPr="00B51A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поселения «Нуринск»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0</w:t>
      </w:r>
      <w:r w:rsidR="001570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.02.2022 г за </w:t>
      </w:r>
      <w:r w:rsidRPr="001570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</w:t>
      </w:r>
      <w:r w:rsidR="001570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1570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-1</w:t>
      </w:r>
    </w:p>
    <w:p w14:paraId="393EC549" w14:textId="77777777" w:rsidR="006B012E" w:rsidRDefault="006B012E" w:rsidP="006B01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A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«О внесении изменений в </w:t>
      </w:r>
      <w:r w:rsidRPr="00B51A30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Совета сельского поселения «Нуринск»</w:t>
      </w:r>
    </w:p>
    <w:p w14:paraId="38234F12" w14:textId="77777777" w:rsidR="006B012E" w:rsidRDefault="006B012E" w:rsidP="006B01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A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28.12.2021 г за № 4-28 «О бюджете сельского поселения «Нуринск»</w:t>
      </w:r>
    </w:p>
    <w:p w14:paraId="3D9D3F4E" w14:textId="77777777" w:rsidR="006B012E" w:rsidRPr="00796552" w:rsidRDefault="006B012E" w:rsidP="006B0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A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2022 годи плановый период 2023 и 2024 годы»</w:t>
      </w:r>
    </w:p>
    <w:p w14:paraId="62AAAA8F" w14:textId="77777777" w:rsidR="009574FE" w:rsidRPr="009574FE" w:rsidRDefault="009574FE" w:rsidP="009574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74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14:paraId="485E2BCE" w14:textId="77777777" w:rsidR="009574FE" w:rsidRPr="009574FE" w:rsidRDefault="009574FE" w:rsidP="009574FE">
      <w:pPr>
        <w:tabs>
          <w:tab w:val="left" w:pos="73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C36157" w14:textId="77777777" w:rsidR="009574FE" w:rsidRPr="009574FE" w:rsidRDefault="009574FE" w:rsidP="0095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74FE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поступления доходов </w:t>
      </w:r>
      <w:proofErr w:type="gramStart"/>
      <w:r w:rsidRPr="009574FE">
        <w:rPr>
          <w:rFonts w:ascii="Times New Roman" w:eastAsia="Times New Roman" w:hAnsi="Times New Roman" w:cs="Times New Roman"/>
          <w:b/>
          <w:bCs/>
          <w:lang w:eastAsia="ru-RU"/>
        </w:rPr>
        <w:t>в  бюджет</w:t>
      </w:r>
      <w:proofErr w:type="gramEnd"/>
      <w:r w:rsidRPr="009574FE">
        <w:rPr>
          <w:rFonts w:ascii="Times New Roman" w:eastAsia="Times New Roman" w:hAnsi="Times New Roman" w:cs="Times New Roman"/>
          <w:b/>
          <w:bCs/>
          <w:lang w:eastAsia="ru-RU"/>
        </w:rPr>
        <w:t xml:space="preserve">  сельского поселения «Нуринск»  на 2022 год и на плановый период 2023 и 2024 годов</w:t>
      </w:r>
    </w:p>
    <w:p w14:paraId="657A28D6" w14:textId="77777777" w:rsidR="009574FE" w:rsidRPr="009574FE" w:rsidRDefault="009574FE" w:rsidP="009574FE">
      <w:pPr>
        <w:rPr>
          <w:rFonts w:ascii="Calibri" w:eastAsia="Times New Roman" w:hAnsi="Calibri" w:cs="Times New Roman"/>
        </w:rPr>
      </w:pPr>
    </w:p>
    <w:p w14:paraId="1A7D789B" w14:textId="77777777" w:rsidR="009574FE" w:rsidRPr="009574FE" w:rsidRDefault="009574FE" w:rsidP="00957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74FE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139"/>
        <w:gridCol w:w="2103"/>
        <w:gridCol w:w="1440"/>
        <w:gridCol w:w="1440"/>
        <w:gridCol w:w="1498"/>
      </w:tblGrid>
      <w:tr w:rsidR="009574FE" w:rsidRPr="009574FE" w14:paraId="2ED96BE3" w14:textId="77777777" w:rsidTr="00E44D7F">
        <w:trPr>
          <w:cantSplit/>
          <w:trHeight w:val="627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8422" w14:textId="77777777" w:rsidR="009574FE" w:rsidRPr="009574FE" w:rsidRDefault="009574FE" w:rsidP="009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0489" w14:textId="77777777" w:rsidR="009574FE" w:rsidRPr="009574FE" w:rsidRDefault="009574FE" w:rsidP="009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318" w14:textId="77777777" w:rsidR="009574FE" w:rsidRPr="009574FE" w:rsidRDefault="009574FE" w:rsidP="009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FC11" w14:textId="77777777" w:rsidR="009574FE" w:rsidRPr="009574FE" w:rsidRDefault="009574FE" w:rsidP="009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E4D3" w14:textId="77777777" w:rsidR="009574FE" w:rsidRPr="009574FE" w:rsidRDefault="009574FE" w:rsidP="009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9574FE" w:rsidRPr="009574FE" w14:paraId="659E6144" w14:textId="77777777" w:rsidTr="00E44D7F">
        <w:trPr>
          <w:cantSplit/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0CB94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1FF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6F0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2F32D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5396,1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7CF74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5396,1</w:t>
            </w:r>
          </w:p>
        </w:tc>
      </w:tr>
      <w:tr w:rsidR="009574FE" w:rsidRPr="009574FE" w14:paraId="7152BC53" w14:textId="77777777" w:rsidTr="00E44D7F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065C87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CF4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296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F22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1372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</w:tr>
      <w:tr w:rsidR="009574FE" w:rsidRPr="009574FE" w14:paraId="4CBAEF05" w14:textId="77777777" w:rsidTr="00E44D7F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0FBA0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4BE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CCB6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4B18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9DA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</w:tr>
      <w:tr w:rsidR="009574FE" w:rsidRPr="009574FE" w14:paraId="7C7731AA" w14:textId="77777777" w:rsidTr="00E44D7F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70823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1576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054B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D546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E62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574FE" w:rsidRPr="009574FE" w14:paraId="1DF73DAE" w14:textId="77777777" w:rsidTr="00E44D7F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9310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E314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6FCD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D6ED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189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</w:tr>
      <w:tr w:rsidR="009574FE" w:rsidRPr="009574FE" w14:paraId="45AC228E" w14:textId="77777777" w:rsidTr="00E44D7F">
        <w:trPr>
          <w:cantSplit/>
          <w:trHeight w:val="19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60F3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2E2A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D208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4F67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FBB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</w:tr>
      <w:tr w:rsidR="009574FE" w:rsidRPr="009574FE" w14:paraId="2B31D290" w14:textId="77777777" w:rsidTr="00E44D7F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6717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877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EB12" w14:textId="09C14407" w:rsidR="009574FE" w:rsidRPr="009574FE" w:rsidRDefault="0061296D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01A1" w14:textId="1314E85E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  <w:r w:rsidR="0061296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42,7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381" w14:textId="21521540" w:rsidR="009574FE" w:rsidRPr="009574FE" w:rsidRDefault="0061296D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642,7</w:t>
            </w:r>
          </w:p>
        </w:tc>
      </w:tr>
      <w:tr w:rsidR="009574FE" w:rsidRPr="009574FE" w14:paraId="031CA847" w14:textId="77777777" w:rsidTr="00E44D7F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67A8B8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5C7A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B90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2AB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E966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</w:tr>
      <w:tr w:rsidR="009574FE" w:rsidRPr="009574FE" w14:paraId="42550AAD" w14:textId="77777777" w:rsidTr="00E44D7F">
        <w:trPr>
          <w:cantSplit/>
          <w:trHeight w:val="6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0646F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границах  сельских</w:t>
            </w:r>
            <w:proofErr w:type="gramEnd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02D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EC8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163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E1ED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</w:tr>
      <w:tr w:rsidR="009574FE" w:rsidRPr="009574FE" w14:paraId="361EC82B" w14:textId="77777777" w:rsidTr="00E44D7F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8776E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210A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464A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4D9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E7F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</w:tr>
      <w:tr w:rsidR="009574FE" w:rsidRPr="009574FE" w14:paraId="7F18EA91" w14:textId="77777777" w:rsidTr="00E44D7F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1DEC7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6B3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AA8B4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6B4F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85A3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</w:tr>
      <w:tr w:rsidR="009574FE" w:rsidRPr="009574FE" w14:paraId="1A83204D" w14:textId="77777777" w:rsidTr="00E44D7F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BC03F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2F97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93B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ACFE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4EE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</w:tr>
      <w:tr w:rsidR="009574FE" w:rsidRPr="009574FE" w14:paraId="53041A9F" w14:textId="77777777" w:rsidTr="00E44D7F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7AE88A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C35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C8AF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CC4D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8E13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9574FE" w:rsidRPr="009574FE" w14:paraId="5CE8F0AB" w14:textId="77777777" w:rsidTr="00E44D7F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7E2F56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CD76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8EBD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BF43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3BD0F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9574FE" w:rsidRPr="009574FE" w14:paraId="7773A70A" w14:textId="77777777" w:rsidTr="00E44D7F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65B2A6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850A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987D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D4A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754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9574FE" w:rsidRPr="009574FE" w14:paraId="7413E8DF" w14:textId="77777777" w:rsidTr="00E44D7F">
        <w:trPr>
          <w:cantSplit/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DC15B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89F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679A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527D" w14:textId="77777777" w:rsidR="009574FE" w:rsidRPr="009574FE" w:rsidRDefault="009574FE" w:rsidP="009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738E" w14:textId="77777777" w:rsidR="009574FE" w:rsidRPr="009574FE" w:rsidRDefault="009574FE" w:rsidP="009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</w:tr>
      <w:tr w:rsidR="009574FE" w:rsidRPr="009574FE" w14:paraId="2DBACBD1" w14:textId="77777777" w:rsidTr="00E44D7F">
        <w:trPr>
          <w:cantSplit/>
          <w:trHeight w:val="130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D9AE7F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FECD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CEF2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F6E7" w14:textId="77777777" w:rsidR="009574FE" w:rsidRPr="009574FE" w:rsidRDefault="009574FE" w:rsidP="009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BF5A" w14:textId="77777777" w:rsidR="009574FE" w:rsidRPr="009574FE" w:rsidRDefault="009574FE" w:rsidP="009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9574FE" w:rsidRPr="009574FE" w14:paraId="3D0EEC84" w14:textId="77777777" w:rsidTr="00E44D7F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29EEE2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4BC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54D4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0C74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83E7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</w:tr>
      <w:tr w:rsidR="009574FE" w:rsidRPr="009574FE" w14:paraId="511D5BE0" w14:textId="77777777" w:rsidTr="00E44D7F">
        <w:trPr>
          <w:cantSplit/>
          <w:trHeight w:val="787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94554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Платежи взимаемые органами местного самоуправления (организациями </w:t>
            </w:r>
            <w:proofErr w:type="gramStart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поселений )</w:t>
            </w:r>
            <w:proofErr w:type="gramEnd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выполнение определенных функций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552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AE8BA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EFCEB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9729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9574FE" w:rsidRPr="009574FE" w14:paraId="1BF43AB8" w14:textId="77777777" w:rsidTr="00E44D7F">
        <w:trPr>
          <w:cantSplit/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5A7E7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48AB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7981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1BD1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0BB7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9574FE" w:rsidRPr="009574FE" w14:paraId="40FF9AE2" w14:textId="77777777" w:rsidTr="00E44D7F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D55B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Денежные </w:t>
            </w:r>
            <w:proofErr w:type="gramStart"/>
            <w:r w:rsidRPr="009574F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взыскания ,</w:t>
            </w:r>
            <w:proofErr w:type="gramEnd"/>
            <w:r w:rsidRPr="009574F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налагаемые в возмещение ущерба причиненного в результате незаконного или нецелевого использования бюджетных средств ( в части бюджетов сельских поселений)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7F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11610100100000140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0F516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4C70E42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B578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5909EF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FA34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696C48F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</w:tr>
      <w:tr w:rsidR="009574FE" w:rsidRPr="009574FE" w14:paraId="67EFBF12" w14:textId="77777777" w:rsidTr="00E44D7F">
        <w:trPr>
          <w:cantSplit/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E5B06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91B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7AB2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4632,8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C6C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4632,8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5D2F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4632,8</w:t>
            </w:r>
          </w:p>
        </w:tc>
      </w:tr>
      <w:tr w:rsidR="009574FE" w:rsidRPr="009574FE" w14:paraId="0243A7F4" w14:textId="77777777" w:rsidTr="00E44D7F">
        <w:trPr>
          <w:cantSplit/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1FE1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949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C2FC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4632,8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0D7FA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4632,8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A7BFE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4632,8</w:t>
            </w:r>
          </w:p>
        </w:tc>
      </w:tr>
      <w:tr w:rsidR="009574FE" w:rsidRPr="009574FE" w14:paraId="1F7658E9" w14:textId="77777777" w:rsidTr="00E44D7F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8EE59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Дотации бюджетам бюджетной </w:t>
            </w:r>
            <w:proofErr w:type="gramStart"/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системы  Российской</w:t>
            </w:r>
            <w:proofErr w:type="gramEnd"/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Федерации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140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B0051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805BB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0BCC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</w:tr>
      <w:tr w:rsidR="009574FE" w:rsidRPr="009574FE" w14:paraId="3E77DB6B" w14:textId="77777777" w:rsidTr="00E44D7F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DB4D8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Дотации </w:t>
            </w:r>
            <w:proofErr w:type="gramStart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бюджетам  сельских</w:t>
            </w:r>
            <w:proofErr w:type="gramEnd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7FE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AE56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ED556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B444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</w:tr>
      <w:tr w:rsidR="009574FE" w:rsidRPr="009574FE" w14:paraId="74A15F10" w14:textId="77777777" w:rsidTr="00E44D7F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29807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Дотации </w:t>
            </w:r>
            <w:proofErr w:type="gramStart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бюджетам  сельских</w:t>
            </w:r>
            <w:proofErr w:type="gramEnd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поселений на выравнивание бюджетной обеспеченности (подушевая  дотация)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6B50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BAF3B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E5C1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019F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</w:tr>
      <w:tr w:rsidR="009574FE" w:rsidRPr="009574FE" w14:paraId="322DA2A3" w14:textId="77777777" w:rsidTr="00E44D7F">
        <w:trPr>
          <w:cantSplit/>
          <w:trHeight w:val="6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C8E18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Субвенции </w:t>
            </w:r>
            <w:proofErr w:type="gramStart"/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бюджетам  бюджетной</w:t>
            </w:r>
            <w:proofErr w:type="gramEnd"/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9D22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8F7E5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ADE29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9C028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</w:tr>
      <w:tr w:rsidR="009574FE" w:rsidRPr="009574FE" w14:paraId="47D05893" w14:textId="77777777" w:rsidTr="00E44D7F">
        <w:trPr>
          <w:cantSplit/>
          <w:trHeight w:val="9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51478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Субвенции </w:t>
            </w:r>
            <w:proofErr w:type="gramStart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бюджетам  сельских</w:t>
            </w:r>
            <w:proofErr w:type="gramEnd"/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FD7B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593C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2EE3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7702" w14:textId="77777777" w:rsidR="009574FE" w:rsidRPr="009574FE" w:rsidRDefault="009574FE" w:rsidP="009574FE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</w:tr>
    </w:tbl>
    <w:p w14:paraId="1EE2D8DE" w14:textId="77777777" w:rsidR="009574FE" w:rsidRPr="009574FE" w:rsidRDefault="009574FE" w:rsidP="009574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A691D7" w14:textId="77777777" w:rsidR="009574FE" w:rsidRPr="009574FE" w:rsidRDefault="009574FE" w:rsidP="009574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35D31A" w14:textId="77777777" w:rsidR="009574FE" w:rsidRPr="009574FE" w:rsidRDefault="009574FE" w:rsidP="009574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F058CD" w14:textId="77777777" w:rsidR="009574FE" w:rsidRPr="009574FE" w:rsidRDefault="009574FE" w:rsidP="009574FE">
      <w:pPr>
        <w:rPr>
          <w:rFonts w:ascii="Calibri" w:eastAsia="Times New Roman" w:hAnsi="Calibri" w:cs="Times New Roman"/>
        </w:rPr>
      </w:pPr>
    </w:p>
    <w:p w14:paraId="1FEE3249" w14:textId="77777777" w:rsidR="009574FE" w:rsidRPr="00B51A30" w:rsidRDefault="009574FE" w:rsidP="00B51A30">
      <w:pPr>
        <w:rPr>
          <w:rFonts w:ascii="Times New Roman" w:hAnsi="Times New Roman" w:cs="Times New Roman"/>
          <w:sz w:val="28"/>
          <w:szCs w:val="28"/>
        </w:rPr>
      </w:pPr>
    </w:p>
    <w:sectPr w:rsidR="009574FE" w:rsidRPr="00B5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1895"/>
    <w:multiLevelType w:val="hybridMultilevel"/>
    <w:tmpl w:val="2B38917E"/>
    <w:lvl w:ilvl="0" w:tplc="F7529B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2C"/>
    <w:rsid w:val="00157083"/>
    <w:rsid w:val="001A6D2C"/>
    <w:rsid w:val="004D704A"/>
    <w:rsid w:val="00541AC3"/>
    <w:rsid w:val="0061296D"/>
    <w:rsid w:val="006B012E"/>
    <w:rsid w:val="00702C91"/>
    <w:rsid w:val="00796552"/>
    <w:rsid w:val="00903D73"/>
    <w:rsid w:val="009574FE"/>
    <w:rsid w:val="00A15B83"/>
    <w:rsid w:val="00B51A30"/>
    <w:rsid w:val="00D4278E"/>
    <w:rsid w:val="00E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017"/>
  <w15:chartTrackingRefBased/>
  <w15:docId w15:val="{BD9C34A6-FBDD-4E60-8843-539F842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0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Батомункуева</dc:creator>
  <cp:keywords/>
  <dc:description/>
  <cp:lastModifiedBy>Елена Батомункуева</cp:lastModifiedBy>
  <cp:revision>8</cp:revision>
  <cp:lastPrinted>2022-02-03T19:59:00Z</cp:lastPrinted>
  <dcterms:created xsi:type="dcterms:W3CDTF">2022-01-25T20:22:00Z</dcterms:created>
  <dcterms:modified xsi:type="dcterms:W3CDTF">2022-02-03T20:01:00Z</dcterms:modified>
</cp:coreProperties>
</file>