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82F0E" w14:textId="77777777" w:rsidR="002A2588" w:rsidRDefault="002A2588" w:rsidP="002A2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Забайкальский край</w:t>
      </w:r>
    </w:p>
    <w:p w14:paraId="20020DCB" w14:textId="77777777" w:rsidR="002A2588" w:rsidRDefault="002A2588" w:rsidP="002A2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«Могойтуйский район»</w:t>
      </w:r>
    </w:p>
    <w:p w14:paraId="09D7F932" w14:textId="77777777" w:rsidR="002A2588" w:rsidRDefault="002A2588" w:rsidP="002A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«НУРИНСК»</w:t>
      </w:r>
    </w:p>
    <w:p w14:paraId="3D7F9B7A" w14:textId="77777777" w:rsidR="002A2588" w:rsidRDefault="002A2588" w:rsidP="002A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7C6685" w14:textId="77777777" w:rsidR="002A2588" w:rsidRDefault="002A2588" w:rsidP="002A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75D5EE" w14:textId="77777777" w:rsidR="002A2588" w:rsidRDefault="002A2588" w:rsidP="002A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19CEE97" w14:textId="77777777" w:rsidR="002A2588" w:rsidRDefault="002A2588" w:rsidP="002A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9FC9B" w14:textId="321CA317" w:rsidR="002A2588" w:rsidRDefault="00497CFC" w:rsidP="002A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28.02.2022 г                                                                                                  </w:t>
      </w:r>
      <w:r w:rsidR="002A2588" w:rsidRPr="007D4D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1-</w:t>
      </w:r>
      <w:r w:rsidR="002A25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4EDCB9C6" w14:textId="77777777" w:rsidR="002A2588" w:rsidRDefault="002A2588" w:rsidP="002A2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FB740" w14:textId="77777777" w:rsidR="002A2588" w:rsidRDefault="002A2588" w:rsidP="002A2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с.Нуринск</w:t>
      </w:r>
      <w:proofErr w:type="spellEnd"/>
    </w:p>
    <w:p w14:paraId="2FB5CF51" w14:textId="77777777" w:rsidR="002A2588" w:rsidRDefault="002A2588" w:rsidP="002A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DF31B0" w14:textId="77777777" w:rsidR="002A2588" w:rsidRPr="00C8535B" w:rsidRDefault="002A2588" w:rsidP="002A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20FEB" w14:textId="6D25DCE4" w:rsidR="002A2588" w:rsidRPr="00C8535B" w:rsidRDefault="002A2588" w:rsidP="002A258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Решение Совета от 2</w:t>
      </w:r>
      <w:r w:rsidR="0049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8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49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8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за № </w:t>
      </w:r>
      <w:r w:rsidR="0049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4-28</w:t>
      </w:r>
      <w:r w:rsidRPr="00C8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 бюджете сельского поселения «Нуринск» на 202</w:t>
      </w:r>
      <w:r w:rsidR="0049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8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49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8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49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C8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EE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C8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DA98244" w14:textId="77777777" w:rsidR="002A2588" w:rsidRDefault="002A2588" w:rsidP="002A25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AF720A8" w14:textId="70D45528" w:rsidR="002A2588" w:rsidRPr="00C8535B" w:rsidRDefault="002A2588" w:rsidP="002A2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 обсудив бюджет СП «Нуринск» на 202</w:t>
      </w:r>
      <w:r w:rsidR="00497C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97C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97C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14:paraId="45AC781D" w14:textId="77777777" w:rsidR="002A2588" w:rsidRPr="00C8535B" w:rsidRDefault="002A2588" w:rsidP="002A2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«Нуринск» решил внести следующие изменения:</w:t>
      </w:r>
    </w:p>
    <w:p w14:paraId="3F09216F" w14:textId="01A6202E" w:rsidR="00EF414A" w:rsidRPr="00EF414A" w:rsidRDefault="00C8535B" w:rsidP="00C853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414A" w:rsidRPr="00E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основные характеристики  бюджета (далее бюдже</w:t>
      </w:r>
      <w:proofErr w:type="gramStart"/>
      <w:r w:rsidR="00EF414A" w:rsidRPr="00E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EF414A" w:rsidRPr="00E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поселения)  на 2022 год:</w:t>
      </w:r>
    </w:p>
    <w:p w14:paraId="5C547D82" w14:textId="539E2BC1" w:rsidR="00EF414A" w:rsidRPr="00EF414A" w:rsidRDefault="00EF414A" w:rsidP="00EF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F41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1) общий объем доходов бюджета сельского поселения «Нуринск» в сумме </w:t>
      </w:r>
      <w:r w:rsidRPr="00C853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5664,9</w:t>
      </w:r>
      <w:r w:rsidRPr="00EF41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в сумме </w:t>
      </w:r>
      <w:r w:rsidR="00562B8A" w:rsidRPr="00C853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4901,6</w:t>
      </w:r>
      <w:r w:rsidRPr="00E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EF41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305FCA6E" w14:textId="2B502A21" w:rsidR="00EF414A" w:rsidRPr="00EF414A" w:rsidRDefault="00C8535B" w:rsidP="00C8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</w:t>
      </w:r>
      <w:r w:rsidR="00EF414A" w:rsidRPr="00EF41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2) общий объем расходов бюджета  сельского поселения «Нуринск»   в сумме </w:t>
      </w:r>
      <w:r w:rsidR="00EF414A" w:rsidRPr="00C853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5664,9</w:t>
      </w:r>
      <w:r w:rsidR="00EF414A" w:rsidRPr="00EF41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рублей;</w:t>
      </w:r>
    </w:p>
    <w:p w14:paraId="65E5AE82" w14:textId="383D8E4D" w:rsidR="00EF414A" w:rsidRPr="00EF414A" w:rsidRDefault="00C8535B" w:rsidP="00C8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F414A" w:rsidRPr="00E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основные характеристики бюджета сельского поселения «Нуринск»   на плановый период  202</w:t>
      </w:r>
      <w:r w:rsidR="0049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F414A" w:rsidRPr="00E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9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F414A" w:rsidRPr="00E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годы:</w:t>
      </w:r>
    </w:p>
    <w:p w14:paraId="3764952F" w14:textId="7F6CAC28" w:rsidR="00EF414A" w:rsidRPr="00EF414A" w:rsidRDefault="00EF414A" w:rsidP="00EF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общий объем доходов бюджета сельского поселения «Нуринск» на 2023 год в сумме  </w:t>
      </w:r>
      <w:r w:rsidR="00562B8A" w:rsidRPr="00C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5664,9</w:t>
      </w:r>
      <w:r w:rsidRPr="00E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 и на 2024 год  </w:t>
      </w:r>
      <w:r w:rsidR="00562B8A" w:rsidRPr="00C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5664,9</w:t>
      </w:r>
      <w:r w:rsidRPr="00E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рублей, в том числе безвозмездные поступления </w:t>
      </w:r>
      <w:r w:rsidRPr="00EF41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соответственно  </w:t>
      </w:r>
      <w:r w:rsidR="00562B8A" w:rsidRPr="00C853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4901,6</w:t>
      </w:r>
      <w:r w:rsidRPr="00EF41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рублей;</w:t>
      </w:r>
    </w:p>
    <w:p w14:paraId="7C029E8B" w14:textId="7AE65861" w:rsidR="00C8535B" w:rsidRPr="00EF414A" w:rsidRDefault="00EF414A" w:rsidP="00497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общий объем расходов бюджета  сельского поселения «Нуринск» на 2023 год в сумме </w:t>
      </w:r>
      <w:r w:rsidR="00562B8A" w:rsidRPr="00C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5664,9</w:t>
      </w:r>
      <w:r w:rsidRPr="00E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и на 2024 год в сумме </w:t>
      </w:r>
      <w:r w:rsidR="00562B8A" w:rsidRPr="00C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5664,9</w:t>
      </w:r>
      <w:r w:rsidRPr="00E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14:paraId="2C5BC4B8" w14:textId="503ACD64" w:rsidR="009543A2" w:rsidRPr="00C8535B" w:rsidRDefault="00C8535B" w:rsidP="00C853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35B">
        <w:rPr>
          <w:rFonts w:ascii="Times New Roman" w:hAnsi="Times New Roman" w:cs="Times New Roman"/>
          <w:sz w:val="32"/>
          <w:szCs w:val="32"/>
        </w:rPr>
        <w:t xml:space="preserve">        3.</w:t>
      </w:r>
      <w:r w:rsidRPr="00C8535B">
        <w:rPr>
          <w:rFonts w:ascii="Times New Roman" w:hAnsi="Times New Roman" w:cs="Times New Roman"/>
          <w:sz w:val="28"/>
          <w:szCs w:val="28"/>
        </w:rPr>
        <w:t xml:space="preserve"> Приложения 1,2,3 оставить без изменени</w:t>
      </w:r>
      <w:r w:rsidR="00497CFC">
        <w:rPr>
          <w:rFonts w:ascii="Times New Roman" w:hAnsi="Times New Roman" w:cs="Times New Roman"/>
          <w:sz w:val="28"/>
          <w:szCs w:val="28"/>
        </w:rPr>
        <w:t>й</w:t>
      </w:r>
    </w:p>
    <w:p w14:paraId="57B56C26" w14:textId="71D98662" w:rsidR="00C8535B" w:rsidRDefault="00C8535B" w:rsidP="00C85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C8535B"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535B">
        <w:rPr>
          <w:rFonts w:ascii="Times New Roman" w:hAnsi="Times New Roman" w:cs="Times New Roman"/>
          <w:sz w:val="28"/>
          <w:szCs w:val="28"/>
        </w:rPr>
        <w:t>риложения 4,5,6 внести 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055543" w14:textId="0759944F" w:rsidR="00497CFC" w:rsidRDefault="00497CFC" w:rsidP="00C85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Настоящее решение вступает в силу со дня его подписания.</w:t>
      </w:r>
    </w:p>
    <w:p w14:paraId="2AADF152" w14:textId="22982008" w:rsidR="002A2588" w:rsidRPr="00C8535B" w:rsidRDefault="002A2588" w:rsidP="002A2588">
      <w:pPr>
        <w:tabs>
          <w:tab w:val="left" w:pos="7395"/>
        </w:tabs>
        <w:rPr>
          <w:sz w:val="28"/>
          <w:szCs w:val="28"/>
        </w:rPr>
      </w:pPr>
    </w:p>
    <w:p w14:paraId="411198E4" w14:textId="35EBAEE2" w:rsidR="00562B8A" w:rsidRDefault="00562B8A" w:rsidP="002A2588">
      <w:pPr>
        <w:tabs>
          <w:tab w:val="left" w:pos="7395"/>
        </w:tabs>
      </w:pPr>
    </w:p>
    <w:p w14:paraId="2DA0EB78" w14:textId="11762C7E" w:rsidR="00C8535B" w:rsidRPr="00497CFC" w:rsidRDefault="00C8535B" w:rsidP="002A2588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p w14:paraId="7D95A5B3" w14:textId="68EE4842" w:rsidR="00C8535B" w:rsidRPr="00497CFC" w:rsidRDefault="00497CFC" w:rsidP="002A2588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 w:rsidRPr="00497CF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97CF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CFC">
        <w:rPr>
          <w:rFonts w:ascii="Times New Roman" w:hAnsi="Times New Roman" w:cs="Times New Roman"/>
          <w:sz w:val="28"/>
          <w:szCs w:val="28"/>
        </w:rPr>
        <w:t>М.Д.Гаврилова</w:t>
      </w:r>
      <w:proofErr w:type="spellEnd"/>
    </w:p>
    <w:p w14:paraId="61A71EC1" w14:textId="1856ED50" w:rsidR="002A2588" w:rsidRDefault="002A2588" w:rsidP="00497CFC">
      <w:pPr>
        <w:spacing w:after="0"/>
      </w:pPr>
      <w:bookmarkStart w:id="0" w:name="_Hlk94171273"/>
    </w:p>
    <w:p w14:paraId="59DAC7AA" w14:textId="4731263A" w:rsidR="00497CFC" w:rsidRDefault="00497CFC" w:rsidP="00497CFC">
      <w:pPr>
        <w:spacing w:after="0"/>
      </w:pPr>
    </w:p>
    <w:p w14:paraId="43945623" w14:textId="77777777" w:rsidR="00497CFC" w:rsidRDefault="00497CFC" w:rsidP="00497CF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5F008F" w14:textId="3DE5CA56" w:rsidR="002A2588" w:rsidRPr="002A2588" w:rsidRDefault="002A2588" w:rsidP="002A2588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25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  <w:r w:rsidR="00320377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p w14:paraId="64A56A55" w14:textId="4DC99D33" w:rsidR="002A2588" w:rsidRPr="002A2588" w:rsidRDefault="002A2588" w:rsidP="002A25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2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«Нуринск» от 2</w:t>
      </w:r>
      <w:r w:rsidR="00497C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  <w:r w:rsidRPr="002A2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497C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02</w:t>
      </w:r>
      <w:r w:rsidRPr="002A2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.202</w:t>
      </w:r>
      <w:r w:rsidR="00497C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Pr="002A2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№ </w:t>
      </w:r>
      <w:r w:rsidR="00497C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1-4</w:t>
      </w:r>
    </w:p>
    <w:p w14:paraId="38ED1D84" w14:textId="533F7C53" w:rsidR="002A2588" w:rsidRPr="002A2588" w:rsidRDefault="002A2588" w:rsidP="002A25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A2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 </w:t>
      </w:r>
      <w:r w:rsidR="00497CF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бюджет</w:t>
      </w:r>
      <w:r w:rsidR="003203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е</w:t>
      </w:r>
      <w:r w:rsidR="00497CF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сельского поселения  «Нуринск»  на 2022 год</w:t>
      </w:r>
    </w:p>
    <w:p w14:paraId="7B92143C" w14:textId="77777777" w:rsidR="002A2588" w:rsidRPr="002A2588" w:rsidRDefault="002A2588" w:rsidP="002A25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плановый период 2023 и 2024 </w:t>
      </w:r>
      <w:proofErr w:type="spellStart"/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гг</w:t>
      </w:r>
      <w:proofErr w:type="spellEnd"/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»     </w:t>
      </w:r>
    </w:p>
    <w:p w14:paraId="2E1F4659" w14:textId="77777777" w:rsidR="002A2588" w:rsidRPr="002A2588" w:rsidRDefault="002A2588" w:rsidP="002A25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</w:p>
    <w:p w14:paraId="00DA8440" w14:textId="77777777" w:rsidR="002A2588" w:rsidRPr="002A2588" w:rsidRDefault="002A2588" w:rsidP="002A2588">
      <w:pPr>
        <w:tabs>
          <w:tab w:val="left" w:pos="73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A103C67" w14:textId="77777777" w:rsidR="002A2588" w:rsidRPr="002A2588" w:rsidRDefault="002A2588" w:rsidP="002A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2588">
        <w:rPr>
          <w:rFonts w:ascii="Times New Roman" w:eastAsia="Times New Roman" w:hAnsi="Times New Roman" w:cs="Times New Roman"/>
          <w:b/>
          <w:bCs/>
          <w:lang w:eastAsia="ru-RU"/>
        </w:rPr>
        <w:t>Прогнозируемые поступления доходов в  бюджет  сельского поселения «Нуринск»  на 2022 год и на плановый период 2023 и 2024 годов</w:t>
      </w:r>
    </w:p>
    <w:p w14:paraId="3BEA1B41" w14:textId="77777777" w:rsidR="002A2588" w:rsidRPr="002A2588" w:rsidRDefault="002A2588" w:rsidP="002A2588">
      <w:pPr>
        <w:rPr>
          <w:rFonts w:ascii="Calibri" w:eastAsia="Times New Roman" w:hAnsi="Calibri" w:cs="Times New Roman"/>
        </w:rPr>
      </w:pPr>
    </w:p>
    <w:p w14:paraId="1F2457C5" w14:textId="77777777" w:rsidR="002A2588" w:rsidRPr="002A2588" w:rsidRDefault="002A2588" w:rsidP="002A25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2588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136"/>
        <w:gridCol w:w="2102"/>
        <w:gridCol w:w="1440"/>
        <w:gridCol w:w="1442"/>
        <w:gridCol w:w="1500"/>
      </w:tblGrid>
      <w:tr w:rsidR="002A2588" w:rsidRPr="002A2588" w14:paraId="38002B4D" w14:textId="77777777" w:rsidTr="00562B8A">
        <w:trPr>
          <w:cantSplit/>
          <w:trHeight w:val="627"/>
          <w:tblHeader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DB29" w14:textId="77777777" w:rsidR="002A2588" w:rsidRPr="002A2588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8F61" w14:textId="77777777" w:rsidR="002A2588" w:rsidRPr="002A2588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7420" w14:textId="77777777" w:rsidR="002A2588" w:rsidRPr="002A2588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</w:t>
            </w: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BB15" w14:textId="77777777" w:rsidR="002A2588" w:rsidRPr="002A2588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</w:t>
            </w: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C4BC" w14:textId="77777777" w:rsidR="002A2588" w:rsidRPr="002A2588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</w:t>
            </w: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</w:tr>
      <w:tr w:rsidR="002A2588" w:rsidRPr="002A2588" w14:paraId="3C83D75C" w14:textId="77777777" w:rsidTr="00562B8A">
        <w:trPr>
          <w:cantSplit/>
          <w:trHeight w:val="3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89FBFD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ДОХОДЫ, ВСЕГО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2301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CAE37" w14:textId="7807607E" w:rsidR="002A2588" w:rsidRPr="002A2588" w:rsidRDefault="00562B8A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5664,9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42714" w14:textId="1E39D60D" w:rsidR="002A2588" w:rsidRPr="002A2588" w:rsidRDefault="00562B8A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5664,9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C25D3" w14:textId="2FCB3FFD" w:rsidR="002A2588" w:rsidRPr="002A2588" w:rsidRDefault="00562B8A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5664,9</w:t>
            </w:r>
          </w:p>
        </w:tc>
      </w:tr>
      <w:tr w:rsidR="002A2588" w:rsidRPr="002A2588" w14:paraId="1F43902D" w14:textId="77777777" w:rsidTr="00562B8A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E9B7BE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CD44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69FE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763,3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0945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763,3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674C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763,3</w:t>
            </w:r>
          </w:p>
        </w:tc>
      </w:tr>
      <w:tr w:rsidR="002A2588" w:rsidRPr="002A2588" w14:paraId="171409A3" w14:textId="77777777" w:rsidTr="00562B8A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FEBF59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Налоговые доходы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B198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DC39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713,3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65E7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713,3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17AC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713,3</w:t>
            </w:r>
          </w:p>
        </w:tc>
      </w:tr>
      <w:tr w:rsidR="002A2588" w:rsidRPr="002A2588" w14:paraId="4AF98712" w14:textId="77777777" w:rsidTr="00562B8A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C27845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E8E7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FA6E2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1F215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1027F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2588" w:rsidRPr="002A2588" w14:paraId="6A32F8A4" w14:textId="77777777" w:rsidTr="00562B8A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BF9B93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2EAC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2EE8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83D9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88E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60,6</w:t>
            </w:r>
          </w:p>
        </w:tc>
      </w:tr>
      <w:tr w:rsidR="002A2588" w:rsidRPr="002A2588" w14:paraId="11F0614B" w14:textId="77777777" w:rsidTr="00562B8A">
        <w:trPr>
          <w:cantSplit/>
          <w:trHeight w:val="192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79893D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C4F3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654F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6908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2FDF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60,6</w:t>
            </w:r>
          </w:p>
        </w:tc>
      </w:tr>
      <w:tr w:rsidR="002A2588" w:rsidRPr="002A2588" w14:paraId="00B223C8" w14:textId="77777777" w:rsidTr="00562B8A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D14792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9742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BC68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BE52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0FC8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</w:tr>
      <w:tr w:rsidR="002A2588" w:rsidRPr="002A2588" w14:paraId="7116950E" w14:textId="77777777" w:rsidTr="00562B8A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136501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BDCA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DF4E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5CA0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1CD3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</w:tr>
      <w:tr w:rsidR="002A2588" w:rsidRPr="002A2588" w14:paraId="6F72D8BB" w14:textId="77777777" w:rsidTr="00562B8A">
        <w:trPr>
          <w:cantSplit/>
          <w:trHeight w:val="6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12217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8454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584B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FD8D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EEED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</w:tr>
      <w:tr w:rsidR="002A2588" w:rsidRPr="002A2588" w14:paraId="64EE26F5" w14:textId="77777777" w:rsidTr="00562B8A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F16796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9D76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AC01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636,7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912F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636,7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846C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636,7</w:t>
            </w:r>
          </w:p>
        </w:tc>
      </w:tr>
      <w:tr w:rsidR="002A2588" w:rsidRPr="002A2588" w14:paraId="56AB4B41" w14:textId="77777777" w:rsidTr="00562B8A">
        <w:trPr>
          <w:cantSplit/>
          <w:trHeight w:val="60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596B6F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406A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2FA19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177E2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0FB09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</w:tr>
      <w:tr w:rsidR="002A2588" w:rsidRPr="002A2588" w14:paraId="07196DE0" w14:textId="77777777" w:rsidTr="00562B8A">
        <w:trPr>
          <w:cantSplit/>
          <w:trHeight w:val="60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72E54B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1835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784E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1403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A275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</w:tr>
      <w:tr w:rsidR="002A2588" w:rsidRPr="002A2588" w14:paraId="2B363358" w14:textId="77777777" w:rsidTr="00562B8A">
        <w:trPr>
          <w:cantSplit/>
          <w:trHeight w:val="60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98D827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4FB3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33F80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7D131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1076A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</w:tr>
      <w:tr w:rsidR="002A2588" w:rsidRPr="002A2588" w14:paraId="1CB0E6B3" w14:textId="77777777" w:rsidTr="00562B8A">
        <w:trPr>
          <w:cantSplit/>
          <w:trHeight w:val="60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5C7588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D5F2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10606043101000110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D8234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8BDD6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79661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</w:tr>
      <w:tr w:rsidR="002A2588" w:rsidRPr="002A2588" w14:paraId="1E719D2C" w14:textId="77777777" w:rsidTr="00562B8A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8F243D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0F61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C034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34B4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9E82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</w:tr>
      <w:tr w:rsidR="002A2588" w:rsidRPr="002A2588" w14:paraId="73699F59" w14:textId="77777777" w:rsidTr="00562B8A">
        <w:trPr>
          <w:cantSplit/>
          <w:trHeight w:val="12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A76074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EFD9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2A08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23258" w14:textId="77777777" w:rsidR="002A2588" w:rsidRPr="002A2588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25813" w14:textId="77777777" w:rsidR="002A2588" w:rsidRPr="002A2588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</w:tr>
      <w:tr w:rsidR="002A2588" w:rsidRPr="002A2588" w14:paraId="6184AC0F" w14:textId="77777777" w:rsidTr="00562B8A">
        <w:trPr>
          <w:cantSplit/>
          <w:trHeight w:val="1304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13205B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02D3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223B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1982" w14:textId="77777777" w:rsidR="002A2588" w:rsidRPr="002A2588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77588" w14:textId="77777777" w:rsidR="002A2588" w:rsidRPr="002A2588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2A2588" w:rsidRPr="002A2588" w14:paraId="31F57909" w14:textId="77777777" w:rsidTr="00562B8A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C9AA7E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84F6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7508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9F6E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0B89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50,0</w:t>
            </w:r>
          </w:p>
        </w:tc>
      </w:tr>
      <w:tr w:rsidR="002A2588" w:rsidRPr="002A2588" w14:paraId="71272CBD" w14:textId="77777777" w:rsidTr="00562B8A">
        <w:trPr>
          <w:cantSplit/>
          <w:trHeight w:val="787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312842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Платежи взимаемые органами местного самоуправления (организациями поселений ) за выполнение определенных функций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4B96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A8AA4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5848E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B004B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2A2588" w:rsidRPr="002A2588" w14:paraId="7AE1ED66" w14:textId="77777777" w:rsidTr="00562B8A">
        <w:trPr>
          <w:cantSplit/>
          <w:trHeight w:val="37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EC334B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неналоговые доходы сельского поселения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75A0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54980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18D31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25489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2A2588" w:rsidRPr="002A2588" w14:paraId="44DE7D36" w14:textId="77777777" w:rsidTr="00562B8A">
        <w:trPr>
          <w:cantSplit/>
          <w:trHeight w:val="24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5D55E5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Денежные взыскания , налагаемые в возмещение ущерба причиненного в результате незаконного или нецелевого использования бюджетных средств ( в части бюджетов сельских поселений)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0523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11610100100000140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2EC7A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586D938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7E51B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E2CF348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DED04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2FAA6D1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</w:tr>
      <w:tr w:rsidR="00562B8A" w:rsidRPr="002A2588" w14:paraId="390AB37E" w14:textId="77777777" w:rsidTr="00562B8A">
        <w:trPr>
          <w:cantSplit/>
          <w:trHeight w:val="33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765FEE" w14:textId="77777777" w:rsidR="00562B8A" w:rsidRPr="002A2588" w:rsidRDefault="00562B8A" w:rsidP="00562B8A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E2BD" w14:textId="77777777" w:rsidR="00562B8A" w:rsidRPr="002A2588" w:rsidRDefault="00562B8A" w:rsidP="00562B8A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25C2" w14:textId="6B4499A7" w:rsidR="00562B8A" w:rsidRPr="002A2588" w:rsidRDefault="00562B8A" w:rsidP="00562B8A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4901,6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46B1" w14:textId="31E63F75" w:rsidR="00562B8A" w:rsidRPr="002A2588" w:rsidRDefault="00562B8A" w:rsidP="00562B8A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4901,6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A528" w14:textId="632103B3" w:rsidR="00562B8A" w:rsidRPr="002A2588" w:rsidRDefault="00562B8A" w:rsidP="00562B8A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4901,6</w:t>
            </w:r>
          </w:p>
        </w:tc>
      </w:tr>
      <w:tr w:rsidR="00562B8A" w:rsidRPr="002A2588" w14:paraId="702DB56B" w14:textId="77777777" w:rsidTr="00562B8A">
        <w:trPr>
          <w:cantSplit/>
          <w:trHeight w:val="6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94B8F2" w14:textId="77777777" w:rsidR="00562B8A" w:rsidRPr="002A2588" w:rsidRDefault="00562B8A" w:rsidP="00562B8A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0363" w14:textId="77777777" w:rsidR="00562B8A" w:rsidRPr="002A2588" w:rsidRDefault="00562B8A" w:rsidP="00562B8A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6E740" w14:textId="782B89FD" w:rsidR="00562B8A" w:rsidRPr="002A2588" w:rsidRDefault="00562B8A" w:rsidP="00562B8A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4901,6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24683" w14:textId="23B7CA1B" w:rsidR="00562B8A" w:rsidRPr="002A2588" w:rsidRDefault="00562B8A" w:rsidP="00562B8A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4901,6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7D547" w14:textId="508F074C" w:rsidR="00562B8A" w:rsidRPr="002A2588" w:rsidRDefault="00562B8A" w:rsidP="00562B8A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4901,6</w:t>
            </w:r>
          </w:p>
        </w:tc>
      </w:tr>
      <w:tr w:rsidR="002A2588" w:rsidRPr="002A2588" w14:paraId="35881FF1" w14:textId="77777777" w:rsidTr="00562B8A">
        <w:trPr>
          <w:cantSplit/>
          <w:trHeight w:val="60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95C5A8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7FBF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D8153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4493,2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73D2C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4493,2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289AA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4493,2</w:t>
            </w:r>
          </w:p>
        </w:tc>
      </w:tr>
      <w:tr w:rsidR="002A2588" w:rsidRPr="002A2588" w14:paraId="4B884E53" w14:textId="77777777" w:rsidTr="00562B8A">
        <w:trPr>
          <w:cantSplit/>
          <w:trHeight w:val="64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3E2A95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5B49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EF275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4383,2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864C5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4383,2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EB37B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4383,2</w:t>
            </w:r>
          </w:p>
        </w:tc>
      </w:tr>
      <w:tr w:rsidR="002A2588" w:rsidRPr="002A2588" w14:paraId="341489CF" w14:textId="77777777" w:rsidTr="00562B8A">
        <w:trPr>
          <w:cantSplit/>
          <w:trHeight w:val="64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319B6C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 сельских поселений на выравнивание бюджетной обеспеченности (подушевая  дотация)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4CD5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475F8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110,0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EAF30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110,0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3CDA1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110,0    </w:t>
            </w:r>
          </w:p>
        </w:tc>
      </w:tr>
      <w:tr w:rsidR="002A2588" w:rsidRPr="002A2588" w14:paraId="3EE1FCB1" w14:textId="77777777" w:rsidTr="00562B8A">
        <w:trPr>
          <w:cantSplit/>
          <w:trHeight w:val="6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F78878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14E6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D82F7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5F52E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BA913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139,6</w:t>
            </w:r>
          </w:p>
        </w:tc>
      </w:tr>
      <w:tr w:rsidR="002A2588" w:rsidRPr="002A2588" w14:paraId="30A4C20B" w14:textId="77777777" w:rsidTr="00562B8A">
        <w:trPr>
          <w:cantSplit/>
          <w:trHeight w:val="145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9A3B3D" w14:textId="77777777" w:rsid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  <w:p w14:paraId="4F2ABCD6" w14:textId="77777777" w:rsidR="00562B8A" w:rsidRDefault="00562B8A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EA7F461" w14:textId="790B379B" w:rsidR="00562B8A" w:rsidRPr="002A2588" w:rsidRDefault="00562B8A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2487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091E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6E9C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1EAD" w14:textId="77777777" w:rsidR="002A2588" w:rsidRPr="002A2588" w:rsidRDefault="002A2588" w:rsidP="002A258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139,6</w:t>
            </w:r>
          </w:p>
        </w:tc>
      </w:tr>
      <w:tr w:rsidR="00562B8A" w:rsidRPr="00F543C6" w14:paraId="312F185B" w14:textId="77777777" w:rsidTr="00562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DE69C" w14:textId="77777777" w:rsidR="00562B8A" w:rsidRDefault="00562B8A" w:rsidP="008C51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B5B47">
              <w:rPr>
                <w:rFonts w:ascii="Times New Roman" w:hAnsi="Times New Roman" w:cs="Times New Roman"/>
                <w:b/>
                <w:sz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  <w:p w14:paraId="2A04D10E" w14:textId="77777777" w:rsidR="00562B8A" w:rsidRPr="00AB5B47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CC85" w14:textId="77777777" w:rsidR="00562B8A" w:rsidRPr="00AB5B47" w:rsidRDefault="00562B8A" w:rsidP="008C5150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47">
              <w:rPr>
                <w:rFonts w:ascii="Times New Roman" w:hAnsi="Times New Roman" w:cs="Times New Roman"/>
                <w:b/>
                <w:color w:val="000000"/>
                <w:sz w:val="20"/>
              </w:rPr>
              <w:t>20240000000000150</w:t>
            </w:r>
          </w:p>
        </w:tc>
        <w:tc>
          <w:tcPr>
            <w:tcW w:w="1440" w:type="dxa"/>
          </w:tcPr>
          <w:p w14:paraId="1FB6DA44" w14:textId="77777777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4E03546" w14:textId="77777777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8689EB6" w14:textId="77777777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09D959F" w14:textId="17CB0C46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268,8</w:t>
            </w:r>
          </w:p>
          <w:p w14:paraId="08819EA6" w14:textId="77777777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FB00E62" w14:textId="77777777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024BBC3" w14:textId="77777777" w:rsidR="00562B8A" w:rsidRPr="00F543C6" w:rsidRDefault="00562B8A" w:rsidP="008C5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14:paraId="2C4412EA" w14:textId="77777777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A966423" w14:textId="77777777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68C7759" w14:textId="77777777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5CB42A2" w14:textId="0B3370BD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268,8</w:t>
            </w:r>
          </w:p>
        </w:tc>
        <w:tc>
          <w:tcPr>
            <w:tcW w:w="1500" w:type="dxa"/>
          </w:tcPr>
          <w:p w14:paraId="71C82E9E" w14:textId="77777777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7B16793" w14:textId="77777777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BDF35C3" w14:textId="77777777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1E5EFF" w14:textId="77189AA7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268,8</w:t>
            </w:r>
          </w:p>
        </w:tc>
      </w:tr>
      <w:tr w:rsidR="00562B8A" w:rsidRPr="00F543C6" w14:paraId="48DE5CED" w14:textId="77777777" w:rsidTr="00562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32312" w14:textId="77777777" w:rsidR="00562B8A" w:rsidRPr="002646B1" w:rsidRDefault="00562B8A" w:rsidP="008C51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646B1">
              <w:rPr>
                <w:rFonts w:ascii="Times New Roman" w:hAnsi="Times New Roman" w:cs="Times New Roman"/>
                <w:bCs/>
                <w:sz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  <w:r w:rsidRPr="002646B1">
              <w:rPr>
                <w:rFonts w:ascii="Times New Roman" w:hAnsi="Times New Roman" w:cs="Times New Roman"/>
                <w:bCs/>
                <w:sz w:val="20"/>
              </w:rPr>
              <w:tab/>
            </w:r>
          </w:p>
          <w:p w14:paraId="4DE5585C" w14:textId="77777777" w:rsidR="00562B8A" w:rsidRPr="00AB5B47" w:rsidRDefault="00562B8A" w:rsidP="008C51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8DC5" w14:textId="77777777" w:rsidR="00562B8A" w:rsidRPr="002646B1" w:rsidRDefault="00562B8A" w:rsidP="008C5150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2646B1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20249999100000150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8FAC24B" w14:textId="77777777" w:rsidR="00562B8A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FC7750" w14:textId="77777777" w:rsidR="00562B8A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79F726" w14:textId="77777777" w:rsidR="00562B8A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0B6AC2" w14:textId="60874D37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490B7B5A" w14:textId="77777777" w:rsidR="00562B8A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881498" w14:textId="77777777" w:rsidR="00562B8A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8AF072" w14:textId="77777777" w:rsidR="00562B8A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372E77" w14:textId="792FC48C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67FE582E" w14:textId="77777777" w:rsidR="00562B8A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89CB75" w14:textId="77777777" w:rsidR="00562B8A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9EC54" w14:textId="77777777" w:rsidR="00562B8A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AB6214" w14:textId="30783299" w:rsidR="00562B8A" w:rsidRPr="00F543C6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562B8A" w:rsidRPr="00196ACB" w14:paraId="081B0851" w14:textId="77777777" w:rsidTr="00562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FCAC4" w14:textId="77777777" w:rsidR="00562B8A" w:rsidRPr="002646B1" w:rsidRDefault="00562B8A" w:rsidP="008C51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646B1">
              <w:rPr>
                <w:rFonts w:ascii="Times New Roman" w:hAnsi="Times New Roman" w:cs="Times New Roman"/>
                <w:b/>
                <w:sz w:val="20"/>
              </w:rPr>
              <w:lastRenderedPageBreak/>
              <w:t>Дорожный фонд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6C70" w14:textId="77777777" w:rsidR="00562B8A" w:rsidRPr="002646B1" w:rsidRDefault="00562B8A" w:rsidP="008C5150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2646B1">
              <w:rPr>
                <w:rFonts w:ascii="Times New Roman" w:hAnsi="Times New Roman" w:cs="Times New Roman"/>
                <w:color w:val="000000"/>
                <w:sz w:val="20"/>
              </w:rPr>
              <w:t>20240014100000150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F76D71B" w14:textId="77777777" w:rsidR="00562B8A" w:rsidRPr="00196ACB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6D271F84" w14:textId="77777777" w:rsidR="00562B8A" w:rsidRPr="00196ACB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10F0FCB3" w14:textId="77777777" w:rsidR="00562B8A" w:rsidRPr="00196ACB" w:rsidRDefault="00562B8A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</w:tbl>
    <w:p w14:paraId="3BB4E8C1" w14:textId="77777777" w:rsidR="002A2588" w:rsidRPr="002A2588" w:rsidRDefault="002A2588" w:rsidP="002A258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651F5E7" w14:textId="77777777" w:rsidR="002A2588" w:rsidRPr="002A2588" w:rsidRDefault="002A2588" w:rsidP="002A258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5364D4" w14:textId="77777777" w:rsidR="002A2588" w:rsidRPr="002A2588" w:rsidRDefault="002A2588" w:rsidP="002A258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74FDE8C" w14:textId="77777777" w:rsidR="002A2588" w:rsidRPr="002A2588" w:rsidRDefault="002A2588" w:rsidP="002A2588">
      <w:pPr>
        <w:rPr>
          <w:rFonts w:ascii="Calibri" w:eastAsia="Times New Roman" w:hAnsi="Calibri" w:cs="Times New Roman"/>
        </w:rPr>
      </w:pPr>
    </w:p>
    <w:bookmarkEnd w:id="0"/>
    <w:p w14:paraId="7E199046" w14:textId="77777777" w:rsidR="002A2588" w:rsidRPr="002A2588" w:rsidRDefault="002A2588" w:rsidP="002A25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5C0D174" w14:textId="77777777" w:rsidR="002A2588" w:rsidRPr="002A2588" w:rsidRDefault="002A2588" w:rsidP="002A25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1302B14" w14:textId="77777777" w:rsidR="002A2588" w:rsidRPr="00562B8A" w:rsidRDefault="002A2588" w:rsidP="002A25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FF1733B" w14:textId="77777777" w:rsidR="002A2588" w:rsidRPr="00562B8A" w:rsidRDefault="002A2588" w:rsidP="002A2588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CDE9DE4" w14:textId="77777777" w:rsidR="002A2588" w:rsidRPr="002A2588" w:rsidRDefault="002A2588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5BE642" w14:textId="77777777" w:rsidR="002A2588" w:rsidRPr="002A2588" w:rsidRDefault="002A2588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9D2ED2" w14:textId="77777777" w:rsidR="002A2588" w:rsidRPr="002A2588" w:rsidRDefault="002A2588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419F4A7" w14:textId="77777777" w:rsidR="002A2588" w:rsidRPr="002A2588" w:rsidRDefault="002A2588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2CB4D48" w14:textId="2CE35DC0" w:rsidR="002A2588" w:rsidRDefault="002A2588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99052F0" w14:textId="20CA7FE8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3999C09" w14:textId="0703B3F4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1B5156" w14:textId="170C24D7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EE025A" w14:textId="10DD2405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BB87D2" w14:textId="4B563903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D60AFF" w14:textId="3F70A97C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22D382" w14:textId="33191DC9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986FA6" w14:textId="24002606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BF6B2E" w14:textId="2E7F83A0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E968A4" w14:textId="51603B69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3D41145" w14:textId="29A77403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1A58F4" w14:textId="45D35584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78490BA" w14:textId="13B11F5E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D0D0CED" w14:textId="48B5A748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DF3E0F" w14:textId="3E5CBB89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6935ACD" w14:textId="5E0F30C1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CE447E" w14:textId="0F264A3A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AFA4C3E" w14:textId="7F4BB0B3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C6BC7D" w14:textId="0439CBD3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4D0AE9" w14:textId="7EA85B64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7231728" w14:textId="183C47AE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F82829" w14:textId="77777777" w:rsidR="00E253D4" w:rsidRDefault="00E253D4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_GoBack"/>
      <w:bookmarkEnd w:id="1"/>
    </w:p>
    <w:p w14:paraId="7D1F2F2F" w14:textId="302828D9" w:rsidR="00320377" w:rsidRDefault="00320377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2387B9" w14:textId="77777777" w:rsidR="00B67679" w:rsidRDefault="00B67679" w:rsidP="00B6767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60C035" w14:textId="609F34F3" w:rsidR="002A2588" w:rsidRPr="002A2588" w:rsidRDefault="00B67679" w:rsidP="00B6767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  <w:r w:rsidR="002A2588" w:rsidRPr="002A258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5</w:t>
      </w:r>
    </w:p>
    <w:p w14:paraId="578448E2" w14:textId="77777777" w:rsidR="00320377" w:rsidRPr="002A2588" w:rsidRDefault="00320377" w:rsidP="0032037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2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«Нуринск» от 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  <w:r w:rsidRPr="002A2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02</w:t>
      </w:r>
      <w:r w:rsidRPr="002A2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Pr="002A2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№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1-4</w:t>
      </w:r>
    </w:p>
    <w:p w14:paraId="08ECE38A" w14:textId="77777777" w:rsidR="00320377" w:rsidRPr="002A2588" w:rsidRDefault="00320377" w:rsidP="003203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A2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бюджет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е </w:t>
      </w:r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сельского поселения  «Нуринск»  на 2022 год</w:t>
      </w:r>
    </w:p>
    <w:p w14:paraId="2E9D3567" w14:textId="02E1EC05" w:rsidR="002A2588" w:rsidRPr="002A2588" w:rsidRDefault="00320377" w:rsidP="003203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плановый период 2023 и 2024 </w:t>
      </w:r>
      <w:proofErr w:type="spellStart"/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гг</w:t>
      </w:r>
      <w:proofErr w:type="spellEnd"/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»     </w:t>
      </w:r>
      <w:r w:rsidR="002A2588"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</w:p>
    <w:p w14:paraId="60168EAD" w14:textId="77777777" w:rsidR="002A2588" w:rsidRPr="002A2588" w:rsidRDefault="002A2588" w:rsidP="002A25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6C7004" w14:textId="77777777" w:rsidR="002A2588" w:rsidRPr="002A2588" w:rsidRDefault="002A2588" w:rsidP="002A2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A25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2A25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видов расходов классификации расходов  бюджета сельского</w:t>
      </w:r>
      <w:proofErr w:type="gramEnd"/>
      <w:r w:rsidRPr="002A25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поселения «Нуринск »  на 2022 год и на плановый период 2023 и 2024 годов</w:t>
      </w:r>
    </w:p>
    <w:p w14:paraId="47123C3E" w14:textId="77777777" w:rsidR="002A2588" w:rsidRPr="002A2588" w:rsidRDefault="002A2588" w:rsidP="002A25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9DFADB" w14:textId="77777777" w:rsidR="002A2588" w:rsidRPr="002A2588" w:rsidRDefault="002A2588" w:rsidP="002A258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AD5F5A" w14:textId="77777777" w:rsidR="002A2588" w:rsidRPr="002A2588" w:rsidRDefault="002A2588" w:rsidP="002A2588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2" w:name="_Hlk87609424"/>
      <w:bookmarkStart w:id="3" w:name="_Hlk96942014"/>
      <w:r w:rsidRPr="002A2588">
        <w:rPr>
          <w:rFonts w:ascii="Times New Roman" w:eastAsia="Times New Roman" w:hAnsi="Times New Roman" w:cs="Times New Roman"/>
          <w:bCs/>
          <w:lang w:eastAsia="ru-RU"/>
        </w:rPr>
        <w:t xml:space="preserve">(тыс. руб.)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2A2588" w:rsidRPr="002A2588" w14:paraId="44743EF6" w14:textId="77777777" w:rsidTr="00637BB4">
        <w:trPr>
          <w:trHeight w:val="900"/>
        </w:trPr>
        <w:tc>
          <w:tcPr>
            <w:tcW w:w="4663" w:type="dxa"/>
            <w:hideMark/>
          </w:tcPr>
          <w:p w14:paraId="4A2FD796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14:paraId="286E71CE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hideMark/>
          </w:tcPr>
          <w:p w14:paraId="3010BD49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</w:p>
        </w:tc>
        <w:tc>
          <w:tcPr>
            <w:tcW w:w="1408" w:type="dxa"/>
            <w:gridSpan w:val="3"/>
            <w:hideMark/>
          </w:tcPr>
          <w:p w14:paraId="0D3A5E02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14:paraId="133526F4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hideMark/>
          </w:tcPr>
          <w:p w14:paraId="79242944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hideMark/>
          </w:tcPr>
          <w:p w14:paraId="7B50129B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hideMark/>
          </w:tcPr>
          <w:p w14:paraId="49E6BCB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hideMark/>
          </w:tcPr>
          <w:p w14:paraId="33E2B4CA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2024</w:t>
            </w:r>
          </w:p>
          <w:p w14:paraId="1B3E69F9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2A2588" w:rsidRPr="002A2588" w14:paraId="316FBF62" w14:textId="77777777" w:rsidTr="00637BB4">
        <w:trPr>
          <w:trHeight w:val="570"/>
        </w:trPr>
        <w:tc>
          <w:tcPr>
            <w:tcW w:w="10770" w:type="dxa"/>
            <w:gridSpan w:val="13"/>
            <w:hideMark/>
          </w:tcPr>
          <w:p w14:paraId="3AA0447A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«Нуринск»</w:t>
            </w:r>
          </w:p>
        </w:tc>
      </w:tr>
      <w:tr w:rsidR="002A2588" w:rsidRPr="002A2588" w14:paraId="362C3AA8" w14:textId="77777777" w:rsidTr="00637BB4">
        <w:trPr>
          <w:trHeight w:val="289"/>
        </w:trPr>
        <w:tc>
          <w:tcPr>
            <w:tcW w:w="4663" w:type="dxa"/>
            <w:hideMark/>
          </w:tcPr>
          <w:p w14:paraId="270DDBE2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14:paraId="59B9394D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</w:tcPr>
          <w:p w14:paraId="31D834C3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14:paraId="4E6CE4F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4299E16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2469134C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6E160D25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5F0329AB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7626E4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2A2588" w:rsidRPr="002A2588" w14:paraId="2AD898D0" w14:textId="77777777" w:rsidTr="00637BB4">
        <w:trPr>
          <w:trHeight w:val="289"/>
        </w:trPr>
        <w:tc>
          <w:tcPr>
            <w:tcW w:w="4663" w:type="dxa"/>
            <w:hideMark/>
          </w:tcPr>
          <w:p w14:paraId="59D31BB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hideMark/>
          </w:tcPr>
          <w:p w14:paraId="12DB2FC6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7DC46ECE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73DBD7A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14:paraId="53ED4DED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51D36DB7" w14:textId="77777777" w:rsidR="002A2588" w:rsidRPr="002A2588" w:rsidRDefault="002A2588" w:rsidP="002A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3724DF8C" w14:textId="77777777" w:rsidR="002A2588" w:rsidRPr="002A2588" w:rsidRDefault="002A2588" w:rsidP="002A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960" w:type="dxa"/>
            <w:hideMark/>
          </w:tcPr>
          <w:p w14:paraId="1CA0BE13" w14:textId="77777777" w:rsidR="002A2588" w:rsidRPr="002A2588" w:rsidRDefault="002A2588" w:rsidP="002A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607,5</w:t>
            </w:r>
          </w:p>
        </w:tc>
        <w:tc>
          <w:tcPr>
            <w:tcW w:w="850" w:type="dxa"/>
            <w:hideMark/>
          </w:tcPr>
          <w:p w14:paraId="5DA8ABED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617,5</w:t>
            </w:r>
          </w:p>
        </w:tc>
      </w:tr>
      <w:tr w:rsidR="002A2588" w:rsidRPr="002A2588" w14:paraId="30655E4C" w14:textId="77777777" w:rsidTr="00637BB4">
        <w:trPr>
          <w:trHeight w:val="289"/>
        </w:trPr>
        <w:tc>
          <w:tcPr>
            <w:tcW w:w="4663" w:type="dxa"/>
            <w:hideMark/>
          </w:tcPr>
          <w:p w14:paraId="526B24C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25" w:type="dxa"/>
            <w:hideMark/>
          </w:tcPr>
          <w:p w14:paraId="736DB4A3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52B7B7B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6D0FD3E6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14:paraId="13411864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14:paraId="4351754B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270D843B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  <w:tc>
          <w:tcPr>
            <w:tcW w:w="960" w:type="dxa"/>
            <w:hideMark/>
          </w:tcPr>
          <w:p w14:paraId="4C9697E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  <w:tc>
          <w:tcPr>
            <w:tcW w:w="850" w:type="dxa"/>
            <w:hideMark/>
          </w:tcPr>
          <w:p w14:paraId="484F971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</w:tr>
      <w:tr w:rsidR="002A2588" w:rsidRPr="002A2588" w14:paraId="136765D9" w14:textId="77777777" w:rsidTr="00637BB4">
        <w:trPr>
          <w:trHeight w:val="289"/>
        </w:trPr>
        <w:tc>
          <w:tcPr>
            <w:tcW w:w="4663" w:type="dxa"/>
            <w:hideMark/>
          </w:tcPr>
          <w:p w14:paraId="3BDF61E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03BAA72B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2AABD97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1DC2709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14:paraId="476619D6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14:paraId="32F9FD6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3B7C6B3C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  <w:tc>
          <w:tcPr>
            <w:tcW w:w="960" w:type="dxa"/>
            <w:hideMark/>
          </w:tcPr>
          <w:p w14:paraId="2F2AA375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  <w:tc>
          <w:tcPr>
            <w:tcW w:w="850" w:type="dxa"/>
            <w:hideMark/>
          </w:tcPr>
          <w:p w14:paraId="11CD7DF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</w:tr>
      <w:tr w:rsidR="002A2588" w:rsidRPr="002A2588" w14:paraId="2BE1C07D" w14:textId="77777777" w:rsidTr="00637BB4">
        <w:trPr>
          <w:trHeight w:val="920"/>
        </w:trPr>
        <w:tc>
          <w:tcPr>
            <w:tcW w:w="4663" w:type="dxa"/>
            <w:hideMark/>
          </w:tcPr>
          <w:p w14:paraId="00BAF0E1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1EB7A05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058DD5DD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2D52322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14:paraId="4559C59C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14:paraId="1FFEDAE9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0F20E7BA" w14:textId="77777777" w:rsidR="002A2588" w:rsidRPr="002A2588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213</w:t>
            </w:r>
          </w:p>
          <w:p w14:paraId="7C667E31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030423C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14:paraId="50DD3414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hideMark/>
          </w:tcPr>
          <w:p w14:paraId="5123B23E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14:paraId="6179D03C" w14:textId="77777777" w:rsidR="002A2588" w:rsidRPr="002A2588" w:rsidRDefault="002A2588" w:rsidP="002A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936743A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14:paraId="59159429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588" w:rsidRPr="002A2588" w14:paraId="57E11C26" w14:textId="77777777" w:rsidTr="00637BB4">
        <w:trPr>
          <w:trHeight w:val="600"/>
        </w:trPr>
        <w:tc>
          <w:tcPr>
            <w:tcW w:w="4663" w:type="dxa"/>
            <w:hideMark/>
          </w:tcPr>
          <w:p w14:paraId="0EA23BDA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</w:tc>
        <w:tc>
          <w:tcPr>
            <w:tcW w:w="425" w:type="dxa"/>
            <w:hideMark/>
          </w:tcPr>
          <w:p w14:paraId="00DED5C4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7FBB832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57A4B11D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14:paraId="642B8178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14:paraId="7412D3EC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14:paraId="11590431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10,0</w:t>
            </w:r>
          </w:p>
        </w:tc>
        <w:tc>
          <w:tcPr>
            <w:tcW w:w="960" w:type="dxa"/>
          </w:tcPr>
          <w:p w14:paraId="1F027E3B" w14:textId="77777777" w:rsidR="002A2588" w:rsidRPr="002A2588" w:rsidRDefault="002A2588" w:rsidP="002A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3DB15A47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10,0</w:t>
            </w:r>
          </w:p>
        </w:tc>
      </w:tr>
      <w:tr w:rsidR="002A2588" w:rsidRPr="002A2588" w14:paraId="528E6A1C" w14:textId="77777777" w:rsidTr="00637BB4">
        <w:trPr>
          <w:trHeight w:val="289"/>
        </w:trPr>
        <w:tc>
          <w:tcPr>
            <w:tcW w:w="4663" w:type="dxa"/>
            <w:hideMark/>
          </w:tcPr>
          <w:p w14:paraId="7201CD25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14:paraId="4A28017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7BCE451E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333E83E3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14:paraId="00567C34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14:paraId="10E7771D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1AD14B1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960" w:type="dxa"/>
            <w:hideMark/>
          </w:tcPr>
          <w:p w14:paraId="6A395725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850" w:type="dxa"/>
            <w:hideMark/>
          </w:tcPr>
          <w:p w14:paraId="34D10A8C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</w:tr>
      <w:tr w:rsidR="002A2588" w:rsidRPr="002A2588" w14:paraId="369528F6" w14:textId="77777777" w:rsidTr="00637BB4">
        <w:trPr>
          <w:trHeight w:val="289"/>
        </w:trPr>
        <w:tc>
          <w:tcPr>
            <w:tcW w:w="4663" w:type="dxa"/>
            <w:hideMark/>
          </w:tcPr>
          <w:p w14:paraId="3C89986D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05A968CA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4F25C30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76B7E5D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14:paraId="07F96471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14:paraId="058EF5EE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587D6BC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960" w:type="dxa"/>
            <w:hideMark/>
          </w:tcPr>
          <w:p w14:paraId="5E9B78BE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707,9</w:t>
            </w:r>
          </w:p>
        </w:tc>
        <w:tc>
          <w:tcPr>
            <w:tcW w:w="850" w:type="dxa"/>
            <w:hideMark/>
          </w:tcPr>
          <w:p w14:paraId="0D74029E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717,9</w:t>
            </w:r>
          </w:p>
        </w:tc>
      </w:tr>
      <w:tr w:rsidR="002A2588" w:rsidRPr="002A2588" w14:paraId="5DAFFAA9" w14:textId="77777777" w:rsidTr="00637BB4">
        <w:trPr>
          <w:trHeight w:val="289"/>
        </w:trPr>
        <w:tc>
          <w:tcPr>
            <w:tcW w:w="4663" w:type="dxa"/>
            <w:hideMark/>
          </w:tcPr>
          <w:p w14:paraId="13513CBD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2E93CA32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76C0A81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57FD88F1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14:paraId="347B78DE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14:paraId="7FD8A50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353FE93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  <w:tc>
          <w:tcPr>
            <w:tcW w:w="960" w:type="dxa"/>
            <w:hideMark/>
          </w:tcPr>
          <w:p w14:paraId="6FE2BD91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  <w:tc>
          <w:tcPr>
            <w:tcW w:w="850" w:type="dxa"/>
            <w:hideMark/>
          </w:tcPr>
          <w:p w14:paraId="688F54AA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</w:tr>
      <w:tr w:rsidR="002A2588" w:rsidRPr="002A2588" w14:paraId="2E601957" w14:textId="77777777" w:rsidTr="00637BB4">
        <w:trPr>
          <w:trHeight w:val="840"/>
        </w:trPr>
        <w:tc>
          <w:tcPr>
            <w:tcW w:w="4663" w:type="dxa"/>
            <w:hideMark/>
          </w:tcPr>
          <w:p w14:paraId="43301DBB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27F15DD6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71A9987B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124B9A4D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</w:tcPr>
          <w:p w14:paraId="796B39E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14:paraId="219A8E59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41539E02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14:paraId="3FE19CFA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4D4FEC06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0E1E8DC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14:paraId="4531DED7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14:paraId="253EA5E4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14:paraId="6F6ECFC0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924F43C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14:paraId="69BA6275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588" w:rsidRPr="002A2588" w14:paraId="3EBE520E" w14:textId="77777777" w:rsidTr="00637BB4">
        <w:trPr>
          <w:trHeight w:val="255"/>
        </w:trPr>
        <w:tc>
          <w:tcPr>
            <w:tcW w:w="4663" w:type="dxa"/>
          </w:tcPr>
          <w:p w14:paraId="37B8FB9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  <w:p w14:paraId="4E98B9A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14:paraId="541727CA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175E4E5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17F05745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14:paraId="7A50A89C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14:paraId="036171DF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14:paraId="4C5A1B9A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60" w:type="dxa"/>
          </w:tcPr>
          <w:p w14:paraId="37E1C78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6BAF4A32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</w:tr>
      <w:tr w:rsidR="002A2588" w:rsidRPr="002A2588" w14:paraId="78B2A337" w14:textId="77777777" w:rsidTr="00637BB4">
        <w:trPr>
          <w:trHeight w:val="289"/>
        </w:trPr>
        <w:tc>
          <w:tcPr>
            <w:tcW w:w="4663" w:type="dxa"/>
            <w:hideMark/>
          </w:tcPr>
          <w:p w14:paraId="265EC086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14:paraId="1C0C9B9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2AB8B6B6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</w:tcPr>
          <w:p w14:paraId="0B461DF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1BF848E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1F1173ED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7B9912CD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3A733C2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1D7A3C5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2A2588" w:rsidRPr="002A2588" w14:paraId="62D85337" w14:textId="77777777" w:rsidTr="00637BB4">
        <w:trPr>
          <w:trHeight w:val="289"/>
        </w:trPr>
        <w:tc>
          <w:tcPr>
            <w:tcW w:w="4663" w:type="dxa"/>
            <w:hideMark/>
          </w:tcPr>
          <w:p w14:paraId="782C6F7C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14:paraId="5BBDE7A6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1F6CB209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27F6B7D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3EF8AD1E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14:paraId="65164032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21A9B86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3269,9</w:t>
            </w:r>
          </w:p>
        </w:tc>
        <w:tc>
          <w:tcPr>
            <w:tcW w:w="960" w:type="dxa"/>
            <w:hideMark/>
          </w:tcPr>
          <w:p w14:paraId="0712F82C" w14:textId="77777777" w:rsidR="002A2588" w:rsidRPr="002A2588" w:rsidRDefault="002A2588" w:rsidP="002A258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  3269,9</w:t>
            </w:r>
          </w:p>
        </w:tc>
        <w:tc>
          <w:tcPr>
            <w:tcW w:w="850" w:type="dxa"/>
            <w:hideMark/>
          </w:tcPr>
          <w:p w14:paraId="7DC7536C" w14:textId="77777777" w:rsidR="002A2588" w:rsidRPr="002A2588" w:rsidRDefault="002A2588" w:rsidP="002A258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 3269,9</w:t>
            </w:r>
          </w:p>
        </w:tc>
      </w:tr>
      <w:tr w:rsidR="002A2588" w:rsidRPr="002A2588" w14:paraId="0E4B1B83" w14:textId="77777777" w:rsidTr="00637BB4">
        <w:trPr>
          <w:trHeight w:val="289"/>
        </w:trPr>
        <w:tc>
          <w:tcPr>
            <w:tcW w:w="4663" w:type="dxa"/>
            <w:hideMark/>
          </w:tcPr>
          <w:p w14:paraId="1FFD3DEC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14:paraId="513D5183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386CF312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46B5C345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4610FDB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14:paraId="14E2328B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44B9C8E6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  <w:tc>
          <w:tcPr>
            <w:tcW w:w="960" w:type="dxa"/>
            <w:hideMark/>
          </w:tcPr>
          <w:p w14:paraId="265D078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  <w:tc>
          <w:tcPr>
            <w:tcW w:w="850" w:type="dxa"/>
            <w:hideMark/>
          </w:tcPr>
          <w:p w14:paraId="59F7B0EB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</w:tr>
      <w:tr w:rsidR="002A2588" w:rsidRPr="002A2588" w14:paraId="6B4A7F07" w14:textId="77777777" w:rsidTr="00637BB4">
        <w:trPr>
          <w:trHeight w:val="289"/>
        </w:trPr>
        <w:tc>
          <w:tcPr>
            <w:tcW w:w="4663" w:type="dxa"/>
            <w:hideMark/>
          </w:tcPr>
          <w:p w14:paraId="726B38E5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16728DE6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43BA68D3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6154504D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7A99782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14:paraId="6CA37CBB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56F508D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  <w:tc>
          <w:tcPr>
            <w:tcW w:w="960" w:type="dxa"/>
            <w:hideMark/>
          </w:tcPr>
          <w:p w14:paraId="11612A8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  <w:tc>
          <w:tcPr>
            <w:tcW w:w="850" w:type="dxa"/>
            <w:hideMark/>
          </w:tcPr>
          <w:p w14:paraId="57A836C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</w:tr>
      <w:tr w:rsidR="002A2588" w:rsidRPr="002A2588" w14:paraId="17C8AC48" w14:textId="77777777" w:rsidTr="00637BB4">
        <w:trPr>
          <w:trHeight w:val="289"/>
        </w:trPr>
        <w:tc>
          <w:tcPr>
            <w:tcW w:w="4663" w:type="dxa"/>
            <w:hideMark/>
          </w:tcPr>
          <w:p w14:paraId="23F830B9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0371E262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43066D6B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68A074F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6EB4126D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1" w:type="dxa"/>
          </w:tcPr>
          <w:p w14:paraId="0D33D29E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14:paraId="1823A3FC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2A56B0F2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5ACF08CE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14:paraId="5391BF52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14:paraId="196589A1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675D9AFC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14:paraId="0D0FA9EA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14:paraId="2CF62CDB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14:paraId="7B23A5E5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14:paraId="21A04851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14:paraId="1D03044C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588" w:rsidRPr="002A2588" w14:paraId="3660659C" w14:textId="77777777" w:rsidTr="00637BB4">
        <w:trPr>
          <w:trHeight w:val="615"/>
        </w:trPr>
        <w:tc>
          <w:tcPr>
            <w:tcW w:w="4663" w:type="dxa"/>
            <w:hideMark/>
          </w:tcPr>
          <w:p w14:paraId="0886036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</w:t>
            </w: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425" w:type="dxa"/>
            <w:hideMark/>
          </w:tcPr>
          <w:p w14:paraId="183C3CB7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14:paraId="59F1ECDB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3118662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14:paraId="1012A7EE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36C101D2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256F9D26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45EC75B3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1B6C250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1ED53E95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75CEA714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13EC9903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14:paraId="76B6CD8C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14:paraId="5DF85C4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1BFA24A2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665C1DD6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76F1836A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2A4B7032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2B1BFD3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6BCDF2A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56E30267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14:paraId="5DE00E7F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7798F93F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14:paraId="429EE14B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6435DA61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010796CE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1B310EF7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4417E110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63220527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2B2CA5B3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6ADD9985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244</w:t>
            </w:r>
          </w:p>
          <w:p w14:paraId="525766D2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7E106884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244</w:t>
            </w:r>
          </w:p>
          <w:p w14:paraId="5686952D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0415B7B1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851</w:t>
            </w:r>
          </w:p>
          <w:p w14:paraId="5034BAB2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852</w:t>
            </w:r>
          </w:p>
          <w:p w14:paraId="11EB1DC0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14:paraId="03E1157C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6D01FB81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001A6C51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hideMark/>
          </w:tcPr>
          <w:p w14:paraId="10BA1AFF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221</w:t>
            </w:r>
          </w:p>
          <w:p w14:paraId="4EAA6BA0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223</w:t>
            </w:r>
          </w:p>
          <w:p w14:paraId="7AEFA9CD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225</w:t>
            </w:r>
          </w:p>
          <w:p w14:paraId="5752173B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14:paraId="035212B8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14:paraId="7EA4DFFA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14:paraId="16317070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292</w:t>
            </w:r>
          </w:p>
          <w:p w14:paraId="01B3316A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14:paraId="527B4FE0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346</w:t>
            </w:r>
          </w:p>
          <w:p w14:paraId="5FB43033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883" w:type="dxa"/>
            <w:hideMark/>
          </w:tcPr>
          <w:p w14:paraId="1EA9ED9F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1,5</w:t>
            </w:r>
          </w:p>
          <w:p w14:paraId="780D9F1C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14:paraId="3D9DF7C6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5,0</w:t>
            </w:r>
          </w:p>
          <w:p w14:paraId="7037317B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71,4</w:t>
            </w:r>
          </w:p>
          <w:p w14:paraId="107231A0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14:paraId="07E67702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9,5</w:t>
            </w:r>
          </w:p>
          <w:p w14:paraId="2F703DD3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150,0</w:t>
            </w:r>
          </w:p>
          <w:p w14:paraId="0000A70A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14:paraId="3414E6E0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20,0</w:t>
            </w:r>
          </w:p>
          <w:p w14:paraId="20E9FAB7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960" w:type="dxa"/>
            <w:hideMark/>
          </w:tcPr>
          <w:p w14:paraId="4B440FDA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1,5</w:t>
            </w:r>
          </w:p>
          <w:p w14:paraId="0D210214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14:paraId="4659719D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5,0</w:t>
            </w:r>
          </w:p>
          <w:p w14:paraId="70685E49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71,4</w:t>
            </w:r>
          </w:p>
          <w:p w14:paraId="6EF616F2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14:paraId="71DB28A3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9,5</w:t>
            </w:r>
          </w:p>
          <w:p w14:paraId="7FB2F69D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150,0</w:t>
            </w:r>
          </w:p>
          <w:p w14:paraId="0FABD98D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14:paraId="4EC5BB15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20,0</w:t>
            </w:r>
          </w:p>
          <w:p w14:paraId="12A6EBB3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hideMark/>
          </w:tcPr>
          <w:p w14:paraId="28ACE80D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1,5</w:t>
            </w:r>
          </w:p>
          <w:p w14:paraId="0C4F1324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14:paraId="509E0C71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5,0</w:t>
            </w:r>
          </w:p>
          <w:p w14:paraId="5A502603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71,4</w:t>
            </w:r>
          </w:p>
          <w:p w14:paraId="4FCF2E8F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14:paraId="5A3A0C40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9,5</w:t>
            </w:r>
          </w:p>
          <w:p w14:paraId="7FF4C717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150,0</w:t>
            </w:r>
          </w:p>
          <w:p w14:paraId="6C86C75F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14:paraId="099B77D5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20,0</w:t>
            </w:r>
          </w:p>
          <w:p w14:paraId="2C50E4A5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60,0</w:t>
            </w:r>
          </w:p>
        </w:tc>
      </w:tr>
      <w:tr w:rsidR="002A2588" w:rsidRPr="002A2588" w14:paraId="52A55E6F" w14:textId="77777777" w:rsidTr="00637BB4">
        <w:trPr>
          <w:trHeight w:val="289"/>
        </w:trPr>
        <w:tc>
          <w:tcPr>
            <w:tcW w:w="4663" w:type="dxa"/>
            <w:vAlign w:val="center"/>
            <w:hideMark/>
          </w:tcPr>
          <w:p w14:paraId="2B26D915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425" w:type="dxa"/>
            <w:vAlign w:val="center"/>
            <w:hideMark/>
          </w:tcPr>
          <w:p w14:paraId="0C62B214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14:paraId="41566CA0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2B921B48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1F2D54E0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291DE64D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7B18D20A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023EC113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8197B2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2A2588" w:rsidRPr="002A2588" w14:paraId="092430C2" w14:textId="77777777" w:rsidTr="00637BB4">
        <w:trPr>
          <w:trHeight w:val="289"/>
        </w:trPr>
        <w:tc>
          <w:tcPr>
            <w:tcW w:w="4663" w:type="dxa"/>
            <w:vAlign w:val="center"/>
            <w:hideMark/>
          </w:tcPr>
          <w:p w14:paraId="2D249FD8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14:paraId="7114DAF0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48200F3D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14:paraId="10F5804A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3547444A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0A13A793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14:paraId="2F1059F7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960" w:type="dxa"/>
            <w:vAlign w:val="center"/>
            <w:hideMark/>
          </w:tcPr>
          <w:p w14:paraId="21582EFA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850" w:type="dxa"/>
            <w:vAlign w:val="center"/>
            <w:hideMark/>
          </w:tcPr>
          <w:p w14:paraId="4F0EE2EB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</w:tr>
      <w:tr w:rsidR="002A2588" w:rsidRPr="002A2588" w14:paraId="643FB211" w14:textId="77777777" w:rsidTr="00637BB4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14:paraId="4C6F3EB8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Осуществление первичного воинского учета на</w:t>
            </w:r>
          </w:p>
          <w:p w14:paraId="62C5F42E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14:paraId="5F3572A8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07C9117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65D6F512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0284ABF4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36C55F25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4CDFEE6D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45CAB03A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BD778BD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2A2588" w:rsidRPr="002A2588" w14:paraId="4E0888D3" w14:textId="77777777" w:rsidTr="00637BB4">
        <w:trPr>
          <w:trHeight w:val="289"/>
        </w:trPr>
        <w:tc>
          <w:tcPr>
            <w:tcW w:w="4663" w:type="dxa"/>
            <w:vMerge/>
            <w:vAlign w:val="center"/>
            <w:hideMark/>
          </w:tcPr>
          <w:p w14:paraId="7A9F13FC" w14:textId="77777777" w:rsidR="002A2588" w:rsidRPr="002A2588" w:rsidRDefault="002A2588" w:rsidP="002A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14:paraId="43CE9445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671B004B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11E7264C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14:paraId="6BB4FE69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1990E2F4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14:paraId="665F7830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960" w:type="dxa"/>
            <w:vAlign w:val="center"/>
            <w:hideMark/>
          </w:tcPr>
          <w:p w14:paraId="7792C990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850" w:type="dxa"/>
            <w:vAlign w:val="center"/>
            <w:hideMark/>
          </w:tcPr>
          <w:p w14:paraId="554B8A61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</w:tr>
      <w:tr w:rsidR="002A2588" w:rsidRPr="002A2588" w14:paraId="6C5B3E58" w14:textId="77777777" w:rsidTr="00637BB4">
        <w:trPr>
          <w:trHeight w:val="289"/>
        </w:trPr>
        <w:tc>
          <w:tcPr>
            <w:tcW w:w="4663" w:type="dxa"/>
            <w:vAlign w:val="center"/>
            <w:hideMark/>
          </w:tcPr>
          <w:p w14:paraId="3875DB79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1C717C1D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48B31F21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1ABE107A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14:paraId="088AE9D9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14:paraId="5439CEEC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14:paraId="48C40A34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  <w:tc>
          <w:tcPr>
            <w:tcW w:w="960" w:type="dxa"/>
            <w:vAlign w:val="center"/>
            <w:hideMark/>
          </w:tcPr>
          <w:p w14:paraId="23C837E5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  <w:tc>
          <w:tcPr>
            <w:tcW w:w="850" w:type="dxa"/>
            <w:vAlign w:val="center"/>
            <w:hideMark/>
          </w:tcPr>
          <w:p w14:paraId="53151F36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</w:tr>
      <w:tr w:rsidR="002A2588" w:rsidRPr="002A2588" w14:paraId="10828E3C" w14:textId="77777777" w:rsidTr="00637BB4">
        <w:trPr>
          <w:trHeight w:val="289"/>
        </w:trPr>
        <w:tc>
          <w:tcPr>
            <w:tcW w:w="4663" w:type="dxa"/>
            <w:vAlign w:val="center"/>
            <w:hideMark/>
          </w:tcPr>
          <w:p w14:paraId="0373AD1C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07C4B775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20BEC465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518115B5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14:paraId="602A916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14:paraId="5C17FACC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1EFD45AB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  <w:tc>
          <w:tcPr>
            <w:tcW w:w="960" w:type="dxa"/>
            <w:hideMark/>
          </w:tcPr>
          <w:p w14:paraId="756677A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  <w:tc>
          <w:tcPr>
            <w:tcW w:w="850" w:type="dxa"/>
            <w:hideMark/>
          </w:tcPr>
          <w:p w14:paraId="7708326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</w:tr>
      <w:tr w:rsidR="002A2588" w:rsidRPr="002A2588" w14:paraId="68014798" w14:textId="77777777" w:rsidTr="00637BB4">
        <w:trPr>
          <w:trHeight w:val="289"/>
        </w:trPr>
        <w:tc>
          <w:tcPr>
            <w:tcW w:w="4663" w:type="dxa"/>
            <w:vAlign w:val="center"/>
            <w:hideMark/>
          </w:tcPr>
          <w:p w14:paraId="7B974E2A" w14:textId="77777777" w:rsidR="002A2588" w:rsidRPr="002A2588" w:rsidRDefault="002A2588" w:rsidP="002A2588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769E8E33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3BC23EED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25F4E271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14:paraId="3E9FC272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14:paraId="11F36E8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14:paraId="42E2EB3C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  <w:tc>
          <w:tcPr>
            <w:tcW w:w="960" w:type="dxa"/>
            <w:vAlign w:val="center"/>
            <w:hideMark/>
          </w:tcPr>
          <w:p w14:paraId="16672242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  <w:tc>
          <w:tcPr>
            <w:tcW w:w="850" w:type="dxa"/>
            <w:vAlign w:val="center"/>
            <w:hideMark/>
          </w:tcPr>
          <w:p w14:paraId="0D9A0011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</w:tr>
      <w:tr w:rsidR="002A2588" w:rsidRPr="002A2588" w14:paraId="712E007B" w14:textId="77777777" w:rsidTr="00637BB4">
        <w:trPr>
          <w:trHeight w:val="289"/>
        </w:trPr>
        <w:tc>
          <w:tcPr>
            <w:tcW w:w="4663" w:type="dxa"/>
            <w:vAlign w:val="center"/>
            <w:hideMark/>
          </w:tcPr>
          <w:p w14:paraId="14246DA2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</w:t>
            </w:r>
          </w:p>
        </w:tc>
        <w:tc>
          <w:tcPr>
            <w:tcW w:w="425" w:type="dxa"/>
            <w:vAlign w:val="center"/>
          </w:tcPr>
          <w:p w14:paraId="548EAA67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02C275C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38EEA427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361C3AB2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74048E4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6DD4701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09DE462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F37225C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2A2588" w:rsidRPr="002A2588" w14:paraId="62AB9D61" w14:textId="77777777" w:rsidTr="00637BB4">
        <w:trPr>
          <w:trHeight w:val="289"/>
        </w:trPr>
        <w:tc>
          <w:tcPr>
            <w:tcW w:w="4663" w:type="dxa"/>
            <w:vAlign w:val="center"/>
            <w:hideMark/>
          </w:tcPr>
          <w:p w14:paraId="0CD55F74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  <w:hideMark/>
          </w:tcPr>
          <w:p w14:paraId="70BBA6DA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14:paraId="69FCDE7F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24F09E28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3DF02D36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420351CD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1465EF81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25A1ED06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00ECBC1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</w:tr>
      <w:tr w:rsidR="002A2588" w:rsidRPr="002A2588" w14:paraId="3696638B" w14:textId="77777777" w:rsidTr="00637BB4">
        <w:trPr>
          <w:trHeight w:val="289"/>
        </w:trPr>
        <w:tc>
          <w:tcPr>
            <w:tcW w:w="4663" w:type="dxa"/>
            <w:vAlign w:val="center"/>
            <w:hideMark/>
          </w:tcPr>
          <w:p w14:paraId="6CC16C26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14:paraId="535EECCF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7BAF968A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1A2F2811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14:paraId="1E20D87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6D1C065E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672D4180" w14:textId="6EC23618" w:rsidR="002A2588" w:rsidRPr="002A2588" w:rsidRDefault="00B67679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451,5</w:t>
            </w:r>
          </w:p>
        </w:tc>
        <w:tc>
          <w:tcPr>
            <w:tcW w:w="960" w:type="dxa"/>
          </w:tcPr>
          <w:p w14:paraId="4E36C75B" w14:textId="304009E8" w:rsidR="002A2588" w:rsidRPr="00460B3C" w:rsidRDefault="00B67679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451,5</w:t>
            </w:r>
          </w:p>
        </w:tc>
        <w:tc>
          <w:tcPr>
            <w:tcW w:w="850" w:type="dxa"/>
          </w:tcPr>
          <w:p w14:paraId="268AD191" w14:textId="0FCCA63B" w:rsidR="002A2588" w:rsidRPr="00460B3C" w:rsidRDefault="00B67679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451,5</w:t>
            </w:r>
          </w:p>
        </w:tc>
      </w:tr>
      <w:tr w:rsidR="002A2588" w:rsidRPr="002A2588" w14:paraId="1F73A386" w14:textId="77777777" w:rsidTr="00637BB4">
        <w:trPr>
          <w:trHeight w:val="289"/>
        </w:trPr>
        <w:tc>
          <w:tcPr>
            <w:tcW w:w="4663" w:type="dxa"/>
            <w:vAlign w:val="center"/>
            <w:hideMark/>
          </w:tcPr>
          <w:p w14:paraId="4275AA5B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37153D40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44DB9212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367FA3DE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14:paraId="59BE41A1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14:paraId="72E8B05A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63C257FE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960" w:type="dxa"/>
            <w:hideMark/>
          </w:tcPr>
          <w:p w14:paraId="31B6894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850" w:type="dxa"/>
            <w:hideMark/>
          </w:tcPr>
          <w:p w14:paraId="42BE73F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325,6</w:t>
            </w:r>
          </w:p>
        </w:tc>
      </w:tr>
      <w:tr w:rsidR="002A2588" w:rsidRPr="002A2588" w14:paraId="4ACBBEE9" w14:textId="77777777" w:rsidTr="00637BB4">
        <w:trPr>
          <w:trHeight w:val="289"/>
        </w:trPr>
        <w:tc>
          <w:tcPr>
            <w:tcW w:w="4663" w:type="dxa"/>
            <w:vAlign w:val="center"/>
            <w:hideMark/>
          </w:tcPr>
          <w:p w14:paraId="32550886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0334C30B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1A2B1F9E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0368A0BC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14:paraId="5FEAF67B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14:paraId="53FEB0A3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6CCB42E4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960" w:type="dxa"/>
            <w:hideMark/>
          </w:tcPr>
          <w:p w14:paraId="4CD21153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850" w:type="dxa"/>
            <w:hideMark/>
          </w:tcPr>
          <w:p w14:paraId="31EF779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</w:tr>
      <w:tr w:rsidR="002A2588" w:rsidRPr="002A2588" w14:paraId="01D66F10" w14:textId="77777777" w:rsidTr="0007376A">
        <w:trPr>
          <w:trHeight w:val="915"/>
        </w:trPr>
        <w:tc>
          <w:tcPr>
            <w:tcW w:w="4663" w:type="dxa"/>
            <w:vAlign w:val="center"/>
          </w:tcPr>
          <w:p w14:paraId="0567CF6F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14:paraId="7A8D802E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217B6105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  <w:p w14:paraId="1545BD7C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F82E828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C112384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88C68C0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  <w:p w14:paraId="4D9B79DF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09F3DF8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8194AC1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5D55AB06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  <w:p w14:paraId="3A8EE803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76784F9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964FBAD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3218170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14:paraId="6138590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14:paraId="49BD756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14:paraId="044DF246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3D54129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5D59F64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5F4B0B2A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5CF83B9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3A143C25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35543B2C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B6ED7C1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6657FFF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5903CCD8" w14:textId="77777777" w:rsidR="002A2588" w:rsidRPr="002A2588" w:rsidRDefault="002A2588" w:rsidP="002A258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6A" w:rsidRPr="002A2588" w14:paraId="5BD3A0F5" w14:textId="77777777" w:rsidTr="0007376A">
        <w:trPr>
          <w:trHeight w:val="945"/>
        </w:trPr>
        <w:tc>
          <w:tcPr>
            <w:tcW w:w="4663" w:type="dxa"/>
            <w:vAlign w:val="center"/>
          </w:tcPr>
          <w:p w14:paraId="563BE772" w14:textId="19B57B77" w:rsidR="0007376A" w:rsidRDefault="0007376A" w:rsidP="000737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42D750B" w14:textId="4492FE8B" w:rsidR="0007376A" w:rsidRPr="002A2588" w:rsidRDefault="0007376A" w:rsidP="000737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56A64ADE" w14:textId="77777777" w:rsidR="0007376A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EF008EE" w14:textId="032C542F" w:rsidR="0007376A" w:rsidRPr="002A2588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14:paraId="463F3DA2" w14:textId="77777777" w:rsidR="0007376A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9935573" w14:textId="6E6C27C9" w:rsidR="0007376A" w:rsidRPr="002A2588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</w:tcPr>
          <w:p w14:paraId="7B14F79C" w14:textId="77777777" w:rsidR="0007376A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441DF17" w14:textId="5F599E6C" w:rsidR="0007376A" w:rsidRPr="002A2588" w:rsidRDefault="0007376A" w:rsidP="003203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737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</w:t>
            </w:r>
            <w:r w:rsidR="00460B3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24799</w:t>
            </w:r>
          </w:p>
        </w:tc>
        <w:tc>
          <w:tcPr>
            <w:tcW w:w="546" w:type="dxa"/>
            <w:gridSpan w:val="2"/>
            <w:vAlign w:val="center"/>
          </w:tcPr>
          <w:p w14:paraId="3E9BDE87" w14:textId="77777777" w:rsidR="0007376A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A26325B" w14:textId="77777777" w:rsidR="0007376A" w:rsidRDefault="0007376A" w:rsidP="000737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162C662" w14:textId="6A7874D0" w:rsidR="0007376A" w:rsidRDefault="0007376A" w:rsidP="000737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2E1845AE" w14:textId="1C4AEC95" w:rsidR="0007376A" w:rsidRPr="002A2588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14:paraId="23E6DB51" w14:textId="77777777" w:rsidR="0007376A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7435F342" w14:textId="4A38716F" w:rsidR="0007376A" w:rsidRPr="0007376A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3F0C1FA3" w14:textId="77777777" w:rsidR="0007376A" w:rsidRPr="0007376A" w:rsidRDefault="0007376A" w:rsidP="0007376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  <w:p w14:paraId="54C21D04" w14:textId="323F65F7" w:rsidR="0007376A" w:rsidRPr="0007376A" w:rsidRDefault="00B67679" w:rsidP="0007376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125,9</w:t>
            </w:r>
          </w:p>
        </w:tc>
        <w:tc>
          <w:tcPr>
            <w:tcW w:w="960" w:type="dxa"/>
            <w:vAlign w:val="center"/>
          </w:tcPr>
          <w:p w14:paraId="112413F2" w14:textId="77777777" w:rsidR="0007376A" w:rsidRPr="0007376A" w:rsidRDefault="0007376A" w:rsidP="0007376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  <w:p w14:paraId="35E00DFA" w14:textId="508D6EB0" w:rsidR="0007376A" w:rsidRPr="0007376A" w:rsidRDefault="00B67679" w:rsidP="0007376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125,9</w:t>
            </w:r>
          </w:p>
        </w:tc>
        <w:tc>
          <w:tcPr>
            <w:tcW w:w="850" w:type="dxa"/>
            <w:vAlign w:val="center"/>
          </w:tcPr>
          <w:p w14:paraId="07FFF070" w14:textId="77777777" w:rsidR="0007376A" w:rsidRPr="0007376A" w:rsidRDefault="0007376A" w:rsidP="0007376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  <w:p w14:paraId="6F84FC65" w14:textId="37A99F74" w:rsidR="0007376A" w:rsidRPr="0007376A" w:rsidRDefault="00B67679" w:rsidP="0007376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125,9</w:t>
            </w:r>
          </w:p>
        </w:tc>
      </w:tr>
      <w:tr w:rsidR="0007376A" w:rsidRPr="002A2588" w14:paraId="5754D501" w14:textId="77777777" w:rsidTr="0007376A">
        <w:trPr>
          <w:trHeight w:val="555"/>
        </w:trPr>
        <w:tc>
          <w:tcPr>
            <w:tcW w:w="4663" w:type="dxa"/>
            <w:vAlign w:val="center"/>
          </w:tcPr>
          <w:p w14:paraId="270EE4F6" w14:textId="14DB04EF" w:rsidR="0007376A" w:rsidRPr="0007376A" w:rsidRDefault="0007376A" w:rsidP="000737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7376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Дорожное хозяйств</w:t>
            </w:r>
            <w:proofErr w:type="gramStart"/>
            <w:r w:rsidRPr="0007376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о(</w:t>
            </w:r>
            <w:proofErr w:type="gramEnd"/>
            <w:r w:rsidRPr="0007376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дорожные фонды)</w:t>
            </w:r>
          </w:p>
        </w:tc>
        <w:tc>
          <w:tcPr>
            <w:tcW w:w="425" w:type="dxa"/>
          </w:tcPr>
          <w:p w14:paraId="01727734" w14:textId="3A9BE380" w:rsidR="0007376A" w:rsidRPr="0007376A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7376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</w:tcPr>
          <w:p w14:paraId="1F53C475" w14:textId="2D0BD3BF" w:rsidR="0007376A" w:rsidRPr="0007376A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7376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</w:tcPr>
          <w:p w14:paraId="6BA489AE" w14:textId="77777777" w:rsidR="0007376A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2242C100" w14:textId="77777777" w:rsidR="0007376A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14:paraId="75F2E4B4" w14:textId="77777777" w:rsidR="0007376A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023CC714" w14:textId="77777777" w:rsidR="0007376A" w:rsidRPr="0007376A" w:rsidRDefault="0007376A" w:rsidP="0007376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70ADFD24" w14:textId="77777777" w:rsidR="0007376A" w:rsidRPr="0007376A" w:rsidRDefault="0007376A" w:rsidP="0007376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DD534BB" w14:textId="77777777" w:rsidR="0007376A" w:rsidRPr="0007376A" w:rsidRDefault="0007376A" w:rsidP="0007376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</w:tr>
      <w:tr w:rsidR="0007376A" w:rsidRPr="002A2588" w14:paraId="3CEE1651" w14:textId="77777777" w:rsidTr="00AF0D6A">
        <w:trPr>
          <w:trHeight w:val="241"/>
        </w:trPr>
        <w:tc>
          <w:tcPr>
            <w:tcW w:w="4663" w:type="dxa"/>
            <w:vAlign w:val="center"/>
          </w:tcPr>
          <w:p w14:paraId="2245F4D2" w14:textId="3E7C6529" w:rsidR="0007376A" w:rsidRPr="0007376A" w:rsidRDefault="0007376A" w:rsidP="000737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96AC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575" w14:textId="46909A49" w:rsidR="0007376A" w:rsidRPr="0007376A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96A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DA0C" w14:textId="347BAB80" w:rsidR="0007376A" w:rsidRPr="0007376A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96A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D19A" w14:textId="076F2432" w:rsidR="0007376A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6ACB">
              <w:rPr>
                <w:rFonts w:ascii="Times New Roman" w:hAnsi="Times New Roman" w:cs="Times New Roman"/>
                <w:sz w:val="20"/>
                <w:szCs w:val="20"/>
              </w:rPr>
              <w:t>0000031522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995" w14:textId="4DCC4BB5" w:rsidR="0007376A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6AC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DB1" w14:textId="31814BC7" w:rsidR="0007376A" w:rsidRDefault="0007376A" w:rsidP="00073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96AC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7A7E" w14:textId="4844CFC8" w:rsidR="0007376A" w:rsidRPr="0007376A" w:rsidRDefault="0007376A" w:rsidP="0007376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96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0A4" w14:textId="12E4183B" w:rsidR="0007376A" w:rsidRPr="0007376A" w:rsidRDefault="0007376A" w:rsidP="0007376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96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0EF" w14:textId="53824A7A" w:rsidR="0007376A" w:rsidRPr="0007376A" w:rsidRDefault="0007376A" w:rsidP="0007376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96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138,5</w:t>
            </w:r>
          </w:p>
        </w:tc>
      </w:tr>
      <w:tr w:rsidR="002A2588" w:rsidRPr="002A2588" w14:paraId="45E25AD3" w14:textId="77777777" w:rsidTr="00637BB4">
        <w:trPr>
          <w:trHeight w:val="289"/>
        </w:trPr>
        <w:tc>
          <w:tcPr>
            <w:tcW w:w="4663" w:type="dxa"/>
            <w:vAlign w:val="center"/>
            <w:hideMark/>
          </w:tcPr>
          <w:p w14:paraId="1A6F5E34" w14:textId="77777777" w:rsidR="002A2588" w:rsidRPr="002A2588" w:rsidRDefault="002A2588" w:rsidP="002A25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14:paraId="3D7DBCDF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14:paraId="1BC38889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3759BB39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0870502E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57C0995A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12C7E4B8" w14:textId="4391DD27" w:rsidR="002A2588" w:rsidRPr="00B67679" w:rsidRDefault="00B67679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</w:pPr>
            <w:r w:rsidRPr="00B67679"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330,0</w:t>
            </w:r>
          </w:p>
        </w:tc>
        <w:tc>
          <w:tcPr>
            <w:tcW w:w="960" w:type="dxa"/>
            <w:vAlign w:val="center"/>
          </w:tcPr>
          <w:p w14:paraId="199E2436" w14:textId="2C8C3933" w:rsidR="002A2588" w:rsidRPr="00B67679" w:rsidRDefault="00B67679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</w:pPr>
            <w:r w:rsidRPr="00B67679"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330,0</w:t>
            </w:r>
          </w:p>
        </w:tc>
        <w:tc>
          <w:tcPr>
            <w:tcW w:w="850" w:type="dxa"/>
            <w:vAlign w:val="center"/>
          </w:tcPr>
          <w:p w14:paraId="62DFFC63" w14:textId="0D5EF843" w:rsidR="002A2588" w:rsidRPr="00B67679" w:rsidRDefault="00B67679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</w:pPr>
            <w:r w:rsidRPr="00B67679"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330,0</w:t>
            </w:r>
          </w:p>
        </w:tc>
      </w:tr>
      <w:tr w:rsidR="002A2588" w:rsidRPr="002A2588" w14:paraId="6E8C4CDE" w14:textId="77777777" w:rsidTr="00637BB4">
        <w:trPr>
          <w:trHeight w:val="289"/>
        </w:trPr>
        <w:tc>
          <w:tcPr>
            <w:tcW w:w="4663" w:type="dxa"/>
            <w:vAlign w:val="center"/>
            <w:hideMark/>
          </w:tcPr>
          <w:p w14:paraId="17C329F8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352DD65A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3A850A92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1CF34EA5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14:paraId="3D1CCDFC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14:paraId="1516FF50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2E4D4D7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960" w:type="dxa"/>
            <w:hideMark/>
          </w:tcPr>
          <w:p w14:paraId="66A1D14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highlight w:val="green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850" w:type="dxa"/>
            <w:hideMark/>
          </w:tcPr>
          <w:p w14:paraId="68E68514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highlight w:val="green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</w:tr>
      <w:tr w:rsidR="002A2588" w:rsidRPr="002A2588" w14:paraId="101BE9F2" w14:textId="77777777" w:rsidTr="00637BB4">
        <w:trPr>
          <w:trHeight w:val="289"/>
        </w:trPr>
        <w:tc>
          <w:tcPr>
            <w:tcW w:w="4663" w:type="dxa"/>
            <w:vAlign w:val="center"/>
            <w:hideMark/>
          </w:tcPr>
          <w:p w14:paraId="176DE37A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6DBC787D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726743F3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7EA6BAE2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14:paraId="5D5C68C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14:paraId="3D2DBF04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1F05D2EC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960" w:type="dxa"/>
            <w:hideMark/>
          </w:tcPr>
          <w:p w14:paraId="3D7972BD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850" w:type="dxa"/>
            <w:hideMark/>
          </w:tcPr>
          <w:p w14:paraId="77338FAD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</w:tr>
      <w:tr w:rsidR="002A2588" w:rsidRPr="002A2588" w14:paraId="0A9071A3" w14:textId="77777777" w:rsidTr="00B67679">
        <w:trPr>
          <w:trHeight w:val="1110"/>
        </w:trPr>
        <w:tc>
          <w:tcPr>
            <w:tcW w:w="4663" w:type="dxa"/>
            <w:vAlign w:val="center"/>
            <w:hideMark/>
          </w:tcPr>
          <w:p w14:paraId="4AB62CF9" w14:textId="77777777" w:rsid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14:paraId="19EA9367" w14:textId="368159F8" w:rsidR="00B67679" w:rsidRPr="002A2588" w:rsidRDefault="00B67679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57258985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14:paraId="56198882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C96D139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0E5440F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670D0CF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14:paraId="11077B7B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718CED6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DC3C793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1ACC3875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  <w:p w14:paraId="279EA31E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BE47BBC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76B99DC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55FA8076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14:paraId="061F0C2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0221379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66520AF5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14:paraId="747B3889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14:paraId="3634D050" w14:textId="77777777" w:rsidR="002A2588" w:rsidRPr="002A2588" w:rsidRDefault="002A2588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2328604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5F0388F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25AA7CDE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18852445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46CD39D1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4A2FDD1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941B737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591E761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00A6657F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B67679" w:rsidRPr="002A2588" w14:paraId="6108BF85" w14:textId="77777777" w:rsidTr="00637BB4">
        <w:trPr>
          <w:trHeight w:val="480"/>
        </w:trPr>
        <w:tc>
          <w:tcPr>
            <w:tcW w:w="4663" w:type="dxa"/>
            <w:vAlign w:val="center"/>
          </w:tcPr>
          <w:p w14:paraId="7B2D3C73" w14:textId="77777777" w:rsidR="00B67679" w:rsidRDefault="00B67679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F71D2FC" w14:textId="77777777" w:rsidR="00B67679" w:rsidRPr="002A2588" w:rsidRDefault="00B67679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1CB7B4D0" w14:textId="705CA52A" w:rsidR="00B67679" w:rsidRPr="002A2588" w:rsidRDefault="00B67679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14:paraId="4EA049EE" w14:textId="059B062C" w:rsidR="00B67679" w:rsidRPr="002A2588" w:rsidRDefault="00B67679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</w:tcPr>
          <w:p w14:paraId="76411C67" w14:textId="1A67D0EB" w:rsidR="00B67679" w:rsidRPr="002A2588" w:rsidRDefault="00B67679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</w:tcPr>
          <w:p w14:paraId="3AEB9FAB" w14:textId="77777777" w:rsidR="00B67679" w:rsidRPr="002A2588" w:rsidRDefault="00B67679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7C592D86" w14:textId="77777777" w:rsidR="00B67679" w:rsidRPr="002A2588" w:rsidRDefault="00B67679" w:rsidP="002A25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043455AF" w14:textId="7E2747A6" w:rsidR="00B67679" w:rsidRPr="00B67679" w:rsidRDefault="00B67679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6767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4,4</w:t>
            </w:r>
          </w:p>
        </w:tc>
        <w:tc>
          <w:tcPr>
            <w:tcW w:w="960" w:type="dxa"/>
          </w:tcPr>
          <w:p w14:paraId="66C7D28B" w14:textId="10B4B9B9" w:rsidR="00B67679" w:rsidRPr="00B67679" w:rsidRDefault="00B67679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6767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4,4</w:t>
            </w:r>
          </w:p>
        </w:tc>
        <w:tc>
          <w:tcPr>
            <w:tcW w:w="850" w:type="dxa"/>
          </w:tcPr>
          <w:p w14:paraId="1AE512A3" w14:textId="4A3CEEC7" w:rsidR="00B67679" w:rsidRPr="00B67679" w:rsidRDefault="00B67679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6767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4,4</w:t>
            </w:r>
          </w:p>
        </w:tc>
      </w:tr>
      <w:tr w:rsidR="002A2588" w:rsidRPr="002A2588" w14:paraId="79CD1D25" w14:textId="77777777" w:rsidTr="00637BB4">
        <w:trPr>
          <w:trHeight w:val="289"/>
        </w:trPr>
        <w:tc>
          <w:tcPr>
            <w:tcW w:w="4663" w:type="dxa"/>
            <w:vAlign w:val="center"/>
            <w:hideMark/>
          </w:tcPr>
          <w:p w14:paraId="62642C0B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14:paraId="37FA7F52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FF33C5D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14:paraId="515F91E1" w14:textId="77777777" w:rsidR="002A2588" w:rsidRPr="002A2588" w:rsidRDefault="002A2588" w:rsidP="002A25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5A6C3343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</w:tcPr>
          <w:p w14:paraId="03F778F8" w14:textId="77777777" w:rsidR="002A2588" w:rsidRPr="002A2588" w:rsidRDefault="002A2588" w:rsidP="002A2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47E87D96" w14:textId="528561D3" w:rsidR="002A2588" w:rsidRPr="002A2588" w:rsidRDefault="002A2588" w:rsidP="002A2588">
            <w:pPr>
              <w:rPr>
                <w:rFonts w:ascii="Calibri" w:eastAsia="Times New Roman" w:hAnsi="Calibri" w:cs="Times New Roman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</w:t>
            </w:r>
            <w:r w:rsidR="00B6767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664,9</w:t>
            </w:r>
          </w:p>
        </w:tc>
        <w:tc>
          <w:tcPr>
            <w:tcW w:w="960" w:type="dxa"/>
            <w:hideMark/>
          </w:tcPr>
          <w:p w14:paraId="3D26C5E0" w14:textId="2F959384" w:rsidR="002A2588" w:rsidRPr="002A2588" w:rsidRDefault="00B67679" w:rsidP="002A258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5664,9</w:t>
            </w:r>
          </w:p>
        </w:tc>
        <w:tc>
          <w:tcPr>
            <w:tcW w:w="850" w:type="dxa"/>
            <w:hideMark/>
          </w:tcPr>
          <w:p w14:paraId="1381E8D0" w14:textId="45E4838B" w:rsidR="002A2588" w:rsidRPr="002A2588" w:rsidRDefault="00B67679" w:rsidP="002A258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5664,9</w:t>
            </w:r>
          </w:p>
        </w:tc>
      </w:tr>
      <w:bookmarkEnd w:id="2"/>
    </w:tbl>
    <w:p w14:paraId="4CE40D60" w14:textId="77777777" w:rsidR="002A2588" w:rsidRPr="002A2588" w:rsidRDefault="002A2588" w:rsidP="002A25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E1FC4E" w14:textId="77777777" w:rsidR="002A2588" w:rsidRPr="002A2588" w:rsidRDefault="002A2588" w:rsidP="002A25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99293E" w14:textId="760D4F91" w:rsidR="002A2588" w:rsidRDefault="002A2588" w:rsidP="0032037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77B25872" w14:textId="77777777" w:rsidR="00320377" w:rsidRPr="002A2588" w:rsidRDefault="00320377" w:rsidP="0032037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3"/>
    <w:p w14:paraId="2CCFF01D" w14:textId="77777777" w:rsidR="002A2588" w:rsidRPr="002A2588" w:rsidRDefault="002A2588" w:rsidP="002A2588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3B520A" w14:textId="77777777" w:rsidR="002A2588" w:rsidRPr="002A2588" w:rsidRDefault="002A2588" w:rsidP="002A2588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258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6</w:t>
      </w:r>
    </w:p>
    <w:p w14:paraId="128946ED" w14:textId="77777777" w:rsidR="00320377" w:rsidRPr="002A2588" w:rsidRDefault="00320377" w:rsidP="0032037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2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«Нуринск» от 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  <w:r w:rsidRPr="002A2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02</w:t>
      </w:r>
      <w:r w:rsidRPr="002A2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Pr="002A2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№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1-4</w:t>
      </w:r>
    </w:p>
    <w:p w14:paraId="3772BAA1" w14:textId="77777777" w:rsidR="00320377" w:rsidRPr="002A2588" w:rsidRDefault="00320377" w:rsidP="003203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A2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бюджет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е </w:t>
      </w:r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сельского поселения  «Нуринск»  на 2022 год</w:t>
      </w:r>
    </w:p>
    <w:p w14:paraId="4C6CD8C8" w14:textId="476E85BC" w:rsidR="002A2588" w:rsidRPr="002A2588" w:rsidRDefault="00320377" w:rsidP="003203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плановый период 2023 и 2024 </w:t>
      </w:r>
      <w:proofErr w:type="spellStart"/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гг</w:t>
      </w:r>
      <w:proofErr w:type="spellEnd"/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»     </w:t>
      </w:r>
      <w:r w:rsidR="002A2588"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</w:p>
    <w:p w14:paraId="06C54E05" w14:textId="77777777" w:rsidR="002A2588" w:rsidRPr="002A2588" w:rsidRDefault="002A2588" w:rsidP="002A2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A4ED5BB" w14:textId="69415D46" w:rsidR="002A2588" w:rsidRDefault="002A2588" w:rsidP="002A2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A25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Ведомственная структура расходов бюджета сельского поселения «Нуринск» на 2022 год и на плановый период 2023 и 2024 годов</w:t>
      </w:r>
    </w:p>
    <w:p w14:paraId="740BB18E" w14:textId="77777777" w:rsidR="005F7BCD" w:rsidRPr="002A2588" w:rsidRDefault="005F7BCD" w:rsidP="005F7BCD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A2588">
        <w:rPr>
          <w:rFonts w:ascii="Times New Roman" w:eastAsia="Times New Roman" w:hAnsi="Times New Roman" w:cs="Times New Roman"/>
          <w:bCs/>
          <w:lang w:eastAsia="ru-RU"/>
        </w:rPr>
        <w:t xml:space="preserve">(тыс. руб.)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5F7BCD" w:rsidRPr="002A2588" w14:paraId="2AFFA032" w14:textId="77777777" w:rsidTr="008C5150">
        <w:trPr>
          <w:trHeight w:val="900"/>
        </w:trPr>
        <w:tc>
          <w:tcPr>
            <w:tcW w:w="4663" w:type="dxa"/>
            <w:hideMark/>
          </w:tcPr>
          <w:p w14:paraId="7FA77F35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14:paraId="57C8006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hideMark/>
          </w:tcPr>
          <w:p w14:paraId="2EC340E9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</w:p>
        </w:tc>
        <w:tc>
          <w:tcPr>
            <w:tcW w:w="1408" w:type="dxa"/>
            <w:gridSpan w:val="3"/>
            <w:hideMark/>
          </w:tcPr>
          <w:p w14:paraId="139E02EA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14:paraId="2FE27D7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hideMark/>
          </w:tcPr>
          <w:p w14:paraId="1EF2EE88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hideMark/>
          </w:tcPr>
          <w:p w14:paraId="68B59DC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hideMark/>
          </w:tcPr>
          <w:p w14:paraId="1A72313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hideMark/>
          </w:tcPr>
          <w:p w14:paraId="29D5AEC5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2024</w:t>
            </w:r>
          </w:p>
          <w:p w14:paraId="059E751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5F7BCD" w:rsidRPr="002A2588" w14:paraId="4E3C5F3D" w14:textId="77777777" w:rsidTr="008C5150">
        <w:trPr>
          <w:trHeight w:val="570"/>
        </w:trPr>
        <w:tc>
          <w:tcPr>
            <w:tcW w:w="10770" w:type="dxa"/>
            <w:gridSpan w:val="13"/>
            <w:hideMark/>
          </w:tcPr>
          <w:p w14:paraId="2BB15CA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«Нуринск»</w:t>
            </w:r>
          </w:p>
        </w:tc>
      </w:tr>
      <w:tr w:rsidR="005F7BCD" w:rsidRPr="002A2588" w14:paraId="1E62AAB1" w14:textId="77777777" w:rsidTr="008C5150">
        <w:trPr>
          <w:trHeight w:val="289"/>
        </w:trPr>
        <w:tc>
          <w:tcPr>
            <w:tcW w:w="4663" w:type="dxa"/>
            <w:hideMark/>
          </w:tcPr>
          <w:p w14:paraId="7D1E889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14:paraId="176A019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</w:tcPr>
          <w:p w14:paraId="58CC9CE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14:paraId="3CAC44F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37DE01DC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5AFA17C2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476E483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6CD53E8B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BCD4F29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5F7BCD" w:rsidRPr="002A2588" w14:paraId="0BE546A6" w14:textId="77777777" w:rsidTr="008C5150">
        <w:trPr>
          <w:trHeight w:val="289"/>
        </w:trPr>
        <w:tc>
          <w:tcPr>
            <w:tcW w:w="4663" w:type="dxa"/>
            <w:hideMark/>
          </w:tcPr>
          <w:p w14:paraId="4A3B172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hideMark/>
          </w:tcPr>
          <w:p w14:paraId="57F303C2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20E4213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6ADAF87F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14:paraId="6D7BFED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48EC9516" w14:textId="77777777" w:rsidR="005F7BCD" w:rsidRPr="002A2588" w:rsidRDefault="005F7BCD" w:rsidP="008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37204722" w14:textId="77777777" w:rsidR="005F7BCD" w:rsidRPr="002A2588" w:rsidRDefault="005F7BCD" w:rsidP="008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960" w:type="dxa"/>
            <w:hideMark/>
          </w:tcPr>
          <w:p w14:paraId="6C55AA88" w14:textId="77777777" w:rsidR="005F7BCD" w:rsidRPr="002A2588" w:rsidRDefault="005F7BCD" w:rsidP="008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607,5</w:t>
            </w:r>
          </w:p>
        </w:tc>
        <w:tc>
          <w:tcPr>
            <w:tcW w:w="850" w:type="dxa"/>
            <w:hideMark/>
          </w:tcPr>
          <w:p w14:paraId="2D7C12A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617,5</w:t>
            </w:r>
          </w:p>
        </w:tc>
      </w:tr>
      <w:tr w:rsidR="005F7BCD" w:rsidRPr="002A2588" w14:paraId="67F7891F" w14:textId="77777777" w:rsidTr="008C5150">
        <w:trPr>
          <w:trHeight w:val="289"/>
        </w:trPr>
        <w:tc>
          <w:tcPr>
            <w:tcW w:w="4663" w:type="dxa"/>
            <w:hideMark/>
          </w:tcPr>
          <w:p w14:paraId="75D412F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25" w:type="dxa"/>
            <w:hideMark/>
          </w:tcPr>
          <w:p w14:paraId="63E769B6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3FCF53F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0FD422D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14:paraId="58484C5E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14:paraId="68A6A4F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5C126F84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  <w:tc>
          <w:tcPr>
            <w:tcW w:w="960" w:type="dxa"/>
            <w:hideMark/>
          </w:tcPr>
          <w:p w14:paraId="4A4CFD1C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  <w:tc>
          <w:tcPr>
            <w:tcW w:w="850" w:type="dxa"/>
            <w:hideMark/>
          </w:tcPr>
          <w:p w14:paraId="0696F31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</w:tr>
      <w:tr w:rsidR="005F7BCD" w:rsidRPr="002A2588" w14:paraId="57C09A8A" w14:textId="77777777" w:rsidTr="008C5150">
        <w:trPr>
          <w:trHeight w:val="289"/>
        </w:trPr>
        <w:tc>
          <w:tcPr>
            <w:tcW w:w="4663" w:type="dxa"/>
            <w:hideMark/>
          </w:tcPr>
          <w:p w14:paraId="1E54621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26433764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7BB0AB8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43B2313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14:paraId="2616E186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14:paraId="56D6A3A6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03510C92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  <w:tc>
          <w:tcPr>
            <w:tcW w:w="960" w:type="dxa"/>
            <w:hideMark/>
          </w:tcPr>
          <w:p w14:paraId="575BFAC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  <w:tc>
          <w:tcPr>
            <w:tcW w:w="850" w:type="dxa"/>
            <w:hideMark/>
          </w:tcPr>
          <w:p w14:paraId="7EB097E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</w:tr>
      <w:tr w:rsidR="005F7BCD" w:rsidRPr="002A2588" w14:paraId="7FA5FD3A" w14:textId="77777777" w:rsidTr="008C5150">
        <w:trPr>
          <w:trHeight w:val="920"/>
        </w:trPr>
        <w:tc>
          <w:tcPr>
            <w:tcW w:w="4663" w:type="dxa"/>
            <w:hideMark/>
          </w:tcPr>
          <w:p w14:paraId="12F57255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6D2FE45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6156F58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601630DB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14:paraId="4E5D223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14:paraId="65F67DF5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3C4B0203" w14:textId="77777777" w:rsidR="005F7BCD" w:rsidRPr="002A2588" w:rsidRDefault="005F7BCD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213</w:t>
            </w:r>
          </w:p>
          <w:p w14:paraId="2498F70C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1B4A458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14:paraId="0B5B02ED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hideMark/>
          </w:tcPr>
          <w:p w14:paraId="3D8BE34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14:paraId="3A9A5EC7" w14:textId="77777777" w:rsidR="005F7BCD" w:rsidRPr="002A2588" w:rsidRDefault="005F7BCD" w:rsidP="008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F32BF2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14:paraId="68DCF4BE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BCD" w:rsidRPr="002A2588" w14:paraId="6BAAC5CC" w14:textId="77777777" w:rsidTr="008C5150">
        <w:trPr>
          <w:trHeight w:val="600"/>
        </w:trPr>
        <w:tc>
          <w:tcPr>
            <w:tcW w:w="4663" w:type="dxa"/>
            <w:hideMark/>
          </w:tcPr>
          <w:p w14:paraId="1DF0A2F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</w:tc>
        <w:tc>
          <w:tcPr>
            <w:tcW w:w="425" w:type="dxa"/>
            <w:hideMark/>
          </w:tcPr>
          <w:p w14:paraId="33A8B22D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69C83705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40F3B06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14:paraId="5FC252DA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14:paraId="3CF15853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14:paraId="11D64DE8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10,0</w:t>
            </w:r>
          </w:p>
        </w:tc>
        <w:tc>
          <w:tcPr>
            <w:tcW w:w="960" w:type="dxa"/>
          </w:tcPr>
          <w:p w14:paraId="65778A61" w14:textId="77777777" w:rsidR="005F7BCD" w:rsidRPr="002A2588" w:rsidRDefault="005F7BCD" w:rsidP="008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3604A7EB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10,0</w:t>
            </w:r>
          </w:p>
        </w:tc>
      </w:tr>
      <w:tr w:rsidR="005F7BCD" w:rsidRPr="002A2588" w14:paraId="3AC80B5E" w14:textId="77777777" w:rsidTr="008C5150">
        <w:trPr>
          <w:trHeight w:val="289"/>
        </w:trPr>
        <w:tc>
          <w:tcPr>
            <w:tcW w:w="4663" w:type="dxa"/>
            <w:hideMark/>
          </w:tcPr>
          <w:p w14:paraId="117324B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14:paraId="0955236E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223CF25A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172A33C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14:paraId="4911EF6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14:paraId="501B0C0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38A943CE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960" w:type="dxa"/>
            <w:hideMark/>
          </w:tcPr>
          <w:p w14:paraId="509B18D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850" w:type="dxa"/>
            <w:hideMark/>
          </w:tcPr>
          <w:p w14:paraId="6913E1B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</w:tr>
      <w:tr w:rsidR="005F7BCD" w:rsidRPr="002A2588" w14:paraId="4C9C63E9" w14:textId="77777777" w:rsidTr="008C5150">
        <w:trPr>
          <w:trHeight w:val="289"/>
        </w:trPr>
        <w:tc>
          <w:tcPr>
            <w:tcW w:w="4663" w:type="dxa"/>
            <w:hideMark/>
          </w:tcPr>
          <w:p w14:paraId="2768EAB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7F0158F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71BE66BF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3078B2FC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14:paraId="2177424B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14:paraId="7736FB6E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1358900B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960" w:type="dxa"/>
            <w:hideMark/>
          </w:tcPr>
          <w:p w14:paraId="479AAAD2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707,9</w:t>
            </w:r>
          </w:p>
        </w:tc>
        <w:tc>
          <w:tcPr>
            <w:tcW w:w="850" w:type="dxa"/>
            <w:hideMark/>
          </w:tcPr>
          <w:p w14:paraId="1398164E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717,9</w:t>
            </w:r>
          </w:p>
        </w:tc>
      </w:tr>
      <w:tr w:rsidR="005F7BCD" w:rsidRPr="002A2588" w14:paraId="53FF440F" w14:textId="77777777" w:rsidTr="008C5150">
        <w:trPr>
          <w:trHeight w:val="289"/>
        </w:trPr>
        <w:tc>
          <w:tcPr>
            <w:tcW w:w="4663" w:type="dxa"/>
            <w:hideMark/>
          </w:tcPr>
          <w:p w14:paraId="26B1B69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0AB77E2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3C6E6A5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72F267D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14:paraId="588693F2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14:paraId="3DE69A0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52B00D0E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  <w:tc>
          <w:tcPr>
            <w:tcW w:w="960" w:type="dxa"/>
            <w:hideMark/>
          </w:tcPr>
          <w:p w14:paraId="46F1BE5B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  <w:tc>
          <w:tcPr>
            <w:tcW w:w="850" w:type="dxa"/>
            <w:hideMark/>
          </w:tcPr>
          <w:p w14:paraId="432094F5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</w:tr>
      <w:tr w:rsidR="005F7BCD" w:rsidRPr="002A2588" w14:paraId="1D9E917F" w14:textId="77777777" w:rsidTr="008C5150">
        <w:trPr>
          <w:trHeight w:val="840"/>
        </w:trPr>
        <w:tc>
          <w:tcPr>
            <w:tcW w:w="4663" w:type="dxa"/>
            <w:hideMark/>
          </w:tcPr>
          <w:p w14:paraId="02E2D11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527CFAF5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1FB4766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692F1F6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</w:tcPr>
          <w:p w14:paraId="4FD40E3A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14:paraId="1532AB2D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53DDAA99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14:paraId="79E693D5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1DC253EF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431AAD8C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14:paraId="7180B6C3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14:paraId="71F04E0C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14:paraId="2AEF2243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3024094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14:paraId="7874383E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BCD" w:rsidRPr="002A2588" w14:paraId="0E5A0A5D" w14:textId="77777777" w:rsidTr="008C5150">
        <w:trPr>
          <w:trHeight w:val="255"/>
        </w:trPr>
        <w:tc>
          <w:tcPr>
            <w:tcW w:w="4663" w:type="dxa"/>
          </w:tcPr>
          <w:p w14:paraId="6740690F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  <w:p w14:paraId="2D0B5FEF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14:paraId="286C147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555ACFE2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17E5EE1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14:paraId="6AEBABCA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14:paraId="6E2A5080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14:paraId="685F42E5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60" w:type="dxa"/>
          </w:tcPr>
          <w:p w14:paraId="299649E6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059DB5F4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</w:tr>
      <w:tr w:rsidR="005F7BCD" w:rsidRPr="002A2588" w14:paraId="1CF1E185" w14:textId="77777777" w:rsidTr="008C5150">
        <w:trPr>
          <w:trHeight w:val="289"/>
        </w:trPr>
        <w:tc>
          <w:tcPr>
            <w:tcW w:w="4663" w:type="dxa"/>
            <w:hideMark/>
          </w:tcPr>
          <w:p w14:paraId="2F4C5885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14:paraId="1EECABC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7886B36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</w:tcPr>
          <w:p w14:paraId="629C7205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26CF054E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6F0B52DB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20768D6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7F1A726A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4A444D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F7BCD" w:rsidRPr="002A2588" w14:paraId="2776B1F7" w14:textId="77777777" w:rsidTr="008C5150">
        <w:trPr>
          <w:trHeight w:val="289"/>
        </w:trPr>
        <w:tc>
          <w:tcPr>
            <w:tcW w:w="4663" w:type="dxa"/>
            <w:hideMark/>
          </w:tcPr>
          <w:p w14:paraId="066576FF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14:paraId="7D92D9A4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05B473F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76D0DF0E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460A1B9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14:paraId="0CD235DF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77696BB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3269,9</w:t>
            </w:r>
          </w:p>
        </w:tc>
        <w:tc>
          <w:tcPr>
            <w:tcW w:w="960" w:type="dxa"/>
            <w:hideMark/>
          </w:tcPr>
          <w:p w14:paraId="22559B01" w14:textId="77777777" w:rsidR="005F7BCD" w:rsidRPr="002A2588" w:rsidRDefault="005F7BCD" w:rsidP="008C5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  3269,9</w:t>
            </w:r>
          </w:p>
        </w:tc>
        <w:tc>
          <w:tcPr>
            <w:tcW w:w="850" w:type="dxa"/>
            <w:hideMark/>
          </w:tcPr>
          <w:p w14:paraId="49283B45" w14:textId="77777777" w:rsidR="005F7BCD" w:rsidRPr="002A2588" w:rsidRDefault="005F7BCD" w:rsidP="008C5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 3269,9</w:t>
            </w:r>
          </w:p>
        </w:tc>
      </w:tr>
      <w:tr w:rsidR="005F7BCD" w:rsidRPr="002A2588" w14:paraId="4FC9B271" w14:textId="77777777" w:rsidTr="008C5150">
        <w:trPr>
          <w:trHeight w:val="289"/>
        </w:trPr>
        <w:tc>
          <w:tcPr>
            <w:tcW w:w="4663" w:type="dxa"/>
            <w:hideMark/>
          </w:tcPr>
          <w:p w14:paraId="0F9619CA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14:paraId="0C6811AF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0F7B1C0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00EDF309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43915B3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14:paraId="3A660B2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77C5B95E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  <w:tc>
          <w:tcPr>
            <w:tcW w:w="960" w:type="dxa"/>
            <w:hideMark/>
          </w:tcPr>
          <w:p w14:paraId="776536D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  <w:tc>
          <w:tcPr>
            <w:tcW w:w="850" w:type="dxa"/>
            <w:hideMark/>
          </w:tcPr>
          <w:p w14:paraId="00F4F0E2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</w:tr>
      <w:tr w:rsidR="005F7BCD" w:rsidRPr="002A2588" w14:paraId="7CA51FBC" w14:textId="77777777" w:rsidTr="008C5150">
        <w:trPr>
          <w:trHeight w:val="289"/>
        </w:trPr>
        <w:tc>
          <w:tcPr>
            <w:tcW w:w="4663" w:type="dxa"/>
            <w:hideMark/>
          </w:tcPr>
          <w:p w14:paraId="07CF769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3D044BA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68D626BE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7A993D42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63CFFEF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14:paraId="3D74480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30FC24A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  <w:tc>
          <w:tcPr>
            <w:tcW w:w="960" w:type="dxa"/>
            <w:hideMark/>
          </w:tcPr>
          <w:p w14:paraId="541650D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  <w:tc>
          <w:tcPr>
            <w:tcW w:w="850" w:type="dxa"/>
            <w:hideMark/>
          </w:tcPr>
          <w:p w14:paraId="77290B5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</w:tr>
      <w:tr w:rsidR="005F7BCD" w:rsidRPr="002A2588" w14:paraId="5C76AF33" w14:textId="77777777" w:rsidTr="008C5150">
        <w:trPr>
          <w:trHeight w:val="289"/>
        </w:trPr>
        <w:tc>
          <w:tcPr>
            <w:tcW w:w="4663" w:type="dxa"/>
            <w:hideMark/>
          </w:tcPr>
          <w:p w14:paraId="65BF575F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7887BCE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0A664774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10CFF1B4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14784196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1" w:type="dxa"/>
          </w:tcPr>
          <w:p w14:paraId="6478DDFF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14:paraId="0BE97CEC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176A11D3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5B3A85F2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14:paraId="6F317AE4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14:paraId="58445ED5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51F701B2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14:paraId="0C08EE39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14:paraId="4DA7AB0A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14:paraId="34599086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14:paraId="6B0A421D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14:paraId="03973FC9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BCD" w:rsidRPr="002A2588" w14:paraId="644AC69D" w14:textId="77777777" w:rsidTr="008C5150">
        <w:trPr>
          <w:trHeight w:val="615"/>
        </w:trPr>
        <w:tc>
          <w:tcPr>
            <w:tcW w:w="4663" w:type="dxa"/>
            <w:hideMark/>
          </w:tcPr>
          <w:p w14:paraId="502C25AC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14:paraId="48AE11C6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58ECAE0C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0ADDE964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7E4F4B6F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430DE4AC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070A845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39848A26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2CB4ADA5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2A76649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14:paraId="1AFEB46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385C87D3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14:paraId="50D37567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1313</w:t>
            </w:r>
          </w:p>
          <w:p w14:paraId="5B4BE2C2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09470D5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05D856F2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578C313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3848163E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408A228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14:paraId="0E5ADB34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4E9804AD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14:paraId="38F82FD3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244F765D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177C96EB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21B673A4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6F7F0BE1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77F7A481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726EED1C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248B3BF1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14:paraId="0C874E44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3DD245A5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244</w:t>
            </w:r>
          </w:p>
          <w:p w14:paraId="46C69499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4B3F7A43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5D423D85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513F07B5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851</w:t>
            </w:r>
          </w:p>
          <w:p w14:paraId="7A179646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852</w:t>
            </w:r>
          </w:p>
          <w:p w14:paraId="75ECEE5E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14:paraId="1D817E91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0BE1423E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244</w:t>
            </w:r>
          </w:p>
          <w:p w14:paraId="5BB6F586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hideMark/>
          </w:tcPr>
          <w:p w14:paraId="14F60DF1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221</w:t>
            </w:r>
          </w:p>
          <w:p w14:paraId="3E819E7B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223</w:t>
            </w:r>
          </w:p>
          <w:p w14:paraId="0DA9BCEA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14:paraId="43C10385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14:paraId="5EB0ED17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14:paraId="44847B26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14:paraId="29753AF2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292</w:t>
            </w:r>
          </w:p>
          <w:p w14:paraId="11631D19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14:paraId="226010FD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346</w:t>
            </w:r>
          </w:p>
          <w:p w14:paraId="5A7889A2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883" w:type="dxa"/>
            <w:hideMark/>
          </w:tcPr>
          <w:p w14:paraId="5D44EFE1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1,5</w:t>
            </w:r>
          </w:p>
          <w:p w14:paraId="38B37763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14:paraId="57F7D2FA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14:paraId="59659BA2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71,4</w:t>
            </w:r>
          </w:p>
          <w:p w14:paraId="2A107563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14:paraId="54742125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9,5</w:t>
            </w:r>
          </w:p>
          <w:p w14:paraId="06285B8A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150,0</w:t>
            </w:r>
          </w:p>
          <w:p w14:paraId="554C8177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14:paraId="730FA53E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20,0</w:t>
            </w:r>
          </w:p>
          <w:p w14:paraId="3A4334C2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960" w:type="dxa"/>
            <w:hideMark/>
          </w:tcPr>
          <w:p w14:paraId="3F4BCC6B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1,5</w:t>
            </w:r>
          </w:p>
          <w:p w14:paraId="59EE0BD2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14:paraId="1C486729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14:paraId="20AA4AA4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71,4</w:t>
            </w:r>
          </w:p>
          <w:p w14:paraId="3FFE38A4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14:paraId="16CFB4DC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9,5</w:t>
            </w:r>
          </w:p>
          <w:p w14:paraId="395A2820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150,0</w:t>
            </w:r>
          </w:p>
          <w:p w14:paraId="52C2230C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14:paraId="7CC771E0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20,0</w:t>
            </w:r>
          </w:p>
          <w:p w14:paraId="0A689B82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hideMark/>
          </w:tcPr>
          <w:p w14:paraId="6A228AE3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1,5</w:t>
            </w:r>
          </w:p>
          <w:p w14:paraId="4A371D4D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14:paraId="3F6BEFF6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14:paraId="2AE173CE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71,4</w:t>
            </w:r>
          </w:p>
          <w:p w14:paraId="26246B99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14:paraId="5E40842D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9,5</w:t>
            </w:r>
          </w:p>
          <w:p w14:paraId="6C1BAA01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150,0</w:t>
            </w:r>
          </w:p>
          <w:p w14:paraId="7C55EBA2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14:paraId="073DAF0D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20,0</w:t>
            </w:r>
          </w:p>
          <w:p w14:paraId="64712950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60,0</w:t>
            </w:r>
          </w:p>
        </w:tc>
      </w:tr>
      <w:tr w:rsidR="005F7BCD" w:rsidRPr="002A2588" w14:paraId="077D598A" w14:textId="77777777" w:rsidTr="008C5150">
        <w:trPr>
          <w:trHeight w:val="289"/>
        </w:trPr>
        <w:tc>
          <w:tcPr>
            <w:tcW w:w="4663" w:type="dxa"/>
            <w:vAlign w:val="center"/>
            <w:hideMark/>
          </w:tcPr>
          <w:p w14:paraId="23B26C19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425" w:type="dxa"/>
            <w:vAlign w:val="center"/>
            <w:hideMark/>
          </w:tcPr>
          <w:p w14:paraId="0EE9C69D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14:paraId="39752C1C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5F29F50D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67AAED7B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236567E5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044F785D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77C935CA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D217473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5F7BCD" w:rsidRPr="002A2588" w14:paraId="5A6FA71A" w14:textId="77777777" w:rsidTr="008C5150">
        <w:trPr>
          <w:trHeight w:val="289"/>
        </w:trPr>
        <w:tc>
          <w:tcPr>
            <w:tcW w:w="4663" w:type="dxa"/>
            <w:vAlign w:val="center"/>
            <w:hideMark/>
          </w:tcPr>
          <w:p w14:paraId="6EE0BD0D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14:paraId="3EC18539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2120ABF5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14:paraId="7D719E15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0ACA81CB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15E20D75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14:paraId="1C2B0AA3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960" w:type="dxa"/>
            <w:vAlign w:val="center"/>
            <w:hideMark/>
          </w:tcPr>
          <w:p w14:paraId="3A43CD7B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850" w:type="dxa"/>
            <w:vAlign w:val="center"/>
            <w:hideMark/>
          </w:tcPr>
          <w:p w14:paraId="562EBF59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</w:tr>
      <w:tr w:rsidR="005F7BCD" w:rsidRPr="002A2588" w14:paraId="5B321C85" w14:textId="77777777" w:rsidTr="008C5150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14:paraId="086A6E42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Осуществление первичного воинского учета на</w:t>
            </w:r>
          </w:p>
          <w:p w14:paraId="76149D56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14:paraId="0FE4D166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841F1EC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74EAC997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6E44A468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5A64220A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4E7AC800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57579731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65021EB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F7BCD" w:rsidRPr="002A2588" w14:paraId="16B35945" w14:textId="77777777" w:rsidTr="008C5150">
        <w:trPr>
          <w:trHeight w:val="289"/>
        </w:trPr>
        <w:tc>
          <w:tcPr>
            <w:tcW w:w="4663" w:type="dxa"/>
            <w:vMerge/>
            <w:vAlign w:val="center"/>
            <w:hideMark/>
          </w:tcPr>
          <w:p w14:paraId="2C7D0697" w14:textId="77777777" w:rsidR="005F7BCD" w:rsidRPr="002A2588" w:rsidRDefault="005F7BCD" w:rsidP="008C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14:paraId="53729463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6DB38961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1BAA5244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14:paraId="7022B046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7DD168C2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14:paraId="65ACDA14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960" w:type="dxa"/>
            <w:vAlign w:val="center"/>
            <w:hideMark/>
          </w:tcPr>
          <w:p w14:paraId="333717FE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850" w:type="dxa"/>
            <w:vAlign w:val="center"/>
            <w:hideMark/>
          </w:tcPr>
          <w:p w14:paraId="63A0463C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</w:tr>
      <w:tr w:rsidR="005F7BCD" w:rsidRPr="002A2588" w14:paraId="714B9480" w14:textId="77777777" w:rsidTr="008C5150">
        <w:trPr>
          <w:trHeight w:val="289"/>
        </w:trPr>
        <w:tc>
          <w:tcPr>
            <w:tcW w:w="4663" w:type="dxa"/>
            <w:vAlign w:val="center"/>
            <w:hideMark/>
          </w:tcPr>
          <w:p w14:paraId="79746E00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02ACF036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3F8804FC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60340852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14:paraId="47301B4A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14:paraId="1B93B622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14:paraId="0CBEFE70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  <w:tc>
          <w:tcPr>
            <w:tcW w:w="960" w:type="dxa"/>
            <w:vAlign w:val="center"/>
            <w:hideMark/>
          </w:tcPr>
          <w:p w14:paraId="1633B820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  <w:tc>
          <w:tcPr>
            <w:tcW w:w="850" w:type="dxa"/>
            <w:vAlign w:val="center"/>
            <w:hideMark/>
          </w:tcPr>
          <w:p w14:paraId="592B6842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</w:tr>
      <w:tr w:rsidR="005F7BCD" w:rsidRPr="002A2588" w14:paraId="4D1A982C" w14:textId="77777777" w:rsidTr="008C5150">
        <w:trPr>
          <w:trHeight w:val="289"/>
        </w:trPr>
        <w:tc>
          <w:tcPr>
            <w:tcW w:w="4663" w:type="dxa"/>
            <w:vAlign w:val="center"/>
            <w:hideMark/>
          </w:tcPr>
          <w:p w14:paraId="7B8CDB3F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65C3FDB0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2AE8483E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2C283D4E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14:paraId="1EC49774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14:paraId="76F306DE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645B68A9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  <w:tc>
          <w:tcPr>
            <w:tcW w:w="960" w:type="dxa"/>
            <w:hideMark/>
          </w:tcPr>
          <w:p w14:paraId="21CAF88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  <w:tc>
          <w:tcPr>
            <w:tcW w:w="850" w:type="dxa"/>
            <w:hideMark/>
          </w:tcPr>
          <w:p w14:paraId="02AD4AC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</w:tr>
      <w:tr w:rsidR="005F7BCD" w:rsidRPr="002A2588" w14:paraId="268DBEC8" w14:textId="77777777" w:rsidTr="008C5150">
        <w:trPr>
          <w:trHeight w:val="289"/>
        </w:trPr>
        <w:tc>
          <w:tcPr>
            <w:tcW w:w="4663" w:type="dxa"/>
            <w:vAlign w:val="center"/>
            <w:hideMark/>
          </w:tcPr>
          <w:p w14:paraId="104CAEB3" w14:textId="77777777" w:rsidR="005F7BCD" w:rsidRPr="002A2588" w:rsidRDefault="005F7BCD" w:rsidP="008C5150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68D6C3EB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122705BC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7E13BE55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14:paraId="5679B631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14:paraId="164F649F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14:paraId="7ED3F409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  <w:tc>
          <w:tcPr>
            <w:tcW w:w="960" w:type="dxa"/>
            <w:vAlign w:val="center"/>
            <w:hideMark/>
          </w:tcPr>
          <w:p w14:paraId="2445FA0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  <w:tc>
          <w:tcPr>
            <w:tcW w:w="850" w:type="dxa"/>
            <w:vAlign w:val="center"/>
            <w:hideMark/>
          </w:tcPr>
          <w:p w14:paraId="2B95A2A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</w:tr>
      <w:tr w:rsidR="005F7BCD" w:rsidRPr="002A2588" w14:paraId="1581C1AA" w14:textId="77777777" w:rsidTr="008C5150">
        <w:trPr>
          <w:trHeight w:val="289"/>
        </w:trPr>
        <w:tc>
          <w:tcPr>
            <w:tcW w:w="4663" w:type="dxa"/>
            <w:vAlign w:val="center"/>
            <w:hideMark/>
          </w:tcPr>
          <w:p w14:paraId="26DCB787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</w:t>
            </w:r>
          </w:p>
        </w:tc>
        <w:tc>
          <w:tcPr>
            <w:tcW w:w="425" w:type="dxa"/>
            <w:vAlign w:val="center"/>
          </w:tcPr>
          <w:p w14:paraId="7C798AB5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DCB4BB2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5B23D4F0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08ACDCE6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6AA311A2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0CE868E5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4B0CC20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37C602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F7BCD" w:rsidRPr="002A2588" w14:paraId="2F213390" w14:textId="77777777" w:rsidTr="008C5150">
        <w:trPr>
          <w:trHeight w:val="289"/>
        </w:trPr>
        <w:tc>
          <w:tcPr>
            <w:tcW w:w="4663" w:type="dxa"/>
            <w:vAlign w:val="center"/>
            <w:hideMark/>
          </w:tcPr>
          <w:p w14:paraId="2DEF5626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  <w:hideMark/>
          </w:tcPr>
          <w:p w14:paraId="51C8BCE8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14:paraId="1D03E69A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39B25F03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0AF3D15B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46B34CA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679160A9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4F362F1A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CB9CE0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</w:tr>
      <w:tr w:rsidR="005F7BCD" w:rsidRPr="002A2588" w14:paraId="2715844B" w14:textId="77777777" w:rsidTr="008C5150">
        <w:trPr>
          <w:trHeight w:val="289"/>
        </w:trPr>
        <w:tc>
          <w:tcPr>
            <w:tcW w:w="4663" w:type="dxa"/>
            <w:vAlign w:val="center"/>
            <w:hideMark/>
          </w:tcPr>
          <w:p w14:paraId="27C3F980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14:paraId="24476357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61BAD127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56F6A91F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14:paraId="4FC2EFF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047BB6B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191C3204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451,5</w:t>
            </w:r>
          </w:p>
        </w:tc>
        <w:tc>
          <w:tcPr>
            <w:tcW w:w="960" w:type="dxa"/>
          </w:tcPr>
          <w:p w14:paraId="69B78025" w14:textId="77777777" w:rsidR="005F7BCD" w:rsidRPr="00460B3C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451,5</w:t>
            </w:r>
          </w:p>
        </w:tc>
        <w:tc>
          <w:tcPr>
            <w:tcW w:w="850" w:type="dxa"/>
          </w:tcPr>
          <w:p w14:paraId="3FBBEA3A" w14:textId="77777777" w:rsidR="005F7BCD" w:rsidRPr="00460B3C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451,5</w:t>
            </w:r>
          </w:p>
        </w:tc>
      </w:tr>
      <w:tr w:rsidR="005F7BCD" w:rsidRPr="002A2588" w14:paraId="0CA19F8C" w14:textId="77777777" w:rsidTr="008C5150">
        <w:trPr>
          <w:trHeight w:val="289"/>
        </w:trPr>
        <w:tc>
          <w:tcPr>
            <w:tcW w:w="4663" w:type="dxa"/>
            <w:vAlign w:val="center"/>
            <w:hideMark/>
          </w:tcPr>
          <w:p w14:paraId="7F81072F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13FDA364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0471FCFD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2403183B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14:paraId="25C54A4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14:paraId="1CBE69A5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4FE7A419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960" w:type="dxa"/>
            <w:hideMark/>
          </w:tcPr>
          <w:p w14:paraId="048F460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850" w:type="dxa"/>
            <w:hideMark/>
          </w:tcPr>
          <w:p w14:paraId="077E2016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325,6</w:t>
            </w:r>
          </w:p>
        </w:tc>
      </w:tr>
      <w:tr w:rsidR="005F7BCD" w:rsidRPr="002A2588" w14:paraId="13C00B11" w14:textId="77777777" w:rsidTr="008C5150">
        <w:trPr>
          <w:trHeight w:val="289"/>
        </w:trPr>
        <w:tc>
          <w:tcPr>
            <w:tcW w:w="4663" w:type="dxa"/>
            <w:vAlign w:val="center"/>
            <w:hideMark/>
          </w:tcPr>
          <w:p w14:paraId="2F727023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5444C3FB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6D1F6925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69119F09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14:paraId="640EFA0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14:paraId="2D99DB1F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0277F72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960" w:type="dxa"/>
            <w:hideMark/>
          </w:tcPr>
          <w:p w14:paraId="4F5234B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850" w:type="dxa"/>
            <w:hideMark/>
          </w:tcPr>
          <w:p w14:paraId="1FBC3EC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</w:tr>
      <w:tr w:rsidR="005F7BCD" w:rsidRPr="002A2588" w14:paraId="5695489C" w14:textId="77777777" w:rsidTr="008C5150">
        <w:trPr>
          <w:trHeight w:val="915"/>
        </w:trPr>
        <w:tc>
          <w:tcPr>
            <w:tcW w:w="4663" w:type="dxa"/>
            <w:vAlign w:val="center"/>
          </w:tcPr>
          <w:p w14:paraId="4975514F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14:paraId="34BD1E24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563A07C5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  <w:p w14:paraId="0B48EF5B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81320EC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0E2AD50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31FBD03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  <w:p w14:paraId="23A30BF6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10E9730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7CAD677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6B927EC0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  <w:p w14:paraId="6E157EB0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9AA185A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D751CA0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30D7D72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14:paraId="6364DEE2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14:paraId="2FC77266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14:paraId="117C74EB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6E9E283F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447AE0AA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3909A343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41C92272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5C3B58D6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6BCBF962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B2B172C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0F249C2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0A862064" w14:textId="77777777" w:rsidR="005F7BCD" w:rsidRPr="002A2588" w:rsidRDefault="005F7BCD" w:rsidP="008C515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BCD" w:rsidRPr="002A2588" w14:paraId="00247AC9" w14:textId="77777777" w:rsidTr="008C5150">
        <w:trPr>
          <w:trHeight w:val="945"/>
        </w:trPr>
        <w:tc>
          <w:tcPr>
            <w:tcW w:w="4663" w:type="dxa"/>
            <w:vAlign w:val="center"/>
          </w:tcPr>
          <w:p w14:paraId="380F6FED" w14:textId="77777777" w:rsidR="005F7BCD" w:rsidRDefault="005F7BCD" w:rsidP="008C515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345961D" w14:textId="77777777" w:rsidR="005F7BCD" w:rsidRPr="002A2588" w:rsidRDefault="005F7BCD" w:rsidP="008C515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5F9CA728" w14:textId="77777777" w:rsidR="005F7BCD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7C59475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14:paraId="11DD07B3" w14:textId="77777777" w:rsidR="005F7BCD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77D248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</w:tcPr>
          <w:p w14:paraId="46EF72B0" w14:textId="77777777" w:rsidR="005F7BCD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B0F9863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737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24799</w:t>
            </w:r>
          </w:p>
        </w:tc>
        <w:tc>
          <w:tcPr>
            <w:tcW w:w="546" w:type="dxa"/>
            <w:gridSpan w:val="2"/>
            <w:vAlign w:val="center"/>
          </w:tcPr>
          <w:p w14:paraId="5055EE9F" w14:textId="77777777" w:rsidR="005F7BCD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BB02FE4" w14:textId="77777777" w:rsidR="005F7BCD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12A0769" w14:textId="77777777" w:rsidR="005F7BCD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446B08DB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14:paraId="593F9EDD" w14:textId="77777777" w:rsidR="005F7BCD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78BE5967" w14:textId="77777777" w:rsidR="005F7BCD" w:rsidRPr="0007376A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3978AB72" w14:textId="77777777" w:rsidR="005F7BCD" w:rsidRPr="0007376A" w:rsidRDefault="005F7BCD" w:rsidP="008C515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  <w:p w14:paraId="655604F6" w14:textId="77777777" w:rsidR="005F7BCD" w:rsidRPr="0007376A" w:rsidRDefault="005F7BCD" w:rsidP="008C515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125,9</w:t>
            </w:r>
          </w:p>
        </w:tc>
        <w:tc>
          <w:tcPr>
            <w:tcW w:w="960" w:type="dxa"/>
            <w:vAlign w:val="center"/>
          </w:tcPr>
          <w:p w14:paraId="30093553" w14:textId="77777777" w:rsidR="005F7BCD" w:rsidRPr="0007376A" w:rsidRDefault="005F7BCD" w:rsidP="008C515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  <w:p w14:paraId="6C4F7077" w14:textId="77777777" w:rsidR="005F7BCD" w:rsidRPr="0007376A" w:rsidRDefault="005F7BCD" w:rsidP="008C515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125,9</w:t>
            </w:r>
          </w:p>
        </w:tc>
        <w:tc>
          <w:tcPr>
            <w:tcW w:w="850" w:type="dxa"/>
            <w:vAlign w:val="center"/>
          </w:tcPr>
          <w:p w14:paraId="3E9A71BA" w14:textId="77777777" w:rsidR="005F7BCD" w:rsidRPr="0007376A" w:rsidRDefault="005F7BCD" w:rsidP="008C515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  <w:p w14:paraId="4609C702" w14:textId="77777777" w:rsidR="005F7BCD" w:rsidRPr="0007376A" w:rsidRDefault="005F7BCD" w:rsidP="008C515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125,9</w:t>
            </w:r>
          </w:p>
        </w:tc>
      </w:tr>
      <w:tr w:rsidR="005F7BCD" w:rsidRPr="002A2588" w14:paraId="65E93C1B" w14:textId="77777777" w:rsidTr="008C5150">
        <w:trPr>
          <w:trHeight w:val="555"/>
        </w:trPr>
        <w:tc>
          <w:tcPr>
            <w:tcW w:w="4663" w:type="dxa"/>
            <w:vAlign w:val="center"/>
          </w:tcPr>
          <w:p w14:paraId="12872972" w14:textId="77777777" w:rsidR="005F7BCD" w:rsidRPr="0007376A" w:rsidRDefault="005F7BCD" w:rsidP="008C5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7376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Дорожное хозяйств</w:t>
            </w:r>
            <w:proofErr w:type="gramStart"/>
            <w:r w:rsidRPr="0007376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о(</w:t>
            </w:r>
            <w:proofErr w:type="gramEnd"/>
            <w:r w:rsidRPr="0007376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дорожные фонды)</w:t>
            </w:r>
          </w:p>
        </w:tc>
        <w:tc>
          <w:tcPr>
            <w:tcW w:w="425" w:type="dxa"/>
          </w:tcPr>
          <w:p w14:paraId="664DA546" w14:textId="77777777" w:rsidR="005F7BCD" w:rsidRPr="0007376A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7376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</w:tcPr>
          <w:p w14:paraId="4BCA52BD" w14:textId="77777777" w:rsidR="005F7BCD" w:rsidRPr="0007376A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7376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</w:tcPr>
          <w:p w14:paraId="2BD506AF" w14:textId="77777777" w:rsidR="005F7BCD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266E423D" w14:textId="77777777" w:rsidR="005F7BCD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14:paraId="6EEFEFC1" w14:textId="77777777" w:rsidR="005F7BCD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05CDB7E7" w14:textId="77777777" w:rsidR="005F7BCD" w:rsidRPr="0007376A" w:rsidRDefault="005F7BCD" w:rsidP="008C515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4014C4E7" w14:textId="77777777" w:rsidR="005F7BCD" w:rsidRPr="0007376A" w:rsidRDefault="005F7BCD" w:rsidP="008C515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7D29D4B" w14:textId="77777777" w:rsidR="005F7BCD" w:rsidRPr="0007376A" w:rsidRDefault="005F7BCD" w:rsidP="008C515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</w:tr>
      <w:tr w:rsidR="005F7BCD" w:rsidRPr="002A2588" w14:paraId="2AFC9987" w14:textId="77777777" w:rsidTr="008C5150">
        <w:trPr>
          <w:trHeight w:val="241"/>
        </w:trPr>
        <w:tc>
          <w:tcPr>
            <w:tcW w:w="4663" w:type="dxa"/>
            <w:vAlign w:val="center"/>
          </w:tcPr>
          <w:p w14:paraId="3FB3CD5F" w14:textId="77777777" w:rsidR="005F7BCD" w:rsidRPr="0007376A" w:rsidRDefault="005F7BCD" w:rsidP="008C5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96AC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F20" w14:textId="77777777" w:rsidR="005F7BCD" w:rsidRPr="0007376A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96A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A1C2" w14:textId="77777777" w:rsidR="005F7BCD" w:rsidRPr="0007376A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96A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4EF0" w14:textId="77777777" w:rsidR="005F7BCD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6ACB">
              <w:rPr>
                <w:rFonts w:ascii="Times New Roman" w:hAnsi="Times New Roman" w:cs="Times New Roman"/>
                <w:sz w:val="20"/>
                <w:szCs w:val="20"/>
              </w:rPr>
              <w:t>0000031522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79F" w14:textId="77777777" w:rsidR="005F7BCD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6AC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711C" w14:textId="77777777" w:rsidR="005F7BCD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96AC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A8C" w14:textId="77777777" w:rsidR="005F7BCD" w:rsidRPr="0007376A" w:rsidRDefault="005F7BCD" w:rsidP="008C515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96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92B9" w14:textId="77777777" w:rsidR="005F7BCD" w:rsidRPr="0007376A" w:rsidRDefault="005F7BCD" w:rsidP="008C515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96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9254" w14:textId="77777777" w:rsidR="005F7BCD" w:rsidRPr="0007376A" w:rsidRDefault="005F7BCD" w:rsidP="008C515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96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138,5</w:t>
            </w:r>
          </w:p>
        </w:tc>
      </w:tr>
      <w:tr w:rsidR="005F7BCD" w:rsidRPr="002A2588" w14:paraId="30AA4A44" w14:textId="77777777" w:rsidTr="008C5150">
        <w:trPr>
          <w:trHeight w:val="289"/>
        </w:trPr>
        <w:tc>
          <w:tcPr>
            <w:tcW w:w="4663" w:type="dxa"/>
            <w:vAlign w:val="center"/>
            <w:hideMark/>
          </w:tcPr>
          <w:p w14:paraId="379A9102" w14:textId="77777777" w:rsidR="005F7BCD" w:rsidRPr="002A2588" w:rsidRDefault="005F7BCD" w:rsidP="008C515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14:paraId="3FB9BFB6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14:paraId="53FC759E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173919B3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049B9FB4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614A6E4B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7F760C08" w14:textId="77777777" w:rsidR="005F7BCD" w:rsidRPr="00B67679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</w:pPr>
            <w:r w:rsidRPr="00B67679"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330,0</w:t>
            </w:r>
          </w:p>
        </w:tc>
        <w:tc>
          <w:tcPr>
            <w:tcW w:w="960" w:type="dxa"/>
            <w:vAlign w:val="center"/>
          </w:tcPr>
          <w:p w14:paraId="6EB89879" w14:textId="77777777" w:rsidR="005F7BCD" w:rsidRPr="00B67679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</w:pPr>
            <w:r w:rsidRPr="00B67679"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330,0</w:t>
            </w:r>
          </w:p>
        </w:tc>
        <w:tc>
          <w:tcPr>
            <w:tcW w:w="850" w:type="dxa"/>
            <w:vAlign w:val="center"/>
          </w:tcPr>
          <w:p w14:paraId="3ABE46AE" w14:textId="77777777" w:rsidR="005F7BCD" w:rsidRPr="00B67679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</w:pPr>
            <w:r w:rsidRPr="00B67679"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330,0</w:t>
            </w:r>
          </w:p>
        </w:tc>
      </w:tr>
      <w:tr w:rsidR="005F7BCD" w:rsidRPr="002A2588" w14:paraId="675C5511" w14:textId="77777777" w:rsidTr="008C5150">
        <w:trPr>
          <w:trHeight w:val="289"/>
        </w:trPr>
        <w:tc>
          <w:tcPr>
            <w:tcW w:w="4663" w:type="dxa"/>
            <w:vAlign w:val="center"/>
            <w:hideMark/>
          </w:tcPr>
          <w:p w14:paraId="0FEFF05E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02E4FB94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2593FD70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396E6CA9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14:paraId="5C4B580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14:paraId="517BD23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163C5622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960" w:type="dxa"/>
            <w:hideMark/>
          </w:tcPr>
          <w:p w14:paraId="23C11B2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highlight w:val="green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850" w:type="dxa"/>
            <w:hideMark/>
          </w:tcPr>
          <w:p w14:paraId="423ADDD0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highlight w:val="green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</w:tr>
      <w:tr w:rsidR="005F7BCD" w:rsidRPr="002A2588" w14:paraId="2D4E39FD" w14:textId="77777777" w:rsidTr="008C5150">
        <w:trPr>
          <w:trHeight w:val="289"/>
        </w:trPr>
        <w:tc>
          <w:tcPr>
            <w:tcW w:w="4663" w:type="dxa"/>
            <w:vAlign w:val="center"/>
            <w:hideMark/>
          </w:tcPr>
          <w:p w14:paraId="5C386B94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7B83F703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10A81DA9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1C86A1B5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14:paraId="73F650E7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14:paraId="4B8A97F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1EF3D34B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960" w:type="dxa"/>
            <w:hideMark/>
          </w:tcPr>
          <w:p w14:paraId="0AFD9674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850" w:type="dxa"/>
            <w:hideMark/>
          </w:tcPr>
          <w:p w14:paraId="3D818814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</w:tr>
      <w:tr w:rsidR="005F7BCD" w:rsidRPr="002A2588" w14:paraId="63063B8B" w14:textId="77777777" w:rsidTr="008C5150">
        <w:trPr>
          <w:trHeight w:val="1110"/>
        </w:trPr>
        <w:tc>
          <w:tcPr>
            <w:tcW w:w="4663" w:type="dxa"/>
            <w:vAlign w:val="center"/>
            <w:hideMark/>
          </w:tcPr>
          <w:p w14:paraId="2D1366C5" w14:textId="77777777" w:rsidR="005F7BCD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14:paraId="5C5A4E75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0F80D5DE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14:paraId="5C9966AF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4053AE5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7B10535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D21ADED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14:paraId="501A379C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8D445B3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2829854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071AA01E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  <w:p w14:paraId="237D4AF5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8B16B5A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9702712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0E97D36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14:paraId="7195E58A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E93D825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28D7C468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14:paraId="78968FC3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14:paraId="43161EB4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42A4CAC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47037FD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6C4C559C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477D413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2B3B215D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167BAC7A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19486EF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5A0944A8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309BC5F6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5F7BCD" w:rsidRPr="002A2588" w14:paraId="1515A652" w14:textId="77777777" w:rsidTr="008C5150">
        <w:trPr>
          <w:trHeight w:val="480"/>
        </w:trPr>
        <w:tc>
          <w:tcPr>
            <w:tcW w:w="4663" w:type="dxa"/>
            <w:vAlign w:val="center"/>
          </w:tcPr>
          <w:p w14:paraId="012720C9" w14:textId="77777777" w:rsidR="005F7BCD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52177F7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00041A60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14:paraId="38747312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</w:tcPr>
          <w:p w14:paraId="666F5B18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</w:tcPr>
          <w:p w14:paraId="5906A27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6E9303D8" w14:textId="77777777" w:rsidR="005F7BCD" w:rsidRPr="002A2588" w:rsidRDefault="005F7BCD" w:rsidP="008C5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19076F28" w14:textId="77777777" w:rsidR="005F7BCD" w:rsidRPr="00B67679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6767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4,4</w:t>
            </w:r>
          </w:p>
        </w:tc>
        <w:tc>
          <w:tcPr>
            <w:tcW w:w="960" w:type="dxa"/>
          </w:tcPr>
          <w:p w14:paraId="4D400468" w14:textId="77777777" w:rsidR="005F7BCD" w:rsidRPr="00B67679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6767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4,4</w:t>
            </w:r>
          </w:p>
        </w:tc>
        <w:tc>
          <w:tcPr>
            <w:tcW w:w="850" w:type="dxa"/>
          </w:tcPr>
          <w:p w14:paraId="2BF5F06F" w14:textId="77777777" w:rsidR="005F7BCD" w:rsidRPr="00B67679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6767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4,4</w:t>
            </w:r>
          </w:p>
        </w:tc>
      </w:tr>
      <w:tr w:rsidR="005F7BCD" w:rsidRPr="002A2588" w14:paraId="2D4D5482" w14:textId="77777777" w:rsidTr="008C5150">
        <w:trPr>
          <w:trHeight w:val="289"/>
        </w:trPr>
        <w:tc>
          <w:tcPr>
            <w:tcW w:w="4663" w:type="dxa"/>
            <w:vAlign w:val="center"/>
            <w:hideMark/>
          </w:tcPr>
          <w:p w14:paraId="7A9A6304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14:paraId="0FD57862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B77F8AF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14:paraId="148C0414" w14:textId="77777777" w:rsidR="005F7BCD" w:rsidRPr="002A2588" w:rsidRDefault="005F7BCD" w:rsidP="008C51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5A853713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</w:tcPr>
          <w:p w14:paraId="439EBC81" w14:textId="77777777" w:rsidR="005F7BCD" w:rsidRPr="002A2588" w:rsidRDefault="005F7BCD" w:rsidP="008C5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3BB26A38" w14:textId="77777777" w:rsidR="005F7BCD" w:rsidRPr="002A2588" w:rsidRDefault="005F7BCD" w:rsidP="008C5150">
            <w:pPr>
              <w:rPr>
                <w:rFonts w:ascii="Calibri" w:eastAsia="Times New Roman" w:hAnsi="Calibri" w:cs="Times New Roman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664,9</w:t>
            </w:r>
          </w:p>
        </w:tc>
        <w:tc>
          <w:tcPr>
            <w:tcW w:w="960" w:type="dxa"/>
            <w:hideMark/>
          </w:tcPr>
          <w:p w14:paraId="46A1B984" w14:textId="77777777" w:rsidR="005F7BCD" w:rsidRPr="002A2588" w:rsidRDefault="005F7BCD" w:rsidP="008C515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5664,9</w:t>
            </w:r>
          </w:p>
        </w:tc>
        <w:tc>
          <w:tcPr>
            <w:tcW w:w="850" w:type="dxa"/>
            <w:hideMark/>
          </w:tcPr>
          <w:p w14:paraId="4556C842" w14:textId="77777777" w:rsidR="005F7BCD" w:rsidRPr="002A2588" w:rsidRDefault="005F7BCD" w:rsidP="008C515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5664,9</w:t>
            </w:r>
          </w:p>
        </w:tc>
      </w:tr>
    </w:tbl>
    <w:p w14:paraId="0AAFD27A" w14:textId="77777777" w:rsidR="005F7BCD" w:rsidRPr="002A2588" w:rsidRDefault="005F7BCD" w:rsidP="005F7B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2A3E3B" w14:textId="77777777" w:rsidR="005F7BCD" w:rsidRPr="002A2588" w:rsidRDefault="005F7BCD" w:rsidP="005F7B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A221D7" w14:textId="77777777" w:rsidR="005F7BCD" w:rsidRDefault="005F7BCD" w:rsidP="005F7BC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7FF92F16" w14:textId="77777777" w:rsidR="005F7BCD" w:rsidRPr="002A2588" w:rsidRDefault="005F7BCD" w:rsidP="005F7B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9A1C3C" w14:textId="77777777" w:rsidR="002A2588" w:rsidRPr="002A2588" w:rsidRDefault="002A2588" w:rsidP="002A25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3A14A5" w14:textId="77777777" w:rsidR="002A2588" w:rsidRPr="002A2588" w:rsidRDefault="002A2588" w:rsidP="002A25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36D8AE" w14:textId="77777777" w:rsidR="002A2588" w:rsidRPr="002A2588" w:rsidRDefault="002A2588" w:rsidP="002A25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2363C6" w14:textId="77777777" w:rsidR="002A2588" w:rsidRPr="002A2588" w:rsidRDefault="002A2588" w:rsidP="002A25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B79798" w14:textId="77777777" w:rsidR="002A2588" w:rsidRPr="002A2588" w:rsidRDefault="002A2588" w:rsidP="002A25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3F7505" w14:textId="77777777" w:rsidR="002A2588" w:rsidRPr="002A2588" w:rsidRDefault="002A2588" w:rsidP="002A25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78E948" w14:textId="77777777" w:rsidR="002A2588" w:rsidRPr="002A2588" w:rsidRDefault="002A2588" w:rsidP="002A25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2588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078DF306" w14:textId="6BB0EDB1" w:rsidR="002A2588" w:rsidRDefault="002A2588" w:rsidP="002A2588">
      <w:pPr>
        <w:tabs>
          <w:tab w:val="left" w:pos="7395"/>
        </w:tabs>
      </w:pPr>
    </w:p>
    <w:p w14:paraId="7D9B8832" w14:textId="52C4F1C1" w:rsidR="002A2588" w:rsidRDefault="002A2588" w:rsidP="002A2588">
      <w:pPr>
        <w:tabs>
          <w:tab w:val="left" w:pos="7395"/>
        </w:tabs>
      </w:pPr>
    </w:p>
    <w:p w14:paraId="687B623C" w14:textId="607491EE" w:rsidR="002A2588" w:rsidRDefault="002A2588" w:rsidP="002A2588">
      <w:pPr>
        <w:tabs>
          <w:tab w:val="left" w:pos="7395"/>
        </w:tabs>
      </w:pPr>
    </w:p>
    <w:p w14:paraId="730F3425" w14:textId="295063BB" w:rsidR="002A2588" w:rsidRDefault="002A2588" w:rsidP="002A2588">
      <w:pPr>
        <w:tabs>
          <w:tab w:val="left" w:pos="7395"/>
        </w:tabs>
      </w:pPr>
    </w:p>
    <w:p w14:paraId="0C0ED32E" w14:textId="2FC841CF" w:rsidR="002A2588" w:rsidRDefault="002A2588" w:rsidP="002A2588">
      <w:pPr>
        <w:tabs>
          <w:tab w:val="left" w:pos="7395"/>
        </w:tabs>
      </w:pPr>
    </w:p>
    <w:p w14:paraId="30918196" w14:textId="77777777" w:rsidR="002A2588" w:rsidRPr="002A2588" w:rsidRDefault="002A2588" w:rsidP="002A2588">
      <w:pPr>
        <w:tabs>
          <w:tab w:val="left" w:pos="7395"/>
        </w:tabs>
      </w:pPr>
    </w:p>
    <w:sectPr w:rsidR="002A2588" w:rsidRPr="002A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3">
    <w:altName w:val="Times New Roman"/>
    <w:charset w:val="00"/>
    <w:family w:val="roman"/>
    <w:pitch w:val="default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21972"/>
    <w:multiLevelType w:val="hybridMultilevel"/>
    <w:tmpl w:val="DA2A3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">
    <w:nsid w:val="3A9A78C4"/>
    <w:multiLevelType w:val="hybridMultilevel"/>
    <w:tmpl w:val="B6CC2FFE"/>
    <w:lvl w:ilvl="0" w:tplc="1DD27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9F3854"/>
    <w:multiLevelType w:val="hybridMultilevel"/>
    <w:tmpl w:val="5658E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65C65FE"/>
    <w:multiLevelType w:val="hybridMultilevel"/>
    <w:tmpl w:val="148C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25496D"/>
    <w:multiLevelType w:val="hybridMultilevel"/>
    <w:tmpl w:val="036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A2"/>
    <w:rsid w:val="0007376A"/>
    <w:rsid w:val="00200747"/>
    <w:rsid w:val="002A2588"/>
    <w:rsid w:val="00320377"/>
    <w:rsid w:val="00460B3C"/>
    <w:rsid w:val="00497CFC"/>
    <w:rsid w:val="00562B8A"/>
    <w:rsid w:val="005F7BCD"/>
    <w:rsid w:val="009543A2"/>
    <w:rsid w:val="00B67679"/>
    <w:rsid w:val="00C8535B"/>
    <w:rsid w:val="00E253D4"/>
    <w:rsid w:val="00EE223D"/>
    <w:rsid w:val="00E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6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8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A25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A25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A2588"/>
    <w:pPr>
      <w:keepNext/>
      <w:widowControl w:val="0"/>
      <w:numPr>
        <w:ilvl w:val="3"/>
        <w:numId w:val="5"/>
      </w:numPr>
      <w:spacing w:after="0" w:line="240" w:lineRule="auto"/>
      <w:ind w:left="0" w:firstLine="851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2A25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5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588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A258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A2588"/>
  </w:style>
  <w:style w:type="paragraph" w:styleId="a3">
    <w:name w:val="header"/>
    <w:basedOn w:val="a"/>
    <w:link w:val="a4"/>
    <w:uiPriority w:val="99"/>
    <w:rsid w:val="002A2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25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2A2588"/>
  </w:style>
  <w:style w:type="paragraph" w:styleId="a6">
    <w:name w:val="Body Text Indent"/>
    <w:basedOn w:val="a"/>
    <w:link w:val="a7"/>
    <w:uiPriority w:val="99"/>
    <w:rsid w:val="002A25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2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2A2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A2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2A258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A2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2A25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A25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2A25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A25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A25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A2588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2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A25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2A2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2A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2A25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A25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A258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2A25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2A2588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2A2588"/>
  </w:style>
  <w:style w:type="character" w:customStyle="1" w:styleId="35">
    <w:name w:val="Основной шрифт абзаца3"/>
    <w:rsid w:val="002A2588"/>
  </w:style>
  <w:style w:type="character" w:customStyle="1" w:styleId="WW-Absatz-Standardschriftart">
    <w:name w:val="WW-Absatz-Standardschriftart"/>
    <w:rsid w:val="002A2588"/>
  </w:style>
  <w:style w:type="character" w:customStyle="1" w:styleId="WW-Absatz-Standardschriftart1">
    <w:name w:val="WW-Absatz-Standardschriftart1"/>
    <w:rsid w:val="002A2588"/>
  </w:style>
  <w:style w:type="character" w:customStyle="1" w:styleId="21">
    <w:name w:val="Основной шрифт абзаца2"/>
    <w:rsid w:val="002A2588"/>
  </w:style>
  <w:style w:type="character" w:customStyle="1" w:styleId="WW-Absatz-Standardschriftart11">
    <w:name w:val="WW-Absatz-Standardschriftart11"/>
    <w:rsid w:val="002A2588"/>
  </w:style>
  <w:style w:type="character" w:customStyle="1" w:styleId="WW-Absatz-Standardschriftart111">
    <w:name w:val="WW-Absatz-Standardschriftart111"/>
    <w:rsid w:val="002A2588"/>
  </w:style>
  <w:style w:type="character" w:customStyle="1" w:styleId="WW8Num1z0">
    <w:name w:val="WW8Num1z0"/>
    <w:rsid w:val="002A2588"/>
    <w:rPr>
      <w:rFonts w:ascii="Times New Roman" w:hAnsi="Times New Roman" w:cs="Times New Roman"/>
    </w:rPr>
  </w:style>
  <w:style w:type="character" w:customStyle="1" w:styleId="WW8Num1z1">
    <w:name w:val="WW8Num1z1"/>
    <w:rsid w:val="002A2588"/>
    <w:rPr>
      <w:rFonts w:ascii="Courier New" w:hAnsi="Courier New" w:cs="Courier New"/>
    </w:rPr>
  </w:style>
  <w:style w:type="character" w:customStyle="1" w:styleId="WW8Num1z2">
    <w:name w:val="WW8Num1z2"/>
    <w:rsid w:val="002A2588"/>
    <w:rPr>
      <w:rFonts w:ascii="Wingdings" w:hAnsi="Wingdings"/>
    </w:rPr>
  </w:style>
  <w:style w:type="character" w:customStyle="1" w:styleId="WW8Num1z3">
    <w:name w:val="WW8Num1z3"/>
    <w:rsid w:val="002A2588"/>
    <w:rPr>
      <w:rFonts w:ascii="Symbol" w:hAnsi="Symbol"/>
    </w:rPr>
  </w:style>
  <w:style w:type="character" w:customStyle="1" w:styleId="WW8Num3z0">
    <w:name w:val="WW8Num3z0"/>
    <w:rsid w:val="002A2588"/>
    <w:rPr>
      <w:rFonts w:ascii="Times New Roman" w:hAnsi="Times New Roman" w:cs="Times New Roman"/>
    </w:rPr>
  </w:style>
  <w:style w:type="character" w:customStyle="1" w:styleId="WW8Num3z1">
    <w:name w:val="WW8Num3z1"/>
    <w:rsid w:val="002A2588"/>
    <w:rPr>
      <w:rFonts w:ascii="Courier New" w:hAnsi="Courier New" w:cs="Courier New"/>
    </w:rPr>
  </w:style>
  <w:style w:type="character" w:customStyle="1" w:styleId="WW8Num3z2">
    <w:name w:val="WW8Num3z2"/>
    <w:rsid w:val="002A2588"/>
    <w:rPr>
      <w:rFonts w:ascii="Wingdings" w:hAnsi="Wingdings"/>
    </w:rPr>
  </w:style>
  <w:style w:type="character" w:customStyle="1" w:styleId="WW8Num3z3">
    <w:name w:val="WW8Num3z3"/>
    <w:rsid w:val="002A2588"/>
    <w:rPr>
      <w:rFonts w:ascii="Symbol" w:hAnsi="Symbol"/>
    </w:rPr>
  </w:style>
  <w:style w:type="character" w:customStyle="1" w:styleId="WW8Num5z0">
    <w:name w:val="WW8Num5z0"/>
    <w:rsid w:val="002A2588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2A2588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2A2588"/>
    <w:rPr>
      <w:sz w:val="28"/>
      <w:szCs w:val="28"/>
    </w:rPr>
  </w:style>
  <w:style w:type="character" w:customStyle="1" w:styleId="WW8Num12z0">
    <w:name w:val="WW8Num12z0"/>
    <w:rsid w:val="002A2588"/>
    <w:rPr>
      <w:rFonts w:ascii="Times New Roman" w:hAnsi="Times New Roman" w:cs="Times New Roman"/>
    </w:rPr>
  </w:style>
  <w:style w:type="character" w:customStyle="1" w:styleId="WW8Num12z1">
    <w:name w:val="WW8Num12z1"/>
    <w:rsid w:val="002A2588"/>
    <w:rPr>
      <w:rFonts w:ascii="Courier New" w:hAnsi="Courier New" w:cs="Courier New"/>
    </w:rPr>
  </w:style>
  <w:style w:type="character" w:customStyle="1" w:styleId="WW8Num12z2">
    <w:name w:val="WW8Num12z2"/>
    <w:rsid w:val="002A2588"/>
    <w:rPr>
      <w:rFonts w:ascii="Wingdings" w:hAnsi="Wingdings"/>
    </w:rPr>
  </w:style>
  <w:style w:type="character" w:customStyle="1" w:styleId="WW8Num12z3">
    <w:name w:val="WW8Num12z3"/>
    <w:rsid w:val="002A2588"/>
    <w:rPr>
      <w:rFonts w:ascii="Symbol" w:hAnsi="Symbol"/>
    </w:rPr>
  </w:style>
  <w:style w:type="character" w:customStyle="1" w:styleId="WW8Num13z0">
    <w:name w:val="WW8Num13z0"/>
    <w:rsid w:val="002A2588"/>
    <w:rPr>
      <w:rFonts w:ascii="Times New Roman" w:hAnsi="Times New Roman" w:cs="Times New Roman"/>
    </w:rPr>
  </w:style>
  <w:style w:type="character" w:customStyle="1" w:styleId="WW8Num13z1">
    <w:name w:val="WW8Num13z1"/>
    <w:rsid w:val="002A2588"/>
    <w:rPr>
      <w:rFonts w:ascii="Courier New" w:hAnsi="Courier New" w:cs="Courier New"/>
    </w:rPr>
  </w:style>
  <w:style w:type="character" w:customStyle="1" w:styleId="WW8Num13z2">
    <w:name w:val="WW8Num13z2"/>
    <w:rsid w:val="002A2588"/>
    <w:rPr>
      <w:rFonts w:ascii="Wingdings" w:hAnsi="Wingdings"/>
    </w:rPr>
  </w:style>
  <w:style w:type="character" w:customStyle="1" w:styleId="WW8Num13z3">
    <w:name w:val="WW8Num13z3"/>
    <w:rsid w:val="002A2588"/>
    <w:rPr>
      <w:rFonts w:ascii="Symbol" w:hAnsi="Symbol"/>
    </w:rPr>
  </w:style>
  <w:style w:type="character" w:customStyle="1" w:styleId="WW8Num14z0">
    <w:name w:val="WW8Num14z0"/>
    <w:rsid w:val="002A2588"/>
    <w:rPr>
      <w:rFonts w:ascii="Times New Roman" w:hAnsi="Times New Roman" w:cs="Times New Roman"/>
    </w:rPr>
  </w:style>
  <w:style w:type="character" w:customStyle="1" w:styleId="WW8Num14z1">
    <w:name w:val="WW8Num14z1"/>
    <w:rsid w:val="002A2588"/>
    <w:rPr>
      <w:rFonts w:ascii="Courier New" w:hAnsi="Courier New" w:cs="Courier New"/>
    </w:rPr>
  </w:style>
  <w:style w:type="character" w:customStyle="1" w:styleId="WW8Num14z2">
    <w:name w:val="WW8Num14z2"/>
    <w:rsid w:val="002A2588"/>
    <w:rPr>
      <w:rFonts w:ascii="Wingdings" w:hAnsi="Wingdings"/>
    </w:rPr>
  </w:style>
  <w:style w:type="character" w:customStyle="1" w:styleId="WW8Num14z3">
    <w:name w:val="WW8Num14z3"/>
    <w:rsid w:val="002A2588"/>
    <w:rPr>
      <w:rFonts w:ascii="Symbol" w:hAnsi="Symbol"/>
    </w:rPr>
  </w:style>
  <w:style w:type="character" w:customStyle="1" w:styleId="WW8Num18z0">
    <w:name w:val="WW8Num18z0"/>
    <w:rsid w:val="002A2588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2A2588"/>
    <w:rPr>
      <w:rFonts w:ascii="Times New Roman" w:hAnsi="Times New Roman" w:cs="Times New Roman"/>
    </w:rPr>
  </w:style>
  <w:style w:type="character" w:customStyle="1" w:styleId="WW8Num19z1">
    <w:name w:val="WW8Num19z1"/>
    <w:rsid w:val="002A2588"/>
    <w:rPr>
      <w:rFonts w:ascii="Courier New" w:hAnsi="Courier New" w:cs="Courier New"/>
    </w:rPr>
  </w:style>
  <w:style w:type="character" w:customStyle="1" w:styleId="WW8Num19z2">
    <w:name w:val="WW8Num19z2"/>
    <w:rsid w:val="002A2588"/>
    <w:rPr>
      <w:rFonts w:ascii="Wingdings" w:hAnsi="Wingdings"/>
    </w:rPr>
  </w:style>
  <w:style w:type="character" w:customStyle="1" w:styleId="WW8Num19z3">
    <w:name w:val="WW8Num19z3"/>
    <w:rsid w:val="002A2588"/>
    <w:rPr>
      <w:rFonts w:ascii="Symbol" w:hAnsi="Symbol"/>
    </w:rPr>
  </w:style>
  <w:style w:type="character" w:customStyle="1" w:styleId="WW8Num22z0">
    <w:name w:val="WW8Num22z0"/>
    <w:rsid w:val="002A2588"/>
    <w:rPr>
      <w:rFonts w:ascii="Times New Roman" w:hAnsi="Times New Roman" w:cs="Times New Roman"/>
    </w:rPr>
  </w:style>
  <w:style w:type="character" w:customStyle="1" w:styleId="WW8Num22z1">
    <w:name w:val="WW8Num22z1"/>
    <w:rsid w:val="002A2588"/>
    <w:rPr>
      <w:rFonts w:ascii="Courier New" w:hAnsi="Courier New" w:cs="Courier New"/>
    </w:rPr>
  </w:style>
  <w:style w:type="character" w:customStyle="1" w:styleId="WW8Num22z2">
    <w:name w:val="WW8Num22z2"/>
    <w:rsid w:val="002A2588"/>
    <w:rPr>
      <w:rFonts w:ascii="Wingdings" w:hAnsi="Wingdings"/>
    </w:rPr>
  </w:style>
  <w:style w:type="character" w:customStyle="1" w:styleId="WW8Num22z3">
    <w:name w:val="WW8Num22z3"/>
    <w:rsid w:val="002A2588"/>
    <w:rPr>
      <w:rFonts w:ascii="Symbol" w:hAnsi="Symbol"/>
    </w:rPr>
  </w:style>
  <w:style w:type="character" w:customStyle="1" w:styleId="WW8Num23z0">
    <w:name w:val="WW8Num23z0"/>
    <w:rsid w:val="002A2588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2A2588"/>
    <w:rPr>
      <w:rFonts w:ascii="Times New Roman" w:hAnsi="Times New Roman" w:cs="Times New Roman"/>
    </w:rPr>
  </w:style>
  <w:style w:type="character" w:customStyle="1" w:styleId="WW8Num24z1">
    <w:name w:val="WW8Num24z1"/>
    <w:rsid w:val="002A2588"/>
    <w:rPr>
      <w:rFonts w:ascii="Courier New" w:hAnsi="Courier New" w:cs="Courier New"/>
    </w:rPr>
  </w:style>
  <w:style w:type="character" w:customStyle="1" w:styleId="WW8Num24z2">
    <w:name w:val="WW8Num24z2"/>
    <w:rsid w:val="002A2588"/>
    <w:rPr>
      <w:rFonts w:ascii="Wingdings" w:hAnsi="Wingdings"/>
    </w:rPr>
  </w:style>
  <w:style w:type="character" w:customStyle="1" w:styleId="WW8Num24z3">
    <w:name w:val="WW8Num24z3"/>
    <w:rsid w:val="002A2588"/>
    <w:rPr>
      <w:rFonts w:ascii="Symbol" w:hAnsi="Symbol"/>
    </w:rPr>
  </w:style>
  <w:style w:type="character" w:customStyle="1" w:styleId="WW8Num28z0">
    <w:name w:val="WW8Num28z0"/>
    <w:rsid w:val="002A2588"/>
    <w:rPr>
      <w:rFonts w:ascii="Times New Roman" w:hAnsi="Times New Roman" w:cs="Times New Roman"/>
    </w:rPr>
  </w:style>
  <w:style w:type="character" w:customStyle="1" w:styleId="WW8Num28z1">
    <w:name w:val="WW8Num28z1"/>
    <w:rsid w:val="002A2588"/>
    <w:rPr>
      <w:rFonts w:ascii="Courier New" w:hAnsi="Courier New" w:cs="Courier New"/>
    </w:rPr>
  </w:style>
  <w:style w:type="character" w:customStyle="1" w:styleId="WW8Num28z2">
    <w:name w:val="WW8Num28z2"/>
    <w:rsid w:val="002A2588"/>
    <w:rPr>
      <w:rFonts w:ascii="Wingdings" w:hAnsi="Wingdings"/>
    </w:rPr>
  </w:style>
  <w:style w:type="character" w:customStyle="1" w:styleId="WW8Num28z3">
    <w:name w:val="WW8Num28z3"/>
    <w:rsid w:val="002A2588"/>
    <w:rPr>
      <w:rFonts w:ascii="Symbol" w:hAnsi="Symbol"/>
    </w:rPr>
  </w:style>
  <w:style w:type="character" w:customStyle="1" w:styleId="WW8Num29z0">
    <w:name w:val="WW8Num29z0"/>
    <w:rsid w:val="002A2588"/>
    <w:rPr>
      <w:rFonts w:ascii="Times New Roman" w:hAnsi="Times New Roman" w:cs="Times New Roman"/>
    </w:rPr>
  </w:style>
  <w:style w:type="character" w:customStyle="1" w:styleId="WW8Num29z1">
    <w:name w:val="WW8Num29z1"/>
    <w:rsid w:val="002A2588"/>
    <w:rPr>
      <w:rFonts w:ascii="Courier New" w:hAnsi="Courier New" w:cs="Courier New"/>
    </w:rPr>
  </w:style>
  <w:style w:type="character" w:customStyle="1" w:styleId="WW8Num29z2">
    <w:name w:val="WW8Num29z2"/>
    <w:rsid w:val="002A2588"/>
    <w:rPr>
      <w:rFonts w:ascii="Wingdings" w:hAnsi="Wingdings"/>
    </w:rPr>
  </w:style>
  <w:style w:type="character" w:customStyle="1" w:styleId="WW8Num29z3">
    <w:name w:val="WW8Num29z3"/>
    <w:rsid w:val="002A2588"/>
    <w:rPr>
      <w:rFonts w:ascii="Symbol" w:hAnsi="Symbol"/>
    </w:rPr>
  </w:style>
  <w:style w:type="character" w:customStyle="1" w:styleId="WW8Num30z0">
    <w:name w:val="WW8Num30z0"/>
    <w:rsid w:val="002A2588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2A2588"/>
    <w:rPr>
      <w:rFonts w:ascii="Times New Roman" w:hAnsi="Times New Roman" w:cs="Times New Roman"/>
    </w:rPr>
  </w:style>
  <w:style w:type="character" w:customStyle="1" w:styleId="WW8Num33z0">
    <w:name w:val="WW8Num33z0"/>
    <w:rsid w:val="002A2588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2A2588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2A2588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2A2588"/>
    <w:rPr>
      <w:rFonts w:ascii="Times New Roman" w:hAnsi="Times New Roman" w:cs="Times New Roman"/>
    </w:rPr>
  </w:style>
  <w:style w:type="character" w:customStyle="1" w:styleId="WW8Num42z1">
    <w:name w:val="WW8Num42z1"/>
    <w:rsid w:val="002A2588"/>
    <w:rPr>
      <w:rFonts w:ascii="Courier New" w:hAnsi="Courier New" w:cs="Courier New"/>
    </w:rPr>
  </w:style>
  <w:style w:type="character" w:customStyle="1" w:styleId="WW8Num42z2">
    <w:name w:val="WW8Num42z2"/>
    <w:rsid w:val="002A2588"/>
    <w:rPr>
      <w:rFonts w:ascii="Wingdings" w:hAnsi="Wingdings"/>
    </w:rPr>
  </w:style>
  <w:style w:type="character" w:customStyle="1" w:styleId="WW8Num42z3">
    <w:name w:val="WW8Num42z3"/>
    <w:rsid w:val="002A2588"/>
    <w:rPr>
      <w:rFonts w:ascii="Symbol" w:hAnsi="Symbol"/>
    </w:rPr>
  </w:style>
  <w:style w:type="character" w:customStyle="1" w:styleId="WW8Num43z0">
    <w:name w:val="WW8Num43z0"/>
    <w:rsid w:val="002A2588"/>
    <w:rPr>
      <w:rFonts w:ascii="Tahoma" w:hAnsi="Tahoma"/>
    </w:rPr>
  </w:style>
  <w:style w:type="character" w:customStyle="1" w:styleId="WW8Num43z1">
    <w:name w:val="WW8Num43z1"/>
    <w:rsid w:val="002A2588"/>
    <w:rPr>
      <w:rFonts w:ascii="Courier New" w:hAnsi="Courier New" w:cs="Courier New"/>
    </w:rPr>
  </w:style>
  <w:style w:type="character" w:customStyle="1" w:styleId="WW8Num43z2">
    <w:name w:val="WW8Num43z2"/>
    <w:rsid w:val="002A2588"/>
    <w:rPr>
      <w:rFonts w:ascii="Wingdings" w:hAnsi="Wingdings"/>
    </w:rPr>
  </w:style>
  <w:style w:type="character" w:customStyle="1" w:styleId="WW8Num43z3">
    <w:name w:val="WW8Num43z3"/>
    <w:rsid w:val="002A2588"/>
    <w:rPr>
      <w:rFonts w:ascii="Symbol" w:hAnsi="Symbol"/>
    </w:rPr>
  </w:style>
  <w:style w:type="character" w:customStyle="1" w:styleId="12">
    <w:name w:val="Основной шрифт абзаца1"/>
    <w:rsid w:val="002A2588"/>
  </w:style>
  <w:style w:type="character" w:customStyle="1" w:styleId="af1">
    <w:name w:val="Символ нумерации"/>
    <w:rsid w:val="002A2588"/>
  </w:style>
  <w:style w:type="paragraph" w:customStyle="1" w:styleId="13">
    <w:name w:val="Заголовок1"/>
    <w:basedOn w:val="a"/>
    <w:next w:val="aa"/>
    <w:rsid w:val="002A2588"/>
    <w:pPr>
      <w:keepNext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2">
    <w:name w:val="List"/>
    <w:basedOn w:val="aa"/>
    <w:uiPriority w:val="99"/>
    <w:rsid w:val="002A2588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2A2588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2A258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Название2"/>
    <w:basedOn w:val="a"/>
    <w:rsid w:val="002A2588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2A258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2A2588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A258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A25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A258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A258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2A25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2A25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2A258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f3">
    <w:name w:val="Normal (Web)"/>
    <w:basedOn w:val="a"/>
    <w:uiPriority w:val="99"/>
    <w:rsid w:val="002A258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2A258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2A2588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2A2588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2A258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af6">
    <w:name w:val="Знак Знак Знак Знак"/>
    <w:basedOn w:val="a"/>
    <w:rsid w:val="002A25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2A25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2A25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uiPriority w:val="22"/>
    <w:qFormat/>
    <w:rsid w:val="002A2588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2A2588"/>
  </w:style>
  <w:style w:type="numbering" w:customStyle="1" w:styleId="110">
    <w:name w:val="Нет списка11"/>
    <w:next w:val="a2"/>
    <w:uiPriority w:val="99"/>
    <w:semiHidden/>
    <w:unhideWhenUsed/>
    <w:rsid w:val="002A2588"/>
  </w:style>
  <w:style w:type="paragraph" w:customStyle="1" w:styleId="msonormal0">
    <w:name w:val="msonormal"/>
    <w:basedOn w:val="a"/>
    <w:rsid w:val="002A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2A2588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8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A25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A25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A2588"/>
    <w:pPr>
      <w:keepNext/>
      <w:widowControl w:val="0"/>
      <w:numPr>
        <w:ilvl w:val="3"/>
        <w:numId w:val="5"/>
      </w:numPr>
      <w:spacing w:after="0" w:line="240" w:lineRule="auto"/>
      <w:ind w:left="0" w:firstLine="851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2A25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5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588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A258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A2588"/>
  </w:style>
  <w:style w:type="paragraph" w:styleId="a3">
    <w:name w:val="header"/>
    <w:basedOn w:val="a"/>
    <w:link w:val="a4"/>
    <w:uiPriority w:val="99"/>
    <w:rsid w:val="002A2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25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2A2588"/>
  </w:style>
  <w:style w:type="paragraph" w:styleId="a6">
    <w:name w:val="Body Text Indent"/>
    <w:basedOn w:val="a"/>
    <w:link w:val="a7"/>
    <w:uiPriority w:val="99"/>
    <w:rsid w:val="002A25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2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2A2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A2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2A258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A2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2A25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A25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2A25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A25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A25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A2588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2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A25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2A2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2A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2A25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A25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A258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2A25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2A2588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2A2588"/>
  </w:style>
  <w:style w:type="character" w:customStyle="1" w:styleId="35">
    <w:name w:val="Основной шрифт абзаца3"/>
    <w:rsid w:val="002A2588"/>
  </w:style>
  <w:style w:type="character" w:customStyle="1" w:styleId="WW-Absatz-Standardschriftart">
    <w:name w:val="WW-Absatz-Standardschriftart"/>
    <w:rsid w:val="002A2588"/>
  </w:style>
  <w:style w:type="character" w:customStyle="1" w:styleId="WW-Absatz-Standardschriftart1">
    <w:name w:val="WW-Absatz-Standardschriftart1"/>
    <w:rsid w:val="002A2588"/>
  </w:style>
  <w:style w:type="character" w:customStyle="1" w:styleId="21">
    <w:name w:val="Основной шрифт абзаца2"/>
    <w:rsid w:val="002A2588"/>
  </w:style>
  <w:style w:type="character" w:customStyle="1" w:styleId="WW-Absatz-Standardschriftart11">
    <w:name w:val="WW-Absatz-Standardschriftart11"/>
    <w:rsid w:val="002A2588"/>
  </w:style>
  <w:style w:type="character" w:customStyle="1" w:styleId="WW-Absatz-Standardschriftart111">
    <w:name w:val="WW-Absatz-Standardschriftart111"/>
    <w:rsid w:val="002A2588"/>
  </w:style>
  <w:style w:type="character" w:customStyle="1" w:styleId="WW8Num1z0">
    <w:name w:val="WW8Num1z0"/>
    <w:rsid w:val="002A2588"/>
    <w:rPr>
      <w:rFonts w:ascii="Times New Roman" w:hAnsi="Times New Roman" w:cs="Times New Roman"/>
    </w:rPr>
  </w:style>
  <w:style w:type="character" w:customStyle="1" w:styleId="WW8Num1z1">
    <w:name w:val="WW8Num1z1"/>
    <w:rsid w:val="002A2588"/>
    <w:rPr>
      <w:rFonts w:ascii="Courier New" w:hAnsi="Courier New" w:cs="Courier New"/>
    </w:rPr>
  </w:style>
  <w:style w:type="character" w:customStyle="1" w:styleId="WW8Num1z2">
    <w:name w:val="WW8Num1z2"/>
    <w:rsid w:val="002A2588"/>
    <w:rPr>
      <w:rFonts w:ascii="Wingdings" w:hAnsi="Wingdings"/>
    </w:rPr>
  </w:style>
  <w:style w:type="character" w:customStyle="1" w:styleId="WW8Num1z3">
    <w:name w:val="WW8Num1z3"/>
    <w:rsid w:val="002A2588"/>
    <w:rPr>
      <w:rFonts w:ascii="Symbol" w:hAnsi="Symbol"/>
    </w:rPr>
  </w:style>
  <w:style w:type="character" w:customStyle="1" w:styleId="WW8Num3z0">
    <w:name w:val="WW8Num3z0"/>
    <w:rsid w:val="002A2588"/>
    <w:rPr>
      <w:rFonts w:ascii="Times New Roman" w:hAnsi="Times New Roman" w:cs="Times New Roman"/>
    </w:rPr>
  </w:style>
  <w:style w:type="character" w:customStyle="1" w:styleId="WW8Num3z1">
    <w:name w:val="WW8Num3z1"/>
    <w:rsid w:val="002A2588"/>
    <w:rPr>
      <w:rFonts w:ascii="Courier New" w:hAnsi="Courier New" w:cs="Courier New"/>
    </w:rPr>
  </w:style>
  <w:style w:type="character" w:customStyle="1" w:styleId="WW8Num3z2">
    <w:name w:val="WW8Num3z2"/>
    <w:rsid w:val="002A2588"/>
    <w:rPr>
      <w:rFonts w:ascii="Wingdings" w:hAnsi="Wingdings"/>
    </w:rPr>
  </w:style>
  <w:style w:type="character" w:customStyle="1" w:styleId="WW8Num3z3">
    <w:name w:val="WW8Num3z3"/>
    <w:rsid w:val="002A2588"/>
    <w:rPr>
      <w:rFonts w:ascii="Symbol" w:hAnsi="Symbol"/>
    </w:rPr>
  </w:style>
  <w:style w:type="character" w:customStyle="1" w:styleId="WW8Num5z0">
    <w:name w:val="WW8Num5z0"/>
    <w:rsid w:val="002A2588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2A2588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2A2588"/>
    <w:rPr>
      <w:sz w:val="28"/>
      <w:szCs w:val="28"/>
    </w:rPr>
  </w:style>
  <w:style w:type="character" w:customStyle="1" w:styleId="WW8Num12z0">
    <w:name w:val="WW8Num12z0"/>
    <w:rsid w:val="002A2588"/>
    <w:rPr>
      <w:rFonts w:ascii="Times New Roman" w:hAnsi="Times New Roman" w:cs="Times New Roman"/>
    </w:rPr>
  </w:style>
  <w:style w:type="character" w:customStyle="1" w:styleId="WW8Num12z1">
    <w:name w:val="WW8Num12z1"/>
    <w:rsid w:val="002A2588"/>
    <w:rPr>
      <w:rFonts w:ascii="Courier New" w:hAnsi="Courier New" w:cs="Courier New"/>
    </w:rPr>
  </w:style>
  <w:style w:type="character" w:customStyle="1" w:styleId="WW8Num12z2">
    <w:name w:val="WW8Num12z2"/>
    <w:rsid w:val="002A2588"/>
    <w:rPr>
      <w:rFonts w:ascii="Wingdings" w:hAnsi="Wingdings"/>
    </w:rPr>
  </w:style>
  <w:style w:type="character" w:customStyle="1" w:styleId="WW8Num12z3">
    <w:name w:val="WW8Num12z3"/>
    <w:rsid w:val="002A2588"/>
    <w:rPr>
      <w:rFonts w:ascii="Symbol" w:hAnsi="Symbol"/>
    </w:rPr>
  </w:style>
  <w:style w:type="character" w:customStyle="1" w:styleId="WW8Num13z0">
    <w:name w:val="WW8Num13z0"/>
    <w:rsid w:val="002A2588"/>
    <w:rPr>
      <w:rFonts w:ascii="Times New Roman" w:hAnsi="Times New Roman" w:cs="Times New Roman"/>
    </w:rPr>
  </w:style>
  <w:style w:type="character" w:customStyle="1" w:styleId="WW8Num13z1">
    <w:name w:val="WW8Num13z1"/>
    <w:rsid w:val="002A2588"/>
    <w:rPr>
      <w:rFonts w:ascii="Courier New" w:hAnsi="Courier New" w:cs="Courier New"/>
    </w:rPr>
  </w:style>
  <w:style w:type="character" w:customStyle="1" w:styleId="WW8Num13z2">
    <w:name w:val="WW8Num13z2"/>
    <w:rsid w:val="002A2588"/>
    <w:rPr>
      <w:rFonts w:ascii="Wingdings" w:hAnsi="Wingdings"/>
    </w:rPr>
  </w:style>
  <w:style w:type="character" w:customStyle="1" w:styleId="WW8Num13z3">
    <w:name w:val="WW8Num13z3"/>
    <w:rsid w:val="002A2588"/>
    <w:rPr>
      <w:rFonts w:ascii="Symbol" w:hAnsi="Symbol"/>
    </w:rPr>
  </w:style>
  <w:style w:type="character" w:customStyle="1" w:styleId="WW8Num14z0">
    <w:name w:val="WW8Num14z0"/>
    <w:rsid w:val="002A2588"/>
    <w:rPr>
      <w:rFonts w:ascii="Times New Roman" w:hAnsi="Times New Roman" w:cs="Times New Roman"/>
    </w:rPr>
  </w:style>
  <w:style w:type="character" w:customStyle="1" w:styleId="WW8Num14z1">
    <w:name w:val="WW8Num14z1"/>
    <w:rsid w:val="002A2588"/>
    <w:rPr>
      <w:rFonts w:ascii="Courier New" w:hAnsi="Courier New" w:cs="Courier New"/>
    </w:rPr>
  </w:style>
  <w:style w:type="character" w:customStyle="1" w:styleId="WW8Num14z2">
    <w:name w:val="WW8Num14z2"/>
    <w:rsid w:val="002A2588"/>
    <w:rPr>
      <w:rFonts w:ascii="Wingdings" w:hAnsi="Wingdings"/>
    </w:rPr>
  </w:style>
  <w:style w:type="character" w:customStyle="1" w:styleId="WW8Num14z3">
    <w:name w:val="WW8Num14z3"/>
    <w:rsid w:val="002A2588"/>
    <w:rPr>
      <w:rFonts w:ascii="Symbol" w:hAnsi="Symbol"/>
    </w:rPr>
  </w:style>
  <w:style w:type="character" w:customStyle="1" w:styleId="WW8Num18z0">
    <w:name w:val="WW8Num18z0"/>
    <w:rsid w:val="002A2588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2A2588"/>
    <w:rPr>
      <w:rFonts w:ascii="Times New Roman" w:hAnsi="Times New Roman" w:cs="Times New Roman"/>
    </w:rPr>
  </w:style>
  <w:style w:type="character" w:customStyle="1" w:styleId="WW8Num19z1">
    <w:name w:val="WW8Num19z1"/>
    <w:rsid w:val="002A2588"/>
    <w:rPr>
      <w:rFonts w:ascii="Courier New" w:hAnsi="Courier New" w:cs="Courier New"/>
    </w:rPr>
  </w:style>
  <w:style w:type="character" w:customStyle="1" w:styleId="WW8Num19z2">
    <w:name w:val="WW8Num19z2"/>
    <w:rsid w:val="002A2588"/>
    <w:rPr>
      <w:rFonts w:ascii="Wingdings" w:hAnsi="Wingdings"/>
    </w:rPr>
  </w:style>
  <w:style w:type="character" w:customStyle="1" w:styleId="WW8Num19z3">
    <w:name w:val="WW8Num19z3"/>
    <w:rsid w:val="002A2588"/>
    <w:rPr>
      <w:rFonts w:ascii="Symbol" w:hAnsi="Symbol"/>
    </w:rPr>
  </w:style>
  <w:style w:type="character" w:customStyle="1" w:styleId="WW8Num22z0">
    <w:name w:val="WW8Num22z0"/>
    <w:rsid w:val="002A2588"/>
    <w:rPr>
      <w:rFonts w:ascii="Times New Roman" w:hAnsi="Times New Roman" w:cs="Times New Roman"/>
    </w:rPr>
  </w:style>
  <w:style w:type="character" w:customStyle="1" w:styleId="WW8Num22z1">
    <w:name w:val="WW8Num22z1"/>
    <w:rsid w:val="002A2588"/>
    <w:rPr>
      <w:rFonts w:ascii="Courier New" w:hAnsi="Courier New" w:cs="Courier New"/>
    </w:rPr>
  </w:style>
  <w:style w:type="character" w:customStyle="1" w:styleId="WW8Num22z2">
    <w:name w:val="WW8Num22z2"/>
    <w:rsid w:val="002A2588"/>
    <w:rPr>
      <w:rFonts w:ascii="Wingdings" w:hAnsi="Wingdings"/>
    </w:rPr>
  </w:style>
  <w:style w:type="character" w:customStyle="1" w:styleId="WW8Num22z3">
    <w:name w:val="WW8Num22z3"/>
    <w:rsid w:val="002A2588"/>
    <w:rPr>
      <w:rFonts w:ascii="Symbol" w:hAnsi="Symbol"/>
    </w:rPr>
  </w:style>
  <w:style w:type="character" w:customStyle="1" w:styleId="WW8Num23z0">
    <w:name w:val="WW8Num23z0"/>
    <w:rsid w:val="002A2588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2A2588"/>
    <w:rPr>
      <w:rFonts w:ascii="Times New Roman" w:hAnsi="Times New Roman" w:cs="Times New Roman"/>
    </w:rPr>
  </w:style>
  <w:style w:type="character" w:customStyle="1" w:styleId="WW8Num24z1">
    <w:name w:val="WW8Num24z1"/>
    <w:rsid w:val="002A2588"/>
    <w:rPr>
      <w:rFonts w:ascii="Courier New" w:hAnsi="Courier New" w:cs="Courier New"/>
    </w:rPr>
  </w:style>
  <w:style w:type="character" w:customStyle="1" w:styleId="WW8Num24z2">
    <w:name w:val="WW8Num24z2"/>
    <w:rsid w:val="002A2588"/>
    <w:rPr>
      <w:rFonts w:ascii="Wingdings" w:hAnsi="Wingdings"/>
    </w:rPr>
  </w:style>
  <w:style w:type="character" w:customStyle="1" w:styleId="WW8Num24z3">
    <w:name w:val="WW8Num24z3"/>
    <w:rsid w:val="002A2588"/>
    <w:rPr>
      <w:rFonts w:ascii="Symbol" w:hAnsi="Symbol"/>
    </w:rPr>
  </w:style>
  <w:style w:type="character" w:customStyle="1" w:styleId="WW8Num28z0">
    <w:name w:val="WW8Num28z0"/>
    <w:rsid w:val="002A2588"/>
    <w:rPr>
      <w:rFonts w:ascii="Times New Roman" w:hAnsi="Times New Roman" w:cs="Times New Roman"/>
    </w:rPr>
  </w:style>
  <w:style w:type="character" w:customStyle="1" w:styleId="WW8Num28z1">
    <w:name w:val="WW8Num28z1"/>
    <w:rsid w:val="002A2588"/>
    <w:rPr>
      <w:rFonts w:ascii="Courier New" w:hAnsi="Courier New" w:cs="Courier New"/>
    </w:rPr>
  </w:style>
  <w:style w:type="character" w:customStyle="1" w:styleId="WW8Num28z2">
    <w:name w:val="WW8Num28z2"/>
    <w:rsid w:val="002A2588"/>
    <w:rPr>
      <w:rFonts w:ascii="Wingdings" w:hAnsi="Wingdings"/>
    </w:rPr>
  </w:style>
  <w:style w:type="character" w:customStyle="1" w:styleId="WW8Num28z3">
    <w:name w:val="WW8Num28z3"/>
    <w:rsid w:val="002A2588"/>
    <w:rPr>
      <w:rFonts w:ascii="Symbol" w:hAnsi="Symbol"/>
    </w:rPr>
  </w:style>
  <w:style w:type="character" w:customStyle="1" w:styleId="WW8Num29z0">
    <w:name w:val="WW8Num29z0"/>
    <w:rsid w:val="002A2588"/>
    <w:rPr>
      <w:rFonts w:ascii="Times New Roman" w:hAnsi="Times New Roman" w:cs="Times New Roman"/>
    </w:rPr>
  </w:style>
  <w:style w:type="character" w:customStyle="1" w:styleId="WW8Num29z1">
    <w:name w:val="WW8Num29z1"/>
    <w:rsid w:val="002A2588"/>
    <w:rPr>
      <w:rFonts w:ascii="Courier New" w:hAnsi="Courier New" w:cs="Courier New"/>
    </w:rPr>
  </w:style>
  <w:style w:type="character" w:customStyle="1" w:styleId="WW8Num29z2">
    <w:name w:val="WW8Num29z2"/>
    <w:rsid w:val="002A2588"/>
    <w:rPr>
      <w:rFonts w:ascii="Wingdings" w:hAnsi="Wingdings"/>
    </w:rPr>
  </w:style>
  <w:style w:type="character" w:customStyle="1" w:styleId="WW8Num29z3">
    <w:name w:val="WW8Num29z3"/>
    <w:rsid w:val="002A2588"/>
    <w:rPr>
      <w:rFonts w:ascii="Symbol" w:hAnsi="Symbol"/>
    </w:rPr>
  </w:style>
  <w:style w:type="character" w:customStyle="1" w:styleId="WW8Num30z0">
    <w:name w:val="WW8Num30z0"/>
    <w:rsid w:val="002A2588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2A2588"/>
    <w:rPr>
      <w:rFonts w:ascii="Times New Roman" w:hAnsi="Times New Roman" w:cs="Times New Roman"/>
    </w:rPr>
  </w:style>
  <w:style w:type="character" w:customStyle="1" w:styleId="WW8Num33z0">
    <w:name w:val="WW8Num33z0"/>
    <w:rsid w:val="002A2588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2A2588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2A2588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2A2588"/>
    <w:rPr>
      <w:rFonts w:ascii="Times New Roman" w:hAnsi="Times New Roman" w:cs="Times New Roman"/>
    </w:rPr>
  </w:style>
  <w:style w:type="character" w:customStyle="1" w:styleId="WW8Num42z1">
    <w:name w:val="WW8Num42z1"/>
    <w:rsid w:val="002A2588"/>
    <w:rPr>
      <w:rFonts w:ascii="Courier New" w:hAnsi="Courier New" w:cs="Courier New"/>
    </w:rPr>
  </w:style>
  <w:style w:type="character" w:customStyle="1" w:styleId="WW8Num42z2">
    <w:name w:val="WW8Num42z2"/>
    <w:rsid w:val="002A2588"/>
    <w:rPr>
      <w:rFonts w:ascii="Wingdings" w:hAnsi="Wingdings"/>
    </w:rPr>
  </w:style>
  <w:style w:type="character" w:customStyle="1" w:styleId="WW8Num42z3">
    <w:name w:val="WW8Num42z3"/>
    <w:rsid w:val="002A2588"/>
    <w:rPr>
      <w:rFonts w:ascii="Symbol" w:hAnsi="Symbol"/>
    </w:rPr>
  </w:style>
  <w:style w:type="character" w:customStyle="1" w:styleId="WW8Num43z0">
    <w:name w:val="WW8Num43z0"/>
    <w:rsid w:val="002A2588"/>
    <w:rPr>
      <w:rFonts w:ascii="Tahoma" w:hAnsi="Tahoma"/>
    </w:rPr>
  </w:style>
  <w:style w:type="character" w:customStyle="1" w:styleId="WW8Num43z1">
    <w:name w:val="WW8Num43z1"/>
    <w:rsid w:val="002A2588"/>
    <w:rPr>
      <w:rFonts w:ascii="Courier New" w:hAnsi="Courier New" w:cs="Courier New"/>
    </w:rPr>
  </w:style>
  <w:style w:type="character" w:customStyle="1" w:styleId="WW8Num43z2">
    <w:name w:val="WW8Num43z2"/>
    <w:rsid w:val="002A2588"/>
    <w:rPr>
      <w:rFonts w:ascii="Wingdings" w:hAnsi="Wingdings"/>
    </w:rPr>
  </w:style>
  <w:style w:type="character" w:customStyle="1" w:styleId="WW8Num43z3">
    <w:name w:val="WW8Num43z3"/>
    <w:rsid w:val="002A2588"/>
    <w:rPr>
      <w:rFonts w:ascii="Symbol" w:hAnsi="Symbol"/>
    </w:rPr>
  </w:style>
  <w:style w:type="character" w:customStyle="1" w:styleId="12">
    <w:name w:val="Основной шрифт абзаца1"/>
    <w:rsid w:val="002A2588"/>
  </w:style>
  <w:style w:type="character" w:customStyle="1" w:styleId="af1">
    <w:name w:val="Символ нумерации"/>
    <w:rsid w:val="002A2588"/>
  </w:style>
  <w:style w:type="paragraph" w:customStyle="1" w:styleId="13">
    <w:name w:val="Заголовок1"/>
    <w:basedOn w:val="a"/>
    <w:next w:val="aa"/>
    <w:rsid w:val="002A2588"/>
    <w:pPr>
      <w:keepNext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2">
    <w:name w:val="List"/>
    <w:basedOn w:val="aa"/>
    <w:uiPriority w:val="99"/>
    <w:rsid w:val="002A2588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2A2588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2A258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Название2"/>
    <w:basedOn w:val="a"/>
    <w:rsid w:val="002A2588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2A258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2A2588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A258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A25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A258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A258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2A25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2A25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2A258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f3">
    <w:name w:val="Normal (Web)"/>
    <w:basedOn w:val="a"/>
    <w:uiPriority w:val="99"/>
    <w:rsid w:val="002A258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2A258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2A2588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2A2588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2A258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af6">
    <w:name w:val="Знак Знак Знак Знак"/>
    <w:basedOn w:val="a"/>
    <w:rsid w:val="002A25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2A25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2A25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uiPriority w:val="22"/>
    <w:qFormat/>
    <w:rsid w:val="002A2588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2A2588"/>
  </w:style>
  <w:style w:type="numbering" w:customStyle="1" w:styleId="110">
    <w:name w:val="Нет списка11"/>
    <w:next w:val="a2"/>
    <w:uiPriority w:val="99"/>
    <w:semiHidden/>
    <w:unhideWhenUsed/>
    <w:rsid w:val="002A2588"/>
  </w:style>
  <w:style w:type="paragraph" w:customStyle="1" w:styleId="msonormal0">
    <w:name w:val="msonormal"/>
    <w:basedOn w:val="a"/>
    <w:rsid w:val="002A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2A2588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Батомункуева</dc:creator>
  <cp:keywords/>
  <dc:description/>
  <cp:lastModifiedBy>User</cp:lastModifiedBy>
  <cp:revision>6</cp:revision>
  <dcterms:created xsi:type="dcterms:W3CDTF">2022-02-24T23:10:00Z</dcterms:created>
  <dcterms:modified xsi:type="dcterms:W3CDTF">2022-05-17T00:38:00Z</dcterms:modified>
</cp:coreProperties>
</file>