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553A25" w:rsidRPr="00DB1639" w:rsidTr="00495838">
        <w:trPr>
          <w:trHeight w:val="953"/>
        </w:trPr>
        <w:tc>
          <w:tcPr>
            <w:tcW w:w="9570" w:type="dxa"/>
          </w:tcPr>
          <w:p w:rsidR="00553A25" w:rsidRPr="004C19E4" w:rsidRDefault="00553A25" w:rsidP="00495838">
            <w:pPr>
              <w:jc w:val="center"/>
            </w:pPr>
          </w:p>
        </w:tc>
      </w:tr>
      <w:tr w:rsidR="00553A25" w:rsidRPr="00DB1639" w:rsidTr="00495838">
        <w:trPr>
          <w:trHeight w:hRule="exact" w:val="1304"/>
        </w:trPr>
        <w:tc>
          <w:tcPr>
            <w:tcW w:w="9570" w:type="dxa"/>
          </w:tcPr>
          <w:p w:rsidR="00553A25" w:rsidRPr="00DB1639" w:rsidRDefault="00553A25" w:rsidP="00495838">
            <w:pPr>
              <w:jc w:val="center"/>
              <w:rPr>
                <w:sz w:val="28"/>
                <w:szCs w:val="28"/>
              </w:rPr>
            </w:pPr>
            <w:r w:rsidRPr="00DB1639">
              <w:rPr>
                <w:sz w:val="28"/>
                <w:szCs w:val="28"/>
              </w:rPr>
              <w:t xml:space="preserve">Забайкальский край </w:t>
            </w:r>
          </w:p>
          <w:p w:rsidR="00553A25" w:rsidRPr="00DB1639" w:rsidRDefault="00553A25" w:rsidP="00495838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553A25" w:rsidRPr="00DB1639" w:rsidRDefault="00553A25" w:rsidP="00495838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53A25" w:rsidRPr="00DB1639" w:rsidTr="00495838">
        <w:trPr>
          <w:trHeight w:val="561"/>
        </w:trPr>
        <w:tc>
          <w:tcPr>
            <w:tcW w:w="9570" w:type="dxa"/>
          </w:tcPr>
          <w:p w:rsidR="00553A25" w:rsidRPr="00DB1639" w:rsidRDefault="00553A25" w:rsidP="00495838">
            <w:pPr>
              <w:jc w:val="center"/>
              <w:rPr>
                <w:sz w:val="28"/>
                <w:szCs w:val="28"/>
              </w:rPr>
            </w:pPr>
          </w:p>
          <w:p w:rsidR="00553A25" w:rsidRPr="00D4374C" w:rsidRDefault="00A87AA3" w:rsidP="00A8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53A25">
              <w:rPr>
                <w:sz w:val="28"/>
                <w:szCs w:val="28"/>
              </w:rPr>
              <w:t>.</w:t>
            </w:r>
            <w:r w:rsidR="00F62BA2">
              <w:rPr>
                <w:sz w:val="28"/>
                <w:szCs w:val="28"/>
              </w:rPr>
              <w:t>08</w:t>
            </w:r>
            <w:r w:rsidR="00553A25" w:rsidRPr="00DB1639">
              <w:rPr>
                <w:sz w:val="28"/>
                <w:szCs w:val="28"/>
              </w:rPr>
              <w:t>.</w:t>
            </w:r>
            <w:r w:rsidR="00553A25">
              <w:rPr>
                <w:sz w:val="28"/>
                <w:szCs w:val="28"/>
              </w:rPr>
              <w:t>202</w:t>
            </w:r>
            <w:r w:rsidR="00F62BA2">
              <w:rPr>
                <w:sz w:val="28"/>
                <w:szCs w:val="28"/>
              </w:rPr>
              <w:t>3</w:t>
            </w:r>
            <w:r w:rsidR="001945E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323</w:t>
            </w:r>
            <w:bookmarkStart w:id="0" w:name="_GoBack"/>
            <w:bookmarkEnd w:id="0"/>
          </w:p>
        </w:tc>
      </w:tr>
      <w:tr w:rsidR="00553A25" w:rsidRPr="00DB1639" w:rsidTr="00495838">
        <w:trPr>
          <w:trHeight w:val="550"/>
        </w:trPr>
        <w:tc>
          <w:tcPr>
            <w:tcW w:w="9570" w:type="dxa"/>
          </w:tcPr>
          <w:p w:rsidR="00553A25" w:rsidRPr="00DB1639" w:rsidRDefault="00553A25" w:rsidP="00495838">
            <w:pPr>
              <w:jc w:val="center"/>
              <w:rPr>
                <w:sz w:val="28"/>
                <w:szCs w:val="28"/>
              </w:rPr>
            </w:pPr>
            <w:proofErr w:type="spellStart"/>
            <w:r w:rsidRPr="00DB1639">
              <w:rPr>
                <w:sz w:val="28"/>
                <w:szCs w:val="28"/>
              </w:rPr>
              <w:t>пгт</w:t>
            </w:r>
            <w:proofErr w:type="spellEnd"/>
            <w:r w:rsidRPr="00DB1639">
              <w:rPr>
                <w:sz w:val="28"/>
                <w:szCs w:val="28"/>
              </w:rPr>
              <w:t xml:space="preserve">. Могойтуй  </w:t>
            </w:r>
          </w:p>
        </w:tc>
      </w:tr>
      <w:tr w:rsidR="00553A25" w:rsidRPr="00DB1639" w:rsidTr="00495838">
        <w:trPr>
          <w:trHeight w:val="640"/>
        </w:trPr>
        <w:tc>
          <w:tcPr>
            <w:tcW w:w="9570" w:type="dxa"/>
          </w:tcPr>
          <w:p w:rsidR="00553A25" w:rsidRPr="00DB1639" w:rsidRDefault="00553A25" w:rsidP="00495838">
            <w:pPr>
              <w:rPr>
                <w:sz w:val="28"/>
                <w:szCs w:val="28"/>
              </w:rPr>
            </w:pPr>
          </w:p>
        </w:tc>
      </w:tr>
    </w:tbl>
    <w:p w:rsidR="00553A25" w:rsidRDefault="00F62BA2" w:rsidP="00F62BA2">
      <w:pPr>
        <w:jc w:val="both"/>
        <w:rPr>
          <w:sz w:val="28"/>
          <w:szCs w:val="28"/>
        </w:rPr>
      </w:pPr>
      <w:r w:rsidRPr="00F62BA2">
        <w:rPr>
          <w:sz w:val="28"/>
          <w:szCs w:val="28"/>
        </w:rPr>
        <w:t xml:space="preserve">Об утверждении комплексного планамероприятий по санитарной охранетерритории </w:t>
      </w:r>
      <w:r>
        <w:rPr>
          <w:sz w:val="28"/>
          <w:szCs w:val="28"/>
        </w:rPr>
        <w:t>муниципального района «</w:t>
      </w:r>
      <w:r w:rsidRPr="00F62BA2">
        <w:rPr>
          <w:sz w:val="28"/>
          <w:szCs w:val="28"/>
        </w:rPr>
        <w:t>Могойтуйск</w:t>
      </w:r>
      <w:r>
        <w:rPr>
          <w:sz w:val="28"/>
          <w:szCs w:val="28"/>
        </w:rPr>
        <w:t>ий</w:t>
      </w:r>
      <w:r w:rsidRPr="00F62B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F62BA2">
        <w:rPr>
          <w:sz w:val="28"/>
          <w:szCs w:val="28"/>
        </w:rPr>
        <w:t xml:space="preserve"> от заносаи распространения инфекционных заболеваний, представляющих опасностьдля населения на </w:t>
      </w:r>
      <w:r>
        <w:rPr>
          <w:sz w:val="28"/>
          <w:szCs w:val="28"/>
        </w:rPr>
        <w:t>2023 – 2027 годы</w:t>
      </w:r>
    </w:p>
    <w:p w:rsidR="00F62BA2" w:rsidRPr="00B23317" w:rsidRDefault="00F62BA2" w:rsidP="00F62BA2">
      <w:pPr>
        <w:jc w:val="both"/>
        <w:rPr>
          <w:sz w:val="28"/>
          <w:szCs w:val="28"/>
        </w:rPr>
      </w:pPr>
    </w:p>
    <w:p w:rsidR="00553A25" w:rsidRPr="00B23317" w:rsidRDefault="00553A25" w:rsidP="00553A25">
      <w:pPr>
        <w:spacing w:line="276" w:lineRule="auto"/>
        <w:ind w:firstLine="708"/>
        <w:jc w:val="both"/>
        <w:rPr>
          <w:sz w:val="28"/>
          <w:szCs w:val="28"/>
        </w:rPr>
      </w:pPr>
      <w:r w:rsidRPr="00B23317">
        <w:rPr>
          <w:sz w:val="28"/>
          <w:szCs w:val="28"/>
        </w:rPr>
        <w:t xml:space="preserve">В соответствии со статьей 25 Устава муниципального района «Могойтуйский район», </w:t>
      </w:r>
      <w:r w:rsidR="00F62BA2">
        <w:rPr>
          <w:sz w:val="28"/>
          <w:szCs w:val="28"/>
        </w:rPr>
        <w:t>в</w:t>
      </w:r>
      <w:r w:rsidR="00F62BA2" w:rsidRPr="00F62BA2">
        <w:rPr>
          <w:sz w:val="28"/>
          <w:szCs w:val="28"/>
        </w:rPr>
        <w:t xml:space="preserve"> целях предупреждения завоза и распространения инфекционных заболеваний, представляющих опасность для окружающих на территории </w:t>
      </w:r>
      <w:r w:rsidR="00F62BA2">
        <w:rPr>
          <w:sz w:val="28"/>
          <w:szCs w:val="28"/>
        </w:rPr>
        <w:t>муниципального района «</w:t>
      </w:r>
      <w:r w:rsidR="00F62BA2" w:rsidRPr="00F62BA2">
        <w:rPr>
          <w:sz w:val="28"/>
          <w:szCs w:val="28"/>
        </w:rPr>
        <w:t>Могойтуйск</w:t>
      </w:r>
      <w:r w:rsidR="00F62BA2">
        <w:rPr>
          <w:sz w:val="28"/>
          <w:szCs w:val="28"/>
        </w:rPr>
        <w:t>ий</w:t>
      </w:r>
      <w:r w:rsidR="00F62BA2" w:rsidRPr="00F62BA2">
        <w:rPr>
          <w:sz w:val="28"/>
          <w:szCs w:val="28"/>
        </w:rPr>
        <w:t xml:space="preserve"> район</w:t>
      </w:r>
      <w:r w:rsidR="00F62BA2">
        <w:rPr>
          <w:sz w:val="28"/>
          <w:szCs w:val="28"/>
        </w:rPr>
        <w:t>»</w:t>
      </w:r>
      <w:r w:rsidR="00F62BA2" w:rsidRPr="00F62BA2">
        <w:rPr>
          <w:sz w:val="28"/>
          <w:szCs w:val="28"/>
        </w:rPr>
        <w:t xml:space="preserve">, обеспечения санитарно-эпидемиологического благополучия населения, руководствуясь Федеральным законом № 52-ФЗ от 30.03.1999 «О санитарно-эпидемиологическом благополучии населения», санитарными правилами СанПиН 3.3686-21 </w:t>
      </w:r>
      <w:r w:rsidR="00F62BA2">
        <w:rPr>
          <w:sz w:val="28"/>
          <w:szCs w:val="28"/>
        </w:rPr>
        <w:t>«</w:t>
      </w:r>
      <w:r w:rsidR="00F62BA2" w:rsidRPr="00F62BA2">
        <w:rPr>
          <w:sz w:val="28"/>
          <w:szCs w:val="28"/>
        </w:rPr>
        <w:t>Санитарно-эпидемиологические требования по профилактике инфекционных болезней</w:t>
      </w:r>
      <w:r w:rsidR="00F62BA2">
        <w:rPr>
          <w:sz w:val="28"/>
          <w:szCs w:val="28"/>
        </w:rPr>
        <w:t xml:space="preserve">», </w:t>
      </w:r>
      <w:r w:rsidRPr="00B23317">
        <w:rPr>
          <w:sz w:val="28"/>
          <w:szCs w:val="28"/>
        </w:rPr>
        <w:t>администрация муниципального района «Могойтуйский район»</w:t>
      </w:r>
    </w:p>
    <w:p w:rsidR="00553A25" w:rsidRPr="00B23317" w:rsidRDefault="00553A25" w:rsidP="00553A25">
      <w:pPr>
        <w:spacing w:line="276" w:lineRule="auto"/>
        <w:jc w:val="both"/>
        <w:rPr>
          <w:sz w:val="28"/>
          <w:szCs w:val="28"/>
        </w:rPr>
      </w:pPr>
      <w:r w:rsidRPr="00B23317">
        <w:rPr>
          <w:sz w:val="28"/>
          <w:szCs w:val="28"/>
        </w:rPr>
        <w:t>ПОСТАНОВЛЯЕТ:</w:t>
      </w:r>
    </w:p>
    <w:p w:rsidR="00553A25" w:rsidRDefault="00553A25" w:rsidP="00553A25">
      <w:pPr>
        <w:spacing w:line="276" w:lineRule="auto"/>
        <w:ind w:firstLine="708"/>
        <w:jc w:val="both"/>
        <w:rPr>
          <w:sz w:val="28"/>
          <w:szCs w:val="28"/>
        </w:rPr>
      </w:pPr>
      <w:r w:rsidRPr="00B23317">
        <w:rPr>
          <w:sz w:val="28"/>
          <w:szCs w:val="28"/>
        </w:rPr>
        <w:t>1.</w:t>
      </w:r>
      <w:r w:rsidR="00F62BA2" w:rsidRPr="00F62BA2">
        <w:rPr>
          <w:sz w:val="28"/>
          <w:szCs w:val="28"/>
        </w:rPr>
        <w:t xml:space="preserve">Утвердить Комплексный план мероприятий по санитарной охране территории </w:t>
      </w:r>
      <w:r w:rsidR="00F62BA2">
        <w:rPr>
          <w:sz w:val="28"/>
          <w:szCs w:val="28"/>
        </w:rPr>
        <w:t>муниципального района «</w:t>
      </w:r>
      <w:r w:rsidR="00F62BA2" w:rsidRPr="00F62BA2">
        <w:rPr>
          <w:sz w:val="28"/>
          <w:szCs w:val="28"/>
        </w:rPr>
        <w:t>Могойтуйск</w:t>
      </w:r>
      <w:r w:rsidR="00F62BA2">
        <w:rPr>
          <w:sz w:val="28"/>
          <w:szCs w:val="28"/>
        </w:rPr>
        <w:t>ий</w:t>
      </w:r>
      <w:r w:rsidR="00F62BA2" w:rsidRPr="00F62BA2">
        <w:rPr>
          <w:sz w:val="28"/>
          <w:szCs w:val="28"/>
        </w:rPr>
        <w:t xml:space="preserve"> район</w:t>
      </w:r>
      <w:r w:rsidR="00F62BA2">
        <w:rPr>
          <w:sz w:val="28"/>
          <w:szCs w:val="28"/>
        </w:rPr>
        <w:t>»</w:t>
      </w:r>
      <w:r w:rsidR="00F62BA2" w:rsidRPr="00F62BA2">
        <w:rPr>
          <w:sz w:val="28"/>
          <w:szCs w:val="28"/>
        </w:rPr>
        <w:t xml:space="preserve"> от заноса и распространения инфекционных заболеваний, представляющих опасность для населения на 2023 – 2027 годы</w:t>
      </w:r>
      <w:r w:rsidR="00F62BA2">
        <w:rPr>
          <w:sz w:val="28"/>
          <w:szCs w:val="28"/>
        </w:rPr>
        <w:t xml:space="preserve"> (Приложение № 1).</w:t>
      </w:r>
    </w:p>
    <w:p w:rsidR="00F62BA2" w:rsidRPr="00B23317" w:rsidRDefault="00F62BA2" w:rsidP="00553A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2BA2">
        <w:rPr>
          <w:sz w:val="28"/>
          <w:szCs w:val="28"/>
        </w:rPr>
        <w:t xml:space="preserve">Контроль за исполнением постановления возложить на </w:t>
      </w:r>
      <w:r w:rsidR="007D673D">
        <w:rPr>
          <w:sz w:val="28"/>
          <w:szCs w:val="28"/>
        </w:rPr>
        <w:br/>
        <w:t xml:space="preserve">Ц.Ц. </w:t>
      </w:r>
      <w:proofErr w:type="spellStart"/>
      <w:r w:rsidR="007D673D" w:rsidRPr="00F62BA2">
        <w:rPr>
          <w:sz w:val="28"/>
          <w:szCs w:val="28"/>
        </w:rPr>
        <w:t>Найданову</w:t>
      </w:r>
      <w:r w:rsidR="007D673D">
        <w:rPr>
          <w:sz w:val="28"/>
          <w:szCs w:val="28"/>
        </w:rPr>
        <w:t>,</w:t>
      </w:r>
      <w:r w:rsidRPr="00F62BA2">
        <w:rPr>
          <w:sz w:val="28"/>
          <w:szCs w:val="28"/>
        </w:rPr>
        <w:t>заместителя</w:t>
      </w:r>
      <w:proofErr w:type="spellEnd"/>
      <w:r w:rsidRPr="00F62BA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района «Могойтуйский район»</w:t>
      </w:r>
      <w:r w:rsidRPr="00F62BA2">
        <w:rPr>
          <w:sz w:val="28"/>
          <w:szCs w:val="28"/>
        </w:rPr>
        <w:t xml:space="preserve"> по социальному развитию</w:t>
      </w:r>
      <w:r w:rsidR="007D673D">
        <w:rPr>
          <w:sz w:val="28"/>
          <w:szCs w:val="28"/>
        </w:rPr>
        <w:t>.</w:t>
      </w:r>
    </w:p>
    <w:p w:rsidR="00553A25" w:rsidRPr="00B23317" w:rsidRDefault="00F62BA2" w:rsidP="00553A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A25" w:rsidRPr="00B23317">
        <w:rPr>
          <w:sz w:val="28"/>
          <w:szCs w:val="28"/>
        </w:rPr>
        <w:t xml:space="preserve">. Настоящее постановление вступает в силу </w:t>
      </w:r>
      <w:r w:rsidR="00553A25">
        <w:rPr>
          <w:sz w:val="28"/>
          <w:szCs w:val="28"/>
        </w:rPr>
        <w:t>после его официального обнародования</w:t>
      </w:r>
      <w:r w:rsidR="00553A25" w:rsidRPr="00B23317">
        <w:rPr>
          <w:sz w:val="28"/>
          <w:szCs w:val="28"/>
        </w:rPr>
        <w:t>.</w:t>
      </w:r>
    </w:p>
    <w:p w:rsidR="00553A25" w:rsidRPr="00B23317" w:rsidRDefault="00553A25" w:rsidP="00553A25">
      <w:pPr>
        <w:spacing w:line="276" w:lineRule="auto"/>
        <w:jc w:val="both"/>
        <w:rPr>
          <w:sz w:val="28"/>
          <w:szCs w:val="28"/>
        </w:rPr>
      </w:pPr>
    </w:p>
    <w:p w:rsidR="00553A25" w:rsidRPr="006332F7" w:rsidRDefault="00553A25" w:rsidP="00553A25">
      <w:pPr>
        <w:spacing w:line="276" w:lineRule="auto"/>
        <w:rPr>
          <w:sz w:val="28"/>
          <w:szCs w:val="28"/>
        </w:rPr>
      </w:pPr>
    </w:p>
    <w:p w:rsidR="00553A25" w:rsidRPr="006332F7" w:rsidRDefault="00F62BA2" w:rsidP="00553A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53A25" w:rsidRPr="006332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53A25" w:rsidRPr="006332F7">
        <w:rPr>
          <w:sz w:val="28"/>
          <w:szCs w:val="28"/>
        </w:rPr>
        <w:t xml:space="preserve"> муниципального района                </w:t>
      </w:r>
      <w:proofErr w:type="spellStart"/>
      <w:r w:rsidR="00553A25" w:rsidRPr="006332F7">
        <w:rPr>
          <w:sz w:val="28"/>
          <w:szCs w:val="28"/>
        </w:rPr>
        <w:t>Б.</w:t>
      </w:r>
      <w:r>
        <w:rPr>
          <w:sz w:val="28"/>
          <w:szCs w:val="28"/>
        </w:rPr>
        <w:t>Д</w:t>
      </w:r>
      <w:r w:rsidR="00553A25" w:rsidRPr="006332F7">
        <w:rPr>
          <w:sz w:val="28"/>
          <w:szCs w:val="28"/>
        </w:rPr>
        <w:t>.Н</w:t>
      </w:r>
      <w:r>
        <w:rPr>
          <w:sz w:val="28"/>
          <w:szCs w:val="28"/>
        </w:rPr>
        <w:t>амжилов</w:t>
      </w:r>
      <w:proofErr w:type="spellEnd"/>
    </w:p>
    <w:p w:rsidR="00553A25" w:rsidRPr="006332F7" w:rsidRDefault="00553A25" w:rsidP="00553A25">
      <w:pPr>
        <w:rPr>
          <w:sz w:val="28"/>
          <w:szCs w:val="28"/>
        </w:rPr>
      </w:pPr>
    </w:p>
    <w:p w:rsidR="00553A25" w:rsidRPr="006332F7" w:rsidRDefault="00553A25" w:rsidP="00553A25">
      <w:pPr>
        <w:rPr>
          <w:sz w:val="28"/>
          <w:szCs w:val="28"/>
        </w:rPr>
      </w:pPr>
    </w:p>
    <w:p w:rsidR="00553A25" w:rsidRPr="00370639" w:rsidRDefault="00F62BA2" w:rsidP="00553A25">
      <w:proofErr w:type="spellStart"/>
      <w:r>
        <w:t>НайдановаЦыцыгмаЦыденжаповна</w:t>
      </w:r>
      <w:proofErr w:type="spellEnd"/>
    </w:p>
    <w:p w:rsidR="00201C87" w:rsidRDefault="00553A25">
      <w:r w:rsidRPr="00370639">
        <w:t>2 1</w:t>
      </w:r>
      <w:r w:rsidR="00F62BA2">
        <w:t>5 21</w:t>
      </w:r>
    </w:p>
    <w:p w:rsidR="00201C87" w:rsidRDefault="00201C87">
      <w:pPr>
        <w:spacing w:after="200" w:line="276" w:lineRule="auto"/>
      </w:pPr>
      <w:r>
        <w:br w:type="page"/>
      </w:r>
    </w:p>
    <w:p w:rsidR="00201C87" w:rsidRDefault="00201C87">
      <w:pPr>
        <w:sectPr w:rsidR="00201C87" w:rsidSect="00B2331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01C87" w:rsidRPr="00E60106" w:rsidRDefault="00201C87" w:rsidP="00201C87">
      <w:pPr>
        <w:tabs>
          <w:tab w:val="left" w:pos="11880"/>
        </w:tabs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E60106">
        <w:t>Приложение №1</w:t>
      </w:r>
    </w:p>
    <w:p w:rsidR="00201C87" w:rsidRPr="00E60106" w:rsidRDefault="00201C87" w:rsidP="00201C87">
      <w:pPr>
        <w:tabs>
          <w:tab w:val="left" w:pos="11880"/>
        </w:tabs>
        <w:jc w:val="right"/>
      </w:pPr>
      <w:r w:rsidRPr="00E60106">
        <w:t xml:space="preserve">к постановлению администрации </w:t>
      </w:r>
    </w:p>
    <w:p w:rsidR="00201C87" w:rsidRPr="00E60106" w:rsidRDefault="00201C87" w:rsidP="00201C87">
      <w:pPr>
        <w:tabs>
          <w:tab w:val="left" w:pos="11880"/>
        </w:tabs>
        <w:jc w:val="right"/>
      </w:pPr>
      <w:r w:rsidRPr="00E60106">
        <w:t>муниципального района</w:t>
      </w:r>
    </w:p>
    <w:p w:rsidR="00201C87" w:rsidRPr="00E60106" w:rsidRDefault="00201C87" w:rsidP="00201C87">
      <w:pPr>
        <w:jc w:val="right"/>
      </w:pP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  <w:t xml:space="preserve">        «Могойтуйский район»</w:t>
      </w:r>
    </w:p>
    <w:p w:rsidR="00201C87" w:rsidRPr="00E60106" w:rsidRDefault="00201C87" w:rsidP="00201C87">
      <w:pPr>
        <w:jc w:val="right"/>
      </w:pPr>
      <w:r w:rsidRPr="00E60106">
        <w:t xml:space="preserve">              </w:t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</w:r>
      <w:r w:rsidRPr="00E60106">
        <w:tab/>
        <w:t xml:space="preserve">                       №  </w:t>
      </w:r>
      <w:r>
        <w:t xml:space="preserve">323 </w:t>
      </w:r>
      <w:r w:rsidRPr="00E60106">
        <w:t>от</w:t>
      </w:r>
      <w:r>
        <w:t xml:space="preserve">01.08.2023 </w:t>
      </w:r>
      <w:r w:rsidRPr="00E60106">
        <w:t xml:space="preserve">г. </w:t>
      </w:r>
    </w:p>
    <w:p w:rsidR="00201C87" w:rsidRDefault="00201C87" w:rsidP="00201C87">
      <w:pPr>
        <w:jc w:val="right"/>
        <w:rPr>
          <w:b/>
        </w:rPr>
      </w:pPr>
    </w:p>
    <w:p w:rsidR="00201C87" w:rsidRPr="00133699" w:rsidRDefault="00201C87" w:rsidP="00201C87">
      <w:pPr>
        <w:jc w:val="center"/>
        <w:rPr>
          <w:sz w:val="28"/>
          <w:szCs w:val="28"/>
        </w:rPr>
      </w:pPr>
      <w:r w:rsidRPr="00133699">
        <w:rPr>
          <w:sz w:val="28"/>
          <w:szCs w:val="28"/>
        </w:rPr>
        <w:t>Комплексный план</w:t>
      </w:r>
    </w:p>
    <w:p w:rsidR="00201C87" w:rsidRPr="00124B00" w:rsidRDefault="00201C87" w:rsidP="00201C87">
      <w:pPr>
        <w:jc w:val="center"/>
        <w:rPr>
          <w:sz w:val="28"/>
          <w:szCs w:val="28"/>
        </w:rPr>
      </w:pPr>
      <w:r w:rsidRPr="00124B00">
        <w:rPr>
          <w:sz w:val="28"/>
          <w:szCs w:val="28"/>
        </w:rPr>
        <w:t xml:space="preserve">мероприятий по санитарной охране территории </w:t>
      </w:r>
      <w:r>
        <w:rPr>
          <w:sz w:val="28"/>
          <w:szCs w:val="28"/>
        </w:rPr>
        <w:t xml:space="preserve">Могойтуйского </w:t>
      </w:r>
      <w:r w:rsidRPr="00124B00">
        <w:rPr>
          <w:sz w:val="28"/>
          <w:szCs w:val="28"/>
        </w:rPr>
        <w:t>района от заноса и распространения инфекционных заболеваний, представляющих оп</w:t>
      </w:r>
      <w:r>
        <w:rPr>
          <w:sz w:val="28"/>
          <w:szCs w:val="28"/>
        </w:rPr>
        <w:t>асность для населения на 2023</w:t>
      </w:r>
      <w:r w:rsidRPr="00124B00">
        <w:rPr>
          <w:sz w:val="28"/>
          <w:szCs w:val="28"/>
        </w:rPr>
        <w:t xml:space="preserve"> – 20</w:t>
      </w:r>
      <w:r>
        <w:rPr>
          <w:sz w:val="28"/>
          <w:szCs w:val="28"/>
        </w:rPr>
        <w:t>27 годы</w:t>
      </w:r>
    </w:p>
    <w:p w:rsidR="00201C87" w:rsidRDefault="00201C87" w:rsidP="00201C87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119"/>
        <w:gridCol w:w="3705"/>
        <w:gridCol w:w="1678"/>
        <w:gridCol w:w="3600"/>
        <w:gridCol w:w="1742"/>
      </w:tblGrid>
      <w:tr w:rsidR="00201C87" w:rsidTr="00576197">
        <w:trPr>
          <w:trHeight w:val="2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№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Мероприятия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Сроки исполнения</w:t>
            </w:r>
          </w:p>
          <w:p w:rsidR="00201C87" w:rsidRPr="003E6334" w:rsidRDefault="00201C87" w:rsidP="00576197">
            <w:pPr>
              <w:ind w:left="252" w:hanging="252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ind w:left="252" w:hanging="252"/>
              <w:jc w:val="center"/>
            </w:pPr>
            <w:r w:rsidRPr="003E6334">
              <w:t>Ответственный за исполнение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ind w:left="252" w:hanging="252"/>
              <w:jc w:val="center"/>
            </w:pPr>
            <w:r>
              <w:t xml:space="preserve">Примечание </w:t>
            </w:r>
          </w:p>
        </w:tc>
      </w:tr>
      <w:tr w:rsidR="00201C87" w:rsidTr="00576197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b/>
              </w:rPr>
            </w:pPr>
            <w:r w:rsidRPr="003E6334">
              <w:rPr>
                <w:b/>
                <w:lang w:val="en-US"/>
              </w:rPr>
              <w:t>I</w:t>
            </w:r>
            <w:r w:rsidRPr="003E6334">
              <w:rPr>
                <w:b/>
              </w:rPr>
              <w:t>.Организационные мероприятия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315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both"/>
            </w:pPr>
            <w:r w:rsidRPr="003E6334">
              <w:t>Утвердить по санитарной охране территории Могойтуйского района от заноса и распространения инфекционных заболеваний, представляющих опасность для населения на 2023 – 2027 годы.</w:t>
            </w:r>
          </w:p>
          <w:p w:rsidR="00201C87" w:rsidRPr="003E6334" w:rsidRDefault="00201C87" w:rsidP="00576197"/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2</w:t>
            </w:r>
            <w:r w:rsidRPr="003E6334">
              <w:rPr>
                <w:lang w:val="en-US"/>
              </w:rPr>
              <w:t xml:space="preserve"> </w:t>
            </w:r>
            <w:r w:rsidRPr="003E6334">
              <w:t>кв. 2023</w:t>
            </w:r>
            <w:r w:rsidRPr="003E6334">
              <w:rPr>
                <w:lang w:val="en-US"/>
              </w:rPr>
              <w:t xml:space="preserve"> </w:t>
            </w:r>
            <w:r w:rsidRPr="003E6334">
              <w:t>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территориальный отдел Управления </w:t>
            </w:r>
            <w:proofErr w:type="spellStart"/>
            <w:r w:rsidRPr="003E6334">
              <w:t>Роспотребнадзора</w:t>
            </w:r>
            <w:proofErr w:type="spellEnd"/>
            <w:r w:rsidRPr="003E6334">
              <w:t xml:space="preserve"> по Забайкальскому краю в городском округе «Поселок Агинское»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790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2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Проверить готовность медицинских учреждений и помещений, выделенных для размещения:</w:t>
            </w:r>
          </w:p>
          <w:p w:rsidR="00201C87" w:rsidRPr="003E6334" w:rsidRDefault="00201C87" w:rsidP="00576197">
            <w:r w:rsidRPr="003E6334">
              <w:t>1.Госпиталь для больных с инфекционными заболеваниями,  представляющими опасность для  населения</w:t>
            </w:r>
          </w:p>
          <w:p w:rsidR="00201C87" w:rsidRPr="003E6334" w:rsidRDefault="00201C87" w:rsidP="00576197">
            <w:r w:rsidRPr="003E6334">
              <w:t>2.Провизорный госпиталь</w:t>
            </w:r>
          </w:p>
          <w:p w:rsidR="00201C87" w:rsidRPr="003E6334" w:rsidRDefault="00201C87" w:rsidP="00576197">
            <w:r w:rsidRPr="003E6334">
              <w:t xml:space="preserve">3.Изолятор для контактных </w:t>
            </w:r>
          </w:p>
          <w:p w:rsidR="00201C87" w:rsidRPr="003E6334" w:rsidRDefault="00201C87" w:rsidP="00576197">
            <w:r w:rsidRPr="003E6334">
              <w:t>4.Обсервационный госпиталь</w:t>
            </w:r>
          </w:p>
          <w:p w:rsidR="00201C87" w:rsidRPr="003E6334" w:rsidRDefault="00201C87" w:rsidP="00576197">
            <w:r w:rsidRPr="003E6334">
              <w:t>5.Бактериологическая лаборатория</w:t>
            </w:r>
          </w:p>
          <w:p w:rsidR="00201C87" w:rsidRPr="003E6334" w:rsidRDefault="00201C87" w:rsidP="00576197">
            <w:r w:rsidRPr="003E6334">
              <w:t>6.Патологоанатомическая лаборатория</w:t>
            </w:r>
          </w:p>
          <w:p w:rsidR="00201C87" w:rsidRPr="003E6334" w:rsidRDefault="00201C87" w:rsidP="00576197">
            <w:r w:rsidRPr="003E6334">
              <w:t>7.Общежитие для медицинского персонала</w:t>
            </w:r>
          </w:p>
          <w:p w:rsidR="00201C87" w:rsidRPr="003E6334" w:rsidRDefault="00201C87" w:rsidP="00576197">
            <w:r w:rsidRPr="003E6334">
              <w:t xml:space="preserve"> (обеспечение оборудованием и  мягким и твердым инвентарем )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При угрозе возникновения случаев ООИ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территориальный отдел Управления </w:t>
            </w:r>
            <w:proofErr w:type="spellStart"/>
            <w:r w:rsidRPr="003E6334">
              <w:t>Роспотребнадзора</w:t>
            </w:r>
            <w:proofErr w:type="spellEnd"/>
            <w:r w:rsidRPr="003E6334">
              <w:t xml:space="preserve"> по Забайкальскому краю в городском округе «Поселок Агинское»</w:t>
            </w:r>
          </w:p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>
            <w:r w:rsidRPr="003E6334">
              <w:t xml:space="preserve">филиал ФБУЗ «Центр гигиены и эпидемиологии» в Забайкальском крае и в Агинском  Бурятском округе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20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3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Объекты для перепрофилирования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По решению СПЭК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/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8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Госпитальная база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5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1.Госпиталь для больных инфекционными заболеваниями,  представляющими опасность для  населения (Боксы на 2 койки)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Инфекционное отделение</w:t>
            </w:r>
          </w:p>
          <w:p w:rsidR="00201C87" w:rsidRPr="003E6334" w:rsidRDefault="00201C87" w:rsidP="00576197"/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2.Провизорное отделение палаты №1, №2.</w:t>
            </w:r>
            <w:r w:rsidRPr="003E6334">
              <w:rPr>
                <w:lang w:val="en-US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Инфекционное отделение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3.Палата интенсивной терапии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Инфекционное отделение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4.Обсервационный госпиталь на 50 коек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Общежитие №2 </w:t>
            </w:r>
            <w:r>
              <w:t>ГПОУ «Могойтуйский аграрно-промышленный техникум»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6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5.Изолятор</w:t>
            </w:r>
            <w:r w:rsidRPr="003E6334">
              <w:rPr>
                <w:lang w:val="en-US"/>
              </w:rPr>
              <w:t xml:space="preserve"> 120 </w:t>
            </w:r>
            <w:r w:rsidRPr="003E6334">
              <w:t>коек.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Общежитие №3 </w:t>
            </w:r>
            <w:r>
              <w:t>ГПОУ «Могойтуйский аграрно-промышленный техникум»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6.Бактериологическая лаборатория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Бактериологическая лаборатория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7.Клиническая лаборатория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Поликлиника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3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8.Патологоанатомическая лаборатория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ПАЛ 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/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5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9.Общежитие для медперсонала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Общежитие №1 </w:t>
            </w:r>
            <w:r>
              <w:t>ГПОУ «Могойтуйский аграрно-промышленный техникум»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10.Штаб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Администрация </w:t>
            </w:r>
            <w:r>
              <w:t>МР «Могойтуйский район»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8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rPr>
                <w:lang w:val="en-US"/>
              </w:rPr>
              <w:t>4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Подготовить и оборудовать боксы в количестве 2 единицы и палаты интенсивной терапии для оказания </w:t>
            </w:r>
          </w:p>
          <w:p w:rsidR="00201C87" w:rsidRPr="003E6334" w:rsidRDefault="00201C87" w:rsidP="00576197">
            <w:r w:rsidRPr="003E6334">
              <w:t>неотложного лечения больных с тяжелым синдромом ООИ.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При угрозе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>5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Подготовить к работе палату для оказания интенсивной терапии больным нуждающимся реанимационной помощи.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При угрозе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8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>6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Подготовить к работе  </w:t>
            </w:r>
          </w:p>
          <w:p w:rsidR="00201C87" w:rsidRPr="003E6334" w:rsidRDefault="00201C87" w:rsidP="00576197">
            <w:r w:rsidRPr="003E6334">
              <w:t>- госпиталь инфекционными заболеваниями, представляющими опасность для населения -</w:t>
            </w:r>
            <w:r>
              <w:t xml:space="preserve"> </w:t>
            </w:r>
            <w:r w:rsidRPr="003E6334">
              <w:t>провизорный госпиталь</w:t>
            </w:r>
          </w:p>
          <w:p w:rsidR="00201C87" w:rsidRPr="003E6334" w:rsidRDefault="00201C87" w:rsidP="00576197">
            <w:r w:rsidRPr="003E6334">
              <w:t>-изолятор для контактных</w:t>
            </w:r>
          </w:p>
          <w:p w:rsidR="00201C87" w:rsidRPr="003E6334" w:rsidRDefault="00201C87" w:rsidP="00576197">
            <w:r w:rsidRPr="003E6334">
              <w:t>-обсервационный госпиталь</w:t>
            </w:r>
          </w:p>
          <w:p w:rsidR="00201C87" w:rsidRPr="003E6334" w:rsidRDefault="00201C87" w:rsidP="00576197">
            <w:r w:rsidRPr="003E6334">
              <w:t xml:space="preserve">-бактериологическую лабораторию </w:t>
            </w:r>
          </w:p>
          <w:p w:rsidR="00201C87" w:rsidRPr="003E6334" w:rsidRDefault="00201C87" w:rsidP="00576197">
            <w:r w:rsidRPr="003E6334">
              <w:t>-эпидемиологическую группу</w:t>
            </w:r>
          </w:p>
          <w:p w:rsidR="00201C87" w:rsidRPr="003E6334" w:rsidRDefault="00201C87" w:rsidP="00576197">
            <w:r w:rsidRPr="003E6334">
              <w:t>-дезинфекционную группу</w:t>
            </w:r>
          </w:p>
          <w:p w:rsidR="00201C87" w:rsidRPr="003E6334" w:rsidRDefault="00201C87" w:rsidP="00576197">
            <w:r w:rsidRPr="003E6334">
              <w:t>-автотранспортную службу</w:t>
            </w:r>
          </w:p>
          <w:p w:rsidR="00201C87" w:rsidRPr="003E6334" w:rsidRDefault="00201C87" w:rsidP="00576197">
            <w:r w:rsidRPr="003E6334">
              <w:t>-техническую службу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При угрозе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7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7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Откорректировать основной и дублирующий состав врачей, среднего, младшего медицинского персонала и технических работников для работы в:</w:t>
            </w:r>
          </w:p>
          <w:p w:rsidR="00201C87" w:rsidRPr="003E6334" w:rsidRDefault="00201C87" w:rsidP="00576197">
            <w:r w:rsidRPr="003E6334">
              <w:t>- госпитале</w:t>
            </w:r>
          </w:p>
          <w:p w:rsidR="00201C87" w:rsidRPr="003E6334" w:rsidRDefault="00201C87" w:rsidP="00576197">
            <w:r w:rsidRPr="003E6334">
              <w:t>-изоляторе</w:t>
            </w:r>
          </w:p>
          <w:p w:rsidR="00201C87" w:rsidRPr="003E6334" w:rsidRDefault="00201C87" w:rsidP="00576197">
            <w:r w:rsidRPr="003E6334">
              <w:t>-провизорном госпитале</w:t>
            </w:r>
          </w:p>
          <w:p w:rsidR="00201C87" w:rsidRPr="003E6334" w:rsidRDefault="00201C87" w:rsidP="00576197">
            <w:r w:rsidRPr="003E6334">
              <w:t>-обсервационном госпитале</w:t>
            </w:r>
          </w:p>
          <w:p w:rsidR="00201C87" w:rsidRPr="003E6334" w:rsidRDefault="00201C87" w:rsidP="00576197">
            <w:r w:rsidRPr="003E6334">
              <w:t xml:space="preserve">-бактериологической лаборатории </w:t>
            </w:r>
          </w:p>
          <w:p w:rsidR="00201C87" w:rsidRPr="003E6334" w:rsidRDefault="00201C87" w:rsidP="00576197">
            <w:r w:rsidRPr="003E6334">
              <w:t>-эпидемиологической группы</w:t>
            </w:r>
          </w:p>
          <w:p w:rsidR="00201C87" w:rsidRPr="003E6334" w:rsidRDefault="00201C87" w:rsidP="00576197">
            <w:r w:rsidRPr="003E6334">
              <w:t>-дезинфекционной и (</w:t>
            </w:r>
            <w:proofErr w:type="spellStart"/>
            <w:r w:rsidRPr="003E6334">
              <w:t>дератизационной</w:t>
            </w:r>
            <w:proofErr w:type="spellEnd"/>
            <w:r w:rsidRPr="003E6334">
              <w:t>) группе (приложение 9 - 11).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Ежегодно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 xml:space="preserve">» </w:t>
            </w:r>
          </w:p>
          <w:p w:rsidR="00201C87" w:rsidRPr="003E6334" w:rsidRDefault="00201C87" w:rsidP="00576197">
            <w:pPr>
              <w:jc w:val="center"/>
            </w:pPr>
          </w:p>
          <w:p w:rsidR="00201C87" w:rsidRPr="003E6334" w:rsidRDefault="00201C87" w:rsidP="00576197">
            <w:pPr>
              <w:jc w:val="both"/>
            </w:pPr>
            <w:r w:rsidRPr="003E6334">
              <w:t xml:space="preserve">филиал ФБУЗ «Центр гигиены и эпидемиологии в Забайкальском крае  в Агинском  Бурятском округе»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8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rPr>
                <w:lang w:val="en-US"/>
              </w:rPr>
            </w:pPr>
            <w:r w:rsidRPr="003E6334">
              <w:t xml:space="preserve">Создать запас средств для </w:t>
            </w:r>
            <w:proofErr w:type="spellStart"/>
            <w:r w:rsidRPr="003E6334">
              <w:t>этиотропной</w:t>
            </w:r>
            <w:proofErr w:type="spellEnd"/>
            <w:r w:rsidRPr="003E6334">
              <w:t>, патогенетической терапии. (приложение 12 – 13)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Ежегодно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840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9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Провести проверку расчет потребности в лекарственных препаратах, оборудовании, лекарственных растворах, дезинфекционных средствах, </w:t>
            </w:r>
          </w:p>
          <w:p w:rsidR="00201C87" w:rsidRPr="003E6334" w:rsidRDefault="00201C87" w:rsidP="00576197">
            <w:r w:rsidRPr="003E6334">
              <w:t>противочумных костюмов.</w:t>
            </w:r>
          </w:p>
          <w:p w:rsidR="00201C87" w:rsidRPr="003E6334" w:rsidRDefault="00201C87" w:rsidP="00576197">
            <w:r w:rsidRPr="003E6334">
              <w:t>-Госпиталь для больных инфекционными заболеваниями, представляющими опасность для населения -</w:t>
            </w:r>
            <w:r>
              <w:t xml:space="preserve"> </w:t>
            </w:r>
            <w:r w:rsidRPr="003E6334">
              <w:t>Провизорный госпиталь</w:t>
            </w:r>
          </w:p>
          <w:p w:rsidR="00201C87" w:rsidRPr="003E6334" w:rsidRDefault="00201C87" w:rsidP="00576197">
            <w:r w:rsidRPr="003E6334">
              <w:t>-Изолятор для контактных</w:t>
            </w:r>
          </w:p>
          <w:p w:rsidR="00201C87" w:rsidRPr="003E6334" w:rsidRDefault="00201C87" w:rsidP="00576197">
            <w:r w:rsidRPr="003E6334">
              <w:t>-Обсервационного госпиталя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Ежегодно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 </w:t>
            </w:r>
          </w:p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 xml:space="preserve">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345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10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 Провести проверку расчета потребности и организации питания больных инфекционными заболеваниями, представляющими опасность для населения, контактных и пациентов обсервационного госпиталя.</w:t>
            </w:r>
          </w:p>
          <w:p w:rsidR="00201C87" w:rsidRPr="003E6334" w:rsidRDefault="00201C87" w:rsidP="00576197">
            <w:r w:rsidRPr="003E6334">
              <w:t>-Изолятора</w:t>
            </w:r>
          </w:p>
          <w:p w:rsidR="00201C87" w:rsidRPr="003E6334" w:rsidRDefault="00201C87" w:rsidP="00576197">
            <w:r w:rsidRPr="003E6334">
              <w:t>-Госпиталя</w:t>
            </w:r>
          </w:p>
          <w:p w:rsidR="00201C87" w:rsidRPr="003E6334" w:rsidRDefault="00201C87" w:rsidP="00576197">
            <w:r w:rsidRPr="003E6334">
              <w:t>-Провизорного госпиталя</w:t>
            </w:r>
          </w:p>
          <w:p w:rsidR="00201C87" w:rsidRPr="003E6334" w:rsidRDefault="00201C87" w:rsidP="00576197">
            <w:r w:rsidRPr="003E6334">
              <w:t>-Обсервационного госпиталя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Ежегодно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 </w:t>
            </w:r>
          </w:p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 xml:space="preserve">»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11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 w:rsidRPr="003E6334">
              <w:t>Провести проверку наличия алгоритма действий по организации питания больных</w:t>
            </w:r>
          </w:p>
          <w:p w:rsidR="00201C87" w:rsidRPr="003E6334" w:rsidRDefault="00201C87" w:rsidP="00576197">
            <w:r w:rsidRPr="003E6334">
              <w:t>-Изолятора</w:t>
            </w:r>
          </w:p>
          <w:p w:rsidR="00201C87" w:rsidRPr="003E6334" w:rsidRDefault="00201C87" w:rsidP="00576197">
            <w:r w:rsidRPr="003E6334">
              <w:t>-Госпиталя</w:t>
            </w:r>
          </w:p>
          <w:p w:rsidR="00201C87" w:rsidRPr="003E6334" w:rsidRDefault="00201C87" w:rsidP="00576197">
            <w:r w:rsidRPr="003E6334">
              <w:t>-Провизорного госпиталя</w:t>
            </w:r>
          </w:p>
          <w:p w:rsidR="00201C87" w:rsidRPr="003E6334" w:rsidRDefault="00201C87" w:rsidP="00576197">
            <w:r w:rsidRPr="003E6334">
              <w:t>-Обсервационного госпиталя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Ежегодно.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 </w:t>
            </w:r>
          </w:p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 xml:space="preserve">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12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Обеспечить постоянную готовность бактериологических лабораторий ФБУЗ «Центр гигиены и эпидемиологии» и 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  по исследованию материала от больных с подозрением на инфекционными заболеваниями,  представляющими  опасность для  населения и окружающей среды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Ежегодно.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/>
          <w:p w:rsidR="00201C87" w:rsidRPr="003E6334" w:rsidRDefault="00201C87" w:rsidP="00576197">
            <w:r w:rsidRPr="003E6334">
              <w:t xml:space="preserve">филиал ФБУЗ «Центр гигиены и эпидемиологии в Забайкальском крае  в Агинском  Бурятском округе»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>
              <w:t>13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Обеспечить готовность медицинской бригады для отбора проб в очагах и проб из объектов окружающей среды.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При угрозе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филиал ФБУЗ «Центр гигиены и эпидемиологии в Забайкальском крае в Агинском  Бурятском округе»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16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</w:t>
            </w:r>
            <w:r>
              <w:t>4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Проверка обеспеченности эпидемиологическими укладками для забора материала от больного и комплекты противочумных костюмов:</w:t>
            </w:r>
          </w:p>
          <w:p w:rsidR="00201C87" w:rsidRPr="003E6334" w:rsidRDefault="00201C87" w:rsidP="00576197">
            <w:r w:rsidRPr="003E6334">
              <w:t>-Бактериологическая лаборатория</w:t>
            </w:r>
          </w:p>
          <w:p w:rsidR="00201C87" w:rsidRPr="003E6334" w:rsidRDefault="00201C87" w:rsidP="00576197">
            <w:r w:rsidRPr="003E6334">
              <w:t>-ПАЛ</w:t>
            </w:r>
          </w:p>
          <w:p w:rsidR="00201C87" w:rsidRPr="003E6334" w:rsidRDefault="00201C87" w:rsidP="00576197">
            <w:r w:rsidRPr="003E6334">
              <w:t>-Отделение «Скорой медицинской помощи»</w:t>
            </w:r>
          </w:p>
          <w:p w:rsidR="00201C87" w:rsidRPr="003E6334" w:rsidRDefault="00201C87" w:rsidP="00576197">
            <w:r w:rsidRPr="003E6334">
              <w:t xml:space="preserve">-Поликлиника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Апрель-май.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</w:t>
            </w:r>
            <w:r>
              <w:t>5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Провести проверку запаса дезинфекционных средств и инсектицидов и оборудования.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Апрель-май.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/>
          <w:p w:rsidR="00201C87" w:rsidRPr="003E6334" w:rsidRDefault="00201C87" w:rsidP="00576197">
            <w:r w:rsidRPr="003E6334">
              <w:t xml:space="preserve">филиал ФБУЗ «Центр гигиены и эпидемиологии в Забайкальском крае  в Агинском  Бурятском округе»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</w:t>
            </w:r>
            <w:r>
              <w:t>6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Обеспечить лечебно – профилактические учреждения района памятками – инструкциями по организации и проведению первичных мероприятий в случае выявления карантинных заболеваний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1 раз в полугодие. 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/>
          <w:p w:rsidR="00201C87" w:rsidRPr="003E6334" w:rsidRDefault="00201C87" w:rsidP="00576197">
            <w:r w:rsidRPr="003E6334">
              <w:t xml:space="preserve">филиал ФБУЗ «Центр гигиены и эпидемиологии в Забайкальском крае и в Агинском  Бурятском округе»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3864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</w:t>
            </w:r>
            <w:r>
              <w:t>7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Обеспечить подготовку медицинских работников района к работе в </w:t>
            </w:r>
          </w:p>
          <w:p w:rsidR="00201C87" w:rsidRPr="003E6334" w:rsidRDefault="00201C87" w:rsidP="00576197">
            <w:r w:rsidRPr="003E6334">
              <w:t>условиях возникновения случаев инфекционного заболевания, представляющего опасность для населения:</w:t>
            </w:r>
          </w:p>
          <w:p w:rsidR="00201C87" w:rsidRPr="003E6334" w:rsidRDefault="00201C87" w:rsidP="00576197">
            <w:r w:rsidRPr="003E6334">
              <w:t>-Организовать и провести семинары среди медработников для врачей и среднего медицинского персонала с принятием зачетов по особо опасным инфекциям: холера, чума, сибирская язва, геморрагические лихорадки.</w:t>
            </w:r>
          </w:p>
          <w:p w:rsidR="00201C87" w:rsidRPr="003E6334" w:rsidRDefault="00201C87" w:rsidP="00576197">
            <w:r w:rsidRPr="003E6334">
              <w:t>-Организовать подготовку врача – бактериолога и лаборанта по лабораторной диагностике холеры, чумы, сибирской язвы.</w:t>
            </w:r>
          </w:p>
          <w:p w:rsidR="00201C87" w:rsidRPr="003E6334" w:rsidRDefault="00201C87" w:rsidP="00576197">
            <w:r w:rsidRPr="003E6334">
              <w:t>-Организовать подготовку патологоанатома и судмедэксперта по режиму особо опасных инфекций в секционной, забору трупного материала.</w:t>
            </w:r>
          </w:p>
          <w:p w:rsidR="00201C87" w:rsidRPr="003E6334" w:rsidRDefault="00201C87" w:rsidP="00576197">
            <w:r w:rsidRPr="003E6334">
              <w:t xml:space="preserve">-Ежегодно проводить практическую отработку комплекса мероприятий по локализации очага ООИ с введением условного больного на различных этапах оказания медицинской помощи ФАП, СВА, СУБ, поликлиника, стационар. 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1 раз в </w:t>
            </w:r>
          </w:p>
          <w:p w:rsidR="00201C87" w:rsidRPr="003E6334" w:rsidRDefault="00201C87" w:rsidP="00576197">
            <w:pPr>
              <w:jc w:val="center"/>
            </w:pPr>
            <w:r>
              <w:t>полугодие</w:t>
            </w:r>
          </w:p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ГУЗ «Могойтуйская ЦРБ»</w:t>
            </w:r>
          </w:p>
          <w:p w:rsidR="00201C87" w:rsidRPr="003E6334" w:rsidRDefault="00201C87" w:rsidP="00576197">
            <w:pPr>
              <w:jc w:val="center"/>
            </w:pPr>
          </w:p>
          <w:p w:rsidR="00201C87" w:rsidRPr="003E6334" w:rsidRDefault="00201C87" w:rsidP="00576197">
            <w:pPr>
              <w:jc w:val="both"/>
            </w:pPr>
            <w:r w:rsidRPr="003E6334">
              <w:t xml:space="preserve">территориальный отдел Управления </w:t>
            </w:r>
            <w:proofErr w:type="spellStart"/>
            <w:r w:rsidRPr="003E6334">
              <w:t>Роспотребнадзора</w:t>
            </w:r>
            <w:proofErr w:type="spellEnd"/>
            <w:r w:rsidRPr="003E6334">
              <w:t xml:space="preserve"> по Забайкальскому краю в городском округе «Поселок Агинское»</w:t>
            </w:r>
          </w:p>
          <w:p w:rsidR="00201C87" w:rsidRPr="003E6334" w:rsidRDefault="00201C87" w:rsidP="00576197"/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</w:t>
            </w:r>
            <w:r>
              <w:t>8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Провести </w:t>
            </w:r>
            <w:proofErr w:type="spellStart"/>
            <w:r w:rsidRPr="003E6334">
              <w:t>учебно</w:t>
            </w:r>
            <w:proofErr w:type="spellEnd"/>
            <w:r w:rsidRPr="003E6334">
              <w:t xml:space="preserve"> – тренировочные занятия с персоналом инфекционного отделения, поликлиники, приемного покоя, стационара.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1 раз в полугодие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филиал ФБУЗ «Центр гигиены и эпидемиологии в Забайкальском крае в Агинском Бурятском округе» </w:t>
            </w:r>
          </w:p>
          <w:p w:rsidR="00201C87" w:rsidRPr="003E6334" w:rsidRDefault="00201C87" w:rsidP="00576197"/>
          <w:p w:rsidR="00201C87" w:rsidRPr="003E6334" w:rsidRDefault="00201C87" w:rsidP="00576197">
            <w:r w:rsidRPr="003E6334">
              <w:t>ГУЗ Могойтуйская ЦРБ</w:t>
            </w:r>
          </w:p>
          <w:p w:rsidR="00201C87" w:rsidRPr="003E6334" w:rsidRDefault="00201C87" w:rsidP="00576197"/>
          <w:p w:rsidR="00201C87" w:rsidRPr="003E6334" w:rsidRDefault="00201C87" w:rsidP="00576197">
            <w:r w:rsidRPr="003E6334">
              <w:t xml:space="preserve">территориальный отдел Управления </w:t>
            </w:r>
            <w:proofErr w:type="spellStart"/>
            <w:r w:rsidRPr="003E6334">
              <w:t>Роспотребнадзора</w:t>
            </w:r>
            <w:proofErr w:type="spellEnd"/>
            <w:r w:rsidRPr="003E6334">
              <w:t xml:space="preserve"> по Забайкальскому краю в городском округе «Поселок Агинское»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>1</w:t>
            </w:r>
            <w:r>
              <w:t>9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Провести </w:t>
            </w:r>
            <w:proofErr w:type="spellStart"/>
            <w:r w:rsidRPr="003E6334">
              <w:t>учебно</w:t>
            </w:r>
            <w:proofErr w:type="spellEnd"/>
            <w:r w:rsidRPr="003E6334">
              <w:t xml:space="preserve"> – тренировочные занятия с эпидемиологической, дезинфекционной группой, дезинсекционной группами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 xml:space="preserve">I </w:t>
            </w:r>
            <w:r w:rsidRPr="003E6334">
              <w:t xml:space="preserve">полугодие. </w:t>
            </w:r>
          </w:p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>20</w:t>
            </w:r>
            <w:r w:rsidRPr="003E6334">
              <w:t>23</w:t>
            </w:r>
            <w:r>
              <w:t xml:space="preserve"> </w:t>
            </w:r>
            <w:r w:rsidRPr="003E6334">
              <w:t>г.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филиал ФБУЗ «Центр гигиены и эпидемиологии в Забайкальском крае в Агинском Бурятском округе» </w:t>
            </w:r>
          </w:p>
          <w:p w:rsidR="00201C87" w:rsidRPr="003E6334" w:rsidRDefault="00201C87" w:rsidP="00576197">
            <w:r w:rsidRPr="003E6334">
              <w:t>ГУЗ Могойтуйская ЦРБ</w:t>
            </w:r>
          </w:p>
          <w:p w:rsidR="00201C87" w:rsidRPr="003E6334" w:rsidRDefault="00201C87" w:rsidP="00576197">
            <w:r w:rsidRPr="003E6334">
              <w:t xml:space="preserve">территориальный отдел Управления </w:t>
            </w:r>
            <w:proofErr w:type="spellStart"/>
            <w:r w:rsidRPr="003E6334">
              <w:t>Роспотребнадзора</w:t>
            </w:r>
            <w:proofErr w:type="spellEnd"/>
            <w:r w:rsidRPr="003E6334">
              <w:t xml:space="preserve"> по Забайкальскому краю в городском округе «Поселок Агинское»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b/>
              </w:rPr>
            </w:pP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b/>
              </w:rPr>
            </w:pPr>
            <w:r w:rsidRPr="003E6334">
              <w:rPr>
                <w:b/>
                <w:lang w:val="en-US"/>
              </w:rPr>
              <w:t>II</w:t>
            </w:r>
            <w:r w:rsidRPr="003E6334">
              <w:rPr>
                <w:b/>
              </w:rPr>
              <w:t>.Санитарно – гигиенические мероприятия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>1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Совместно с представителями заинтересованных ведомств проводить рейды по пищевым и коммунальным объектам, источникам водоснабжения населения, местами отдыха, ДДУ, ЛОУ, средние, средне – специальные и высшие учебные заведения с обсуждением результатов в органах исполнительной власти.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Ежегодно </w:t>
            </w:r>
          </w:p>
          <w:p w:rsidR="00201C87" w:rsidRPr="003E6334" w:rsidRDefault="00201C87" w:rsidP="00576197">
            <w:r w:rsidRPr="003E6334">
              <w:t xml:space="preserve"> 1 раз в 10 дней</w:t>
            </w:r>
          </w:p>
          <w:p w:rsidR="00201C87" w:rsidRPr="003E6334" w:rsidRDefault="00201C87" w:rsidP="00576197">
            <w:r w:rsidRPr="003E6334">
              <w:t>при А00.0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территориальный отдел Управления </w:t>
            </w:r>
            <w:proofErr w:type="spellStart"/>
            <w:r w:rsidRPr="003E6334">
              <w:t>Роспотребнадзора</w:t>
            </w:r>
            <w:proofErr w:type="spellEnd"/>
            <w:r w:rsidRPr="003E6334">
              <w:t xml:space="preserve"> по Забайкальскому краю в городском округе «Поселок Агинское»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1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>2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Организовать строгий контроль за деятельностью объектов питания принадлежащих ЧП, ИП и объектами водоснабжения населения.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Ежегодно </w:t>
            </w:r>
          </w:p>
          <w:p w:rsidR="00201C87" w:rsidRPr="003E6334" w:rsidRDefault="00201C87" w:rsidP="00576197">
            <w:r w:rsidRPr="003E6334">
              <w:t xml:space="preserve"> 1 раз в 10 </w:t>
            </w:r>
          </w:p>
          <w:p w:rsidR="00201C87" w:rsidRPr="003E6334" w:rsidRDefault="00201C87" w:rsidP="00576197">
            <w:r w:rsidRPr="003E6334">
              <w:t>дней</w:t>
            </w:r>
          </w:p>
          <w:p w:rsidR="00201C87" w:rsidRPr="003E6334" w:rsidRDefault="00201C87" w:rsidP="00576197">
            <w:r w:rsidRPr="003E6334">
              <w:t>при А00.0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территориальный отдел Управления </w:t>
            </w:r>
            <w:proofErr w:type="spellStart"/>
            <w:r w:rsidRPr="003E6334">
              <w:t>Роспотребнадзора</w:t>
            </w:r>
            <w:proofErr w:type="spellEnd"/>
            <w:r w:rsidRPr="003E6334">
              <w:t xml:space="preserve"> по Забайкальскому краю в городском округе «Поселок Агинское»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8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>3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В плане </w:t>
            </w:r>
            <w:proofErr w:type="spellStart"/>
            <w:r w:rsidRPr="003E6334">
              <w:t>эпиднадзора</w:t>
            </w:r>
            <w:proofErr w:type="spellEnd"/>
            <w:r w:rsidRPr="003E6334">
              <w:t xml:space="preserve"> за холерой проводить санитарно – бактериологическое исследование воды поверхностных водоемов на предмет выявления холерных вибрионов (по утвержденному графику)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Ежегодно с июня по сентябрь 1 раз в 10 дней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филиал ФБУЗ «Центр гигиены и эпидемиологии в Забайкальском крае в Агинском  Бурятском округе»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820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>4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В плане эпизоотологического надзора проводить плановые санитарно – ветеринарные обследования КРС, МРС, в т.ч. в частном секторе. 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Ежегодно </w:t>
            </w:r>
          </w:p>
          <w:p w:rsidR="00201C87" w:rsidRPr="003E6334" w:rsidRDefault="00201C87" w:rsidP="00576197">
            <w:r w:rsidRPr="003E6334">
              <w:t xml:space="preserve"> 1 раз в 10 дней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ГКУ «Могойтуйская СББЖ»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b/>
              </w:rPr>
            </w:pPr>
            <w:r w:rsidRPr="003E6334">
              <w:rPr>
                <w:b/>
                <w:lang w:val="en-US"/>
              </w:rPr>
              <w:t>III.</w:t>
            </w:r>
            <w:r w:rsidRPr="003E6334">
              <w:rPr>
                <w:b/>
              </w:rPr>
              <w:t>Санитарно – просветительная работа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>1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Организовать широкое распространение среди населения информации об эпидемиологической обстановке по особо опасным инфекциям, проводимых противоэпидемических мероприятиях, мерах личной и общественной профилактики (по плану)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Ежегодно.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 xml:space="preserve">филиал ФБУЗ «Центр гигиены и эпидемиологии в Забайкальском крае в Агинском  Бурятском округе»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  <w:rPr>
                <w:lang w:val="en-US"/>
              </w:rPr>
            </w:pPr>
            <w:r w:rsidRPr="003E6334">
              <w:rPr>
                <w:lang w:val="en-US"/>
              </w:rPr>
              <w:t>2</w:t>
            </w:r>
          </w:p>
        </w:tc>
        <w:tc>
          <w:tcPr>
            <w:tcW w:w="7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Организовать подготовку ежегодно статьи в СМИ по вопросам этиологии, клиники, диагностики, лечения и профилактики особо  опасных заболеваний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pPr>
              <w:jc w:val="center"/>
            </w:pPr>
            <w:r w:rsidRPr="003E6334">
              <w:t xml:space="preserve">Ежегодно.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E6334" w:rsidRDefault="00201C87" w:rsidP="00576197">
            <w:r w:rsidRPr="003E6334">
              <w:t>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 w:rsidRPr="003E6334">
                <w:t>Могойтуйская ЦРБ</w:t>
              </w:r>
            </w:smartTag>
            <w:r w:rsidRPr="003E6334">
              <w:t>»</w:t>
            </w:r>
          </w:p>
          <w:p w:rsidR="00201C87" w:rsidRPr="003E6334" w:rsidRDefault="00201C87" w:rsidP="00576197"/>
          <w:p w:rsidR="00201C87" w:rsidRPr="003E6334" w:rsidRDefault="00201C87" w:rsidP="00576197">
            <w:r w:rsidRPr="003E6334">
              <w:t xml:space="preserve">территориальный отдел Управления </w:t>
            </w:r>
            <w:proofErr w:type="spellStart"/>
            <w:r w:rsidRPr="003E6334">
              <w:t>Роспотребнадзора</w:t>
            </w:r>
            <w:proofErr w:type="spellEnd"/>
            <w:r w:rsidRPr="003E6334">
              <w:t xml:space="preserve"> по Забайкальскому краю в городском округе «Поселок Агинское»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</w:tbl>
    <w:p w:rsidR="00201C87" w:rsidRDefault="00201C87" w:rsidP="00201C87">
      <w:pPr>
        <w:jc w:val="right"/>
      </w:pPr>
      <w:r w:rsidRPr="00F64E6B">
        <w:t xml:space="preserve">Приложение </w:t>
      </w:r>
      <w:r>
        <w:t xml:space="preserve">№ </w:t>
      </w:r>
      <w:r w:rsidRPr="00F64E6B">
        <w:t>1</w:t>
      </w:r>
    </w:p>
    <w:p w:rsidR="00201C87" w:rsidRPr="00F64E6B" w:rsidRDefault="00201C87" w:rsidP="00201C87">
      <w:pPr>
        <w:jc w:val="right"/>
      </w:pPr>
    </w:p>
    <w:p w:rsidR="00201C87" w:rsidRDefault="00201C87" w:rsidP="00201C87">
      <w:pPr>
        <w:jc w:val="center"/>
        <w:rPr>
          <w:b/>
        </w:rPr>
      </w:pPr>
      <w:r w:rsidRPr="00CF76E3">
        <w:rPr>
          <w:b/>
        </w:rPr>
        <w:t xml:space="preserve">Список лиц, информируемых о выявлении больного с подозрением на ООИ </w:t>
      </w:r>
    </w:p>
    <w:p w:rsidR="00201C87" w:rsidRDefault="00201C87" w:rsidP="00201C87">
      <w:pPr>
        <w:jc w:val="center"/>
        <w:rPr>
          <w:b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969"/>
        <w:gridCol w:w="6237"/>
        <w:gridCol w:w="1701"/>
        <w:gridCol w:w="3393"/>
      </w:tblGrid>
      <w:tr w:rsidR="00201C87" w:rsidRPr="00333BB6" w:rsidTr="00576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Ф.И.О.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 xml:space="preserve">Телефон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 xml:space="preserve">Кто оповещает </w:t>
            </w:r>
          </w:p>
        </w:tc>
      </w:tr>
      <w:tr w:rsidR="00201C87" w:rsidRPr="00333BB6" w:rsidTr="00576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roofErr w:type="spellStart"/>
            <w:r>
              <w:t>Дондоков</w:t>
            </w:r>
            <w:proofErr w:type="spellEnd"/>
            <w:r>
              <w:t xml:space="preserve"> </w:t>
            </w:r>
            <w:proofErr w:type="spellStart"/>
            <w:r>
              <w:t>Зори</w:t>
            </w:r>
            <w:r w:rsidRPr="00EA2541">
              <w:t>г</w:t>
            </w:r>
            <w:proofErr w:type="spellEnd"/>
            <w:r>
              <w:t xml:space="preserve"> </w:t>
            </w:r>
            <w:proofErr w:type="spellStart"/>
            <w:r>
              <w:t>Баторович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ind w:left="72" w:hanging="72"/>
            </w:pPr>
            <w:r>
              <w:t>Главный врач ГУЗ «Могойтуйская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тел.8-30-255-     </w:t>
            </w:r>
          </w:p>
          <w:p w:rsidR="00201C87" w:rsidRPr="00CF76E3" w:rsidRDefault="00201C87" w:rsidP="00576197">
            <w:r>
              <w:t xml:space="preserve">       2-14-90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A68D4" w:rsidRDefault="00201C87" w:rsidP="00576197">
            <w:pPr>
              <w:jc w:val="center"/>
            </w:pPr>
            <w:r>
              <w:t>Медработник выявив</w:t>
            </w:r>
            <w:r w:rsidRPr="004A68D4">
              <w:t>ший ООИ</w:t>
            </w:r>
          </w:p>
        </w:tc>
      </w:tr>
      <w:tr w:rsidR="00201C87" w:rsidRPr="00333BB6" w:rsidTr="00576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roofErr w:type="spellStart"/>
            <w:r>
              <w:t>Нимбуев</w:t>
            </w:r>
            <w:proofErr w:type="spellEnd"/>
            <w:r>
              <w:t xml:space="preserve"> Булат </w:t>
            </w:r>
            <w:proofErr w:type="spellStart"/>
            <w:r>
              <w:t>Цыренович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Глава МР «Могойтуйский район» через ЕДДС Могойтуйского района</w:t>
            </w:r>
          </w:p>
          <w:p w:rsidR="00201C87" w:rsidRPr="00CF76E3" w:rsidRDefault="00201C87" w:rsidP="005761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тел. 8-30-255-                               2-22-22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Главный врач ГУЗ «МЦРБ»</w:t>
            </w:r>
          </w:p>
        </w:tc>
      </w:tr>
      <w:tr w:rsidR="00201C87" w:rsidRPr="00333BB6" w:rsidTr="00576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roofErr w:type="spellStart"/>
            <w:r>
              <w:t>Ракшаева</w:t>
            </w:r>
            <w:proofErr w:type="spellEnd"/>
            <w:r>
              <w:t xml:space="preserve"> </w:t>
            </w:r>
            <w:proofErr w:type="spellStart"/>
            <w:r>
              <w:t>Бальжима</w:t>
            </w:r>
            <w:proofErr w:type="spellEnd"/>
            <w:r>
              <w:t xml:space="preserve"> </w:t>
            </w:r>
            <w:proofErr w:type="spellStart"/>
            <w:r>
              <w:t>Зыгбеевна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r>
              <w:t xml:space="preserve">Начальник 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Забайкальскому  краю в городском  округе  «Поселок Агинское»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тел. 8-30-239-        </w:t>
            </w:r>
          </w:p>
          <w:p w:rsidR="00201C87" w:rsidRDefault="00201C87" w:rsidP="00576197">
            <w:r>
              <w:t xml:space="preserve">       3-47-74</w:t>
            </w:r>
          </w:p>
          <w:p w:rsidR="00201C87" w:rsidRPr="00CF76E3" w:rsidRDefault="00201C87" w:rsidP="00576197">
            <w:r>
              <w:t xml:space="preserve">       3-53-34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>Главный врач ГУЗ «МЦРБ» главный  врач филиала ФГУЗ</w:t>
            </w:r>
          </w:p>
        </w:tc>
      </w:tr>
      <w:tr w:rsidR="00201C87" w:rsidRPr="00333BB6" w:rsidTr="00576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roofErr w:type="spellStart"/>
            <w:r>
              <w:t>Цыренжапова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  <w:r>
              <w:t xml:space="preserve">  </w:t>
            </w:r>
            <w:proofErr w:type="spellStart"/>
            <w:r>
              <w:t>Найдановна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69761D" w:rsidRDefault="00201C87" w:rsidP="00576197">
            <w:r>
              <w:t>главный  врач филиала ФГУЗ «Центр гигиены и эпидемиологии в Забайкальском крае  в Агинском  Бурятском округе»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тел. 8-30-239</w:t>
            </w:r>
          </w:p>
          <w:p w:rsidR="00201C87" w:rsidRDefault="00201C87" w:rsidP="00576197">
            <w:r>
              <w:t xml:space="preserve">        3-41-64,               </w:t>
            </w:r>
          </w:p>
          <w:p w:rsidR="00201C87" w:rsidRPr="00CF76E3" w:rsidRDefault="00201C87" w:rsidP="00576197">
            <w:r>
              <w:t xml:space="preserve">        3-72-98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>Главный врач ГУЗ «МЦРБ»</w:t>
            </w:r>
          </w:p>
        </w:tc>
      </w:tr>
      <w:tr w:rsidR="00201C87" w:rsidRPr="00333BB6" w:rsidTr="00576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r>
              <w:t>Лапа Светлана Эдуардовна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r>
              <w:t xml:space="preserve">Руководитель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proofErr w:type="spellStart"/>
            <w:r>
              <w:t>Заб</w:t>
            </w:r>
            <w:proofErr w:type="spellEnd"/>
            <w:r>
              <w:t>.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тел. 8-30-22</w:t>
            </w:r>
          </w:p>
          <w:p w:rsidR="00201C87" w:rsidRPr="00CF76E3" w:rsidRDefault="00201C87" w:rsidP="00576197">
            <w:r>
              <w:t xml:space="preserve">       23-28-23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 xml:space="preserve">Начальник 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Забайкальскому  краю в городском  округе  «Поселок Агинское»</w:t>
            </w:r>
          </w:p>
        </w:tc>
      </w:tr>
      <w:tr w:rsidR="00201C87" w:rsidRPr="00333BB6" w:rsidTr="00576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r>
              <w:t>Министерство здравоохранения ЗК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Министр здравоохранения Забайкальского края</w:t>
            </w:r>
          </w:p>
          <w:p w:rsidR="00201C87" w:rsidRPr="00CF76E3" w:rsidRDefault="00201C87" w:rsidP="005761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 тел. 21-09-12,</w:t>
            </w:r>
          </w:p>
          <w:p w:rsidR="00201C87" w:rsidRPr="00CF76E3" w:rsidRDefault="00201C87" w:rsidP="00576197">
            <w:r>
              <w:t>тел. 32-06-42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>Главный врач ГУЗ «МЦРБ»</w:t>
            </w:r>
          </w:p>
        </w:tc>
      </w:tr>
    </w:tbl>
    <w:p w:rsidR="00201C87" w:rsidRPr="00CF76E3" w:rsidRDefault="00201C87" w:rsidP="00201C87">
      <w:pPr>
        <w:rPr>
          <w:b/>
        </w:rPr>
      </w:pPr>
    </w:p>
    <w:p w:rsidR="00201C87" w:rsidRPr="00640108" w:rsidRDefault="00201C87" w:rsidP="00201C87">
      <w:pPr>
        <w:jc w:val="right"/>
      </w:pPr>
      <w:r w:rsidRPr="00640108">
        <w:t xml:space="preserve">Приложение </w:t>
      </w:r>
      <w:r>
        <w:t>№2</w:t>
      </w:r>
    </w:p>
    <w:p w:rsidR="00201C87" w:rsidRDefault="00201C87" w:rsidP="00201C87">
      <w:pPr>
        <w:jc w:val="center"/>
        <w:rPr>
          <w:b/>
        </w:rPr>
      </w:pPr>
      <w:r w:rsidRPr="00DA7B70">
        <w:rPr>
          <w:b/>
        </w:rPr>
        <w:t xml:space="preserve">Списочный </w:t>
      </w:r>
      <w:r>
        <w:rPr>
          <w:b/>
        </w:rPr>
        <w:t>состав группы консульта</w:t>
      </w:r>
      <w:r w:rsidRPr="00DA7B70">
        <w:rPr>
          <w:b/>
        </w:rPr>
        <w:t>нтов</w:t>
      </w:r>
    </w:p>
    <w:p w:rsidR="00201C87" w:rsidRDefault="00201C87" w:rsidP="00201C87">
      <w:pPr>
        <w:jc w:val="center"/>
        <w:rPr>
          <w:b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3240"/>
        <w:gridCol w:w="2520"/>
        <w:gridCol w:w="2700"/>
        <w:gridCol w:w="3069"/>
      </w:tblGrid>
      <w:tr w:rsidR="00201C87" w:rsidRPr="00DA7B70" w:rsidTr="005761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pPr>
              <w:jc w:val="center"/>
            </w:pPr>
            <w:r>
              <w:t>Ф.И.О.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pPr>
              <w:jc w:val="center"/>
            </w:pPr>
            <w:r>
              <w:t xml:space="preserve">Должность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pPr>
              <w:jc w:val="center"/>
            </w:pPr>
            <w:r>
              <w:t>Место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pPr>
              <w:jc w:val="center"/>
            </w:pPr>
            <w:r>
              <w:t>Домашний адрес и тел.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pPr>
              <w:jc w:val="center"/>
            </w:pPr>
            <w:r>
              <w:t>Должность по эпидемиологическому плану</w:t>
            </w:r>
          </w:p>
        </w:tc>
      </w:tr>
      <w:tr w:rsidR="00201C87" w:rsidRPr="00DA7B70" w:rsidTr="005761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C6730" w:rsidRDefault="00201C87" w:rsidP="00576197">
            <w:proofErr w:type="spellStart"/>
            <w:r>
              <w:t>Дашиянжипова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  <w:r>
              <w:t xml:space="preserve"> </w:t>
            </w:r>
            <w:proofErr w:type="spellStart"/>
            <w:r>
              <w:t>Базаровна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C6730" w:rsidRDefault="00201C87" w:rsidP="00576197">
            <w:r>
              <w:t>Помощник врача</w:t>
            </w:r>
            <w:r w:rsidRPr="003C6730">
              <w:t xml:space="preserve"> эпидемиолог</w:t>
            </w: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C6730" w:rsidRDefault="00201C87" w:rsidP="00576197">
            <w:pPr>
              <w:jc w:val="center"/>
            </w:pPr>
            <w:r>
              <w:t xml:space="preserve">Филиал ФБУЗ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C6730" w:rsidRDefault="00201C87" w:rsidP="00576197">
            <w:proofErr w:type="spellStart"/>
            <w:r w:rsidRPr="003C6730">
              <w:t>п</w:t>
            </w:r>
            <w:r>
              <w:t>гт</w:t>
            </w:r>
            <w:proofErr w:type="spellEnd"/>
            <w:r w:rsidRPr="003C6730">
              <w:t xml:space="preserve">. </w:t>
            </w:r>
            <w:r>
              <w:t>Могойтуй</w:t>
            </w:r>
            <w:r>
              <w:br/>
              <w:t>ул. Жукова, 29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C6730" w:rsidRDefault="00201C87" w:rsidP="00576197">
            <w:r w:rsidRPr="003C6730">
              <w:t xml:space="preserve">Начальник </w:t>
            </w:r>
            <w:proofErr w:type="spellStart"/>
            <w:r w:rsidRPr="003C6730">
              <w:t>эпидгруппы</w:t>
            </w:r>
            <w:proofErr w:type="spellEnd"/>
          </w:p>
        </w:tc>
      </w:tr>
      <w:tr w:rsidR="00201C87" w:rsidRPr="00DA7B70" w:rsidTr="005761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proofErr w:type="spellStart"/>
            <w:r>
              <w:t>Даширабданов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  <w:r>
              <w:t xml:space="preserve"> </w:t>
            </w:r>
            <w:proofErr w:type="spellStart"/>
            <w:r>
              <w:t>Батоевич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r w:rsidRPr="009A3D17">
              <w:t>Районный инфекционист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r w:rsidRPr="009A3D17">
              <w:t xml:space="preserve"> Зав. </w:t>
            </w:r>
            <w:proofErr w:type="spellStart"/>
            <w:r w:rsidRPr="009A3D17">
              <w:t>инф</w:t>
            </w:r>
            <w:proofErr w:type="spellEnd"/>
            <w:r w:rsidRPr="009A3D17">
              <w:t>. отд.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proofErr w:type="spellStart"/>
            <w:r w:rsidRPr="003C6730">
              <w:t>п</w:t>
            </w:r>
            <w:r>
              <w:t>гт</w:t>
            </w:r>
            <w:proofErr w:type="spellEnd"/>
            <w:r w:rsidRPr="003C6730">
              <w:t xml:space="preserve">. </w:t>
            </w:r>
            <w:r>
              <w:t>Могойтуй</w:t>
            </w:r>
            <w:r w:rsidRPr="009A3D17">
              <w:t xml:space="preserve"> </w:t>
            </w:r>
            <w:r>
              <w:br/>
              <w:t>у</w:t>
            </w:r>
            <w:r w:rsidRPr="009A3D17">
              <w:t xml:space="preserve">л. </w:t>
            </w:r>
            <w:proofErr w:type="spellStart"/>
            <w:r>
              <w:t>Дылгырова</w:t>
            </w:r>
            <w:proofErr w:type="spellEnd"/>
            <w:r>
              <w:t>, 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r w:rsidRPr="009A3D17">
              <w:t>Начальник госпиталя</w:t>
            </w:r>
          </w:p>
        </w:tc>
      </w:tr>
      <w:tr w:rsidR="00201C87" w:rsidRPr="00DA7B70" w:rsidTr="005761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r w:rsidRPr="009A3D17">
              <w:t xml:space="preserve">Бородина Лидия Павловна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r w:rsidRPr="009A3D17">
              <w:t xml:space="preserve">Заведующая кабинетом  КЭР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pPr>
              <w:jc w:val="center"/>
            </w:pPr>
            <w:r w:rsidRPr="009A3D17">
              <w:t>Поликлиника МЦРБ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proofErr w:type="spellStart"/>
            <w:r w:rsidRPr="003C6730">
              <w:t>п</w:t>
            </w:r>
            <w:r>
              <w:t>гт</w:t>
            </w:r>
            <w:proofErr w:type="spellEnd"/>
            <w:r w:rsidRPr="003C6730">
              <w:t xml:space="preserve">. </w:t>
            </w:r>
            <w:r>
              <w:t>Могойтуй</w:t>
            </w:r>
            <w:r w:rsidRPr="009A3D17">
              <w:t xml:space="preserve"> </w:t>
            </w:r>
            <w:r>
              <w:br/>
              <w:t>у</w:t>
            </w:r>
            <w:r w:rsidRPr="009A3D17">
              <w:t>л. Малиновского</w:t>
            </w:r>
            <w:r>
              <w:t>,</w:t>
            </w:r>
            <w:r w:rsidRPr="009A3D17">
              <w:t xml:space="preserve"> 29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r w:rsidRPr="009A3D17">
              <w:t>Врач консультант</w:t>
            </w:r>
          </w:p>
        </w:tc>
      </w:tr>
      <w:tr w:rsidR="00201C87" w:rsidRPr="00DA7B70" w:rsidTr="005761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proofErr w:type="spellStart"/>
            <w:r>
              <w:t>Дашиева</w:t>
            </w:r>
            <w:proofErr w:type="spellEnd"/>
            <w:r>
              <w:t xml:space="preserve"> Светлана </w:t>
            </w:r>
            <w:proofErr w:type="spellStart"/>
            <w:r>
              <w:t>Жамбаловна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r>
              <w:t xml:space="preserve">Районный педиатр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pPr>
              <w:jc w:val="center"/>
            </w:pPr>
            <w:r>
              <w:t>Поликлиника МЦРБ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614F3E" w:rsidRDefault="00201C87" w:rsidP="00576197">
            <w:proofErr w:type="spellStart"/>
            <w:r w:rsidRPr="003C6730">
              <w:t>п</w:t>
            </w:r>
            <w:r>
              <w:t>гт</w:t>
            </w:r>
            <w:proofErr w:type="spellEnd"/>
            <w:r w:rsidRPr="003C6730">
              <w:t xml:space="preserve">. </w:t>
            </w:r>
            <w:r>
              <w:t xml:space="preserve">Могойтуй </w:t>
            </w:r>
            <w:r>
              <w:br/>
              <w:t>ул. Сибирская, 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r>
              <w:t>Врач консультант</w:t>
            </w:r>
          </w:p>
        </w:tc>
      </w:tr>
      <w:tr w:rsidR="00201C87" w:rsidRPr="00DA7B70" w:rsidTr="005761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772DE9" w:rsidRDefault="00201C87" w:rsidP="00576197">
            <w:proofErr w:type="spellStart"/>
            <w:r>
              <w:t>Дондокова</w:t>
            </w:r>
            <w:proofErr w:type="spellEnd"/>
            <w:r>
              <w:t xml:space="preserve"> </w:t>
            </w:r>
            <w:proofErr w:type="spellStart"/>
            <w:r>
              <w:t>Сэлмэг</w:t>
            </w:r>
            <w:proofErr w:type="spellEnd"/>
            <w:r>
              <w:t xml:space="preserve"> </w:t>
            </w:r>
            <w:proofErr w:type="spellStart"/>
            <w:r>
              <w:t>Жалсановна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r>
              <w:t xml:space="preserve">Врач лаборант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pPr>
              <w:jc w:val="center"/>
            </w:pPr>
            <w:r>
              <w:t>Поликлиника МЦРБ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proofErr w:type="spellStart"/>
            <w:r w:rsidRPr="003C6730">
              <w:t>п</w:t>
            </w:r>
            <w:r>
              <w:t>гт</w:t>
            </w:r>
            <w:proofErr w:type="spellEnd"/>
            <w:r w:rsidRPr="003C6730">
              <w:t xml:space="preserve">. </w:t>
            </w:r>
            <w:r>
              <w:t xml:space="preserve">Могойтуй </w:t>
            </w:r>
            <w:r>
              <w:br/>
              <w:t>ул. Спортивная, 13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DA7B70" w:rsidRDefault="00201C87" w:rsidP="00576197">
            <w:r>
              <w:t xml:space="preserve">Врач лаборант </w:t>
            </w:r>
          </w:p>
        </w:tc>
      </w:tr>
    </w:tbl>
    <w:p w:rsidR="00201C87" w:rsidRPr="007004F3" w:rsidRDefault="00201C87" w:rsidP="00201C87">
      <w:r>
        <w:t xml:space="preserve"> </w:t>
      </w:r>
    </w:p>
    <w:p w:rsidR="00201C87" w:rsidRDefault="00201C87" w:rsidP="00201C87">
      <w:pPr>
        <w:jc w:val="center"/>
        <w:rPr>
          <w:b/>
        </w:rPr>
      </w:pPr>
      <w:r>
        <w:rPr>
          <w:b/>
        </w:rPr>
        <w:t>Телефоны</w:t>
      </w:r>
    </w:p>
    <w:p w:rsidR="00201C87" w:rsidRDefault="00201C87" w:rsidP="00201C87">
      <w:pPr>
        <w:jc w:val="center"/>
        <w:rPr>
          <w:b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983"/>
        <w:gridCol w:w="7185"/>
        <w:gridCol w:w="3233"/>
      </w:tblGrid>
      <w:tr w:rsidR="00201C87" w:rsidRPr="00333BB6" w:rsidTr="005761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№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Ф.И.О.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 xml:space="preserve">Должность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</w:p>
        </w:tc>
      </w:tr>
      <w:tr w:rsidR="00201C87" w:rsidRPr="00333BB6" w:rsidTr="00576197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1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C6730" w:rsidRDefault="00201C87" w:rsidP="00576197">
            <w:proofErr w:type="spellStart"/>
            <w:r>
              <w:t>Дашиянжипова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  <w:r>
              <w:t xml:space="preserve"> </w:t>
            </w:r>
            <w:proofErr w:type="spellStart"/>
            <w:r>
              <w:t>Базаровна</w:t>
            </w:r>
            <w:proofErr w:type="spellEnd"/>
            <w:r>
              <w:t xml:space="preserve"> </w:t>
            </w:r>
          </w:p>
        </w:tc>
        <w:tc>
          <w:tcPr>
            <w:tcW w:w="7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C6730" w:rsidRDefault="00201C87" w:rsidP="00576197">
            <w:r>
              <w:t>Помощник врача</w:t>
            </w:r>
            <w:r w:rsidRPr="003C6730">
              <w:t xml:space="preserve"> эпидемиолог</w:t>
            </w:r>
            <w:r>
              <w:t>а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C6730" w:rsidRDefault="00201C87" w:rsidP="00576197">
            <w:r>
              <w:t xml:space="preserve">Сот. тел. 89243792321 </w:t>
            </w:r>
          </w:p>
        </w:tc>
      </w:tr>
      <w:tr w:rsidR="00201C87" w:rsidRPr="00333BB6" w:rsidTr="005761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proofErr w:type="spellStart"/>
            <w:r>
              <w:t>Даширабданов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  <w:r>
              <w:t xml:space="preserve"> </w:t>
            </w:r>
            <w:proofErr w:type="spellStart"/>
            <w:r>
              <w:t>Батоевич</w:t>
            </w:r>
            <w:proofErr w:type="spellEnd"/>
            <w:r>
              <w:t xml:space="preserve"> 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r w:rsidRPr="009A3D17">
              <w:t>Районный инфекционист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9A3D17" w:rsidRDefault="00201C87" w:rsidP="00576197">
            <w:r>
              <w:t>Сот. тел. 89968349677</w:t>
            </w:r>
          </w:p>
        </w:tc>
      </w:tr>
      <w:tr w:rsidR="00201C87" w:rsidRPr="00333BB6" w:rsidTr="00576197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3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Бородина Лидия Павловна </w:t>
            </w:r>
          </w:p>
        </w:tc>
        <w:tc>
          <w:tcPr>
            <w:tcW w:w="7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Заведующая кабинетом КЭР ГУЗ «Могойтуйская ЦРБ»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Сот. тел. 89245077003</w:t>
            </w:r>
          </w:p>
        </w:tc>
      </w:tr>
      <w:tr w:rsidR="00201C87" w:rsidRPr="00333BB6" w:rsidTr="005761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 w:rsidRPr="00CF76E3"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Дашиева</w:t>
            </w:r>
            <w:proofErr w:type="spellEnd"/>
            <w:r w:rsidRPr="00A155C0">
              <w:t xml:space="preserve"> Светлана </w:t>
            </w:r>
            <w:proofErr w:type="spellStart"/>
            <w:r w:rsidRPr="00A155C0">
              <w:t>Жамбаловна</w:t>
            </w:r>
            <w:proofErr w:type="spellEnd"/>
            <w:r w:rsidRPr="00A155C0">
              <w:t xml:space="preserve"> 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Райпедиатр</w:t>
            </w:r>
            <w:proofErr w:type="spellEnd"/>
            <w:r w:rsidRPr="00A155C0">
              <w:t xml:space="preserve"> ГУЗ «Могойтуйская ЦРБ»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89243791310</w:t>
            </w:r>
          </w:p>
        </w:tc>
      </w:tr>
      <w:tr w:rsidR="00201C87" w:rsidRPr="00333BB6" w:rsidTr="005761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CF76E3" w:rsidRDefault="00201C87" w:rsidP="00576197">
            <w:pPr>
              <w:jc w:val="center"/>
            </w:pPr>
            <w: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Дондокова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Сэлмэг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Жалсановна</w:t>
            </w:r>
            <w:proofErr w:type="spellEnd"/>
            <w:r w:rsidRPr="00A155C0">
              <w:t xml:space="preserve"> 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rPr>
                <w:lang w:val="en-US"/>
              </w:rPr>
            </w:pPr>
            <w:r w:rsidRPr="00A155C0">
              <w:t xml:space="preserve">Врач лаборант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Сот. тел. 89144815629</w:t>
            </w:r>
          </w:p>
        </w:tc>
      </w:tr>
    </w:tbl>
    <w:p w:rsidR="00201C87" w:rsidRDefault="00201C87" w:rsidP="00201C87"/>
    <w:p w:rsidR="00201C87" w:rsidRPr="00640108" w:rsidRDefault="00201C87" w:rsidP="00201C87">
      <w:pPr>
        <w:jc w:val="right"/>
      </w:pPr>
      <w:r>
        <w:t>Прил</w:t>
      </w:r>
      <w:r w:rsidRPr="00640108">
        <w:t>ожение №3</w:t>
      </w:r>
    </w:p>
    <w:p w:rsidR="00201C87" w:rsidRDefault="00201C87" w:rsidP="00201C87">
      <w:pPr>
        <w:tabs>
          <w:tab w:val="left" w:pos="615"/>
        </w:tabs>
        <w:jc w:val="center"/>
        <w:rPr>
          <w:b/>
        </w:rPr>
      </w:pPr>
      <w:r>
        <w:rPr>
          <w:b/>
        </w:rPr>
        <w:t>Списочный состав краевых консультантов</w:t>
      </w:r>
    </w:p>
    <w:p w:rsidR="00201C87" w:rsidRDefault="00201C87" w:rsidP="00201C87">
      <w:pPr>
        <w:jc w:val="center"/>
        <w:rPr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3960"/>
        <w:gridCol w:w="3600"/>
        <w:gridCol w:w="2115"/>
        <w:gridCol w:w="1485"/>
      </w:tblGrid>
      <w:tr w:rsidR="00201C87" w:rsidTr="00576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Фамилия имя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 xml:space="preserve">Место работы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 xml:space="preserve">Должность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Телефон рабочий и домашний</w:t>
            </w:r>
          </w:p>
        </w:tc>
      </w:tr>
      <w:tr w:rsidR="00201C87" w:rsidTr="00576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>Веселова Елена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>ГУЗ «КИБ»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Главный внештатный инфекционист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36 – 48 – 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 xml:space="preserve">Емельянова </w:t>
            </w:r>
            <w:proofErr w:type="spellStart"/>
            <w:r>
              <w:t>Альвина</w:t>
            </w:r>
            <w:proofErr w:type="spellEnd"/>
            <w:r>
              <w:t xml:space="preserve"> Николаевна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>ГУЗ «КИБ»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Зав. кафедрой инфекционных болезней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32 – 01 –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roofErr w:type="spellStart"/>
            <w:r>
              <w:t>Мироманова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>ГУЗ «КДИБ»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Главный детский инфекционист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72-00-48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>Лапа  Светлана  Эдуардовна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Забайкальскому краю.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35-36-13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roofErr w:type="spellStart"/>
            <w:r>
              <w:t>Чикичева</w:t>
            </w:r>
            <w:proofErr w:type="spellEnd"/>
            <w:r>
              <w:t xml:space="preserve"> С.И.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Забайкальскому краю.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начальник отдела надзора  на  транспорте и санитарной охраны территории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32 – 13 – 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>Кривошеева Наталья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>Министерство Здравоохранения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Главный эпидемиолог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 xml:space="preserve">35 – 56 – 96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roofErr w:type="spellStart"/>
            <w:r>
              <w:t>Чарторижская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r>
              <w:t>ПАБ   Забайкальского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 xml:space="preserve">Начальник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  <w:r>
              <w:t>30 – 42 – 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Default="00201C87" w:rsidP="00576197">
            <w:pPr>
              <w:jc w:val="center"/>
            </w:pPr>
          </w:p>
        </w:tc>
      </w:tr>
    </w:tbl>
    <w:p w:rsidR="00201C87" w:rsidRPr="00B53897" w:rsidRDefault="00201C87" w:rsidP="00201C87">
      <w:pPr>
        <w:jc w:val="right"/>
      </w:pPr>
      <w:r w:rsidRPr="00EA2336">
        <w:t>Приложение</w:t>
      </w:r>
      <w:r>
        <w:t xml:space="preserve"> №4</w:t>
      </w:r>
    </w:p>
    <w:p w:rsidR="00201C87" w:rsidRDefault="00201C87" w:rsidP="00201C87">
      <w:pPr>
        <w:jc w:val="center"/>
        <w:rPr>
          <w:b/>
        </w:rPr>
      </w:pPr>
    </w:p>
    <w:p w:rsidR="00201C87" w:rsidRDefault="00201C87" w:rsidP="00201C87">
      <w:pPr>
        <w:jc w:val="center"/>
        <w:rPr>
          <w:b/>
        </w:rPr>
      </w:pPr>
      <w:r>
        <w:rPr>
          <w:b/>
        </w:rPr>
        <w:t>Перечень помещений, предусмотренных под госпиталь,</w:t>
      </w:r>
    </w:p>
    <w:p w:rsidR="00201C87" w:rsidRDefault="00201C87" w:rsidP="00201C87">
      <w:pPr>
        <w:jc w:val="center"/>
        <w:rPr>
          <w:b/>
        </w:rPr>
      </w:pPr>
      <w:r>
        <w:rPr>
          <w:b/>
        </w:rPr>
        <w:t>провизорный госпиталь, обсервационный госпиталь, общежитие медперсонала</w:t>
      </w:r>
    </w:p>
    <w:p w:rsidR="00201C87" w:rsidRDefault="00201C87" w:rsidP="00201C87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</w:tblBorders>
        <w:tblLook w:val="0000"/>
      </w:tblPr>
      <w:tblGrid>
        <w:gridCol w:w="482"/>
        <w:gridCol w:w="3061"/>
        <w:gridCol w:w="2539"/>
        <w:gridCol w:w="1725"/>
        <w:gridCol w:w="1579"/>
        <w:gridCol w:w="2048"/>
        <w:gridCol w:w="1818"/>
        <w:gridCol w:w="2483"/>
      </w:tblGrid>
      <w:tr w:rsidR="00201C87" w:rsidRPr="00333BB6" w:rsidTr="0057619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b/>
              </w:rPr>
            </w:pPr>
          </w:p>
        </w:tc>
      </w:tr>
      <w:tr w:rsidR="00201C87" w:rsidRPr="00333BB6" w:rsidTr="005761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8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b/>
              </w:rPr>
            </w:pPr>
            <w:r w:rsidRPr="00333BB6">
              <w:rPr>
                <w:b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b/>
              </w:rPr>
            </w:pPr>
            <w:r w:rsidRPr="00333BB6">
              <w:rPr>
                <w:b/>
              </w:rPr>
              <w:t>Наименование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rPr>
                <w:b/>
              </w:rPr>
            </w:pPr>
            <w:r w:rsidRPr="00333BB6">
              <w:rPr>
                <w:b/>
              </w:rPr>
              <w:t>Ведомственная принадлежность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b/>
              </w:rPr>
            </w:pPr>
            <w:r w:rsidRPr="00333BB6">
              <w:rPr>
                <w:b/>
              </w:rPr>
              <w:t>Количество помещений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b/>
              </w:rPr>
            </w:pPr>
            <w:r w:rsidRPr="00333BB6">
              <w:rPr>
                <w:b/>
              </w:rPr>
              <w:t>Количество коек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b/>
              </w:rPr>
            </w:pPr>
            <w:r w:rsidRPr="00333BB6">
              <w:rPr>
                <w:b/>
              </w:rPr>
              <w:t>Место эвакуации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rPr>
                <w:b/>
              </w:rPr>
            </w:pPr>
            <w:r w:rsidRPr="00333BB6">
              <w:rPr>
                <w:b/>
              </w:rPr>
              <w:t xml:space="preserve">Должность </w:t>
            </w:r>
          </w:p>
          <w:p w:rsidR="00201C87" w:rsidRPr="00333BB6" w:rsidRDefault="00201C87" w:rsidP="00576197">
            <w:pPr>
              <w:rPr>
                <w:b/>
              </w:rPr>
            </w:pPr>
            <w:r w:rsidRPr="00333BB6">
              <w:rPr>
                <w:b/>
              </w:rPr>
              <w:t>руководителя</w:t>
            </w:r>
          </w:p>
          <w:p w:rsidR="00201C87" w:rsidRPr="00333BB6" w:rsidRDefault="00201C87" w:rsidP="00576197">
            <w:pPr>
              <w:rPr>
                <w:b/>
              </w:rPr>
            </w:pPr>
            <w:r w:rsidRPr="00333BB6">
              <w:rPr>
                <w:b/>
              </w:rPr>
              <w:t>учреждения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rPr>
                <w:b/>
              </w:rPr>
            </w:pPr>
            <w:r w:rsidRPr="00333BB6">
              <w:rPr>
                <w:b/>
              </w:rPr>
              <w:t xml:space="preserve">     Ф.И.О.</w:t>
            </w:r>
          </w:p>
          <w:p w:rsidR="00201C87" w:rsidRPr="00333BB6" w:rsidRDefault="00201C87" w:rsidP="00576197">
            <w:pPr>
              <w:rPr>
                <w:b/>
              </w:rPr>
            </w:pPr>
          </w:p>
        </w:tc>
      </w:tr>
      <w:tr w:rsidR="00201C87" w:rsidRPr="00333BB6" w:rsidTr="005761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8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ind w:left="112"/>
            </w:pPr>
            <w:r>
              <w:t>Гос</w:t>
            </w:r>
            <w:r w:rsidRPr="0045099C">
              <w:t>питаль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Инфекционное отделение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База  МЦРБ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Начальник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>
              <w:t>Даширабданов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  <w:r>
              <w:t xml:space="preserve"> </w:t>
            </w:r>
            <w:proofErr w:type="spellStart"/>
            <w:r>
              <w:t>Батоевич</w:t>
            </w:r>
            <w:proofErr w:type="spellEnd"/>
            <w:r>
              <w:t xml:space="preserve"> </w:t>
            </w:r>
          </w:p>
        </w:tc>
      </w:tr>
      <w:tr w:rsidR="00201C87" w:rsidRPr="00333BB6" w:rsidTr="005761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819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>
              <w:t>2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ind w:left="52"/>
            </w:pPr>
            <w:r w:rsidRPr="0045099C">
              <w:t>Провизорное отделение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Инфекционное отделение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5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>
              <w:t>10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База  МЦРБ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 xml:space="preserve">Начальник 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Цынгуева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Мэдэгма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Жамбал-Дагбаевна</w:t>
            </w:r>
            <w:proofErr w:type="spellEnd"/>
            <w:r w:rsidRPr="00A155C0">
              <w:t>.</w:t>
            </w:r>
          </w:p>
        </w:tc>
      </w:tr>
      <w:tr w:rsidR="00201C87" w:rsidRPr="00333BB6" w:rsidTr="005761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36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>
              <w:t>3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ind w:left="52"/>
            </w:pPr>
            <w:r w:rsidRPr="0045099C">
              <w:t>Обсервационное отделение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>
              <w:t>Общежитие №2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12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50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База  МЦРБ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Начальник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Ким Ирина </w:t>
            </w:r>
            <w:proofErr w:type="spellStart"/>
            <w:r w:rsidRPr="00A155C0">
              <w:t>Баторовна</w:t>
            </w:r>
            <w:proofErr w:type="spellEnd"/>
            <w:r w:rsidRPr="00A155C0">
              <w:t xml:space="preserve"> </w:t>
            </w:r>
          </w:p>
        </w:tc>
      </w:tr>
      <w:tr w:rsidR="00201C87" w:rsidRPr="00333BB6" w:rsidTr="005761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ind w:left="52"/>
            </w:pPr>
            <w:r w:rsidRPr="0045099C">
              <w:t xml:space="preserve">Изолятор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>
              <w:t>Общежитие №3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120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База  МЦРБ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Начальник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Раднаева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Баира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Г</w:t>
            </w:r>
            <w:r>
              <w:t>о</w:t>
            </w:r>
            <w:r w:rsidRPr="00A155C0">
              <w:t>нчиковна</w:t>
            </w:r>
            <w:proofErr w:type="spellEnd"/>
            <w:r w:rsidRPr="00A155C0">
              <w:t xml:space="preserve"> </w:t>
            </w:r>
          </w:p>
        </w:tc>
      </w:tr>
      <w:tr w:rsidR="00201C87" w:rsidRPr="00333BB6" w:rsidTr="005761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8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ind w:left="52"/>
            </w:pPr>
            <w:r w:rsidRPr="0045099C">
              <w:t xml:space="preserve">Бактериологическая </w:t>
            </w:r>
            <w:r>
              <w:t xml:space="preserve">лаборатория                   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Бактериологическая лаб</w:t>
            </w:r>
            <w:r>
              <w:t>оратория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База  МЦРБ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Начальник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Дондокова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Сэлмэг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Жалсановна</w:t>
            </w:r>
            <w:proofErr w:type="spellEnd"/>
            <w:r w:rsidRPr="00A155C0">
              <w:t xml:space="preserve"> </w:t>
            </w:r>
          </w:p>
        </w:tc>
      </w:tr>
      <w:tr w:rsidR="00201C87" w:rsidRPr="00333BB6" w:rsidTr="005761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3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ind w:left="52"/>
            </w:pPr>
            <w:r w:rsidRPr="0045099C">
              <w:t>ПАЛ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ПАЛ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База  МЦРБ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Начальник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Антудинов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Цыбен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Санжиевич</w:t>
            </w:r>
            <w:proofErr w:type="spellEnd"/>
          </w:p>
        </w:tc>
      </w:tr>
      <w:tr w:rsidR="00201C87" w:rsidRPr="00333BB6" w:rsidTr="005761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834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>
              <w:t>8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Общежитие персонала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>Общежитие</w:t>
            </w:r>
            <w:r>
              <w:t xml:space="preserve"> №1</w:t>
            </w:r>
            <w:r w:rsidRPr="0045099C">
              <w:t xml:space="preserve"> </w:t>
            </w:r>
            <w:r>
              <w:t>ГПОУ «Могойтуйский аграрно-промышленный техникум»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 w:rsidRPr="0045099C">
              <w:t>18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>
              <w:t>60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pPr>
              <w:jc w:val="center"/>
            </w:pPr>
            <w:r>
              <w:t>ГПОУ «Могойтуйский аграрно-промышленный техникум»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45099C" w:rsidRDefault="00201C87" w:rsidP="00576197">
            <w:r w:rsidRPr="0045099C">
              <w:t xml:space="preserve">Начальник 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Балданшириева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Жаргал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Жамсарановна</w:t>
            </w:r>
            <w:proofErr w:type="spellEnd"/>
            <w:r w:rsidRPr="00A155C0">
              <w:t xml:space="preserve"> </w:t>
            </w:r>
          </w:p>
          <w:p w:rsidR="00201C87" w:rsidRPr="00A155C0" w:rsidRDefault="00201C87" w:rsidP="00576197"/>
        </w:tc>
      </w:tr>
    </w:tbl>
    <w:p w:rsidR="00201C87" w:rsidRDefault="00201C87" w:rsidP="00201C87">
      <w:pPr>
        <w:rPr>
          <w:b/>
        </w:rPr>
      </w:pPr>
    </w:p>
    <w:p w:rsidR="00201C87" w:rsidRDefault="00201C87" w:rsidP="00201C87">
      <w:pPr>
        <w:jc w:val="center"/>
        <w:rPr>
          <w:b/>
        </w:rPr>
      </w:pPr>
    </w:p>
    <w:p w:rsidR="00201C87" w:rsidRDefault="00201C87" w:rsidP="00201C87">
      <w:pPr>
        <w:jc w:val="center"/>
        <w:rPr>
          <w:b/>
        </w:rPr>
      </w:pPr>
    </w:p>
    <w:p w:rsidR="00201C87" w:rsidRDefault="00201C87" w:rsidP="00201C87">
      <w:pPr>
        <w:jc w:val="center"/>
        <w:rPr>
          <w:b/>
        </w:rPr>
      </w:pPr>
    </w:p>
    <w:p w:rsidR="00201C87" w:rsidRDefault="00201C87" w:rsidP="00201C87">
      <w:pPr>
        <w:jc w:val="right"/>
      </w:pPr>
      <w:r w:rsidRPr="00675F70">
        <w:t>Приложение №5</w:t>
      </w:r>
    </w:p>
    <w:p w:rsidR="00201C87" w:rsidRPr="00392D4D" w:rsidRDefault="00201C87" w:rsidP="00201C87">
      <w:pPr>
        <w:jc w:val="center"/>
        <w:rPr>
          <w:b/>
        </w:rPr>
      </w:pPr>
      <w:r w:rsidRPr="00392D4D">
        <w:rPr>
          <w:b/>
        </w:rPr>
        <w:t>Списочный состав медперсонала обслуживающего госпиталь для больных ООИ</w:t>
      </w:r>
      <w:r>
        <w:rPr>
          <w:b/>
        </w:rPr>
        <w:t xml:space="preserve"> на 5 койки</w:t>
      </w:r>
    </w:p>
    <w:p w:rsidR="00201C87" w:rsidRDefault="00201C87" w:rsidP="00201C87">
      <w:pPr>
        <w:jc w:val="right"/>
      </w:pPr>
    </w:p>
    <w:tbl>
      <w:tblPr>
        <w:tblW w:w="15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4579"/>
        <w:gridCol w:w="1922"/>
        <w:gridCol w:w="3490"/>
        <w:gridCol w:w="2816"/>
        <w:gridCol w:w="1910"/>
      </w:tblGrid>
      <w:tr w:rsidR="00201C87" w:rsidTr="00576197">
        <w:trPr>
          <w:trHeight w:val="5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Ф.И.О.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Должность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Место работы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Адрес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Должность </w:t>
            </w:r>
          </w:p>
          <w:p w:rsidR="00201C87" w:rsidRDefault="00201C87" w:rsidP="00576197">
            <w:pPr>
              <w:jc w:val="center"/>
            </w:pPr>
            <w:r>
              <w:t xml:space="preserve">по </w:t>
            </w:r>
            <w:proofErr w:type="spellStart"/>
            <w:r>
              <w:t>эпид</w:t>
            </w:r>
            <w:proofErr w:type="spellEnd"/>
            <w:r>
              <w:t xml:space="preserve"> плану</w:t>
            </w:r>
          </w:p>
        </w:tc>
      </w:tr>
      <w:tr w:rsidR="00201C87" w:rsidRPr="00A155C0" w:rsidTr="00576197">
        <w:trPr>
          <w:trHeight w:val="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>
              <w:t>Даширабданов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  <w:r>
              <w:t xml:space="preserve"> </w:t>
            </w:r>
            <w:proofErr w:type="spellStart"/>
            <w:r>
              <w:t>Батоевич</w:t>
            </w:r>
            <w:proofErr w:type="spellEnd"/>
            <w:r>
              <w:t xml:space="preserve"> </w:t>
            </w:r>
            <w:r w:rsidRPr="00A155C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Инфекционист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>
              <w:t>Дылгырова</w:t>
            </w:r>
            <w:proofErr w:type="spellEnd"/>
            <w:r>
              <w:t xml:space="preserve">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Начальник </w:t>
            </w:r>
          </w:p>
        </w:tc>
      </w:tr>
      <w:tr w:rsidR="00201C87" w:rsidRPr="00A155C0" w:rsidTr="00576197">
        <w:trPr>
          <w:trHeight w:val="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 xml:space="preserve">Доржиева </w:t>
            </w:r>
            <w:proofErr w:type="spellStart"/>
            <w:r>
              <w:t>Должин</w:t>
            </w:r>
            <w:proofErr w:type="spellEnd"/>
            <w:r>
              <w:t xml:space="preserve"> </w:t>
            </w:r>
            <w:proofErr w:type="spellStart"/>
            <w:r>
              <w:t>Гончикжаповна</w:t>
            </w:r>
            <w:proofErr w:type="spellEnd"/>
            <w:r>
              <w:t xml:space="preserve"> </w:t>
            </w:r>
            <w:r w:rsidRPr="00A155C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Ст. медсестра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ул. Комарова 7/1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Ст. медсестра </w:t>
            </w:r>
          </w:p>
        </w:tc>
      </w:tr>
      <w:tr w:rsidR="00201C87" w:rsidRPr="00A155C0" w:rsidTr="00576197">
        <w:trPr>
          <w:trHeight w:val="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Гомбоева </w:t>
            </w:r>
            <w:proofErr w:type="spellStart"/>
            <w:r w:rsidRPr="00A155C0">
              <w:t>Соема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Мункожаргаловна</w:t>
            </w:r>
            <w:proofErr w:type="spellEnd"/>
            <w:r w:rsidRPr="00A155C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Институтская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rPr>
          <w:trHeight w:val="28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Червова</w:t>
            </w:r>
            <w:proofErr w:type="spellEnd"/>
            <w:r w:rsidRPr="00A155C0">
              <w:t xml:space="preserve"> Екатерина Игоревна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Инфекционное отделение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п</w:t>
            </w:r>
            <w:r w:rsidRPr="00A155C0">
              <w:t>ер Коммунальный 2а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rPr>
          <w:trHeight w:val="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Начинова</w:t>
            </w:r>
            <w:proofErr w:type="spellEnd"/>
            <w:r w:rsidRPr="00A155C0">
              <w:t xml:space="preserve"> Наталья </w:t>
            </w:r>
            <w:proofErr w:type="spellStart"/>
            <w:r w:rsidRPr="00A155C0">
              <w:t>Балдановна</w:t>
            </w:r>
            <w:proofErr w:type="spellEnd"/>
            <w:r w:rsidRPr="00A155C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Медсестра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Дорожная  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rPr>
          <w:trHeight w:val="5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Батоцыренова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Цыцык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Дашицыреновна</w:t>
            </w:r>
            <w:proofErr w:type="spellEnd"/>
            <w:r w:rsidRPr="00A155C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Сестра хозяйка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Инфекционное отделение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Чкалова 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Сестра хозяйка  </w:t>
            </w:r>
          </w:p>
        </w:tc>
      </w:tr>
      <w:tr w:rsidR="00201C87" w:rsidRPr="00A155C0" w:rsidTr="00576197">
        <w:trPr>
          <w:trHeight w:val="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Цыденжапова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Аюна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Дугаржаповна</w:t>
            </w:r>
            <w:proofErr w:type="spellEnd"/>
            <w:r w:rsidRPr="00A155C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Промышленная 2а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rPr>
          <w:trHeight w:val="260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</w:t>
            </w:r>
          </w:p>
        </w:tc>
        <w:tc>
          <w:tcPr>
            <w:tcW w:w="4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Аюшиева</w:t>
            </w:r>
            <w:proofErr w:type="spellEnd"/>
            <w:r w:rsidRPr="00A155C0">
              <w:t xml:space="preserve"> Татьяна Борисовна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Сибирская 19в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rPr>
          <w:trHeight w:val="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Шергина Галина Александровна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Буфетчица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Партизанская 14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rPr>
          <w:trHeight w:val="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Нанзатова</w:t>
            </w:r>
            <w:proofErr w:type="spellEnd"/>
            <w:r w:rsidRPr="00A155C0">
              <w:t xml:space="preserve"> Елена </w:t>
            </w:r>
            <w:proofErr w:type="spellStart"/>
            <w:r w:rsidRPr="00A155C0">
              <w:t>Будуевна</w:t>
            </w:r>
            <w:proofErr w:type="spellEnd"/>
            <w:r w:rsidRPr="00A155C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Санитарка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Лермонтова 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rPr>
          <w:trHeight w:val="27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Галаданова</w:t>
            </w:r>
            <w:proofErr w:type="spellEnd"/>
            <w:r w:rsidRPr="00A155C0">
              <w:t xml:space="preserve"> Зоя </w:t>
            </w:r>
            <w:proofErr w:type="spellStart"/>
            <w:r w:rsidRPr="00A155C0">
              <w:t>Санжиевна</w:t>
            </w:r>
            <w:proofErr w:type="spellEnd"/>
            <w:r w:rsidRPr="00A155C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п</w:t>
            </w:r>
            <w:r w:rsidRPr="00A155C0">
              <w:t xml:space="preserve">.  Агинское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</w:tbl>
    <w:p w:rsidR="00201C87" w:rsidRPr="00A155C0" w:rsidRDefault="00201C87" w:rsidP="00201C87"/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>Списочный состав медперсонала обслуживающего госпиталь для больных ООИ на 5 койки.</w:t>
      </w:r>
    </w:p>
    <w:p w:rsidR="00201C87" w:rsidRPr="00A155C0" w:rsidRDefault="00201C87" w:rsidP="00201C87">
      <w:pPr>
        <w:jc w:val="right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150"/>
        <w:gridCol w:w="1742"/>
        <w:gridCol w:w="3163"/>
        <w:gridCol w:w="3103"/>
        <w:gridCol w:w="2694"/>
      </w:tblGrid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Ф.И.О.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Должность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Место работы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Адрес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Должность </w:t>
            </w:r>
          </w:p>
          <w:p w:rsidR="00201C87" w:rsidRPr="00A155C0" w:rsidRDefault="00201C87" w:rsidP="00576197">
            <w:pPr>
              <w:jc w:val="center"/>
            </w:pPr>
            <w:r w:rsidRPr="00A155C0">
              <w:t xml:space="preserve">по </w:t>
            </w:r>
            <w:proofErr w:type="spellStart"/>
            <w:r w:rsidRPr="00A155C0">
              <w:t>эпид</w:t>
            </w:r>
            <w:proofErr w:type="spellEnd"/>
            <w:r w:rsidRPr="00A155C0">
              <w:t xml:space="preserve"> плану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>
              <w:t>Даширабданов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  <w:r>
              <w:t xml:space="preserve"> </w:t>
            </w:r>
            <w:proofErr w:type="spellStart"/>
            <w:r>
              <w:t>Батоевич</w:t>
            </w:r>
            <w:proofErr w:type="spellEnd"/>
            <w:r>
              <w:t xml:space="preserve"> </w:t>
            </w:r>
            <w:r w:rsidRPr="00A155C0"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Инфекционист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 xml:space="preserve">ул. </w:t>
            </w:r>
            <w:proofErr w:type="spellStart"/>
            <w:r>
              <w:t>Дылгырова</w:t>
            </w:r>
            <w:proofErr w:type="spellEnd"/>
            <w: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Сот тел. 89968349677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 xml:space="preserve">Доржиева </w:t>
            </w:r>
            <w:proofErr w:type="spellStart"/>
            <w:r>
              <w:t>Должин</w:t>
            </w:r>
            <w:proofErr w:type="spellEnd"/>
            <w:r>
              <w:t xml:space="preserve"> </w:t>
            </w:r>
            <w:proofErr w:type="spellStart"/>
            <w:r>
              <w:t>Гончикжаповна</w:t>
            </w:r>
            <w:proofErr w:type="spellEnd"/>
            <w:r>
              <w:t xml:space="preserve"> </w:t>
            </w:r>
            <w:r w:rsidRPr="00A155C0"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Ст. медсестра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Ленская 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89955540060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Гомбоева </w:t>
            </w:r>
            <w:proofErr w:type="spellStart"/>
            <w:r w:rsidRPr="00A155C0">
              <w:t>Соема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Мункожаргаловна</w:t>
            </w:r>
            <w:proofErr w:type="spellEnd"/>
            <w:r w:rsidRPr="00A155C0"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Институтская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89960241209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Червова</w:t>
            </w:r>
            <w:proofErr w:type="spellEnd"/>
            <w:r w:rsidRPr="00A155C0">
              <w:t xml:space="preserve"> Екатерина Игоревна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Инфекционное отделение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Пер коммунальный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89245049387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Начинова</w:t>
            </w:r>
            <w:proofErr w:type="spellEnd"/>
            <w:r w:rsidRPr="00A155C0">
              <w:t xml:space="preserve"> Наталья </w:t>
            </w:r>
            <w:proofErr w:type="spellStart"/>
            <w:r w:rsidRPr="00A155C0">
              <w:t>Балдановна</w:t>
            </w:r>
            <w:proofErr w:type="spellEnd"/>
            <w:r w:rsidRPr="00A155C0"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Медсестра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Дорожная 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тел.89966052612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Батоцыренова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Цыцык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Дашицыреновна</w:t>
            </w:r>
            <w:proofErr w:type="spellEnd"/>
            <w:r w:rsidRPr="00A155C0"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Сестра хозяйка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Инфекционное отделение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Чкалова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тел.89964539124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Цыденжапова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Аюна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Дугаржаповна</w:t>
            </w:r>
            <w:proofErr w:type="spellEnd"/>
            <w:r w:rsidRPr="00A155C0"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Промышленная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тел.89963144584</w:t>
            </w:r>
          </w:p>
        </w:tc>
      </w:tr>
      <w:tr w:rsidR="00201C87" w:rsidRPr="00A155C0" w:rsidTr="00576197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Аюшиева</w:t>
            </w:r>
            <w:proofErr w:type="spellEnd"/>
            <w:r w:rsidRPr="00A155C0">
              <w:t xml:space="preserve"> Татьяна Борисовна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Сибирская 19в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тел.89962780766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Шергина Галина Александровна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Буфетчица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Партизанская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тел.89244761162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Нанзатова</w:t>
            </w:r>
            <w:proofErr w:type="spellEnd"/>
            <w:r w:rsidRPr="00A155C0">
              <w:t xml:space="preserve"> Елена </w:t>
            </w:r>
            <w:proofErr w:type="spellStart"/>
            <w:r w:rsidRPr="00A155C0">
              <w:t>Будуевна</w:t>
            </w:r>
            <w:proofErr w:type="spellEnd"/>
            <w:r w:rsidRPr="00A155C0"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Санитарка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Лермонтова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тел.89960236873</w:t>
            </w:r>
          </w:p>
        </w:tc>
      </w:tr>
      <w:tr w:rsidR="00201C87" w:rsidRPr="00A155C0" w:rsidTr="005761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Галаданова</w:t>
            </w:r>
            <w:proofErr w:type="spellEnd"/>
            <w:r w:rsidRPr="00A155C0">
              <w:t xml:space="preserve"> Зоя </w:t>
            </w:r>
            <w:proofErr w:type="spellStart"/>
            <w:r w:rsidRPr="00A155C0">
              <w:t>Санжиевна</w:t>
            </w:r>
            <w:proofErr w:type="spellEnd"/>
            <w:r w:rsidRPr="00A155C0"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п</w:t>
            </w:r>
            <w:r w:rsidRPr="00A155C0">
              <w:t xml:space="preserve">. Агинское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тел.89244714564</w:t>
            </w:r>
          </w:p>
        </w:tc>
      </w:tr>
    </w:tbl>
    <w:p w:rsidR="00201C87" w:rsidRPr="00A155C0" w:rsidRDefault="00201C87" w:rsidP="00201C87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Pr="00A155C0">
        <w:t>6</w:t>
      </w:r>
    </w:p>
    <w:p w:rsidR="00201C87" w:rsidRPr="00A155C0" w:rsidRDefault="00201C87" w:rsidP="00201C87">
      <w:pPr>
        <w:jc w:val="center"/>
      </w:pP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>Списочный состав медицинского персонала провизорного отделения на 15 коек</w:t>
      </w:r>
    </w:p>
    <w:p w:rsidR="00201C87" w:rsidRPr="00A155C0" w:rsidRDefault="00201C87" w:rsidP="00201C87">
      <w:pPr>
        <w:jc w:val="center"/>
      </w:pPr>
    </w:p>
    <w:tbl>
      <w:tblPr>
        <w:tblW w:w="1450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368"/>
        <w:gridCol w:w="1894"/>
        <w:gridCol w:w="3024"/>
        <w:gridCol w:w="2847"/>
        <w:gridCol w:w="1894"/>
      </w:tblGrid>
      <w:tr w:rsidR="00201C87" w:rsidRPr="00A155C0" w:rsidTr="00576197">
        <w:trPr>
          <w:trHeight w:val="5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№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Ф.И.О.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Должность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Место работы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Адрес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Должность </w:t>
            </w:r>
          </w:p>
          <w:p w:rsidR="00201C87" w:rsidRPr="00A155C0" w:rsidRDefault="00201C87" w:rsidP="00576197">
            <w:pPr>
              <w:jc w:val="center"/>
            </w:pPr>
            <w:r w:rsidRPr="00A155C0">
              <w:t xml:space="preserve">по </w:t>
            </w:r>
            <w:proofErr w:type="spellStart"/>
            <w:r w:rsidRPr="00A155C0">
              <w:t>эпид</w:t>
            </w:r>
            <w:proofErr w:type="spellEnd"/>
            <w:r w:rsidRPr="00A155C0">
              <w:t xml:space="preserve"> плану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Цынгуева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Мэдэгма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Жамбал</w:t>
            </w:r>
            <w:proofErr w:type="spellEnd"/>
            <w:r w:rsidRPr="00A155C0">
              <w:t xml:space="preserve"> -</w:t>
            </w:r>
            <w:proofErr w:type="spellStart"/>
            <w:r w:rsidRPr="00A155C0">
              <w:t>Дагбаевна</w:t>
            </w:r>
            <w:proofErr w:type="spellEnd"/>
            <w:r w:rsidRPr="00A155C0"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Терапевтическое отделение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Промышленная 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Начальник 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Демиденко</w:t>
            </w:r>
            <w:proofErr w:type="spellEnd"/>
            <w:r w:rsidRPr="00A155C0">
              <w:t xml:space="preserve"> Юрий Тимофеевич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Педиатр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Сибирская 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Врач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3</w:t>
            </w:r>
          </w:p>
        </w:tc>
        <w:tc>
          <w:tcPr>
            <w:tcW w:w="4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Бороева</w:t>
            </w:r>
            <w:proofErr w:type="spellEnd"/>
            <w:r w:rsidRPr="00A155C0">
              <w:t xml:space="preserve"> Лариса </w:t>
            </w:r>
            <w:proofErr w:type="spellStart"/>
            <w:r w:rsidRPr="00A155C0">
              <w:t>Дондоковна</w:t>
            </w:r>
            <w:proofErr w:type="spellEnd"/>
            <w:r w:rsidRPr="00A155C0"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Ст. медсестра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Кирова 10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Ст. медсестра</w:t>
            </w:r>
          </w:p>
        </w:tc>
      </w:tr>
      <w:tr w:rsidR="00201C87" w:rsidRPr="00A155C0" w:rsidTr="00576197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Бадмаева  Оксана </w:t>
            </w:r>
            <w:proofErr w:type="spellStart"/>
            <w:r w:rsidRPr="00A155C0">
              <w:t>Бадмацыреновна</w:t>
            </w:r>
            <w:proofErr w:type="spellEnd"/>
            <w:r w:rsidRPr="00A155C0">
              <w:t xml:space="preserve">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ул. </w:t>
            </w:r>
            <w:proofErr w:type="spellStart"/>
            <w:r w:rsidRPr="00A155C0">
              <w:t>Зугалайская</w:t>
            </w:r>
            <w:proofErr w:type="spellEnd"/>
            <w:r w:rsidRPr="00A155C0">
              <w:t xml:space="preserve"> 24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Цынгуева</w:t>
            </w:r>
            <w:proofErr w:type="spellEnd"/>
            <w:r w:rsidRPr="00A155C0">
              <w:t xml:space="preserve"> Ирина </w:t>
            </w:r>
            <w:proofErr w:type="spellStart"/>
            <w:r w:rsidRPr="00A155C0">
              <w:t>Цырендашиевна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Высоцкого 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Шагдурова</w:t>
            </w:r>
            <w:proofErr w:type="spellEnd"/>
            <w:r w:rsidRPr="00A155C0">
              <w:t xml:space="preserve"> Любовь </w:t>
            </w:r>
            <w:proofErr w:type="spellStart"/>
            <w:r w:rsidRPr="00A155C0">
              <w:t>Базарсадаевна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Фабричная – 26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Дабаева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Цэцэгма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Цыренжаповна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Бадмаева 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Ульзуева</w:t>
            </w:r>
            <w:proofErr w:type="spellEnd"/>
            <w:r w:rsidRPr="00A155C0">
              <w:t xml:space="preserve"> Марина Ивановна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Саянская 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Михалева Ольга Владимировна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Островского 9-1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Ембулаева</w:t>
            </w:r>
            <w:proofErr w:type="spellEnd"/>
            <w:r w:rsidRPr="00A155C0">
              <w:t xml:space="preserve"> Людмила Владимировна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Буфетчица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Терапевтическое отделение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Фрунзе 7/1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Буфетчица </w:t>
            </w:r>
          </w:p>
        </w:tc>
      </w:tr>
      <w:tr w:rsidR="00201C87" w:rsidRPr="00A155C0" w:rsidTr="00576197">
        <w:trPr>
          <w:trHeight w:val="5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Готопова</w:t>
            </w:r>
            <w:proofErr w:type="spellEnd"/>
            <w:r w:rsidRPr="00A155C0">
              <w:t xml:space="preserve"> Елена </w:t>
            </w:r>
            <w:proofErr w:type="spellStart"/>
            <w:r w:rsidRPr="00A155C0">
              <w:t>Гонгоровна</w:t>
            </w:r>
            <w:proofErr w:type="spellEnd"/>
            <w:r w:rsidRPr="00A155C0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Родильное отделение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Комсомольская 48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Сестра - хозяйка</w:t>
            </w:r>
          </w:p>
        </w:tc>
      </w:tr>
      <w:tr w:rsidR="00201C87" w:rsidRPr="00A155C0" w:rsidTr="00576197">
        <w:trPr>
          <w:trHeight w:val="273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12</w:t>
            </w:r>
          </w:p>
        </w:tc>
        <w:tc>
          <w:tcPr>
            <w:tcW w:w="4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Будаева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Баярма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Цыбендоржиевна</w:t>
            </w:r>
            <w:proofErr w:type="spellEnd"/>
            <w:r w:rsidRPr="00A155C0"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Родильное отделение  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Комарова 10/2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 </w:t>
            </w:r>
          </w:p>
        </w:tc>
      </w:tr>
      <w:tr w:rsidR="00201C87" w:rsidRPr="00A155C0" w:rsidTr="00576197">
        <w:trPr>
          <w:trHeight w:val="5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Бадмадоржиева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Гэрэлма</w:t>
            </w:r>
            <w:proofErr w:type="spellEnd"/>
            <w:r w:rsidRPr="00A155C0">
              <w:t xml:space="preserve"> Владимировна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Родильное отделение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Декабристов 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санитарка</w:t>
            </w:r>
          </w:p>
        </w:tc>
      </w:tr>
    </w:tbl>
    <w:p w:rsidR="00201C87" w:rsidRPr="00A155C0" w:rsidRDefault="00201C87" w:rsidP="00201C87">
      <w:pPr>
        <w:jc w:val="center"/>
      </w:pPr>
    </w:p>
    <w:p w:rsidR="00201C87" w:rsidRPr="00A155C0" w:rsidRDefault="00201C87" w:rsidP="00201C87">
      <w:pPr>
        <w:ind w:left="12744" w:firstLine="708"/>
        <w:jc w:val="center"/>
      </w:pPr>
      <w:r w:rsidRPr="00A155C0">
        <w:t>Приложение 7</w:t>
      </w: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 xml:space="preserve">Телефоны списочного состава провизорного госпиталя </w:t>
      </w:r>
    </w:p>
    <w:p w:rsidR="00201C87" w:rsidRPr="00A155C0" w:rsidRDefault="00201C87" w:rsidP="00201C87">
      <w:pPr>
        <w:jc w:val="center"/>
      </w:pPr>
    </w:p>
    <w:p w:rsidR="00201C87" w:rsidRPr="00A155C0" w:rsidRDefault="00201C87" w:rsidP="00201C87">
      <w:pPr>
        <w:jc w:val="center"/>
      </w:pPr>
    </w:p>
    <w:tbl>
      <w:tblPr>
        <w:tblW w:w="1440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338"/>
        <w:gridCol w:w="1836"/>
        <w:gridCol w:w="2521"/>
        <w:gridCol w:w="2672"/>
        <w:gridCol w:w="2580"/>
      </w:tblGrid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Должность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Место работы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Адрес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Телефоны 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Цынгуева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Мэдэгма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Жамбал</w:t>
            </w:r>
            <w:proofErr w:type="spellEnd"/>
            <w:r w:rsidRPr="00A155C0">
              <w:t xml:space="preserve">- </w:t>
            </w:r>
            <w:proofErr w:type="spellStart"/>
            <w:r w:rsidRPr="00A155C0">
              <w:t>Дагбаевна</w:t>
            </w:r>
            <w:proofErr w:type="spellEnd"/>
            <w:r w:rsidRPr="00A155C0"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Промышленная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тел.89968924459</w:t>
            </w:r>
          </w:p>
        </w:tc>
      </w:tr>
      <w:tr w:rsidR="00201C87" w:rsidRPr="00A155C0" w:rsidTr="00576197">
        <w:trPr>
          <w:trHeight w:val="3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Демиденко</w:t>
            </w:r>
            <w:proofErr w:type="spellEnd"/>
            <w:r w:rsidRPr="00A155C0">
              <w:t xml:space="preserve"> Юрий Тимофеевич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Педиатр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Сибирская 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 89243855532 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3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Бороева</w:t>
            </w:r>
            <w:proofErr w:type="spellEnd"/>
            <w:r w:rsidRPr="00A155C0">
              <w:t xml:space="preserve"> Лариса </w:t>
            </w:r>
            <w:proofErr w:type="spellStart"/>
            <w:r w:rsidRPr="00A155C0">
              <w:t>Дондоковна</w:t>
            </w:r>
            <w:proofErr w:type="spellEnd"/>
            <w:r w:rsidRPr="00A155C0">
              <w:t xml:space="preserve">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Ст. медсестра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Кирова 10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тел.89963138699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Бадмаева  Оксана </w:t>
            </w:r>
            <w:proofErr w:type="spellStart"/>
            <w:r w:rsidRPr="00A155C0">
              <w:t>Бадмацыреновна</w:t>
            </w:r>
            <w:proofErr w:type="spellEnd"/>
            <w:r w:rsidRPr="00A155C0">
              <w:t xml:space="preserve">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ул. </w:t>
            </w:r>
            <w:proofErr w:type="spellStart"/>
            <w:r w:rsidRPr="00A155C0">
              <w:t>Зугалайская</w:t>
            </w:r>
            <w:proofErr w:type="spellEnd"/>
            <w:r w:rsidRPr="00A155C0">
              <w:t xml:space="preserve"> 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8995539310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Цынгуева</w:t>
            </w:r>
            <w:proofErr w:type="spellEnd"/>
            <w:r w:rsidRPr="00A155C0">
              <w:t xml:space="preserve"> Ирина </w:t>
            </w:r>
            <w:proofErr w:type="spellStart"/>
            <w:r w:rsidRPr="00A155C0">
              <w:t>Цырендашиевна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Высоцкого 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89242963910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Шагдурова</w:t>
            </w:r>
            <w:proofErr w:type="spellEnd"/>
            <w:r w:rsidRPr="00A155C0">
              <w:t xml:space="preserve"> Любовь </w:t>
            </w:r>
            <w:proofErr w:type="spellStart"/>
            <w:r w:rsidRPr="00A155C0">
              <w:t>Базарсадаевна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Фабричная – 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89141400819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Дабаева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Цэцэгма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Цыренжаповна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Бадмаева 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89144796178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Ульзуева</w:t>
            </w:r>
            <w:proofErr w:type="spellEnd"/>
            <w:r w:rsidRPr="00A155C0">
              <w:t xml:space="preserve"> Марина Ивановна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Саянская 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89243738583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Михалева Ольга Владимировна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Островского 9-1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тел.89243831553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Ембулаева</w:t>
            </w:r>
            <w:proofErr w:type="spellEnd"/>
            <w:r w:rsidRPr="00A155C0">
              <w:t xml:space="preserve"> Людмила Васильевна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Буфетчица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Фрунзе 7/1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89144796235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Готопова</w:t>
            </w:r>
            <w:proofErr w:type="spellEnd"/>
            <w:r w:rsidRPr="00A155C0">
              <w:t xml:space="preserve"> Елена </w:t>
            </w:r>
            <w:proofErr w:type="spellStart"/>
            <w:r w:rsidRPr="00A155C0">
              <w:t>Гонгоровна</w:t>
            </w:r>
            <w:proofErr w:type="spellEnd"/>
            <w:r w:rsidRPr="00A155C0"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Родильное отд.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Комсомольская 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89963117940</w:t>
            </w:r>
          </w:p>
        </w:tc>
      </w:tr>
      <w:tr w:rsidR="00201C87" w:rsidRPr="00A155C0" w:rsidTr="00576197">
        <w:trPr>
          <w:trHeight w:val="343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12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Будаева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Баярма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Цыбендоржиевна</w:t>
            </w:r>
            <w:proofErr w:type="spellEnd"/>
            <w:r w:rsidRPr="00A155C0">
              <w:t xml:space="preserve">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Родильное отд.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Комарова 10/2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89242769993</w:t>
            </w:r>
          </w:p>
        </w:tc>
      </w:tr>
      <w:tr w:rsidR="00201C87" w:rsidRPr="00A155C0" w:rsidTr="00576197">
        <w:trPr>
          <w:trHeight w:val="3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Бадмадоржиева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Гэрэлма</w:t>
            </w:r>
            <w:proofErr w:type="spellEnd"/>
            <w:r w:rsidRPr="00A155C0">
              <w:t xml:space="preserve"> Владимировна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Родильное отд.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ул. Декабристов 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тел. 89968928090</w:t>
            </w:r>
          </w:p>
        </w:tc>
      </w:tr>
    </w:tbl>
    <w:p w:rsidR="00201C87" w:rsidRPr="00A155C0" w:rsidRDefault="00201C87" w:rsidP="00201C87">
      <w:pPr>
        <w:jc w:val="center"/>
      </w:pPr>
    </w:p>
    <w:p w:rsidR="00201C87" w:rsidRPr="00A155C0" w:rsidRDefault="00201C87" w:rsidP="00201C87"/>
    <w:p w:rsidR="00201C87" w:rsidRPr="00A155C0" w:rsidRDefault="00201C87" w:rsidP="00201C87">
      <w:pPr>
        <w:ind w:left="12744" w:firstLine="708"/>
        <w:jc w:val="center"/>
      </w:pPr>
      <w:r w:rsidRPr="00A155C0">
        <w:t xml:space="preserve"> Приложение 8</w:t>
      </w: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>Списочный состав медицинского персонала изолятора на 120 коек</w:t>
      </w:r>
    </w:p>
    <w:p w:rsidR="00201C87" w:rsidRPr="00A155C0" w:rsidRDefault="00201C87" w:rsidP="00201C87">
      <w:pPr>
        <w:jc w:val="center"/>
        <w:rPr>
          <w:b/>
        </w:rPr>
      </w:pPr>
    </w:p>
    <w:tbl>
      <w:tblPr>
        <w:tblW w:w="14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4331"/>
        <w:gridCol w:w="2340"/>
        <w:gridCol w:w="3220"/>
        <w:gridCol w:w="2700"/>
        <w:gridCol w:w="1872"/>
      </w:tblGrid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  <w:rPr>
                <w:b/>
              </w:rPr>
            </w:pPr>
            <w:r w:rsidRPr="00A155C0">
              <w:rPr>
                <w:b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  <w:rPr>
                <w:b/>
              </w:rPr>
            </w:pPr>
            <w:r w:rsidRPr="00A155C0">
              <w:rPr>
                <w:b/>
              </w:rPr>
              <w:t xml:space="preserve">Должность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  <w:rPr>
                <w:b/>
              </w:rPr>
            </w:pPr>
            <w:r w:rsidRPr="00A155C0">
              <w:rPr>
                <w:b/>
              </w:rPr>
              <w:t xml:space="preserve">Место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  <w:rPr>
                <w:b/>
              </w:rPr>
            </w:pPr>
            <w:r w:rsidRPr="00A155C0">
              <w:rPr>
                <w:b/>
              </w:rPr>
              <w:t xml:space="preserve">Адрес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ind w:hanging="246"/>
              <w:jc w:val="center"/>
              <w:rPr>
                <w:b/>
              </w:rPr>
            </w:pPr>
            <w:r w:rsidRPr="00A155C0">
              <w:rPr>
                <w:b/>
              </w:rPr>
              <w:t xml:space="preserve">    Должность по </w:t>
            </w:r>
            <w:proofErr w:type="spellStart"/>
            <w:r w:rsidRPr="00A155C0">
              <w:rPr>
                <w:b/>
              </w:rPr>
              <w:t>эпидплану</w:t>
            </w:r>
            <w:proofErr w:type="spellEnd"/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Бальжинимаева</w:t>
            </w:r>
            <w:proofErr w:type="spellEnd"/>
            <w:r w:rsidRPr="00A155C0">
              <w:t xml:space="preserve">  </w:t>
            </w:r>
            <w:proofErr w:type="spellStart"/>
            <w:r w:rsidRPr="00A155C0">
              <w:t>Аяна</w:t>
            </w:r>
            <w:proofErr w:type="spellEnd"/>
            <w:r w:rsidRPr="00A155C0">
              <w:t xml:space="preserve"> Владимировна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Жукова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Начальник 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Чимитова</w:t>
            </w:r>
            <w:proofErr w:type="spellEnd"/>
            <w:r w:rsidRPr="00A155C0">
              <w:t xml:space="preserve"> Гарма –</w:t>
            </w:r>
            <w:proofErr w:type="spellStart"/>
            <w:r w:rsidRPr="00A155C0">
              <w:t>Ханда</w:t>
            </w:r>
            <w:proofErr w:type="spellEnd"/>
            <w:r w:rsidRPr="00A155C0">
              <w:t xml:space="preserve">  </w:t>
            </w:r>
            <w:proofErr w:type="spellStart"/>
            <w:r w:rsidRPr="00A155C0">
              <w:t>Болотовна</w:t>
            </w:r>
            <w:proofErr w:type="spellEnd"/>
            <w:r w:rsidRPr="00A155C0"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Врач – нарколог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Цыбикова</w:t>
            </w:r>
            <w:proofErr w:type="spellEnd"/>
            <w:r w:rsidRPr="00A155C0">
              <w:t xml:space="preserve"> 5 - 2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Врач 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3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Эхишиева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Баирма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Очировна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Врач – фтизиатр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Номоконова</w:t>
            </w:r>
            <w:proofErr w:type="spellEnd"/>
            <w:r w:rsidRPr="00A155C0">
              <w:t xml:space="preserve"> 29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Врач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Будажапова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Дамдиновна</w:t>
            </w:r>
            <w:proofErr w:type="spellEnd"/>
            <w:r w:rsidRPr="00A155C0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Офтальмолог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Сибирская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Врач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Жаргалов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Балданжап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Жапович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Врач – невролог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Забайкальская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Врач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Доржиева </w:t>
            </w:r>
            <w:proofErr w:type="spellStart"/>
            <w:r w:rsidRPr="00A155C0">
              <w:t>Должин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Гончикжаповна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Комарова 7 - 1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Батоцыренова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Баировна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Декабристов 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Намсараева</w:t>
            </w:r>
            <w:proofErr w:type="spellEnd"/>
            <w:r w:rsidRPr="00A155C0">
              <w:t xml:space="preserve"> Надежда </w:t>
            </w:r>
            <w:proofErr w:type="spellStart"/>
            <w:r w:rsidRPr="00A155C0">
              <w:t>Мункожаргаловна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Партизанская 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Балдоржиева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Хандама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Цыгмитжаповна</w:t>
            </w:r>
            <w:proofErr w:type="spellEnd"/>
            <w:r w:rsidRPr="00A155C0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с.  Догой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10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Гармаева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Рабжиновна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Профсоюзная 16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Иванова Татьяна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Северная 7/1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12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Жанчипова</w:t>
            </w:r>
            <w:proofErr w:type="spellEnd"/>
            <w:r w:rsidRPr="00A155C0">
              <w:t xml:space="preserve"> Альбина Александровна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Ушарбайская</w:t>
            </w:r>
            <w:proofErr w:type="spellEnd"/>
            <w:r w:rsidRPr="00A155C0">
              <w:t xml:space="preserve">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Задорожина</w:t>
            </w:r>
            <w:proofErr w:type="spellEnd"/>
            <w:r w:rsidRPr="00A155C0">
              <w:t xml:space="preserve"> Ольга 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Сестра хозяйка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Фрунзе 22 –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14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Цыбенова</w:t>
            </w:r>
            <w:proofErr w:type="spellEnd"/>
            <w:r w:rsidRPr="00A155C0">
              <w:t xml:space="preserve"> Светлана </w:t>
            </w:r>
            <w:proofErr w:type="spellStart"/>
            <w:r w:rsidRPr="00A155C0">
              <w:t>Бальжинимаевна</w:t>
            </w:r>
            <w:proofErr w:type="spellEnd"/>
            <w:r w:rsidRPr="00A155C0"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Читинская 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Санитарка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15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Задорожина</w:t>
            </w:r>
            <w:proofErr w:type="spellEnd"/>
            <w:r w:rsidRPr="00A155C0">
              <w:t xml:space="preserve"> Марина Викторовна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Декабристов 18/1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Пахутова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Андреевна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Хирургическое 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Дагбацыренова</w:t>
            </w:r>
            <w:proofErr w:type="spellEnd"/>
            <w:r w:rsidRPr="00A155C0">
              <w:t xml:space="preserve"> 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Раднаева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Цыбик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Базарсадаевна</w:t>
            </w:r>
            <w:proofErr w:type="spellEnd"/>
            <w:r w:rsidRPr="00A155C0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Сестра хозяйка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Хирургическое 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Шукшина 1/1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Аюшиева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Аяна</w:t>
            </w:r>
            <w:proofErr w:type="spellEnd"/>
            <w:r w:rsidRPr="00A155C0">
              <w:t xml:space="preserve"> Михайловна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Хирургическое отделение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Декабристов 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19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Балмаева</w:t>
            </w:r>
            <w:proofErr w:type="spellEnd"/>
            <w:r w:rsidRPr="00A155C0">
              <w:t xml:space="preserve"> Дарима </w:t>
            </w:r>
            <w:proofErr w:type="spellStart"/>
            <w:r w:rsidRPr="00A155C0">
              <w:t>Манзаровна</w:t>
            </w:r>
            <w:proofErr w:type="spellEnd"/>
            <w:r w:rsidRPr="00A155C0"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Хирургическое </w:t>
            </w:r>
            <w:proofErr w:type="spellStart"/>
            <w:r w:rsidRPr="00A155C0">
              <w:t>тделение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Читинская 10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</w:tr>
    </w:tbl>
    <w:p w:rsidR="00201C87" w:rsidRPr="00A155C0" w:rsidRDefault="00201C87" w:rsidP="00201C87">
      <w:pPr>
        <w:jc w:val="center"/>
      </w:pPr>
    </w:p>
    <w:p w:rsidR="00201C87" w:rsidRPr="00A155C0" w:rsidRDefault="00201C87" w:rsidP="00201C87">
      <w:pPr>
        <w:jc w:val="center"/>
      </w:pPr>
      <w:r w:rsidRPr="00A155C0">
        <w:t xml:space="preserve">                                                                       </w:t>
      </w:r>
      <w:r>
        <w:t xml:space="preserve">             </w:t>
      </w:r>
      <w:r w:rsidRPr="00A155C0">
        <w:t xml:space="preserve">       </w:t>
      </w:r>
    </w:p>
    <w:p w:rsidR="00201C87" w:rsidRPr="00A155C0" w:rsidRDefault="00201C87" w:rsidP="00201C87">
      <w:pPr>
        <w:ind w:right="432"/>
        <w:jc w:val="right"/>
      </w:pPr>
      <w:r w:rsidRPr="00A155C0">
        <w:t>Приложение №8</w:t>
      </w:r>
    </w:p>
    <w:p w:rsidR="00201C87" w:rsidRDefault="00201C87" w:rsidP="00201C87">
      <w:pPr>
        <w:jc w:val="center"/>
        <w:rPr>
          <w:b/>
        </w:rPr>
      </w:pPr>
      <w:r w:rsidRPr="00A155C0">
        <w:rPr>
          <w:b/>
        </w:rPr>
        <w:t xml:space="preserve">Телефоны списочного состава изолятора </w:t>
      </w:r>
    </w:p>
    <w:p w:rsidR="00201C87" w:rsidRPr="00822804" w:rsidRDefault="00201C87" w:rsidP="00201C87">
      <w:pPr>
        <w:jc w:val="center"/>
        <w:rPr>
          <w:b/>
        </w:rPr>
      </w:pPr>
    </w:p>
    <w:tbl>
      <w:tblPr>
        <w:tblW w:w="150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4331"/>
        <w:gridCol w:w="1449"/>
        <w:gridCol w:w="3544"/>
        <w:gridCol w:w="2610"/>
        <w:gridCol w:w="2693"/>
      </w:tblGrid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  <w:rPr>
                <w:b/>
              </w:rPr>
            </w:pPr>
            <w:r w:rsidRPr="00A155C0">
              <w:rPr>
                <w:b/>
              </w:rPr>
              <w:t>Ф.И.О.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  <w:rPr>
                <w:b/>
              </w:rPr>
            </w:pPr>
            <w:r w:rsidRPr="00A155C0">
              <w:rPr>
                <w:b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  <w:rPr>
                <w:b/>
              </w:rPr>
            </w:pPr>
            <w:r w:rsidRPr="00A155C0">
              <w:rPr>
                <w:b/>
              </w:rPr>
              <w:t xml:space="preserve">Место работы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  <w:rPr>
                <w:b/>
              </w:rPr>
            </w:pPr>
            <w:r w:rsidRPr="00A155C0">
              <w:rPr>
                <w:b/>
              </w:rPr>
              <w:t xml:space="preserve">Адрес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ind w:hanging="246"/>
              <w:jc w:val="center"/>
              <w:rPr>
                <w:b/>
              </w:rPr>
            </w:pPr>
            <w:r w:rsidRPr="00A155C0">
              <w:rPr>
                <w:b/>
              </w:rPr>
              <w:t xml:space="preserve">    Должность по </w:t>
            </w:r>
            <w:proofErr w:type="spellStart"/>
            <w:r w:rsidRPr="00A155C0">
              <w:rPr>
                <w:b/>
              </w:rPr>
              <w:t>эпидплану</w:t>
            </w:r>
            <w:proofErr w:type="spellEnd"/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Бальжинимаева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Аяна</w:t>
            </w:r>
            <w:proofErr w:type="spellEnd"/>
            <w:r w:rsidRPr="00A155C0">
              <w:t xml:space="preserve"> Владимировна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Поликлиника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Жукова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Сот тел 89242788832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Чимитова</w:t>
            </w:r>
            <w:proofErr w:type="spellEnd"/>
            <w:r w:rsidRPr="00A155C0">
              <w:t xml:space="preserve"> Гарма –</w:t>
            </w:r>
            <w:proofErr w:type="spellStart"/>
            <w:r w:rsidRPr="00A155C0">
              <w:t>Ханда</w:t>
            </w:r>
            <w:proofErr w:type="spellEnd"/>
            <w:r w:rsidRPr="00A155C0">
              <w:t xml:space="preserve">  </w:t>
            </w:r>
            <w:proofErr w:type="spellStart"/>
            <w:r w:rsidRPr="00A155C0">
              <w:t>Болотовна</w:t>
            </w:r>
            <w:proofErr w:type="spellEnd"/>
            <w:r w:rsidRPr="00A155C0">
              <w:t xml:space="preserve">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Врач – нарколог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Цыбикова</w:t>
            </w:r>
            <w:proofErr w:type="spellEnd"/>
            <w:r w:rsidRPr="00A155C0">
              <w:t xml:space="preserve"> 5 - 2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</w:t>
            </w:r>
            <w:r>
              <w:t>от. т</w:t>
            </w:r>
            <w:r w:rsidRPr="00A155C0">
              <w:t>ел 89963128502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3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Эхишиева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Баирма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Очировна</w:t>
            </w:r>
            <w:proofErr w:type="spellEnd"/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Врач – фтизиатр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Номоконова</w:t>
            </w:r>
            <w:proofErr w:type="spellEnd"/>
            <w:r w:rsidRPr="00A155C0">
              <w:t xml:space="preserve"> 29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</w:t>
            </w:r>
            <w:r>
              <w:t>от. т</w:t>
            </w:r>
            <w:r w:rsidRPr="00A155C0">
              <w:t>ел.89245131574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Будажапова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Дамдиновна</w:t>
            </w:r>
            <w:proofErr w:type="spellEnd"/>
            <w:r w:rsidRPr="00A155C0"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Офтальмолог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Сибирская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</w:t>
            </w:r>
            <w:r>
              <w:t>от. т</w:t>
            </w:r>
            <w:r w:rsidRPr="00A155C0">
              <w:t>ел 89955541107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Жаргалов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Балданжап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Жапович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Врач – невролог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Забайкальская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</w:t>
            </w:r>
            <w:r>
              <w:t>от. т</w:t>
            </w:r>
            <w:r w:rsidRPr="00A155C0">
              <w:t>ел 89960216043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Доржиева </w:t>
            </w:r>
            <w:proofErr w:type="spellStart"/>
            <w:r w:rsidRPr="00A155C0">
              <w:t>Должин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Гончикжаповна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Комарова 7 - 1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 89245070552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Батоцыренова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Баировна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Декабристов 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ел.89955533190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Намсараева</w:t>
            </w:r>
            <w:proofErr w:type="spellEnd"/>
            <w:r w:rsidRPr="00A155C0">
              <w:t xml:space="preserve"> Надежда </w:t>
            </w:r>
            <w:proofErr w:type="spellStart"/>
            <w:r w:rsidRPr="00A155C0">
              <w:t>Мункожаргаловна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Партизанская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 89962786146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Балдоржиева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Хандама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Цыгмитжаповна</w:t>
            </w:r>
            <w:proofErr w:type="spellEnd"/>
            <w:r w:rsidRPr="00A155C0"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с</w:t>
            </w:r>
            <w:r w:rsidRPr="00A155C0">
              <w:t xml:space="preserve">. Догой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ел.89963148707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10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Гармаева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Рабжиновна</w:t>
            </w:r>
            <w:proofErr w:type="spellEnd"/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Профсоюзная 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 89963139570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Иванова Татьяна Михайловна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Северная 7/1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ел.89242771619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12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Жанчипова</w:t>
            </w:r>
            <w:proofErr w:type="spellEnd"/>
            <w:r w:rsidRPr="00A155C0">
              <w:t xml:space="preserve"> Альбина Александровна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Ушарбайская</w:t>
            </w:r>
            <w:proofErr w:type="spellEnd"/>
            <w:r w:rsidRPr="00A155C0"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 89242708689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Задорожина</w:t>
            </w:r>
            <w:proofErr w:type="spellEnd"/>
            <w:r w:rsidRPr="00A155C0">
              <w:t xml:space="preserve"> Ольга Дмитриевна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Сестра хозяйка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Фрунзе 22 –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ел.89144750250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14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Цыбенова</w:t>
            </w:r>
            <w:proofErr w:type="spellEnd"/>
            <w:r w:rsidRPr="00A155C0">
              <w:t xml:space="preserve"> Светлана </w:t>
            </w:r>
            <w:proofErr w:type="spellStart"/>
            <w:r w:rsidRPr="00A155C0">
              <w:t>Бальжинимаевна</w:t>
            </w:r>
            <w:proofErr w:type="spellEnd"/>
            <w:r w:rsidRPr="00A155C0">
              <w:t xml:space="preserve">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Читинская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ел. 9143585282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15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Задорожина</w:t>
            </w:r>
            <w:proofErr w:type="spellEnd"/>
            <w:r w:rsidRPr="00A155C0">
              <w:t xml:space="preserve"> Марина Викторовна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Декабристов 18/1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ел.89245159917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Пахутова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Андреевна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Хирургическое  отделение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Дагбацыренова</w:t>
            </w:r>
            <w:proofErr w:type="spellEnd"/>
            <w:r w:rsidRPr="00A155C0">
              <w:t xml:space="preserve">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 xml:space="preserve">ел. 89963121971 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Раднаева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Цыбик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Базарсадаевна</w:t>
            </w:r>
            <w:proofErr w:type="spellEnd"/>
            <w:r w:rsidRPr="00A155C0"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Сестра хозяйка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Хирургическое  отделение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Шукшина 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ел.89245187865</w:t>
            </w: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Аюшиева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Аяна</w:t>
            </w:r>
            <w:proofErr w:type="spellEnd"/>
            <w:r w:rsidRPr="00A155C0">
              <w:t xml:space="preserve"> Михайловна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Хирургическое отделение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ул</w:t>
            </w:r>
            <w:r w:rsidRPr="00A155C0">
              <w:t>.Декабристов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 xml:space="preserve">ел. 89834573935 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19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Балмаева</w:t>
            </w:r>
            <w:proofErr w:type="spellEnd"/>
            <w:r w:rsidRPr="00A155C0">
              <w:t xml:space="preserve"> Дарима </w:t>
            </w:r>
            <w:proofErr w:type="spellStart"/>
            <w:r w:rsidRPr="00A155C0">
              <w:t>Манзаровна</w:t>
            </w:r>
            <w:proofErr w:type="spellEnd"/>
            <w:r w:rsidRPr="00A155C0">
              <w:t xml:space="preserve">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Уборщик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Терапевтическое отделение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Читинская 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Сот. </w:t>
            </w:r>
            <w:r>
              <w:t>т</w:t>
            </w:r>
            <w:r w:rsidRPr="00A155C0">
              <w:t>ел.89245044668</w:t>
            </w:r>
          </w:p>
        </w:tc>
      </w:tr>
    </w:tbl>
    <w:p w:rsidR="00201C87" w:rsidRDefault="00201C87" w:rsidP="00201C87">
      <w:pPr>
        <w:jc w:val="center"/>
      </w:pPr>
    </w:p>
    <w:p w:rsidR="00201C87" w:rsidRPr="00A155C0" w:rsidRDefault="00201C87" w:rsidP="00201C87">
      <w:pPr>
        <w:ind w:left="12744" w:firstLine="708"/>
        <w:jc w:val="center"/>
      </w:pPr>
      <w:r w:rsidRPr="00A155C0">
        <w:t>Приложение 9</w:t>
      </w:r>
    </w:p>
    <w:p w:rsidR="00201C87" w:rsidRPr="00A155C0" w:rsidRDefault="00201C87" w:rsidP="00201C87">
      <w:pPr>
        <w:jc w:val="center"/>
      </w:pP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>Списочный состав медицинского персонала «Обсерв</w:t>
      </w:r>
      <w:r>
        <w:rPr>
          <w:b/>
        </w:rPr>
        <w:t>ационного отделения» на 50 коек</w:t>
      </w:r>
    </w:p>
    <w:p w:rsidR="00201C87" w:rsidRPr="00A155C0" w:rsidRDefault="00201C87" w:rsidP="00201C87">
      <w:pPr>
        <w:jc w:val="center"/>
        <w:rPr>
          <w:b/>
        </w:rPr>
      </w:pPr>
    </w:p>
    <w:p w:rsidR="00201C87" w:rsidRPr="00A155C0" w:rsidRDefault="00201C87" w:rsidP="00201C87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4075"/>
        <w:gridCol w:w="1959"/>
        <w:gridCol w:w="3028"/>
        <w:gridCol w:w="2842"/>
        <w:gridCol w:w="1785"/>
        <w:gridCol w:w="1442"/>
      </w:tblGrid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№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Должность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Место работы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Адрес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ind w:left="246" w:hanging="246"/>
              <w:jc w:val="center"/>
            </w:pPr>
            <w:r w:rsidRPr="00A155C0">
              <w:t xml:space="preserve">Должность по </w:t>
            </w:r>
            <w:proofErr w:type="spellStart"/>
            <w:r w:rsidRPr="00A155C0">
              <w:t>эпид</w:t>
            </w:r>
            <w:proofErr w:type="spellEnd"/>
            <w:r w:rsidRPr="00A155C0">
              <w:t xml:space="preserve"> 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примечание</w:t>
            </w: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Раднаева</w:t>
            </w:r>
            <w:proofErr w:type="spellEnd"/>
            <w:r w:rsidRPr="00A155C0">
              <w:t xml:space="preserve"> Ирина </w:t>
            </w:r>
            <w:proofErr w:type="spellStart"/>
            <w:r w:rsidRPr="00A155C0">
              <w:t>Намжиловна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Сибирская 43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Начальник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Бальжинимаева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Аяна</w:t>
            </w:r>
            <w:proofErr w:type="spellEnd"/>
            <w:r w:rsidRPr="00A155C0">
              <w:t xml:space="preserve"> Владимировна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Жукова 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Врач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Эрдынеева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Бальжит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Шираповна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Южная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Врач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4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Цынгуева</w:t>
            </w:r>
            <w:proofErr w:type="spellEnd"/>
            <w:r w:rsidRPr="00A155C0">
              <w:t xml:space="preserve"> Ирина </w:t>
            </w:r>
            <w:proofErr w:type="spellStart"/>
            <w:r w:rsidRPr="00A155C0">
              <w:t>Цырендашиевна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Высоцкого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Ст. медсестра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Бадмаева </w:t>
            </w:r>
            <w:proofErr w:type="spellStart"/>
            <w:r w:rsidRPr="00A155C0">
              <w:t>Цырендулма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Дашинимаевна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Заводская 12 - 7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Бояркина Наталья </w:t>
            </w:r>
            <w:proofErr w:type="spellStart"/>
            <w:r w:rsidRPr="00A155C0">
              <w:t>Викторвна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Ломоносова б/№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7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Дансаранова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Баярма</w:t>
            </w:r>
            <w:proofErr w:type="spellEnd"/>
            <w:r w:rsidRPr="00A155C0">
              <w:t xml:space="preserve"> Валерьевна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Парадовича</w:t>
            </w:r>
            <w:proofErr w:type="spellEnd"/>
            <w:r w:rsidRPr="00A155C0">
              <w:t xml:space="preserve">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Дашицыренова</w:t>
            </w:r>
            <w:proofErr w:type="spellEnd"/>
            <w:r w:rsidRPr="00A155C0">
              <w:t xml:space="preserve">  </w:t>
            </w:r>
            <w:proofErr w:type="spellStart"/>
            <w:r w:rsidRPr="00A155C0">
              <w:t>Хандажаб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Балдановна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Гинекологическое отд.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Забайкальская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Жамсаранова</w:t>
            </w:r>
            <w:proofErr w:type="spellEnd"/>
            <w:r w:rsidRPr="00A155C0">
              <w:t xml:space="preserve"> Зинаида </w:t>
            </w:r>
            <w:proofErr w:type="spellStart"/>
            <w:r w:rsidRPr="00A155C0">
              <w:t>Цыренжаповна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>
              <w:t>у</w:t>
            </w:r>
            <w:r w:rsidRPr="00A155C0">
              <w:t>л.Парадовича</w:t>
            </w:r>
            <w:proofErr w:type="spellEnd"/>
            <w:r w:rsidRPr="00A155C0">
              <w:t xml:space="preserve"> 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Жанчипова</w:t>
            </w:r>
            <w:proofErr w:type="spellEnd"/>
            <w:r w:rsidRPr="00A155C0">
              <w:t xml:space="preserve"> Елена Борисовна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>
              <w:t>у</w:t>
            </w:r>
            <w:r w:rsidRPr="00A155C0">
              <w:t>л.Зугалайская</w:t>
            </w:r>
            <w:proofErr w:type="spellEnd"/>
            <w:r w:rsidRPr="00A155C0">
              <w:t xml:space="preserve"> 16/6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11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Цветкова Светлана Николаевна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Хирургическое отд.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Малиновского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Алекминская</w:t>
            </w:r>
            <w:proofErr w:type="spellEnd"/>
            <w:r w:rsidRPr="00A155C0">
              <w:t xml:space="preserve"> Ирина Александровна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Приемный покой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Сибирская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Будажапова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Цырегма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Цымпиловна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Педиатрическое отд.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Зугалайская</w:t>
            </w:r>
            <w:proofErr w:type="spellEnd"/>
            <w:r w:rsidRPr="00A155C0">
              <w:t xml:space="preserve"> 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Викулова Наталья Николаевна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Приемный покой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Матросова 3/1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Гармажапова</w:t>
            </w:r>
            <w:proofErr w:type="spellEnd"/>
            <w:r w:rsidRPr="00A155C0">
              <w:t xml:space="preserve"> Валентина Александровна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Педиатрическое отд.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Ушарбаййская</w:t>
            </w:r>
            <w:proofErr w:type="spellEnd"/>
            <w:r w:rsidRPr="00A155C0">
              <w:t xml:space="preserve"> 112/2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Елизарова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Дабацыреновна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Приемный покой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Институтская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Мосеева Галина Ивановна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Реанимационное отд.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Цыбикова</w:t>
            </w:r>
            <w:proofErr w:type="spellEnd"/>
            <w:r w:rsidRPr="00A155C0">
              <w:t xml:space="preserve"> 5 –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  <w:tr w:rsidR="00201C87" w:rsidRPr="00A155C0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Оленникова Елена </w:t>
            </w:r>
            <w:proofErr w:type="spellStart"/>
            <w:r w:rsidRPr="00A155C0">
              <w:t>Аликовна</w:t>
            </w:r>
            <w:proofErr w:type="spellEnd"/>
            <w:r w:rsidRPr="00A155C0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Реанимационное отд.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Балябина</w:t>
            </w:r>
            <w:proofErr w:type="spellEnd"/>
            <w:r w:rsidRPr="00A155C0">
              <w:t xml:space="preserve">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</w:tr>
    </w:tbl>
    <w:p w:rsidR="00201C87" w:rsidRPr="00A155C0" w:rsidRDefault="00201C87" w:rsidP="00201C87"/>
    <w:p w:rsidR="00201C87" w:rsidRPr="00A155C0" w:rsidRDefault="00201C87" w:rsidP="00201C87">
      <w:pPr>
        <w:ind w:left="12744" w:firstLine="708"/>
        <w:jc w:val="center"/>
      </w:pPr>
      <w:r w:rsidRPr="00A155C0">
        <w:t>Приложение 10</w:t>
      </w: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>Телефоны списочного состава обсервационного отделения</w:t>
      </w:r>
    </w:p>
    <w:p w:rsidR="00201C87" w:rsidRPr="00A155C0" w:rsidRDefault="00201C87" w:rsidP="00201C87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152"/>
        <w:gridCol w:w="2087"/>
        <w:gridCol w:w="2627"/>
        <w:gridCol w:w="2693"/>
        <w:gridCol w:w="2156"/>
        <w:gridCol w:w="1417"/>
      </w:tblGrid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№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Ф.И.О.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Должность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Место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Адрес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Сотовый тел.</w:t>
            </w:r>
          </w:p>
          <w:p w:rsidR="00201C87" w:rsidRPr="00A155C0" w:rsidRDefault="00201C87" w:rsidP="005761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   </w:t>
            </w:r>
            <w:proofErr w:type="spellStart"/>
            <w:r w:rsidRPr="00A155C0">
              <w:t>Дом.тел</w:t>
            </w:r>
            <w:proofErr w:type="spellEnd"/>
            <w:r w:rsidRPr="00A155C0">
              <w:t>.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Раднаева</w:t>
            </w:r>
            <w:proofErr w:type="spellEnd"/>
            <w:r w:rsidRPr="00A155C0">
              <w:t xml:space="preserve"> Ирина </w:t>
            </w:r>
            <w:proofErr w:type="spellStart"/>
            <w:r w:rsidRPr="00A155C0">
              <w:t>Намжиловна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Сибирская 43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89963131308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Бальжинимаева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Аяна</w:t>
            </w:r>
            <w:proofErr w:type="spellEnd"/>
            <w:r w:rsidRPr="00A155C0">
              <w:t xml:space="preserve"> Владимировна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Врач терапевт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Жукова 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89141453349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Эрдынеева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Бальжит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Шираповна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Терапевт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Южная 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89243763234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Цынгуева</w:t>
            </w:r>
            <w:proofErr w:type="spellEnd"/>
            <w:r w:rsidRPr="00A155C0">
              <w:t xml:space="preserve"> Ирина </w:t>
            </w:r>
            <w:proofErr w:type="spellStart"/>
            <w:r w:rsidRPr="00A155C0">
              <w:t>Цырендашиевна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Высоцкого 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89242963910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Бадмаева </w:t>
            </w:r>
            <w:proofErr w:type="spellStart"/>
            <w:r w:rsidRPr="00A155C0">
              <w:t>Цырендулма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Дашинимаевна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Заводская 12 - 7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89960202946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Бояркина Наталья </w:t>
            </w:r>
            <w:proofErr w:type="spellStart"/>
            <w:r w:rsidRPr="00A155C0">
              <w:t>Викторвна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Ломоносова б/№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89242770630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Дансаранова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Баярма</w:t>
            </w:r>
            <w:proofErr w:type="spellEnd"/>
            <w:r w:rsidRPr="00A155C0">
              <w:t xml:space="preserve"> Валерьевна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Парадовича</w:t>
            </w:r>
            <w:proofErr w:type="spellEnd"/>
            <w:r w:rsidRPr="00A155C0">
              <w:t xml:space="preserve"> 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89964533420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Дашицыренова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Хандажаб</w:t>
            </w:r>
            <w:proofErr w:type="spellEnd"/>
            <w:r w:rsidRPr="00A155C0">
              <w:t xml:space="preserve">  </w:t>
            </w:r>
            <w:proofErr w:type="spellStart"/>
            <w:r w:rsidRPr="00A155C0">
              <w:t>Балдановна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Гинекологическое отд.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Забайкальская 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89141288408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Жамсаранова</w:t>
            </w:r>
            <w:proofErr w:type="spellEnd"/>
            <w:r w:rsidRPr="00A155C0">
              <w:t xml:space="preserve"> Зинаида </w:t>
            </w:r>
            <w:proofErr w:type="spellStart"/>
            <w:r w:rsidRPr="00A155C0">
              <w:t>Цыренжаповна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>
              <w:t>у</w:t>
            </w:r>
            <w:r w:rsidRPr="00A155C0">
              <w:t>л.Парадовича</w:t>
            </w:r>
            <w:proofErr w:type="spellEnd"/>
            <w:r w:rsidRPr="00A155C0">
              <w:t xml:space="preserve"> 46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89955539886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Жанчипова</w:t>
            </w:r>
            <w:proofErr w:type="spellEnd"/>
            <w:r w:rsidRPr="00A155C0">
              <w:t xml:space="preserve"> Елена Борисовна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Медсестра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Поликлиника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>
              <w:t>у</w:t>
            </w:r>
            <w:r w:rsidRPr="00A155C0">
              <w:t>л.Зугалайская</w:t>
            </w:r>
            <w:proofErr w:type="spellEnd"/>
            <w:r w:rsidRPr="00A155C0">
              <w:t xml:space="preserve"> 16/6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89243818560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11</w:t>
            </w:r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Цветкова Светлана Николаевна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Санитарка 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Хирургическое отд.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Малиновского 1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89144435836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Алекминская</w:t>
            </w:r>
            <w:proofErr w:type="spellEnd"/>
            <w:r w:rsidRPr="00A155C0">
              <w:t xml:space="preserve"> Ирина Александровна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Приемный покой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Сибирская 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89144371483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Будажапова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Цырегма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Цымпиловна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Педиатрическое отд.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Зугалайская</w:t>
            </w:r>
            <w:proofErr w:type="spellEnd"/>
            <w:r w:rsidRPr="00A155C0">
              <w:t xml:space="preserve"> 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89242728814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Викулова Наталья Николаевна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Приемный покой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Матросова 3/1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89242963125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Гармажапова</w:t>
            </w:r>
            <w:proofErr w:type="spellEnd"/>
            <w:r w:rsidRPr="00A155C0">
              <w:t xml:space="preserve"> Валентина Александровна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Педиатрическое отд.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Ушарбаййская</w:t>
            </w:r>
            <w:proofErr w:type="spellEnd"/>
            <w:r w:rsidRPr="00A155C0">
              <w:t xml:space="preserve"> 112/2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89960202144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16</w:t>
            </w:r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Елизарова </w:t>
            </w:r>
            <w:proofErr w:type="spellStart"/>
            <w:r w:rsidRPr="00A155C0">
              <w:t>Жаргалма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Дабацыреновна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Приемный покой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Институтская 4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89242774084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17</w:t>
            </w:r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Мосеева Оксана Николаевна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Реанимационное отд.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Цыбикова</w:t>
            </w:r>
            <w:proofErr w:type="spellEnd"/>
            <w:r w:rsidRPr="00A155C0">
              <w:t xml:space="preserve"> 5 – 1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89244703605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  <w:tr w:rsidR="00201C87" w:rsidRPr="00A155C0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18</w:t>
            </w:r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Оленникова Елена </w:t>
            </w:r>
            <w:proofErr w:type="spellStart"/>
            <w:r w:rsidRPr="00A155C0">
              <w:t>Аликовна</w:t>
            </w:r>
            <w:proofErr w:type="spellEnd"/>
            <w:r w:rsidRPr="00A155C0">
              <w:t xml:space="preserve">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уборщик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Реанимационное отд.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Балябина</w:t>
            </w:r>
            <w:proofErr w:type="spellEnd"/>
            <w:r w:rsidRPr="00A155C0">
              <w:t xml:space="preserve"> 5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89145122729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-</w:t>
            </w:r>
          </w:p>
        </w:tc>
      </w:tr>
    </w:tbl>
    <w:p w:rsidR="00201C87" w:rsidRPr="00A155C0" w:rsidRDefault="00201C87" w:rsidP="00201C87">
      <w:pPr>
        <w:ind w:left="12036" w:firstLine="708"/>
      </w:pPr>
    </w:p>
    <w:p w:rsidR="00201C87" w:rsidRDefault="00201C87" w:rsidP="00201C87">
      <w:pPr>
        <w:ind w:left="12036" w:firstLine="708"/>
        <w:jc w:val="center"/>
      </w:pPr>
      <w:r>
        <w:t>Приложение 11</w:t>
      </w:r>
    </w:p>
    <w:p w:rsidR="00201C87" w:rsidRDefault="00201C87" w:rsidP="00201C87">
      <w:pPr>
        <w:jc w:val="center"/>
      </w:pPr>
      <w:r>
        <w:t xml:space="preserve"> </w:t>
      </w:r>
    </w:p>
    <w:p w:rsidR="00201C87" w:rsidRPr="001E3D51" w:rsidRDefault="00201C87" w:rsidP="00201C87">
      <w:pPr>
        <w:jc w:val="center"/>
        <w:rPr>
          <w:b/>
        </w:rPr>
      </w:pPr>
      <w:r w:rsidRPr="001E3D51">
        <w:rPr>
          <w:b/>
        </w:rPr>
        <w:t xml:space="preserve">Расчет потребности </w:t>
      </w:r>
      <w:proofErr w:type="spellStart"/>
      <w:r w:rsidRPr="001E3D51">
        <w:rPr>
          <w:b/>
        </w:rPr>
        <w:t>дезсредств</w:t>
      </w:r>
      <w:proofErr w:type="spellEnd"/>
      <w:r w:rsidRPr="001E3D51">
        <w:rPr>
          <w:b/>
        </w:rPr>
        <w:t>, ядохимикатов для изготовления отравленных приманок и орудия лова.</w:t>
      </w:r>
    </w:p>
    <w:p w:rsidR="00201C87" w:rsidRDefault="00201C87" w:rsidP="00201C87">
      <w:pPr>
        <w:jc w:val="center"/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078"/>
        <w:gridCol w:w="1626"/>
        <w:gridCol w:w="1698"/>
        <w:gridCol w:w="1613"/>
        <w:gridCol w:w="1456"/>
        <w:gridCol w:w="1332"/>
        <w:gridCol w:w="1683"/>
        <w:gridCol w:w="1246"/>
        <w:gridCol w:w="1391"/>
        <w:gridCol w:w="1620"/>
      </w:tblGrid>
      <w:tr w:rsidR="00201C87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333BB6">
              <w:rPr>
                <w:sz w:val="20"/>
                <w:szCs w:val="20"/>
              </w:rPr>
              <w:t>дезсредств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>госпиталь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 xml:space="preserve">Провизорное </w:t>
            </w:r>
          </w:p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 xml:space="preserve">отделение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 xml:space="preserve">Изолятор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proofErr w:type="spellStart"/>
            <w:r w:rsidRPr="00333BB6">
              <w:rPr>
                <w:sz w:val="20"/>
                <w:szCs w:val="20"/>
              </w:rPr>
              <w:t>Обсерватор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 xml:space="preserve">Бактериолог </w:t>
            </w:r>
          </w:p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 xml:space="preserve">лаборатория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>ПАЛ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 xml:space="preserve">Прачечная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>Общежитие персонала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>ФГУЗ</w:t>
            </w:r>
          </w:p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>«Центр Г и Э»</w:t>
            </w:r>
          </w:p>
        </w:tc>
      </w:tr>
      <w:tr w:rsidR="00201C87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Сульфохлорантин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80 кг"/>
              </w:smartTagPr>
              <w:r>
                <w:t>180 кг</w:t>
              </w:r>
            </w:smartTag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450 кг"/>
              </w:smartTagPr>
              <w:r>
                <w:t>450 кг</w:t>
              </w:r>
            </w:smartTag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00 кг"/>
              </w:smartTagPr>
              <w:r>
                <w:t>200 кг</w:t>
              </w:r>
            </w:smartTag>
            <w: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50 кг"/>
              </w:smartTagPr>
              <w:r>
                <w:t>250 кг</w:t>
              </w:r>
            </w:smartTag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60 кг"/>
              </w:smartTagPr>
              <w:r>
                <w:t>160 кг</w:t>
              </w:r>
            </w:smartTag>
            <w: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70 кг"/>
              </w:smartTagPr>
              <w:r>
                <w:t>170 кг</w:t>
              </w:r>
            </w:smartTag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40 кг"/>
              </w:smartTagPr>
              <w:r>
                <w:t>40 кг</w:t>
              </w:r>
            </w:smartTag>
            <w: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70 кг"/>
              </w:smartTagPr>
              <w:r>
                <w:t>70 кг</w:t>
              </w:r>
            </w:smartTag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800 кг"/>
              </w:smartTagPr>
              <w:r>
                <w:t>800 кг</w:t>
              </w:r>
            </w:smartTag>
            <w:r>
              <w:t>.</w:t>
            </w:r>
          </w:p>
        </w:tc>
      </w:tr>
      <w:tr w:rsidR="00201C87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НГК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00 кг"/>
              </w:smartTagPr>
              <w:r>
                <w:t>200 кг</w:t>
              </w:r>
            </w:smartTag>
            <w:r>
              <w:t>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300 кг"/>
              </w:smartTagPr>
              <w:r>
                <w:t>300 кг</w:t>
              </w:r>
            </w:smartTag>
            <w:r>
              <w:t>.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00 кг"/>
              </w:smartTagPr>
              <w:r>
                <w:t>200 кг</w:t>
              </w:r>
            </w:smartTag>
            <w:r>
              <w:t>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00 кг"/>
              </w:smartTagPr>
              <w:r>
                <w:t>200 кг</w:t>
              </w:r>
            </w:smartTag>
            <w:r>
              <w:t>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00 кг"/>
              </w:smartTagPr>
              <w:r>
                <w:t>200 кг</w:t>
              </w:r>
            </w:smartTag>
            <w:r>
              <w:t>.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500 кг"/>
              </w:smartTagPr>
              <w:r>
                <w:t>500 кг</w:t>
              </w:r>
            </w:smartTag>
            <w:r>
              <w:t>.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t>60 кг</w:t>
              </w:r>
            </w:smartTag>
            <w:r>
              <w:t>.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70 кг"/>
              </w:smartTagPr>
              <w:r>
                <w:t>70 кг</w:t>
              </w:r>
            </w:smartTag>
            <w: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800 кг"/>
              </w:smartTagPr>
              <w:r>
                <w:t>800 кг</w:t>
              </w:r>
            </w:smartTag>
            <w:r>
              <w:t>.</w:t>
            </w:r>
          </w:p>
        </w:tc>
      </w:tr>
      <w:tr w:rsidR="00201C87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Самаровка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0 кг"/>
              </w:smartTagPr>
              <w:r>
                <w:t>100 кг</w:t>
              </w:r>
            </w:smartTag>
            <w:r>
              <w:t>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80 кг"/>
              </w:smartTagPr>
              <w:r>
                <w:t>180 кг</w:t>
              </w:r>
            </w:smartTag>
            <w:r>
              <w:t>.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70 кг"/>
              </w:smartTagPr>
              <w:r>
                <w:t>170 кг</w:t>
              </w:r>
            </w:smartTag>
            <w:r>
              <w:t>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50 кг"/>
              </w:smartTagPr>
              <w:r>
                <w:t>150 кг</w:t>
              </w:r>
            </w:smartTag>
            <w:r>
              <w:t>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30 кг"/>
              </w:smartTagPr>
              <w:r>
                <w:t>230 кг</w:t>
              </w:r>
            </w:smartTag>
            <w:r>
              <w:t>.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20 кг"/>
              </w:smartTagPr>
              <w:r>
                <w:t>120 кг</w:t>
              </w:r>
            </w:smartTag>
            <w:r>
              <w:t>.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30 кг"/>
              </w:smartTagPr>
              <w:r>
                <w:t>30 кг</w:t>
              </w:r>
            </w:smartTag>
            <w:r>
              <w:t>.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20 кг"/>
              </w:smartTagPr>
              <w:r>
                <w:t>120 кг</w:t>
              </w:r>
            </w:smartTag>
            <w: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-</w:t>
            </w:r>
          </w:p>
        </w:tc>
      </w:tr>
      <w:tr w:rsidR="00201C87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Лизоформин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80 л"/>
              </w:smartTagPr>
              <w:r>
                <w:t>80 л</w:t>
              </w:r>
            </w:smartTag>
            <w: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20 л"/>
              </w:smartTagPr>
              <w:r>
                <w:t>120 л</w:t>
              </w:r>
            </w:smartTag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60 л"/>
              </w:smartTagPr>
              <w:r>
                <w:t>60 л</w:t>
              </w:r>
            </w:smartTag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20 л"/>
              </w:smartTagPr>
              <w:r>
                <w:t>120 л</w:t>
              </w:r>
            </w:smartTag>
            <w: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0 л"/>
              </w:smartTagPr>
              <w:r>
                <w:t>20 л</w:t>
              </w:r>
            </w:smartTag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50 л"/>
              </w:smartTagPr>
              <w:r>
                <w:t>50 л</w:t>
              </w:r>
            </w:smartTag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-</w:t>
            </w:r>
          </w:p>
        </w:tc>
      </w:tr>
      <w:tr w:rsidR="00201C87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Жавель </w:t>
            </w:r>
            <w:proofErr w:type="spellStart"/>
            <w:r>
              <w:t>солид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3000 таб.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5000 таб.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5000 таб.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3000 таб.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2000 таб.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2000 таб.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1000 таб.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2000 </w:t>
            </w:r>
            <w:proofErr w:type="spellStart"/>
            <w:r>
              <w:t>таб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3000 таб.</w:t>
            </w:r>
          </w:p>
        </w:tc>
      </w:tr>
      <w:tr w:rsidR="00201C87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6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Жавельон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5000 таб.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5000 таб.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5000 таб.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2000 таб.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1000 таб.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2000 таб.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2000 таб.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3000 таб.</w:t>
            </w:r>
          </w:p>
        </w:tc>
      </w:tr>
      <w:tr w:rsidR="00201C87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7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АХД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5 л"/>
              </w:smartTagPr>
              <w:r>
                <w:t>25 л</w:t>
              </w:r>
            </w:smartTag>
            <w:r>
              <w:t>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30 л"/>
              </w:smartTagPr>
              <w:r>
                <w:t>30 л</w:t>
              </w:r>
            </w:smartTag>
            <w:r>
              <w:t>.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0 л"/>
              </w:smartTagPr>
              <w:r>
                <w:t>20 л</w:t>
              </w:r>
            </w:smartTag>
            <w:r>
              <w:t>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>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>.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>.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5 л"/>
              </w:smartTagPr>
              <w:r>
                <w:t>25 л</w:t>
              </w:r>
            </w:smartTag>
            <w:r>
              <w:t>.</w:t>
            </w:r>
          </w:p>
        </w:tc>
      </w:tr>
      <w:tr w:rsidR="00201C87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8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Лизафин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5 л"/>
              </w:smartTagPr>
              <w:r>
                <w:t>25 л</w:t>
              </w:r>
            </w:smartTag>
            <w:r>
              <w:t>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30 л"/>
              </w:smartTagPr>
              <w:r>
                <w:t>30 л</w:t>
              </w:r>
            </w:smartTag>
            <w:r>
              <w:t>.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0 л"/>
              </w:smartTagPr>
              <w:r>
                <w:t>20 л</w:t>
              </w:r>
            </w:smartTag>
            <w:r>
              <w:t>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>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>.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>.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5 л"/>
              </w:smartTagPr>
              <w:r>
                <w:t>25 л</w:t>
              </w:r>
            </w:smartTag>
            <w:r>
              <w:t>.</w:t>
            </w:r>
          </w:p>
        </w:tc>
      </w:tr>
      <w:tr w:rsidR="00201C87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Крысид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8 кг"/>
              </w:smartTagPr>
              <w:r>
                <w:t>8 кг</w:t>
              </w:r>
            </w:smartTag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5 кг"/>
              </w:smartTagPr>
              <w:r>
                <w:t>15 кг</w:t>
              </w:r>
            </w:smartTag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5 кг"/>
              </w:smartTagPr>
              <w:r>
                <w:t>25 кг</w:t>
              </w:r>
            </w:smartTag>
            <w: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5 кг"/>
              </w:smartTagPr>
              <w:r>
                <w:t>5 кг</w:t>
              </w:r>
            </w:smartTag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  <w: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5 кг"/>
              </w:smartTagPr>
              <w:r>
                <w:t>5 кг</w:t>
              </w:r>
            </w:smartTag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jc w:val="center"/>
              <w:rPr>
                <w:sz w:val="20"/>
                <w:szCs w:val="20"/>
              </w:rPr>
            </w:pPr>
            <w:r w:rsidRPr="00333BB6">
              <w:rPr>
                <w:sz w:val="20"/>
                <w:szCs w:val="20"/>
              </w:rPr>
              <w:t xml:space="preserve">Капканы 80 шт. </w:t>
            </w:r>
          </w:p>
        </w:tc>
      </w:tr>
      <w:tr w:rsidR="00201C87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Альфатокс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    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5 кг"/>
              </w:smartTagPr>
              <w:r>
                <w:t>15 кг</w:t>
              </w:r>
            </w:smartTag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25 кг"/>
              </w:smartTagPr>
              <w:r>
                <w:t>25 кг</w:t>
              </w:r>
            </w:smartTag>
            <w:r>
              <w:t>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5 кг"/>
              </w:smartTagPr>
              <w:r>
                <w:t>5 кг</w:t>
              </w:r>
            </w:smartTag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  <w: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smartTag w:uri="urn:schemas-microsoft-com:office:smarttags" w:element="metricconverter">
              <w:smartTagPr>
                <w:attr w:name="ProductID" w:val="5 кг"/>
              </w:smartTagPr>
              <w:r>
                <w:t>5 кг</w:t>
              </w:r>
            </w:smartTag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-</w:t>
            </w:r>
          </w:p>
        </w:tc>
      </w:tr>
    </w:tbl>
    <w:p w:rsidR="00201C87" w:rsidRDefault="00201C87" w:rsidP="00201C87"/>
    <w:p w:rsidR="00201C87" w:rsidRDefault="00201C87" w:rsidP="00201C87">
      <w:pPr>
        <w:ind w:left="12744" w:firstLine="708"/>
        <w:jc w:val="center"/>
      </w:pPr>
    </w:p>
    <w:p w:rsidR="00201C87" w:rsidRDefault="00201C87" w:rsidP="00201C87">
      <w:pPr>
        <w:jc w:val="right"/>
      </w:pPr>
      <w:r>
        <w:t>Приложение 12</w:t>
      </w:r>
    </w:p>
    <w:p w:rsidR="00201C87" w:rsidRPr="001E3D51" w:rsidRDefault="00201C87" w:rsidP="00201C87">
      <w:pPr>
        <w:jc w:val="center"/>
        <w:rPr>
          <w:b/>
        </w:rPr>
      </w:pPr>
      <w:r w:rsidRPr="001E3D51">
        <w:rPr>
          <w:b/>
        </w:rPr>
        <w:t xml:space="preserve">Укомплектованность </w:t>
      </w:r>
      <w:proofErr w:type="spellStart"/>
      <w:r w:rsidRPr="001E3D51">
        <w:rPr>
          <w:b/>
        </w:rPr>
        <w:t>эпидукладками</w:t>
      </w:r>
      <w:proofErr w:type="spellEnd"/>
      <w:r w:rsidRPr="001E3D51">
        <w:rPr>
          <w:b/>
        </w:rPr>
        <w:t xml:space="preserve"> для забора инфицированного материала</w:t>
      </w:r>
    </w:p>
    <w:p w:rsidR="00201C87" w:rsidRPr="00317FF2" w:rsidRDefault="00201C87" w:rsidP="00201C87">
      <w:pPr>
        <w:jc w:val="center"/>
        <w:rPr>
          <w:b/>
        </w:rPr>
      </w:pPr>
      <w:r w:rsidRPr="00317FF2">
        <w:rPr>
          <w:b/>
        </w:rPr>
        <w:t>и противочумными костюмами ГУЗ «</w:t>
      </w:r>
      <w:smartTag w:uri="urn:schemas-microsoft-com:office:smarttags" w:element="PersonName">
        <w:smartTagPr>
          <w:attr w:name="ProductID" w:val="Могойтуйская ЦРБ"/>
        </w:smartTagPr>
        <w:r w:rsidRPr="00317FF2">
          <w:rPr>
            <w:b/>
          </w:rPr>
          <w:t>Могойтуйская ЦРБ</w:t>
        </w:r>
      </w:smartTag>
      <w:r w:rsidRPr="00317FF2">
        <w:rPr>
          <w:b/>
        </w:rPr>
        <w:t>».</w:t>
      </w:r>
    </w:p>
    <w:p w:rsidR="00201C87" w:rsidRPr="00317FF2" w:rsidRDefault="00201C87" w:rsidP="00201C87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3600"/>
        <w:gridCol w:w="2714"/>
        <w:gridCol w:w="2551"/>
        <w:gridCol w:w="2520"/>
        <w:gridCol w:w="2574"/>
      </w:tblGrid>
      <w:tr w:rsidR="00201C87" w:rsidRPr="00317FF2" w:rsidTr="00576197">
        <w:trPr>
          <w:trHeight w:val="52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Наименование ЛПУ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 xml:space="preserve">Количество </w:t>
            </w:r>
            <w:proofErr w:type="spellStart"/>
            <w:r w:rsidRPr="00317FF2">
              <w:t>эпидукладок</w:t>
            </w:r>
            <w:proofErr w:type="spellEnd"/>
            <w:r w:rsidRPr="00317FF2">
              <w:t xml:space="preserve"> для забора материала для бактериологических исследований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Количество противочумных костюмов</w:t>
            </w:r>
          </w:p>
        </w:tc>
      </w:tr>
      <w:tr w:rsidR="00201C87" w:rsidRPr="00317FF2" w:rsidTr="00576197">
        <w:trPr>
          <w:trHeight w:val="30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 xml:space="preserve">Холера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 xml:space="preserve">Чума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 xml:space="preserve">Хлопчатобумажные противочумные костюмы </w:t>
            </w:r>
            <w:r w:rsidRPr="00317FF2">
              <w:rPr>
                <w:lang w:val="en-US"/>
              </w:rPr>
              <w:t>I</w:t>
            </w:r>
            <w:r w:rsidRPr="00317FF2">
              <w:t xml:space="preserve"> типа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Специализированные противочумные костюмы «Защита».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>Инфекционное отделение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12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>Кабинет инфекциониста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>Приемный покой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3</w:t>
            </w:r>
          </w:p>
        </w:tc>
      </w:tr>
      <w:tr w:rsidR="00201C87" w:rsidRPr="00317FF2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>Родильное отделение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3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 xml:space="preserve">Детское отделение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>Гинекологическое отделение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>Отделение реанимации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>Терапевтическое отделение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>Хирургическое отделение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 xml:space="preserve">Поликлиника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rPr>
          <w:trHeight w:val="2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>Отделение скорой медпомощи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roofErr w:type="spellStart"/>
            <w:r w:rsidRPr="00317FF2">
              <w:t>Баклаборатория</w:t>
            </w:r>
            <w:proofErr w:type="spellEnd"/>
            <w:r w:rsidRPr="00317FF2"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 xml:space="preserve">ПАЛ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roofErr w:type="spellStart"/>
            <w:r w:rsidRPr="00317FF2">
              <w:t>Хара</w:t>
            </w:r>
            <w:proofErr w:type="spellEnd"/>
            <w:r w:rsidRPr="00317FF2">
              <w:t xml:space="preserve"> </w:t>
            </w:r>
            <w:proofErr w:type="spellStart"/>
            <w:r w:rsidRPr="00317FF2">
              <w:t>Шибирская</w:t>
            </w:r>
            <w:proofErr w:type="spellEnd"/>
            <w:r w:rsidRPr="00317FF2">
              <w:t xml:space="preserve"> УБ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roofErr w:type="spellStart"/>
            <w:r w:rsidRPr="00133699">
              <w:t>Ортуйская</w:t>
            </w:r>
            <w:proofErr w:type="spellEnd"/>
            <w:r w:rsidRPr="00133699">
              <w:t xml:space="preserve"> амбулатория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roofErr w:type="spellStart"/>
            <w:r w:rsidRPr="00133699">
              <w:t>Боржигантайская</w:t>
            </w:r>
            <w:proofErr w:type="spellEnd"/>
            <w:r w:rsidRPr="00133699">
              <w:t xml:space="preserve"> амбулатория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-</w:t>
            </w:r>
          </w:p>
        </w:tc>
      </w:tr>
      <w:tr w:rsidR="00201C87" w:rsidRPr="00317FF2" w:rsidTr="00576197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r w:rsidRPr="00317FF2">
              <w:t xml:space="preserve">Всего 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51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17FF2" w:rsidRDefault="00201C87" w:rsidP="00576197">
            <w:pPr>
              <w:jc w:val="center"/>
            </w:pPr>
            <w:r w:rsidRPr="00317FF2">
              <w:t>16</w:t>
            </w:r>
          </w:p>
        </w:tc>
      </w:tr>
    </w:tbl>
    <w:p w:rsidR="00201C87" w:rsidRPr="00317FF2" w:rsidRDefault="00201C87" w:rsidP="00201C87">
      <w:pPr>
        <w:ind w:left="12036" w:firstLine="708"/>
        <w:jc w:val="center"/>
      </w:pPr>
    </w:p>
    <w:p w:rsidR="00201C87" w:rsidRDefault="00201C87" w:rsidP="00201C87">
      <w:pPr>
        <w:ind w:left="12036" w:firstLine="708"/>
        <w:jc w:val="center"/>
      </w:pPr>
      <w:r>
        <w:t>Приложение 13</w:t>
      </w:r>
    </w:p>
    <w:p w:rsidR="00201C87" w:rsidRDefault="00201C87" w:rsidP="00201C87">
      <w:pPr>
        <w:jc w:val="center"/>
      </w:pPr>
    </w:p>
    <w:p w:rsidR="00201C87" w:rsidRPr="00BC5B9C" w:rsidRDefault="00201C87" w:rsidP="00201C87">
      <w:pPr>
        <w:jc w:val="center"/>
        <w:rPr>
          <w:b/>
        </w:rPr>
      </w:pPr>
      <w:r w:rsidRPr="00BC5B9C">
        <w:rPr>
          <w:b/>
        </w:rPr>
        <w:t xml:space="preserve">Список средств </w:t>
      </w:r>
      <w:proofErr w:type="spellStart"/>
      <w:r w:rsidRPr="00BC5B9C">
        <w:rPr>
          <w:b/>
        </w:rPr>
        <w:t>этиотропной</w:t>
      </w:r>
      <w:proofErr w:type="spellEnd"/>
      <w:r w:rsidRPr="00BC5B9C">
        <w:rPr>
          <w:b/>
        </w:rPr>
        <w:t xml:space="preserve"> и патогенетической терапии на 5 больных.</w:t>
      </w:r>
    </w:p>
    <w:p w:rsidR="00201C87" w:rsidRPr="00BC5B9C" w:rsidRDefault="00201C87" w:rsidP="00201C87">
      <w:pPr>
        <w:jc w:val="center"/>
        <w:rPr>
          <w:b/>
        </w:rPr>
      </w:pPr>
    </w:p>
    <w:tbl>
      <w:tblPr>
        <w:tblW w:w="139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238"/>
        <w:gridCol w:w="1620"/>
        <w:gridCol w:w="3092"/>
        <w:gridCol w:w="3562"/>
      </w:tblGrid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№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Препараты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Дата изготовления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Количество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Ответственное лицо  </w:t>
            </w: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rPr>
                <w:b/>
              </w:rPr>
            </w:pPr>
            <w:r w:rsidRPr="00333BB6">
              <w:rPr>
                <w:b/>
              </w:rPr>
              <w:t xml:space="preserve">Для взрослых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Провизор </w:t>
            </w:r>
          </w:p>
        </w:tc>
      </w:tr>
      <w:tr w:rsidR="00201C87" w:rsidTr="00576197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Тетрациклин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proofErr w:type="spellStart"/>
            <w:r>
              <w:t>Сариева</w:t>
            </w:r>
            <w:proofErr w:type="spellEnd"/>
            <w:r>
              <w:t xml:space="preserve"> Б.Д.</w:t>
            </w: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Доксициклин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Левомицетин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Р. т. 2 – 11 – 50</w:t>
            </w: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Для детей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4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Триметаприм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75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Инфекционист </w:t>
            </w:r>
          </w:p>
          <w:p w:rsidR="00201C87" w:rsidRDefault="00201C87" w:rsidP="00576197">
            <w:pPr>
              <w:jc w:val="center"/>
            </w:pPr>
            <w:proofErr w:type="spellStart"/>
            <w:r>
              <w:t>Мазманяня</w:t>
            </w:r>
            <w:proofErr w:type="spellEnd"/>
            <w:r>
              <w:t xml:space="preserve"> Т.А. </w:t>
            </w: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Левомицетин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75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rPr>
                <w:b/>
              </w:rPr>
            </w:pPr>
            <w:r w:rsidRPr="00333BB6">
              <w:rPr>
                <w:b/>
              </w:rPr>
              <w:t>Средства патогенетической терапии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Глюкосолан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rPr>
                <w:b/>
              </w:rPr>
            </w:pPr>
            <w:r w:rsidRPr="00333BB6">
              <w:rPr>
                <w:b/>
              </w:rPr>
              <w:t xml:space="preserve">Солевые растворы: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Раствор </w:t>
            </w:r>
            <w:proofErr w:type="spellStart"/>
            <w:r>
              <w:t>Рингера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40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8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Дисоль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25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Трисоль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Квартасоль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Хлосоль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Ацесоль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13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Разовые системы для внутривенных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1000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Наборы для венесекций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 Катетеры для внутривенных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16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Интраназальные</w:t>
            </w:r>
            <w:proofErr w:type="spellEnd"/>
            <w:r>
              <w:t xml:space="preserve"> катетеры для детей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25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33BB6" w:rsidRDefault="00201C87" w:rsidP="00576197">
            <w:pPr>
              <w:rPr>
                <w:b/>
              </w:rPr>
            </w:pPr>
            <w:r w:rsidRPr="00333BB6">
              <w:rPr>
                <w:b/>
              </w:rPr>
              <w:t xml:space="preserve">Средства выборочной </w:t>
            </w:r>
            <w:proofErr w:type="spellStart"/>
            <w:r w:rsidRPr="00333BB6">
              <w:rPr>
                <w:b/>
              </w:rPr>
              <w:t>химиопрофилактики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Тетрациклин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300 капсул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Доксициклин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700 таб.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19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Левомицетин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700 таб. 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20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Ампициллин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700 таб.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</w:tbl>
    <w:p w:rsidR="00201C87" w:rsidRDefault="00201C87" w:rsidP="00201C87">
      <w:pPr>
        <w:ind w:left="12744"/>
      </w:pPr>
    </w:p>
    <w:p w:rsidR="00201C87" w:rsidRDefault="00201C87" w:rsidP="00201C87">
      <w:pPr>
        <w:ind w:left="12744"/>
      </w:pPr>
      <w:r>
        <w:t xml:space="preserve">            Приложение 14</w:t>
      </w:r>
    </w:p>
    <w:p w:rsidR="00201C87" w:rsidRPr="0014016D" w:rsidRDefault="00201C87" w:rsidP="00201C87">
      <w:pPr>
        <w:jc w:val="center"/>
        <w:rPr>
          <w:b/>
          <w:sz w:val="22"/>
          <w:szCs w:val="22"/>
        </w:rPr>
      </w:pPr>
      <w:r w:rsidRPr="0014016D">
        <w:rPr>
          <w:b/>
          <w:sz w:val="22"/>
          <w:szCs w:val="22"/>
        </w:rPr>
        <w:t>Списочный состав санитарно-эпидемиологической разведки</w:t>
      </w:r>
    </w:p>
    <w:p w:rsidR="00201C87" w:rsidRPr="0014016D" w:rsidRDefault="00201C87" w:rsidP="00201C8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5474"/>
        <w:gridCol w:w="3686"/>
        <w:gridCol w:w="3402"/>
        <w:gridCol w:w="2203"/>
      </w:tblGrid>
      <w:tr w:rsidR="00201C87" w:rsidRPr="0014016D" w:rsidTr="0057619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№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Основной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Дублеры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 xml:space="preserve">Потребность в кадрах, </w:t>
            </w:r>
            <w:proofErr w:type="spellStart"/>
            <w:r w:rsidRPr="0014016D">
              <w:rPr>
                <w:sz w:val="22"/>
                <w:szCs w:val="22"/>
              </w:rPr>
              <w:t>шт.ед</w:t>
            </w:r>
            <w:proofErr w:type="spellEnd"/>
            <w:r w:rsidRPr="0014016D">
              <w:rPr>
                <w:sz w:val="22"/>
                <w:szCs w:val="22"/>
              </w:rPr>
              <w:t xml:space="preserve">  </w:t>
            </w:r>
          </w:p>
        </w:tc>
      </w:tr>
      <w:tr w:rsidR="00201C87" w:rsidRPr="0014016D" w:rsidTr="0057619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 xml:space="preserve">Руководитель ГСЭР, врач </w:t>
            </w:r>
            <w:r>
              <w:rPr>
                <w:sz w:val="22"/>
                <w:szCs w:val="22"/>
              </w:rPr>
              <w:t>эпидемиолог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proofErr w:type="spellStart"/>
            <w:r w:rsidRPr="0014016D">
              <w:rPr>
                <w:sz w:val="22"/>
                <w:szCs w:val="22"/>
              </w:rPr>
              <w:t>Дашидондокова</w:t>
            </w:r>
            <w:proofErr w:type="spellEnd"/>
            <w:r w:rsidRPr="0014016D">
              <w:rPr>
                <w:sz w:val="22"/>
                <w:szCs w:val="22"/>
              </w:rPr>
              <w:t xml:space="preserve"> Т.Д.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</w:t>
            </w:r>
            <w:r w:rsidRPr="0014016D">
              <w:rPr>
                <w:sz w:val="22"/>
                <w:szCs w:val="22"/>
              </w:rPr>
              <w:t>комплектовано</w:t>
            </w:r>
          </w:p>
        </w:tc>
      </w:tr>
      <w:tr w:rsidR="00201C87" w:rsidRPr="0014016D" w:rsidTr="0057619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 xml:space="preserve">Химик-эксперт медицинской организации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Базарова Г.К. (инженер-лаборант)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proofErr w:type="spellStart"/>
            <w:r w:rsidRPr="0014016D">
              <w:rPr>
                <w:sz w:val="22"/>
                <w:szCs w:val="22"/>
              </w:rPr>
              <w:t>Цыжипова</w:t>
            </w:r>
            <w:proofErr w:type="spellEnd"/>
            <w:r w:rsidRPr="0014016D">
              <w:rPr>
                <w:sz w:val="22"/>
                <w:szCs w:val="22"/>
              </w:rPr>
              <w:t xml:space="preserve"> С.Ц. (инженер-лаборант)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 xml:space="preserve">Укомплектовано </w:t>
            </w:r>
          </w:p>
        </w:tc>
      </w:tr>
      <w:tr w:rsidR="00201C87" w:rsidRPr="0014016D" w:rsidTr="0057619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 xml:space="preserve">Эксперт-физик по контролю за источниками ионизирующих и неионизирующих излучений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Николаев Ц.Н.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proofErr w:type="spellStart"/>
            <w:r w:rsidRPr="0014016D">
              <w:rPr>
                <w:sz w:val="22"/>
                <w:szCs w:val="22"/>
              </w:rPr>
              <w:t>Батоцыренова</w:t>
            </w:r>
            <w:proofErr w:type="spellEnd"/>
            <w:r w:rsidRPr="0014016D">
              <w:rPr>
                <w:sz w:val="22"/>
                <w:szCs w:val="22"/>
              </w:rPr>
              <w:t xml:space="preserve"> Ц.Б. (помощник врача по общей гигиене)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 xml:space="preserve">Укомплектовано </w:t>
            </w:r>
          </w:p>
        </w:tc>
      </w:tr>
      <w:tr w:rsidR="00201C87" w:rsidRPr="0014016D" w:rsidTr="0057619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 xml:space="preserve">Помощник врача-эпидемиолога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proofErr w:type="spellStart"/>
            <w:r w:rsidRPr="0014016D">
              <w:rPr>
                <w:sz w:val="22"/>
                <w:szCs w:val="22"/>
              </w:rPr>
              <w:t>Дашиянжипова</w:t>
            </w:r>
            <w:proofErr w:type="spellEnd"/>
            <w:r w:rsidRPr="0014016D">
              <w:rPr>
                <w:sz w:val="22"/>
                <w:szCs w:val="22"/>
              </w:rPr>
              <w:t xml:space="preserve"> Т.Б.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Базарова И.Х.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 xml:space="preserve">Укомплектовано </w:t>
            </w:r>
          </w:p>
        </w:tc>
      </w:tr>
      <w:tr w:rsidR="00201C87" w:rsidRPr="0014016D" w:rsidTr="0057619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jc w:val="center"/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>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proofErr w:type="spellStart"/>
            <w:r w:rsidRPr="0014016D">
              <w:rPr>
                <w:sz w:val="22"/>
                <w:szCs w:val="22"/>
              </w:rPr>
              <w:t>Бадмажапов</w:t>
            </w:r>
            <w:proofErr w:type="spellEnd"/>
            <w:r w:rsidRPr="0014016D">
              <w:rPr>
                <w:sz w:val="22"/>
                <w:szCs w:val="22"/>
              </w:rPr>
              <w:t xml:space="preserve"> Д.Р.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proofErr w:type="spellStart"/>
            <w:r w:rsidRPr="0014016D">
              <w:rPr>
                <w:sz w:val="22"/>
                <w:szCs w:val="22"/>
              </w:rPr>
              <w:t>Паламов</w:t>
            </w:r>
            <w:proofErr w:type="spellEnd"/>
            <w:r w:rsidRPr="0014016D">
              <w:rPr>
                <w:sz w:val="22"/>
                <w:szCs w:val="22"/>
              </w:rPr>
              <w:t xml:space="preserve"> С.Н.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87" w:rsidRPr="0014016D" w:rsidRDefault="00201C87" w:rsidP="00576197">
            <w:pPr>
              <w:rPr>
                <w:sz w:val="22"/>
                <w:szCs w:val="22"/>
              </w:rPr>
            </w:pPr>
            <w:r w:rsidRPr="0014016D">
              <w:rPr>
                <w:sz w:val="22"/>
                <w:szCs w:val="22"/>
              </w:rPr>
              <w:t xml:space="preserve">Укомплектовано </w:t>
            </w:r>
          </w:p>
        </w:tc>
      </w:tr>
    </w:tbl>
    <w:p w:rsidR="00201C87" w:rsidRPr="0014016D" w:rsidRDefault="00201C87" w:rsidP="00201C87">
      <w:pPr>
        <w:rPr>
          <w:sz w:val="22"/>
          <w:szCs w:val="22"/>
        </w:rPr>
      </w:pPr>
    </w:p>
    <w:p w:rsidR="00201C87" w:rsidRPr="00BC5B9C" w:rsidRDefault="00201C87" w:rsidP="00201C87">
      <w:pPr>
        <w:jc w:val="center"/>
        <w:rPr>
          <w:b/>
        </w:rPr>
      </w:pPr>
      <w:r w:rsidRPr="00BC5B9C">
        <w:rPr>
          <w:b/>
        </w:rPr>
        <w:t>Списочный состав дезинфекционной группы</w:t>
      </w:r>
    </w:p>
    <w:p w:rsidR="00201C87" w:rsidRDefault="00201C87" w:rsidP="00201C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078"/>
        <w:gridCol w:w="2587"/>
        <w:gridCol w:w="3771"/>
        <w:gridCol w:w="2652"/>
        <w:gridCol w:w="1614"/>
      </w:tblGrid>
      <w:tr w:rsidR="00201C87" w:rsidTr="005761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Ф.И.О.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Специальность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Место работы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Адрес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Должность по </w:t>
            </w:r>
            <w:proofErr w:type="spellStart"/>
            <w:r>
              <w:t>эпидплану</w:t>
            </w:r>
            <w:proofErr w:type="spellEnd"/>
          </w:p>
        </w:tc>
      </w:tr>
      <w:tr w:rsidR="00201C87" w:rsidTr="005761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roofErr w:type="spellStart"/>
            <w:r w:rsidRPr="00F35192">
              <w:t>Дашиянжипова</w:t>
            </w:r>
            <w:proofErr w:type="spellEnd"/>
            <w:r w:rsidRPr="00F35192">
              <w:t xml:space="preserve"> </w:t>
            </w:r>
            <w:proofErr w:type="spellStart"/>
            <w:r w:rsidRPr="00F35192">
              <w:t>Туяна</w:t>
            </w:r>
            <w:proofErr w:type="spellEnd"/>
            <w:r w:rsidRPr="00F35192">
              <w:t xml:space="preserve"> </w:t>
            </w:r>
            <w:proofErr w:type="spellStart"/>
            <w:r w:rsidRPr="00F35192">
              <w:t>Базаровна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roofErr w:type="spellStart"/>
            <w:r w:rsidRPr="00F35192">
              <w:t>Пом</w:t>
            </w:r>
            <w:proofErr w:type="spellEnd"/>
            <w:r w:rsidRPr="00F35192">
              <w:t>. эпидемиолога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r w:rsidRPr="00F35192">
              <w:t xml:space="preserve">Филиала ФБУЗ «Центр </w:t>
            </w:r>
            <w:r>
              <w:t>гигиены и эпидемиологии в Забайкальском крае в АБО</w:t>
            </w:r>
            <w:r w:rsidRPr="00F35192"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r w:rsidRPr="00F35192">
              <w:t>Жукова</w:t>
            </w:r>
            <w:r>
              <w:t>,</w:t>
            </w:r>
            <w:r w:rsidRPr="00F35192">
              <w:t xml:space="preserve"> 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Начальник </w:t>
            </w:r>
          </w:p>
        </w:tc>
      </w:tr>
      <w:tr w:rsidR="00201C87" w:rsidTr="005761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roofErr w:type="spellStart"/>
            <w:r w:rsidRPr="00F35192">
              <w:t>Мыльникова</w:t>
            </w:r>
            <w:proofErr w:type="spellEnd"/>
            <w:r w:rsidRPr="00F35192">
              <w:t xml:space="preserve"> Т.В.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r w:rsidRPr="00F35192">
              <w:t xml:space="preserve">Дезинфектор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r w:rsidRPr="00F35192">
              <w:t>ГУЗ «Могойтуйская ЦРБ»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r w:rsidRPr="00F35192">
              <w:t>Декабристов 4 – 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 xml:space="preserve">Дезинфектор </w:t>
            </w:r>
          </w:p>
        </w:tc>
      </w:tr>
    </w:tbl>
    <w:p w:rsidR="00201C87" w:rsidRDefault="00201C87" w:rsidP="00201C87"/>
    <w:p w:rsidR="00201C87" w:rsidRDefault="00201C87" w:rsidP="00201C8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Приложение 15</w:t>
      </w: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>Списочный состав эвакуационной бригады</w:t>
      </w:r>
    </w:p>
    <w:p w:rsidR="00201C87" w:rsidRPr="00A155C0" w:rsidRDefault="00201C87" w:rsidP="00201C87">
      <w:pPr>
        <w:jc w:val="center"/>
        <w:rPr>
          <w:b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201"/>
        <w:gridCol w:w="1436"/>
        <w:gridCol w:w="2552"/>
        <w:gridCol w:w="2693"/>
        <w:gridCol w:w="1559"/>
        <w:gridCol w:w="2259"/>
      </w:tblGrid>
      <w:tr w:rsidR="00201C87" w:rsidRPr="00A155C0" w:rsidTr="00576197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Ф.И.О.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Специальность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Место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Работа по </w:t>
            </w:r>
            <w:proofErr w:type="spellStart"/>
            <w:r w:rsidRPr="00A155C0">
              <w:t>эпидплану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Место сбора </w:t>
            </w:r>
          </w:p>
        </w:tc>
      </w:tr>
      <w:tr w:rsidR="00201C87" w:rsidRPr="00A155C0" w:rsidTr="00576197">
        <w:trPr>
          <w:trHeight w:val="3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Батоева Валентина </w:t>
            </w:r>
            <w:proofErr w:type="spellStart"/>
            <w:r w:rsidRPr="00A155C0">
              <w:t>Ильнична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Фельдшер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Отделение «СМП»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Чкалова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Фельдшер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Инфекционное отделение </w:t>
            </w:r>
          </w:p>
        </w:tc>
      </w:tr>
      <w:tr w:rsidR="00201C87" w:rsidRPr="00A155C0" w:rsidTr="00576197">
        <w:trPr>
          <w:trHeight w:val="1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Юндунов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Баясхалан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Баирович</w:t>
            </w:r>
            <w:proofErr w:type="spellEnd"/>
            <w:r w:rsidRPr="00A155C0"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Фельдшер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Отделение «СМП»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л. </w:t>
            </w:r>
            <w:proofErr w:type="spellStart"/>
            <w:r w:rsidRPr="00A155C0">
              <w:t>Дагбацыренова</w:t>
            </w:r>
            <w:proofErr w:type="spellEnd"/>
            <w:r w:rsidRPr="00A155C0">
              <w:t xml:space="preserve"> 52а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Фельдшер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Инфекционное отделение </w:t>
            </w:r>
          </w:p>
        </w:tc>
      </w:tr>
      <w:tr w:rsidR="00201C87" w:rsidRPr="00A155C0" w:rsidTr="00576197">
        <w:trPr>
          <w:trHeight w:val="849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3</w:t>
            </w:r>
          </w:p>
        </w:tc>
        <w:tc>
          <w:tcPr>
            <w:tcW w:w="4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Нанзатов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Зориг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Балдоржиевич</w:t>
            </w:r>
            <w:proofErr w:type="spellEnd"/>
            <w:r w:rsidRPr="00A155C0">
              <w:t xml:space="preserve"> 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Водитель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Отделение «СМП»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>
              <w:t>у</w:t>
            </w:r>
            <w:r w:rsidRPr="00A155C0">
              <w:t xml:space="preserve">л.  </w:t>
            </w:r>
            <w:proofErr w:type="spellStart"/>
            <w:r w:rsidRPr="00A155C0">
              <w:t>Номоконова</w:t>
            </w:r>
            <w:proofErr w:type="spellEnd"/>
            <w:r w:rsidRPr="00A155C0">
              <w:t xml:space="preserve"> 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Водитель 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Инфекционное отделение </w:t>
            </w:r>
          </w:p>
        </w:tc>
      </w:tr>
      <w:tr w:rsidR="00201C87" w:rsidRPr="00A155C0" w:rsidTr="00576197">
        <w:trPr>
          <w:trHeight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Баясхаланов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Батор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Цигмитжапович</w:t>
            </w:r>
            <w:proofErr w:type="spellEnd"/>
            <w:r w:rsidRPr="00A155C0"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Водитель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Отделение «СМП»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>
              <w:t>у</w:t>
            </w:r>
            <w:r w:rsidRPr="00A155C0">
              <w:t>л.  Южная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Водитель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Инфекционное отделение </w:t>
            </w:r>
          </w:p>
        </w:tc>
      </w:tr>
    </w:tbl>
    <w:p w:rsidR="00201C87" w:rsidRPr="00A155C0" w:rsidRDefault="00201C87" w:rsidP="00201C87"/>
    <w:p w:rsidR="00201C87" w:rsidRPr="00D80872" w:rsidRDefault="00201C87" w:rsidP="00201C87"/>
    <w:p w:rsidR="00201C87" w:rsidRDefault="00201C87" w:rsidP="00201C87">
      <w:pPr>
        <w:jc w:val="right"/>
      </w:pPr>
      <w:r>
        <w:t>Приложение №17</w:t>
      </w:r>
    </w:p>
    <w:p w:rsidR="00201C87" w:rsidRPr="00BC5B9C" w:rsidRDefault="00201C87" w:rsidP="00201C87">
      <w:pPr>
        <w:jc w:val="center"/>
        <w:rPr>
          <w:b/>
        </w:rPr>
      </w:pPr>
      <w:r w:rsidRPr="00BC5B9C">
        <w:rPr>
          <w:b/>
        </w:rPr>
        <w:t xml:space="preserve">Списочный состав ответственных лиц за обеспечение </w:t>
      </w:r>
    </w:p>
    <w:p w:rsidR="00201C87" w:rsidRPr="00BC5B9C" w:rsidRDefault="00201C87" w:rsidP="00201C87">
      <w:pPr>
        <w:jc w:val="center"/>
        <w:rPr>
          <w:b/>
        </w:rPr>
      </w:pPr>
      <w:r w:rsidRPr="00BC5B9C">
        <w:rPr>
          <w:b/>
        </w:rPr>
        <w:t xml:space="preserve">госпитальной базы </w:t>
      </w:r>
      <w:r>
        <w:rPr>
          <w:b/>
        </w:rPr>
        <w:t>«противочумного госпиталя» при Г</w:t>
      </w:r>
      <w:r w:rsidRPr="00BC5B9C">
        <w:rPr>
          <w:b/>
        </w:rPr>
        <w:t>УЗ «</w:t>
      </w:r>
      <w:smartTag w:uri="urn:schemas-microsoft-com:office:smarttags" w:element="PersonName">
        <w:smartTagPr>
          <w:attr w:name="ProductID" w:val="Могойтуйская ЦРБ"/>
        </w:smartTagPr>
        <w:r w:rsidRPr="00BC5B9C">
          <w:rPr>
            <w:b/>
          </w:rPr>
          <w:t>Могойтуйская ЦРБ</w:t>
        </w:r>
      </w:smartTag>
      <w:r w:rsidRPr="00BC5B9C">
        <w:rPr>
          <w:b/>
        </w:rPr>
        <w:t xml:space="preserve">», </w:t>
      </w:r>
    </w:p>
    <w:p w:rsidR="00201C87" w:rsidRPr="00BC5B9C" w:rsidRDefault="00201C87" w:rsidP="00201C87">
      <w:pPr>
        <w:jc w:val="center"/>
        <w:rPr>
          <w:b/>
        </w:rPr>
      </w:pPr>
      <w:r w:rsidRPr="00BC5B9C">
        <w:rPr>
          <w:b/>
        </w:rPr>
        <w:t xml:space="preserve">ГСМ, автомобильным транспортом, электроэнергией и охраной периметра холерного госпиталя и </w:t>
      </w:r>
    </w:p>
    <w:p w:rsidR="00201C87" w:rsidRDefault="00201C87" w:rsidP="00201C87">
      <w:pPr>
        <w:jc w:val="center"/>
        <w:rPr>
          <w:b/>
        </w:rPr>
      </w:pPr>
      <w:r w:rsidRPr="00BC5B9C">
        <w:rPr>
          <w:b/>
        </w:rPr>
        <w:t>госпитальной базы по реш</w:t>
      </w:r>
      <w:r>
        <w:rPr>
          <w:b/>
        </w:rPr>
        <w:t>ению председателя районного СПК</w:t>
      </w:r>
    </w:p>
    <w:p w:rsidR="00201C87" w:rsidRPr="00BC5B9C" w:rsidRDefault="00201C87" w:rsidP="00201C87">
      <w:pPr>
        <w:jc w:val="center"/>
        <w:rPr>
          <w:b/>
        </w:rPr>
      </w:pPr>
    </w:p>
    <w:tbl>
      <w:tblPr>
        <w:tblW w:w="1579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096"/>
        <w:gridCol w:w="3929"/>
        <w:gridCol w:w="2160"/>
        <w:gridCol w:w="1800"/>
        <w:gridCol w:w="3474"/>
      </w:tblGrid>
      <w:tr w:rsidR="00201C87" w:rsidRPr="00133699" w:rsidTr="0057619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Ф.И.О.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 xml:space="preserve">Должность </w:t>
            </w:r>
          </w:p>
          <w:p w:rsidR="00201C87" w:rsidRPr="00133699" w:rsidRDefault="00201C87" w:rsidP="00576197">
            <w:pPr>
              <w:jc w:val="center"/>
            </w:pPr>
            <w:r w:rsidRPr="00133699">
              <w:t>Место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Адрес места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 xml:space="preserve">Телефон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Место сбора</w:t>
            </w:r>
          </w:p>
        </w:tc>
      </w:tr>
      <w:tr w:rsidR="00201C87" w:rsidRPr="00133699" w:rsidTr="00576197">
        <w:trPr>
          <w:trHeight w:val="570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1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roofErr w:type="spellStart"/>
            <w:r w:rsidRPr="00133699">
              <w:t>Найданова</w:t>
            </w:r>
            <w:proofErr w:type="spellEnd"/>
            <w:r w:rsidRPr="00133699">
              <w:t xml:space="preserve"> </w:t>
            </w:r>
            <w:proofErr w:type="spellStart"/>
            <w:r w:rsidRPr="00133699">
              <w:t>Цыцыгма</w:t>
            </w:r>
            <w:proofErr w:type="spellEnd"/>
            <w:r w:rsidRPr="00133699">
              <w:t xml:space="preserve"> </w:t>
            </w:r>
            <w:proofErr w:type="spellStart"/>
            <w:r w:rsidRPr="00133699">
              <w:t>Цыденжаповна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З</w:t>
            </w:r>
            <w:r>
              <w:t>а</w:t>
            </w:r>
            <w:r w:rsidRPr="00133699">
              <w:t xml:space="preserve">меститель Главы муниципального района «Могойтуйский район» по социальному развитию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 xml:space="preserve">ул. </w:t>
            </w:r>
            <w:proofErr w:type="spellStart"/>
            <w:r w:rsidRPr="00133699">
              <w:t>Ушарбайская</w:t>
            </w:r>
            <w:proofErr w:type="spellEnd"/>
            <w:r w:rsidRPr="00133699">
              <w:t xml:space="preserve"> 100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д.т. 2-16-10</w:t>
            </w:r>
          </w:p>
          <w:p w:rsidR="00201C87" w:rsidRPr="00133699" w:rsidRDefault="00201C87" w:rsidP="00576197">
            <w:r w:rsidRPr="00133699">
              <w:t>891451982787</w:t>
            </w: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Администрация муниципального района «Могойтуйский район»</w:t>
            </w:r>
          </w:p>
        </w:tc>
      </w:tr>
      <w:tr w:rsidR="00201C87" w:rsidRPr="00133699" w:rsidTr="00576197">
        <w:trPr>
          <w:trHeight w:val="525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/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р.т. 2 – 15 -21</w:t>
            </w:r>
          </w:p>
          <w:p w:rsidR="00201C87" w:rsidRPr="00133699" w:rsidRDefault="00201C87" w:rsidP="00576197"/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</w:tr>
      <w:tr w:rsidR="00201C87" w:rsidRPr="00133699" w:rsidTr="00576197">
        <w:trPr>
          <w:trHeight w:val="52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roofErr w:type="spellStart"/>
            <w:r w:rsidRPr="00133699">
              <w:t>Дарижапов</w:t>
            </w:r>
            <w:proofErr w:type="spellEnd"/>
            <w:r w:rsidRPr="00133699">
              <w:t xml:space="preserve"> </w:t>
            </w:r>
            <w:proofErr w:type="spellStart"/>
            <w:r w:rsidRPr="00133699">
              <w:t>Рыкзын</w:t>
            </w:r>
            <w:proofErr w:type="spellEnd"/>
            <w:r w:rsidRPr="00133699">
              <w:t xml:space="preserve"> </w:t>
            </w:r>
            <w:proofErr w:type="spellStart"/>
            <w:r w:rsidRPr="00133699">
              <w:t>Намсараевич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Глава Администрации городского поселения  «Могойтуй»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ул. Заводская, 24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89243748974</w:t>
            </w:r>
          </w:p>
          <w:p w:rsidR="00201C87" w:rsidRPr="00133699" w:rsidRDefault="00201C87" w:rsidP="00576197"/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Администрация муниципального района «Могойтуйский район»</w:t>
            </w:r>
          </w:p>
        </w:tc>
      </w:tr>
      <w:tr w:rsidR="00201C87" w:rsidRPr="00133699" w:rsidTr="00576197">
        <w:trPr>
          <w:trHeight w:val="285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/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р.т 2 – 11 – 81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</w:tr>
      <w:tr w:rsidR="00201C87" w:rsidRPr="00133699" w:rsidTr="00576197">
        <w:trPr>
          <w:trHeight w:val="40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3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roofErr w:type="spellStart"/>
            <w:r w:rsidRPr="00133699">
              <w:t>Бальжинимаев</w:t>
            </w:r>
            <w:proofErr w:type="spellEnd"/>
            <w:r w:rsidRPr="00133699">
              <w:t xml:space="preserve"> </w:t>
            </w:r>
            <w:proofErr w:type="spellStart"/>
            <w:r w:rsidRPr="00133699">
              <w:t>Чингис</w:t>
            </w:r>
            <w:proofErr w:type="spellEnd"/>
            <w:r w:rsidRPr="00133699">
              <w:t xml:space="preserve"> </w:t>
            </w:r>
            <w:proofErr w:type="spellStart"/>
            <w:r w:rsidRPr="00133699">
              <w:t>Балданович</w:t>
            </w:r>
            <w:proofErr w:type="spellEnd"/>
            <w:r w:rsidRPr="00133699">
              <w:t xml:space="preserve"> 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 xml:space="preserve">Директор МП «Служба недвижимости»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ул. Горького2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д.т. 2 -21 - 40</w:t>
            </w:r>
          </w:p>
          <w:p w:rsidR="00201C87" w:rsidRPr="00133699" w:rsidRDefault="00201C87" w:rsidP="00576197"/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Администрация муниципального района «Могойтуйский район»</w:t>
            </w:r>
          </w:p>
        </w:tc>
      </w:tr>
      <w:tr w:rsidR="00201C87" w:rsidRPr="00133699" w:rsidTr="00576197">
        <w:trPr>
          <w:trHeight w:val="420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/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р.т 2 -17 - 07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</w:tr>
      <w:tr w:rsidR="00201C87" w:rsidRPr="00133699" w:rsidTr="00576197">
        <w:trPr>
          <w:trHeight w:val="49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4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roofErr w:type="spellStart"/>
            <w:r w:rsidRPr="00133699">
              <w:t>Дугаржапов</w:t>
            </w:r>
            <w:proofErr w:type="spellEnd"/>
            <w:r w:rsidRPr="00133699">
              <w:t xml:space="preserve"> </w:t>
            </w:r>
            <w:proofErr w:type="spellStart"/>
            <w:r w:rsidRPr="00133699">
              <w:t>Аюр</w:t>
            </w:r>
            <w:proofErr w:type="spellEnd"/>
            <w:r w:rsidRPr="00133699">
              <w:t xml:space="preserve"> </w:t>
            </w:r>
            <w:proofErr w:type="spellStart"/>
            <w:r w:rsidRPr="00133699">
              <w:t>Баирович</w:t>
            </w:r>
            <w:proofErr w:type="spellEnd"/>
            <w:r w:rsidRPr="00133699">
              <w:t xml:space="preserve"> </w:t>
            </w:r>
          </w:p>
        </w:tc>
        <w:tc>
          <w:tcPr>
            <w:tcW w:w="39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Директор ГПОУ «Могойтуйский аграрно-промышленный техникум»</w:t>
            </w:r>
          </w:p>
          <w:p w:rsidR="00201C87" w:rsidRPr="00133699" w:rsidRDefault="00201C87" w:rsidP="00576197">
            <w:pPr>
              <w:jc w:val="center"/>
            </w:pPr>
            <w:r w:rsidRPr="00133699">
              <w:t>(МАПТ)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 xml:space="preserve">ул. </w:t>
            </w:r>
            <w:proofErr w:type="spellStart"/>
            <w:r w:rsidRPr="00133699">
              <w:t>Дагбацыренова</w:t>
            </w:r>
            <w:proofErr w:type="spellEnd"/>
            <w:r w:rsidRPr="00133699">
              <w:t xml:space="preserve"> 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д.т. 2 -16 – 10</w:t>
            </w:r>
          </w:p>
          <w:p w:rsidR="00201C87" w:rsidRPr="00133699" w:rsidRDefault="00201C87" w:rsidP="00576197">
            <w:r w:rsidRPr="00133699">
              <w:t>89955540869</w:t>
            </w:r>
          </w:p>
          <w:p w:rsidR="00201C87" w:rsidRPr="00133699" w:rsidRDefault="00201C87" w:rsidP="00576197"/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Администрация муниципального района «Могойтуйский район»</w:t>
            </w:r>
          </w:p>
        </w:tc>
      </w:tr>
      <w:tr w:rsidR="00201C87" w:rsidRPr="00133699" w:rsidTr="00576197">
        <w:trPr>
          <w:trHeight w:val="330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/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р.т. 2 – 10 -39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</w:tr>
      <w:tr w:rsidR="00201C87" w:rsidRPr="00133699" w:rsidTr="00576197">
        <w:trPr>
          <w:trHeight w:val="33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6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 xml:space="preserve">Балданов </w:t>
            </w:r>
            <w:proofErr w:type="spellStart"/>
            <w:r w:rsidRPr="00133699">
              <w:t>Тумэн</w:t>
            </w:r>
            <w:proofErr w:type="spellEnd"/>
            <w:r w:rsidRPr="00133699">
              <w:t xml:space="preserve"> </w:t>
            </w:r>
            <w:proofErr w:type="spellStart"/>
            <w:r w:rsidRPr="00133699">
              <w:t>Базаргуруевич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>Начальник отдела полиции по Могойтуйскому району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д.т. 2-11-41</w:t>
            </w:r>
          </w:p>
          <w:p w:rsidR="00201C87" w:rsidRPr="00133699" w:rsidRDefault="00201C87" w:rsidP="00576197"/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  <w:r w:rsidRPr="00133699">
              <w:t xml:space="preserve">Администрация муниципального района </w:t>
            </w:r>
          </w:p>
          <w:p w:rsidR="00201C87" w:rsidRPr="00133699" w:rsidRDefault="00201C87" w:rsidP="00576197">
            <w:pPr>
              <w:jc w:val="center"/>
            </w:pPr>
            <w:r w:rsidRPr="00133699">
              <w:t>«Могойтуйский район»</w:t>
            </w:r>
          </w:p>
        </w:tc>
      </w:tr>
      <w:tr w:rsidR="00201C87" w:rsidRPr="00133699" w:rsidTr="00576197">
        <w:trPr>
          <w:trHeight w:val="345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/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r w:rsidRPr="00133699">
              <w:t>р.т. 02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133699" w:rsidRDefault="00201C87" w:rsidP="00576197">
            <w:pPr>
              <w:jc w:val="center"/>
            </w:pPr>
          </w:p>
        </w:tc>
      </w:tr>
    </w:tbl>
    <w:p w:rsidR="00201C87" w:rsidRDefault="00201C87" w:rsidP="00201C87">
      <w:pPr>
        <w:jc w:val="center"/>
      </w:pPr>
    </w:p>
    <w:p w:rsidR="00201C87" w:rsidRDefault="00201C87" w:rsidP="00201C87">
      <w:pPr>
        <w:jc w:val="right"/>
      </w:pPr>
      <w:r>
        <w:t>Приложение № 18</w:t>
      </w:r>
    </w:p>
    <w:p w:rsidR="00201C87" w:rsidRPr="00D73C46" w:rsidRDefault="00201C87" w:rsidP="00201C87">
      <w:pPr>
        <w:jc w:val="center"/>
        <w:rPr>
          <w:b/>
        </w:rPr>
      </w:pPr>
      <w:r w:rsidRPr="00D73C46">
        <w:rPr>
          <w:b/>
        </w:rPr>
        <w:t>Списочный состав ответственных лиц за обеспечение</w:t>
      </w:r>
    </w:p>
    <w:p w:rsidR="00201C87" w:rsidRPr="00D73C46" w:rsidRDefault="00201C87" w:rsidP="00201C87">
      <w:pPr>
        <w:jc w:val="center"/>
        <w:rPr>
          <w:b/>
        </w:rPr>
      </w:pPr>
      <w:r w:rsidRPr="00D73C46">
        <w:rPr>
          <w:b/>
        </w:rPr>
        <w:t xml:space="preserve">госпитальной базы «противочумного госпиталя» при </w:t>
      </w:r>
      <w:r>
        <w:rPr>
          <w:b/>
        </w:rPr>
        <w:t>Г</w:t>
      </w:r>
      <w:r w:rsidRPr="00D73C46">
        <w:rPr>
          <w:b/>
        </w:rPr>
        <w:t>УЗ «</w:t>
      </w:r>
      <w:smartTag w:uri="urn:schemas-microsoft-com:office:smarttags" w:element="PersonName">
        <w:smartTagPr>
          <w:attr w:name="ProductID" w:val="Могойтуйская ЦРБ"/>
        </w:smartTagPr>
        <w:r w:rsidRPr="00D73C46">
          <w:rPr>
            <w:b/>
          </w:rPr>
          <w:t>Могойтуйская ЦРБ</w:t>
        </w:r>
      </w:smartTag>
      <w:r w:rsidRPr="00D73C46">
        <w:rPr>
          <w:b/>
        </w:rPr>
        <w:t xml:space="preserve">», </w:t>
      </w:r>
    </w:p>
    <w:p w:rsidR="00201C87" w:rsidRPr="00D73C46" w:rsidRDefault="00201C87" w:rsidP="00201C87">
      <w:pPr>
        <w:jc w:val="center"/>
        <w:rPr>
          <w:b/>
        </w:rPr>
      </w:pPr>
      <w:r w:rsidRPr="00D73C46">
        <w:rPr>
          <w:b/>
        </w:rPr>
        <w:t>ГСМ, автомобильным транспортом, электроэнергией и охраной периметра холерного госпиталя и госпитальной базы.</w:t>
      </w:r>
    </w:p>
    <w:p w:rsidR="00201C87" w:rsidRPr="00D73C46" w:rsidRDefault="00201C87" w:rsidP="00201C87">
      <w:pPr>
        <w:rPr>
          <w:b/>
        </w:rPr>
      </w:pPr>
    </w:p>
    <w:tbl>
      <w:tblPr>
        <w:tblW w:w="15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492"/>
        <w:gridCol w:w="2835"/>
        <w:gridCol w:w="4536"/>
        <w:gridCol w:w="2205"/>
        <w:gridCol w:w="1980"/>
      </w:tblGrid>
      <w:tr w:rsidR="00201C87" w:rsidTr="0057619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Должность </w:t>
            </w:r>
          </w:p>
          <w:p w:rsidR="00201C87" w:rsidRDefault="00201C87" w:rsidP="00576197">
            <w:pPr>
              <w:jc w:val="center"/>
            </w:pPr>
            <w:r>
              <w:t>Место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Мероприятия по </w:t>
            </w:r>
            <w:proofErr w:type="spellStart"/>
            <w:r>
              <w:t>эпидплану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Место сбора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Примечание </w:t>
            </w:r>
          </w:p>
        </w:tc>
      </w:tr>
      <w:tr w:rsidR="00201C87" w:rsidTr="00576197">
        <w:trPr>
          <w:trHeight w:val="1930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1</w:t>
            </w: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roofErr w:type="spellStart"/>
            <w:r>
              <w:t>Намжилов</w:t>
            </w:r>
            <w:proofErr w:type="spellEnd"/>
            <w:r>
              <w:t xml:space="preserve"> Болот </w:t>
            </w:r>
            <w:proofErr w:type="spellStart"/>
            <w:r>
              <w:t>Дугаржапович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 w:rsidRPr="00794676">
              <w:t xml:space="preserve">Заместитель Главы </w:t>
            </w:r>
            <w:r>
              <w:t xml:space="preserve">муниципального района «Могойтуйский район» </w:t>
            </w:r>
            <w:r w:rsidRPr="00794676">
              <w:t xml:space="preserve">по территориальному развитию – начальник управления муниципального хозяйства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Обеспечение ГСМ,  дополнительным автотранспортом автомобильным транспортом, в т.ч. транспорт для эвакуации больных из стационара и инфекционного отделения 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>
                <w:t>Могойтуйская ЦРБ</w:t>
              </w:r>
            </w:smartTag>
            <w:r>
              <w:t>», телефонной связью с изолятором и общежитием для медицинского персонала.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Администрация муниципального района «Могойтуйский район»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138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00BF9" w:rsidRDefault="00201C87" w:rsidP="00576197">
            <w:proofErr w:type="spellStart"/>
            <w:r w:rsidRPr="00300BF9">
              <w:t>Дарижапов</w:t>
            </w:r>
            <w:proofErr w:type="spellEnd"/>
            <w:r w:rsidRPr="00300BF9">
              <w:t xml:space="preserve"> </w:t>
            </w:r>
            <w:proofErr w:type="spellStart"/>
            <w:r w:rsidRPr="00300BF9">
              <w:t>Рыкзын</w:t>
            </w:r>
            <w:proofErr w:type="spellEnd"/>
            <w:r w:rsidRPr="00300BF9">
              <w:t xml:space="preserve"> </w:t>
            </w:r>
            <w:proofErr w:type="spellStart"/>
            <w:r w:rsidRPr="00300BF9">
              <w:t>Намсараевич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300BF9" w:rsidRDefault="00201C87" w:rsidP="00576197">
            <w:pPr>
              <w:jc w:val="center"/>
            </w:pPr>
            <w:r w:rsidRPr="00300BF9">
              <w:t>Глава Администрации городского поселения  «Могойтуй»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Обеспечить дополнительными зданиями для развертывания изолятора, общежития для медперсонала.</w:t>
            </w:r>
          </w:p>
          <w:p w:rsidR="00201C87" w:rsidRDefault="00201C87" w:rsidP="00576197"/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Администрация муниципального района «Могойтуйский район»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53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roofErr w:type="spellStart"/>
            <w:r w:rsidRPr="00F35192">
              <w:t>Бальжинимаев</w:t>
            </w:r>
            <w:proofErr w:type="spellEnd"/>
            <w:r w:rsidRPr="00F35192">
              <w:t xml:space="preserve"> </w:t>
            </w:r>
            <w:proofErr w:type="spellStart"/>
            <w:r w:rsidRPr="00F35192">
              <w:t>Чингис</w:t>
            </w:r>
            <w:proofErr w:type="spellEnd"/>
            <w:r w:rsidRPr="00F35192">
              <w:t xml:space="preserve"> </w:t>
            </w:r>
            <w:proofErr w:type="spellStart"/>
            <w:r w:rsidRPr="00F35192">
              <w:t>Балданович</w:t>
            </w:r>
            <w:proofErr w:type="spellEnd"/>
            <w:r w:rsidRPr="00F35192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Pr>
              <w:jc w:val="center"/>
            </w:pPr>
            <w:r w:rsidRPr="00F35192">
              <w:t xml:space="preserve">Директор </w:t>
            </w:r>
          </w:p>
          <w:p w:rsidR="00201C87" w:rsidRPr="00F35192" w:rsidRDefault="00201C87" w:rsidP="00576197">
            <w:pPr>
              <w:jc w:val="center"/>
            </w:pPr>
            <w:r w:rsidRPr="00F35192">
              <w:t>МП «Служба недвижимости»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6D2E65" w:rsidRDefault="00201C87" w:rsidP="00576197">
            <w:r>
              <w:t>- Обеспечение питьевой водой госпитальной базы</w:t>
            </w:r>
            <w:r w:rsidRPr="006D2E65">
              <w:t xml:space="preserve"> </w:t>
            </w:r>
            <w:r>
              <w:t>ГУЗ «МЦРБ» по требованию.</w:t>
            </w:r>
          </w:p>
          <w:p w:rsidR="00201C87" w:rsidRDefault="00201C87" w:rsidP="00576197">
            <w:r>
              <w:t>- Вывоз сточных вод</w:t>
            </w:r>
          </w:p>
          <w:p w:rsidR="00201C87" w:rsidRDefault="00201C87" w:rsidP="00576197">
            <w:r>
              <w:t>- Организация 2 групп по захоронению трупов умерших от ООИ</w:t>
            </w:r>
          </w:p>
          <w:p w:rsidR="00201C87" w:rsidRDefault="00201C87" w:rsidP="00576197">
            <w:r>
              <w:t xml:space="preserve">- Обеспечение «групп по захоронению»,  </w:t>
            </w:r>
            <w:proofErr w:type="spellStart"/>
            <w:r>
              <w:t>транспортом,ГСМ</w:t>
            </w:r>
            <w:proofErr w:type="spellEnd"/>
            <w:r>
              <w:t>, спецтехникой.</w:t>
            </w:r>
          </w:p>
          <w:p w:rsidR="00201C87" w:rsidRDefault="00201C87" w:rsidP="00576197">
            <w:r>
              <w:t>- Захоронение трупов умерших от  ООИ.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Администрация муниципального района «Могойтуйский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225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roofErr w:type="spellStart"/>
            <w:r w:rsidRPr="00F35192">
              <w:t>Дугаржапов</w:t>
            </w:r>
            <w:proofErr w:type="spellEnd"/>
            <w:r w:rsidRPr="00F35192">
              <w:t xml:space="preserve"> </w:t>
            </w:r>
            <w:proofErr w:type="spellStart"/>
            <w:r w:rsidRPr="00F35192">
              <w:t>Аюр</w:t>
            </w:r>
            <w:proofErr w:type="spellEnd"/>
            <w:r w:rsidRPr="00F35192">
              <w:t xml:space="preserve"> </w:t>
            </w:r>
            <w:proofErr w:type="spellStart"/>
            <w:r w:rsidRPr="00F35192">
              <w:t>Баторович</w:t>
            </w:r>
            <w:proofErr w:type="spellEnd"/>
            <w:r w:rsidRPr="00F35192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Pr>
              <w:jc w:val="center"/>
            </w:pPr>
            <w:r w:rsidRPr="00F35192">
              <w:t xml:space="preserve">Директор </w:t>
            </w:r>
            <w:r>
              <w:t>ГПОУ «Могойтуйский аграрно-промышленный техникум»</w:t>
            </w:r>
          </w:p>
          <w:p w:rsidR="00201C87" w:rsidRPr="00F35192" w:rsidRDefault="00201C87" w:rsidP="00576197">
            <w:pPr>
              <w:jc w:val="center"/>
            </w:pPr>
            <w:r w:rsidRPr="00F35192">
              <w:t>(МАПТ)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-Подготовить и передать в ведение ГУЗ «</w:t>
            </w:r>
            <w:smartTag w:uri="urn:schemas-microsoft-com:office:smarttags" w:element="PersonName">
              <w:smartTagPr>
                <w:attr w:name="ProductID" w:val="Могойтуйская ЦРБ"/>
              </w:smartTagPr>
              <w:r>
                <w:t>Могойтуйская ЦРБ</w:t>
              </w:r>
            </w:smartTag>
            <w:r>
              <w:t>» здание общежития для размещения медперсонала находящихся на казарменном положении.</w:t>
            </w:r>
          </w:p>
          <w:p w:rsidR="00201C87" w:rsidRDefault="00201C87" w:rsidP="00576197">
            <w:r>
              <w:t>-Отменить на период ликвидации ООИ в Могойтуйском районе учебный процесс в ГПОУ «Могойтуйский аграрно-промышленный техникум»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Администрация муниципального района «Могойтуйский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  <w:tr w:rsidR="00201C87" w:rsidTr="00576197">
        <w:trPr>
          <w:trHeight w:val="1375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F024BC">
              <w:t xml:space="preserve">Балданов </w:t>
            </w:r>
            <w:proofErr w:type="spellStart"/>
            <w:r w:rsidRPr="00F024BC">
              <w:t>Тумэн</w:t>
            </w:r>
            <w:proofErr w:type="spellEnd"/>
            <w:r w:rsidRPr="00F024BC">
              <w:t xml:space="preserve"> </w:t>
            </w:r>
            <w:proofErr w:type="spellStart"/>
            <w:r w:rsidRPr="00F024BC">
              <w:t>Базаргуруевич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F024BC">
              <w:t xml:space="preserve">Начальник отдела </w:t>
            </w:r>
            <w:r>
              <w:t xml:space="preserve">полиции </w:t>
            </w:r>
            <w:r w:rsidRPr="00F024BC">
              <w:t>по Могойтуйскому району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r>
              <w:t>Обеспечить госпитальную базу и «Противочумный госпиталь» вооруженной охраной внешнего периметра и периметра «Противочумного госпиталя» до окончания ликвидации ООИ.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  <w:r>
              <w:t xml:space="preserve">Администрация муниципального района </w:t>
            </w:r>
          </w:p>
          <w:p w:rsidR="00201C87" w:rsidRDefault="00201C87" w:rsidP="00576197">
            <w:pPr>
              <w:jc w:val="center"/>
            </w:pPr>
            <w:r>
              <w:t>«Могойтуйский район»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Default="00201C87" w:rsidP="00576197">
            <w:pPr>
              <w:jc w:val="center"/>
            </w:pPr>
          </w:p>
        </w:tc>
      </w:tr>
    </w:tbl>
    <w:p w:rsidR="00201C87" w:rsidRDefault="00201C87" w:rsidP="00201C87">
      <w:pPr>
        <w:jc w:val="right"/>
      </w:pPr>
    </w:p>
    <w:p w:rsidR="00201C87" w:rsidRDefault="00201C87" w:rsidP="00201C87">
      <w:pPr>
        <w:jc w:val="right"/>
      </w:pPr>
      <w:r>
        <w:t>Приложение №19</w:t>
      </w: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>Дезинфекционная бригада ГУЗ «</w:t>
      </w:r>
      <w:smartTag w:uri="urn:schemas-microsoft-com:office:smarttags" w:element="PersonName">
        <w:smartTagPr>
          <w:attr w:name="ProductID" w:val="Могойтуйская ЦРБ"/>
        </w:smartTagPr>
        <w:r w:rsidRPr="00A155C0">
          <w:rPr>
            <w:b/>
          </w:rPr>
          <w:t>Могойтуйская ЦРБ</w:t>
        </w:r>
      </w:smartTag>
      <w:r w:rsidRPr="00A155C0">
        <w:rPr>
          <w:b/>
        </w:rPr>
        <w:t xml:space="preserve">» </w:t>
      </w:r>
    </w:p>
    <w:p w:rsidR="00201C87" w:rsidRPr="00A155C0" w:rsidRDefault="00201C87" w:rsidP="00201C87">
      <w:pPr>
        <w:rPr>
          <w:b/>
        </w:rPr>
      </w:pPr>
    </w:p>
    <w:p w:rsidR="00201C87" w:rsidRPr="00A155C0" w:rsidRDefault="00201C87" w:rsidP="00201C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40"/>
        <w:gridCol w:w="2520"/>
        <w:gridCol w:w="2520"/>
        <w:gridCol w:w="2797"/>
        <w:gridCol w:w="2929"/>
      </w:tblGrid>
      <w:tr w:rsidR="00201C87" w:rsidRPr="00A155C0" w:rsidTr="005761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Ф.И.О.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Специальность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Место работы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Адрес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Должность по </w:t>
            </w:r>
            <w:proofErr w:type="spellStart"/>
            <w:r w:rsidRPr="00A155C0">
              <w:t>эпидплану</w:t>
            </w:r>
            <w:proofErr w:type="spellEnd"/>
          </w:p>
        </w:tc>
      </w:tr>
      <w:tr w:rsidR="00201C87" w:rsidRPr="00A155C0" w:rsidTr="005761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ind w:left="12"/>
            </w:pPr>
            <w:proofErr w:type="spellStart"/>
            <w:r w:rsidRPr="00A155C0">
              <w:t>Мыльникова</w:t>
            </w:r>
            <w:proofErr w:type="spellEnd"/>
            <w:r w:rsidRPr="00A155C0">
              <w:t xml:space="preserve"> Татьяна Викторовна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Дезинфектор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ГУЗ «Мог. ЦРБ»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 xml:space="preserve">. </w:t>
            </w:r>
            <w:proofErr w:type="spellStart"/>
            <w:r w:rsidRPr="00A155C0">
              <w:t>Декабритсов</w:t>
            </w:r>
            <w:proofErr w:type="spellEnd"/>
            <w:r w:rsidRPr="00A155C0">
              <w:t xml:space="preserve"> 4/2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Дезинфектор </w:t>
            </w:r>
          </w:p>
        </w:tc>
      </w:tr>
      <w:tr w:rsidR="00201C87" w:rsidRPr="00A155C0" w:rsidTr="005761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Бояркина Наталья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Дезинфектор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ГУЗ «</w:t>
            </w:r>
            <w:proofErr w:type="spellStart"/>
            <w:r w:rsidRPr="00A155C0">
              <w:t>Мог.ЦРБ</w:t>
            </w:r>
            <w:proofErr w:type="spellEnd"/>
            <w:r w:rsidRPr="00A155C0">
              <w:t>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Вековая 67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Дезинфектор </w:t>
            </w:r>
          </w:p>
        </w:tc>
      </w:tr>
      <w:tr w:rsidR="00201C87" w:rsidRPr="00A155C0" w:rsidTr="00576197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3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АльбертинаЮлия</w:t>
            </w:r>
            <w:proofErr w:type="spellEnd"/>
            <w:r w:rsidRPr="00A155C0">
              <w:t xml:space="preserve"> Викторовна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Дезинфектор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ГУЗ «</w:t>
            </w:r>
            <w:proofErr w:type="spellStart"/>
            <w:r w:rsidRPr="00A155C0">
              <w:t>Мог.ЦРБ</w:t>
            </w:r>
            <w:proofErr w:type="spellEnd"/>
            <w:r w:rsidRPr="00A155C0">
              <w:t>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Декабристов 11/2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Дезинфектор </w:t>
            </w:r>
          </w:p>
        </w:tc>
      </w:tr>
    </w:tbl>
    <w:p w:rsidR="00201C87" w:rsidRPr="00A155C0" w:rsidRDefault="00201C87" w:rsidP="00201C87"/>
    <w:p w:rsidR="00201C87" w:rsidRPr="00A155C0" w:rsidRDefault="00201C87" w:rsidP="00201C87">
      <w:r w:rsidRPr="00A155C0">
        <w:t>-</w:t>
      </w: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>Эпидемиологическая бригада</w:t>
      </w:r>
    </w:p>
    <w:p w:rsidR="00201C87" w:rsidRPr="00A155C0" w:rsidRDefault="00201C87" w:rsidP="00201C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490"/>
        <w:gridCol w:w="2221"/>
        <w:gridCol w:w="2589"/>
        <w:gridCol w:w="2868"/>
        <w:gridCol w:w="2910"/>
      </w:tblGrid>
      <w:tr w:rsidR="00201C87" w:rsidRPr="00A155C0" w:rsidTr="005761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Ф.И.О.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Специальность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Место работы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Адрес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Должность по </w:t>
            </w:r>
            <w:proofErr w:type="spellStart"/>
            <w:r w:rsidRPr="00A155C0">
              <w:t>эпидплану</w:t>
            </w:r>
            <w:proofErr w:type="spellEnd"/>
          </w:p>
        </w:tc>
      </w:tr>
      <w:tr w:rsidR="00201C87" w:rsidRPr="00A155C0" w:rsidTr="00576197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1</w:t>
            </w:r>
          </w:p>
        </w:tc>
        <w:tc>
          <w:tcPr>
            <w:tcW w:w="4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Чимитдоржиева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Балжима</w:t>
            </w:r>
            <w:proofErr w:type="spellEnd"/>
            <w:r w:rsidRPr="00A155C0">
              <w:t xml:space="preserve"> Александровна 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Пом</w:t>
            </w:r>
            <w:proofErr w:type="spellEnd"/>
            <w:r w:rsidRPr="00A155C0">
              <w:t>.</w:t>
            </w:r>
            <w:r>
              <w:t xml:space="preserve"> </w:t>
            </w:r>
            <w:r w:rsidRPr="00A155C0">
              <w:t xml:space="preserve">эпидемиолога 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ГУЗ «МЦРБ»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Ломоносова 63а</w:t>
            </w: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Пом.эпид</w:t>
            </w:r>
            <w:proofErr w:type="spellEnd"/>
          </w:p>
        </w:tc>
      </w:tr>
      <w:tr w:rsidR="00201C87" w:rsidRPr="00A155C0" w:rsidTr="005761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Сандылыкова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Сэсгма</w:t>
            </w:r>
            <w:proofErr w:type="spellEnd"/>
            <w:r w:rsidRPr="00A155C0">
              <w:t xml:space="preserve"> </w:t>
            </w:r>
            <w:proofErr w:type="spellStart"/>
            <w:r w:rsidRPr="00A155C0">
              <w:t>Баторовна</w:t>
            </w:r>
            <w:proofErr w:type="spellEnd"/>
            <w:r w:rsidRPr="00A155C0"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Начмед</w:t>
            </w:r>
            <w:proofErr w:type="spellEnd"/>
            <w:r w:rsidRPr="00A155C0"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ГУЗ «МЦРБ»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>
              <w:t>у</w:t>
            </w:r>
            <w:r w:rsidRPr="00A155C0">
              <w:t>л. Заводская 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Врач </w:t>
            </w:r>
          </w:p>
        </w:tc>
      </w:tr>
    </w:tbl>
    <w:p w:rsidR="00201C87" w:rsidRPr="00A155C0" w:rsidRDefault="00201C87" w:rsidP="00201C87"/>
    <w:p w:rsidR="00201C87" w:rsidRPr="00A155C0" w:rsidRDefault="00201C87" w:rsidP="00201C87">
      <w:pPr>
        <w:jc w:val="center"/>
        <w:rPr>
          <w:b/>
        </w:rPr>
      </w:pPr>
    </w:p>
    <w:p w:rsidR="00201C87" w:rsidRDefault="00201C87" w:rsidP="00201C87">
      <w:pPr>
        <w:jc w:val="center"/>
        <w:rPr>
          <w:b/>
        </w:rPr>
      </w:pPr>
    </w:p>
    <w:p w:rsidR="00201C87" w:rsidRPr="00A155C0" w:rsidRDefault="00201C87" w:rsidP="00201C87">
      <w:pPr>
        <w:jc w:val="center"/>
        <w:rPr>
          <w:b/>
        </w:rPr>
      </w:pP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 xml:space="preserve">Перечень помещений, предусмотренных под госпиталь, </w:t>
      </w:r>
    </w:p>
    <w:p w:rsidR="00201C87" w:rsidRPr="00A155C0" w:rsidRDefault="00201C87" w:rsidP="00201C87">
      <w:pPr>
        <w:jc w:val="center"/>
        <w:rPr>
          <w:b/>
        </w:rPr>
      </w:pPr>
      <w:r w:rsidRPr="00A155C0">
        <w:rPr>
          <w:b/>
        </w:rPr>
        <w:t>провизорное отделение, изолятор, общежитие для медперсонала при групповом поступлении больных</w:t>
      </w:r>
    </w:p>
    <w:p w:rsidR="00201C87" w:rsidRPr="00A155C0" w:rsidRDefault="00201C87" w:rsidP="00201C87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2543"/>
        <w:gridCol w:w="2226"/>
        <w:gridCol w:w="2607"/>
        <w:gridCol w:w="2885"/>
        <w:gridCol w:w="3024"/>
      </w:tblGrid>
      <w:tr w:rsidR="00201C87" w:rsidRPr="00A155C0" w:rsidTr="0057619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Наименование</w:t>
            </w:r>
          </w:p>
          <w:p w:rsidR="00201C87" w:rsidRPr="00A155C0" w:rsidRDefault="00201C87" w:rsidP="00576197">
            <w:pPr>
              <w:jc w:val="center"/>
            </w:pPr>
            <w:r w:rsidRPr="00A155C0">
              <w:t>медицинского учреждения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Какая организация предоставляет помещение (какие отделения перепрофилируются)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Количество помещений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На сколько коек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Куда эвакуируются учреждение (переводятся больные)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Ф.И.О. должность руководителя этого учреждения</w:t>
            </w:r>
          </w:p>
        </w:tc>
      </w:tr>
      <w:tr w:rsidR="00201C87" w:rsidRPr="00A155C0" w:rsidTr="00576197"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Госпиталь 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отд.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2 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2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Хара</w:t>
            </w:r>
            <w:r>
              <w:t>-</w:t>
            </w:r>
            <w:r w:rsidRPr="00A155C0">
              <w:t>Шибирская</w:t>
            </w:r>
            <w:proofErr w:type="spellEnd"/>
            <w:r w:rsidRPr="00A155C0">
              <w:t xml:space="preserve"> участковая больница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197EA4">
              <w:t>Даширабданов</w:t>
            </w:r>
            <w:proofErr w:type="spellEnd"/>
            <w:r w:rsidRPr="00197EA4">
              <w:t xml:space="preserve"> </w:t>
            </w:r>
            <w:proofErr w:type="spellStart"/>
            <w:r w:rsidRPr="00197EA4">
              <w:t>Цыден</w:t>
            </w:r>
            <w:proofErr w:type="spellEnd"/>
            <w:r w:rsidRPr="00197EA4">
              <w:t xml:space="preserve"> </w:t>
            </w:r>
            <w:proofErr w:type="spellStart"/>
            <w:r w:rsidRPr="00197EA4">
              <w:t>Батоевич</w:t>
            </w:r>
            <w:proofErr w:type="spellEnd"/>
            <w:r w:rsidRPr="00197EA4">
              <w:t xml:space="preserve">  </w:t>
            </w:r>
            <w:r w:rsidRPr="00A155C0">
              <w:t>зав. инфекционным отделением</w:t>
            </w:r>
          </w:p>
        </w:tc>
      </w:tr>
      <w:tr w:rsidR="00201C87" w:rsidRPr="00A155C0" w:rsidTr="0057619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Провизорный госпиталь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Инфекционное отделение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15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_ _ //_ _ // _ _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_ _ //_ _ // _ _</w:t>
            </w:r>
          </w:p>
        </w:tc>
      </w:tr>
      <w:tr w:rsidR="00201C87" w:rsidRPr="00A155C0" w:rsidTr="00576197"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Обсервационный госпиталь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Общежитие №2</w:t>
            </w:r>
            <w:r>
              <w:t xml:space="preserve"> ГПОУ «Могойтуйский аграрно-промышленный техникум»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18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50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r>
              <w:t>ГПОУ «Могойтуйский аграрно-промышленный техникум»</w:t>
            </w:r>
          </w:p>
          <w:p w:rsidR="00201C87" w:rsidRPr="00A155C0" w:rsidRDefault="00201C87" w:rsidP="00576197">
            <w:r w:rsidRPr="00A155C0">
              <w:t>закрывается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roofErr w:type="spellStart"/>
            <w:r w:rsidRPr="00A155C0">
              <w:t>Дугаржапов</w:t>
            </w:r>
            <w:proofErr w:type="spellEnd"/>
            <w:r w:rsidRPr="00A155C0">
              <w:t xml:space="preserve"> А.Б.</w:t>
            </w:r>
            <w:r>
              <w:t>, д</w:t>
            </w:r>
            <w:r w:rsidRPr="00A155C0">
              <w:t xml:space="preserve">иректор </w:t>
            </w:r>
            <w:r>
              <w:t>ГПОУ «Могойтуйский аграрно-промышленный техникум»</w:t>
            </w:r>
          </w:p>
          <w:p w:rsidR="00201C87" w:rsidRPr="00A155C0" w:rsidRDefault="00201C87" w:rsidP="00576197"/>
        </w:tc>
      </w:tr>
      <w:tr w:rsidR="00201C87" w:rsidRPr="00A155C0" w:rsidTr="00576197">
        <w:trPr>
          <w:trHeight w:val="30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 xml:space="preserve">Изолятор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Общежитие №3 </w:t>
            </w:r>
            <w:r>
              <w:t>ГПОУ «Могойтуйский аграрно-промышленный техникум»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до 120 человек.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r>
              <w:t>ГПОУ «Могойтуйский аграрно-промышленный техникум»</w:t>
            </w:r>
          </w:p>
          <w:p w:rsidR="00201C87" w:rsidRPr="00A155C0" w:rsidRDefault="00201C87" w:rsidP="00576197">
            <w:r w:rsidRPr="00A155C0">
              <w:t>закрывается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roofErr w:type="spellStart"/>
            <w:r w:rsidRPr="00A155C0">
              <w:t>Дугаржапов</w:t>
            </w:r>
            <w:proofErr w:type="spellEnd"/>
            <w:r w:rsidRPr="00A155C0">
              <w:t xml:space="preserve"> А.Б.</w:t>
            </w:r>
            <w:r>
              <w:t>,</w:t>
            </w:r>
            <w:r w:rsidRPr="00A155C0">
              <w:t xml:space="preserve"> </w:t>
            </w:r>
            <w:r>
              <w:t>д</w:t>
            </w:r>
            <w:r w:rsidRPr="00A155C0">
              <w:t xml:space="preserve">иректор </w:t>
            </w:r>
            <w:r>
              <w:t>ГПОУ «Могойтуйский аграрно-промышленный техникум»</w:t>
            </w:r>
          </w:p>
          <w:p w:rsidR="00201C87" w:rsidRPr="00A155C0" w:rsidRDefault="00201C87" w:rsidP="00576197"/>
        </w:tc>
      </w:tr>
      <w:tr w:rsidR="00201C87" w:rsidRPr="00A155C0" w:rsidTr="0057619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Бак. лаборатория ЦРБ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Бак. лаборатория ГУЗ «Могойтуйская ЦРБ»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Не перепрофилируется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Не перепрофилируется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Дондокова</w:t>
            </w:r>
            <w:proofErr w:type="spellEnd"/>
            <w:r w:rsidRPr="00A155C0">
              <w:t xml:space="preserve"> С.Ж. врач лаборант</w:t>
            </w:r>
          </w:p>
        </w:tc>
      </w:tr>
      <w:tr w:rsidR="00201C87" w:rsidRPr="00A155C0" w:rsidTr="00576197">
        <w:trPr>
          <w:trHeight w:val="2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         ПАЛ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 xml:space="preserve">ПАЛ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Не перепрофилируется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Не перепрофилируется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roofErr w:type="spellStart"/>
            <w:r w:rsidRPr="00A155C0">
              <w:t>Антудинов</w:t>
            </w:r>
            <w:proofErr w:type="spellEnd"/>
            <w:r w:rsidRPr="00A155C0">
              <w:t xml:space="preserve"> Ц.С. зав. ПАЛ</w:t>
            </w:r>
          </w:p>
        </w:tc>
      </w:tr>
      <w:tr w:rsidR="00201C87" w:rsidTr="0057619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pPr>
              <w:jc w:val="center"/>
            </w:pPr>
            <w:r w:rsidRPr="00A155C0">
              <w:t>Общежитие для медперсонала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Общежитие для медперсонала госпитальной базы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A155C0" w:rsidRDefault="00201C87" w:rsidP="00576197">
            <w:r w:rsidRPr="00A155C0">
              <w:t>50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r>
              <w:t>ГПОУ «Могойтуйский аграрно-промышленный техникум»</w:t>
            </w:r>
          </w:p>
          <w:p w:rsidR="00201C87" w:rsidRPr="00A155C0" w:rsidRDefault="00201C87" w:rsidP="00576197">
            <w:pPr>
              <w:jc w:val="both"/>
            </w:pPr>
            <w:r w:rsidRPr="00A155C0">
              <w:t>закрывается.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87" w:rsidRPr="00F35192" w:rsidRDefault="00201C87" w:rsidP="00576197">
            <w:proofErr w:type="spellStart"/>
            <w:r w:rsidRPr="00A155C0">
              <w:t>Дугаржапов</w:t>
            </w:r>
            <w:proofErr w:type="spellEnd"/>
            <w:r w:rsidRPr="00A155C0">
              <w:t xml:space="preserve"> А.Б.</w:t>
            </w:r>
            <w:r>
              <w:t>,</w:t>
            </w:r>
            <w:r w:rsidRPr="00A155C0">
              <w:t xml:space="preserve">  </w:t>
            </w:r>
            <w:r>
              <w:t>д</w:t>
            </w:r>
            <w:r w:rsidRPr="00A155C0">
              <w:t xml:space="preserve">иректор </w:t>
            </w:r>
            <w:r>
              <w:t>ГПОУ «Могойтуйский аграрно-промышленный техникум»</w:t>
            </w:r>
          </w:p>
          <w:p w:rsidR="00201C87" w:rsidRDefault="00201C87" w:rsidP="00576197"/>
        </w:tc>
      </w:tr>
    </w:tbl>
    <w:p w:rsidR="00201C87" w:rsidRDefault="00201C87" w:rsidP="00201C87"/>
    <w:p w:rsidR="00201C87" w:rsidRDefault="00201C87" w:rsidP="00201C87"/>
    <w:p w:rsidR="00201C87" w:rsidRPr="00BF3850" w:rsidRDefault="00201C87" w:rsidP="00201C87">
      <w:pPr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961"/>
        <w:gridCol w:w="4253"/>
      </w:tblGrid>
      <w:tr w:rsidR="00201C87" w:rsidRPr="006C5F87" w:rsidTr="00576197">
        <w:tc>
          <w:tcPr>
            <w:tcW w:w="5495" w:type="dxa"/>
            <w:shd w:val="clear" w:color="auto" w:fill="auto"/>
          </w:tcPr>
          <w:p w:rsidR="00201C87" w:rsidRPr="006C5F87" w:rsidRDefault="00201C87" w:rsidP="00576197">
            <w:pPr>
              <w:rPr>
                <w:sz w:val="22"/>
                <w:szCs w:val="22"/>
              </w:rPr>
            </w:pPr>
            <w:r w:rsidRPr="006C5F87">
              <w:rPr>
                <w:sz w:val="22"/>
                <w:szCs w:val="22"/>
              </w:rPr>
              <w:t>Согласовано</w:t>
            </w:r>
          </w:p>
          <w:p w:rsidR="00201C87" w:rsidRPr="006C5F87" w:rsidRDefault="00201C87" w:rsidP="00576197">
            <w:pPr>
              <w:rPr>
                <w:sz w:val="22"/>
                <w:szCs w:val="22"/>
              </w:rPr>
            </w:pPr>
            <w:r w:rsidRPr="006C5F87">
              <w:rPr>
                <w:sz w:val="22"/>
                <w:szCs w:val="22"/>
              </w:rPr>
              <w:t xml:space="preserve">Начальник территориального отдела Управления </w:t>
            </w:r>
            <w:proofErr w:type="spellStart"/>
            <w:r w:rsidRPr="006C5F87">
              <w:rPr>
                <w:sz w:val="22"/>
                <w:szCs w:val="22"/>
              </w:rPr>
              <w:t>Роспотребнадзора</w:t>
            </w:r>
            <w:proofErr w:type="spellEnd"/>
            <w:r w:rsidRPr="006C5F87">
              <w:rPr>
                <w:sz w:val="22"/>
                <w:szCs w:val="22"/>
              </w:rPr>
              <w:t xml:space="preserve"> по Забайкальскому краю в городском округе «Поселок Агинское»</w:t>
            </w:r>
          </w:p>
          <w:p w:rsidR="00201C87" w:rsidRDefault="00201C87" w:rsidP="00576197">
            <w:pPr>
              <w:rPr>
                <w:sz w:val="22"/>
                <w:szCs w:val="22"/>
              </w:rPr>
            </w:pPr>
            <w:proofErr w:type="spellStart"/>
            <w:r w:rsidRPr="006C5F87">
              <w:rPr>
                <w:sz w:val="22"/>
                <w:szCs w:val="22"/>
              </w:rPr>
              <w:t>Ракшаева</w:t>
            </w:r>
            <w:proofErr w:type="spellEnd"/>
            <w:r w:rsidRPr="006C5F87">
              <w:rPr>
                <w:sz w:val="22"/>
                <w:szCs w:val="22"/>
              </w:rPr>
              <w:t xml:space="preserve"> Б.З. </w:t>
            </w:r>
          </w:p>
          <w:p w:rsidR="00201C87" w:rsidRDefault="00201C87" w:rsidP="00576197">
            <w:pPr>
              <w:rPr>
                <w:sz w:val="22"/>
                <w:szCs w:val="22"/>
              </w:rPr>
            </w:pPr>
          </w:p>
          <w:p w:rsidR="00201C87" w:rsidRPr="002C305F" w:rsidRDefault="00201C87" w:rsidP="00576197">
            <w:pPr>
              <w:rPr>
                <w:sz w:val="22"/>
                <w:szCs w:val="22"/>
              </w:rPr>
            </w:pPr>
            <w:r w:rsidRPr="002C305F">
              <w:rPr>
                <w:sz w:val="22"/>
                <w:szCs w:val="22"/>
              </w:rPr>
              <w:t>_________________________</w:t>
            </w:r>
          </w:p>
          <w:p w:rsidR="00201C87" w:rsidRPr="002C305F" w:rsidRDefault="00201C87" w:rsidP="00576197">
            <w:pPr>
              <w:rPr>
                <w:sz w:val="22"/>
                <w:szCs w:val="22"/>
              </w:rPr>
            </w:pPr>
          </w:p>
          <w:p w:rsidR="00201C87" w:rsidRPr="006C5F87" w:rsidRDefault="00201C87" w:rsidP="00576197">
            <w:pPr>
              <w:rPr>
                <w:sz w:val="22"/>
                <w:szCs w:val="22"/>
              </w:rPr>
            </w:pPr>
            <w:r w:rsidRPr="002C305F">
              <w:rPr>
                <w:sz w:val="22"/>
                <w:szCs w:val="22"/>
              </w:rPr>
              <w:t>«___»______________2023 г.</w:t>
            </w:r>
          </w:p>
        </w:tc>
        <w:tc>
          <w:tcPr>
            <w:tcW w:w="4961" w:type="dxa"/>
            <w:shd w:val="clear" w:color="auto" w:fill="auto"/>
          </w:tcPr>
          <w:p w:rsidR="00201C87" w:rsidRPr="006C5F87" w:rsidRDefault="00201C87" w:rsidP="00576197">
            <w:pPr>
              <w:rPr>
                <w:sz w:val="22"/>
                <w:szCs w:val="22"/>
              </w:rPr>
            </w:pPr>
            <w:r w:rsidRPr="006C5F87">
              <w:rPr>
                <w:sz w:val="22"/>
                <w:szCs w:val="22"/>
              </w:rPr>
              <w:t>Согласовано</w:t>
            </w:r>
          </w:p>
          <w:p w:rsidR="00201C87" w:rsidRPr="006C5F87" w:rsidRDefault="00201C87" w:rsidP="00576197">
            <w:pPr>
              <w:rPr>
                <w:sz w:val="22"/>
                <w:szCs w:val="22"/>
              </w:rPr>
            </w:pPr>
            <w:r w:rsidRPr="006C5F87">
              <w:rPr>
                <w:sz w:val="22"/>
                <w:szCs w:val="22"/>
              </w:rPr>
              <w:t>Главный врач филиала ФБУЗ «Центр гигиены и эпидемиологии в Забайкальском крае в Агинском Бурятском округе»</w:t>
            </w:r>
          </w:p>
          <w:p w:rsidR="00201C87" w:rsidRDefault="00201C87" w:rsidP="00576197">
            <w:pPr>
              <w:rPr>
                <w:sz w:val="22"/>
                <w:szCs w:val="22"/>
              </w:rPr>
            </w:pPr>
            <w:proofErr w:type="spellStart"/>
            <w:r w:rsidRPr="006C5F87">
              <w:rPr>
                <w:sz w:val="22"/>
                <w:szCs w:val="22"/>
              </w:rPr>
              <w:t>Цыренжапова</w:t>
            </w:r>
            <w:proofErr w:type="spellEnd"/>
            <w:r w:rsidRPr="006C5F87">
              <w:rPr>
                <w:sz w:val="22"/>
                <w:szCs w:val="22"/>
              </w:rPr>
              <w:t xml:space="preserve"> Т.Н.</w:t>
            </w:r>
          </w:p>
          <w:p w:rsidR="00201C87" w:rsidRPr="00781046" w:rsidRDefault="00201C87" w:rsidP="00576197">
            <w:pPr>
              <w:rPr>
                <w:sz w:val="22"/>
                <w:szCs w:val="22"/>
              </w:rPr>
            </w:pPr>
          </w:p>
          <w:p w:rsidR="00201C87" w:rsidRPr="002C305F" w:rsidRDefault="00201C87" w:rsidP="00576197">
            <w:pPr>
              <w:rPr>
                <w:sz w:val="22"/>
                <w:szCs w:val="22"/>
              </w:rPr>
            </w:pPr>
            <w:r w:rsidRPr="002C305F">
              <w:rPr>
                <w:sz w:val="22"/>
                <w:szCs w:val="22"/>
              </w:rPr>
              <w:t>_________________________</w:t>
            </w:r>
          </w:p>
          <w:p w:rsidR="00201C87" w:rsidRPr="002C305F" w:rsidRDefault="00201C87" w:rsidP="00576197">
            <w:pPr>
              <w:rPr>
                <w:sz w:val="22"/>
                <w:szCs w:val="22"/>
              </w:rPr>
            </w:pPr>
          </w:p>
          <w:p w:rsidR="00201C87" w:rsidRPr="006C5F87" w:rsidRDefault="00201C87" w:rsidP="00576197">
            <w:pPr>
              <w:rPr>
                <w:sz w:val="22"/>
                <w:szCs w:val="22"/>
              </w:rPr>
            </w:pPr>
            <w:r w:rsidRPr="002C305F">
              <w:rPr>
                <w:sz w:val="22"/>
                <w:szCs w:val="22"/>
              </w:rPr>
              <w:t>«___»______________2023 г.</w:t>
            </w:r>
          </w:p>
        </w:tc>
        <w:tc>
          <w:tcPr>
            <w:tcW w:w="4253" w:type="dxa"/>
            <w:shd w:val="clear" w:color="auto" w:fill="auto"/>
          </w:tcPr>
          <w:p w:rsidR="00201C87" w:rsidRPr="006C5F87" w:rsidRDefault="00201C87" w:rsidP="00576197">
            <w:pPr>
              <w:rPr>
                <w:sz w:val="22"/>
                <w:szCs w:val="22"/>
              </w:rPr>
            </w:pPr>
            <w:r w:rsidRPr="006C5F87">
              <w:rPr>
                <w:sz w:val="22"/>
                <w:szCs w:val="22"/>
              </w:rPr>
              <w:t xml:space="preserve">Согласовано </w:t>
            </w:r>
          </w:p>
          <w:p w:rsidR="00201C87" w:rsidRDefault="00201C87" w:rsidP="00576197">
            <w:pPr>
              <w:rPr>
                <w:sz w:val="22"/>
                <w:szCs w:val="22"/>
              </w:rPr>
            </w:pPr>
            <w:r w:rsidRPr="006C5F87">
              <w:rPr>
                <w:sz w:val="22"/>
                <w:szCs w:val="22"/>
              </w:rPr>
              <w:t xml:space="preserve">Главный врач </w:t>
            </w:r>
          </w:p>
          <w:p w:rsidR="00201C87" w:rsidRPr="006C5F87" w:rsidRDefault="00201C87" w:rsidP="00576197">
            <w:pPr>
              <w:rPr>
                <w:sz w:val="22"/>
                <w:szCs w:val="22"/>
              </w:rPr>
            </w:pPr>
            <w:r w:rsidRPr="006C5F87">
              <w:rPr>
                <w:sz w:val="22"/>
                <w:szCs w:val="22"/>
              </w:rPr>
              <w:t>ГУЗ «</w:t>
            </w:r>
            <w:r>
              <w:rPr>
                <w:sz w:val="22"/>
                <w:szCs w:val="22"/>
              </w:rPr>
              <w:t>Могойтуйская ЦРБ</w:t>
            </w:r>
            <w:r w:rsidRPr="006C5F87">
              <w:rPr>
                <w:sz w:val="22"/>
                <w:szCs w:val="22"/>
              </w:rPr>
              <w:t>»</w:t>
            </w:r>
          </w:p>
          <w:p w:rsidR="00201C87" w:rsidRDefault="00201C87" w:rsidP="005761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Дондоков</w:t>
            </w:r>
            <w:proofErr w:type="spellEnd"/>
            <w:r>
              <w:rPr>
                <w:sz w:val="22"/>
                <w:szCs w:val="22"/>
              </w:rPr>
              <w:t xml:space="preserve"> З.Б.</w:t>
            </w:r>
          </w:p>
          <w:p w:rsidR="00201C87" w:rsidRPr="00781046" w:rsidRDefault="00201C87" w:rsidP="00576197">
            <w:pPr>
              <w:rPr>
                <w:sz w:val="22"/>
                <w:szCs w:val="22"/>
              </w:rPr>
            </w:pPr>
          </w:p>
          <w:p w:rsidR="00201C87" w:rsidRPr="002C305F" w:rsidRDefault="00201C87" w:rsidP="00576197">
            <w:pPr>
              <w:rPr>
                <w:sz w:val="22"/>
                <w:szCs w:val="22"/>
              </w:rPr>
            </w:pPr>
            <w:r w:rsidRPr="002C305F">
              <w:rPr>
                <w:sz w:val="22"/>
                <w:szCs w:val="22"/>
              </w:rPr>
              <w:t>_________________________</w:t>
            </w:r>
          </w:p>
          <w:p w:rsidR="00201C87" w:rsidRPr="002C305F" w:rsidRDefault="00201C87" w:rsidP="00576197">
            <w:pPr>
              <w:rPr>
                <w:sz w:val="22"/>
                <w:szCs w:val="22"/>
              </w:rPr>
            </w:pPr>
          </w:p>
          <w:p w:rsidR="00201C87" w:rsidRPr="006C5F87" w:rsidRDefault="00201C87" w:rsidP="00576197">
            <w:pPr>
              <w:rPr>
                <w:sz w:val="22"/>
                <w:szCs w:val="22"/>
              </w:rPr>
            </w:pPr>
            <w:r w:rsidRPr="002C305F">
              <w:rPr>
                <w:sz w:val="22"/>
                <w:szCs w:val="22"/>
              </w:rPr>
              <w:t>«___»______________2023 г.</w:t>
            </w:r>
          </w:p>
        </w:tc>
      </w:tr>
    </w:tbl>
    <w:p w:rsidR="00201C87" w:rsidRPr="00BF3850" w:rsidRDefault="00201C87" w:rsidP="00201C87">
      <w:pPr>
        <w:rPr>
          <w:sz w:val="22"/>
          <w:szCs w:val="22"/>
        </w:rPr>
      </w:pPr>
    </w:p>
    <w:p w:rsidR="00201C87" w:rsidRDefault="00201C87" w:rsidP="00201C87"/>
    <w:p w:rsidR="00A11A01" w:rsidRDefault="00A11A01"/>
    <w:sectPr w:rsidR="00A11A01" w:rsidSect="00133699">
      <w:footerReference w:type="even" r:id="rId4"/>
      <w:footerReference w:type="default" r:id="rId5"/>
      <w:pgSz w:w="16838" w:h="11906" w:orient="landscape"/>
      <w:pgMar w:top="1134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76" w:rsidRDefault="00201C87" w:rsidP="00C041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4676" w:rsidRDefault="00201C87" w:rsidP="00F64E6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76" w:rsidRDefault="00201C87" w:rsidP="00C041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25</w:t>
    </w:r>
    <w:r>
      <w:rPr>
        <w:rStyle w:val="a8"/>
      </w:rPr>
      <w:fldChar w:fldCharType="end"/>
    </w:r>
  </w:p>
  <w:p w:rsidR="00794676" w:rsidRDefault="00201C87" w:rsidP="00F64E6B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A25"/>
    <w:rsid w:val="0015767C"/>
    <w:rsid w:val="001945E3"/>
    <w:rsid w:val="00195E36"/>
    <w:rsid w:val="00201C87"/>
    <w:rsid w:val="00240237"/>
    <w:rsid w:val="0034714B"/>
    <w:rsid w:val="004945F0"/>
    <w:rsid w:val="00553A25"/>
    <w:rsid w:val="005C7FF3"/>
    <w:rsid w:val="007D673D"/>
    <w:rsid w:val="008B523D"/>
    <w:rsid w:val="00A11A01"/>
    <w:rsid w:val="00A87AA3"/>
    <w:rsid w:val="00F6297A"/>
    <w:rsid w:val="00F6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95E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95E3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20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01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1C87"/>
  </w:style>
  <w:style w:type="paragraph" w:styleId="a9">
    <w:name w:val="Body Text"/>
    <w:basedOn w:val="a"/>
    <w:link w:val="1"/>
    <w:unhideWhenUsed/>
    <w:rsid w:val="00201C87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rsid w:val="00201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9"/>
    <w:locked/>
    <w:rsid w:val="00201C8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arm-urist</cp:lastModifiedBy>
  <cp:revision>4</cp:revision>
  <cp:lastPrinted>2023-08-01T10:41:00Z</cp:lastPrinted>
  <dcterms:created xsi:type="dcterms:W3CDTF">2023-08-01T10:42:00Z</dcterms:created>
  <dcterms:modified xsi:type="dcterms:W3CDTF">2023-08-22T00:09:00Z</dcterms:modified>
</cp:coreProperties>
</file>