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C2704D" w:rsidRPr="00AF2655" w:rsidTr="00487A1F">
        <w:trPr>
          <w:trHeight w:hRule="exact" w:val="1304"/>
        </w:trPr>
        <w:tc>
          <w:tcPr>
            <w:tcW w:w="9570" w:type="dxa"/>
          </w:tcPr>
          <w:p w:rsidR="00C2704D" w:rsidRPr="00AF2655" w:rsidRDefault="00C2704D" w:rsidP="00487A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C2704D" w:rsidRPr="00AF2655" w:rsidRDefault="00C2704D" w:rsidP="00487A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C2704D" w:rsidRPr="00AF2655" w:rsidRDefault="00C2704D" w:rsidP="00487A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2704D" w:rsidRPr="00AF2655" w:rsidRDefault="00C2704D" w:rsidP="00487A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C2704D" w:rsidRPr="00AF2655" w:rsidTr="00487A1F">
        <w:trPr>
          <w:trHeight w:val="561"/>
        </w:trPr>
        <w:tc>
          <w:tcPr>
            <w:tcW w:w="9570" w:type="dxa"/>
          </w:tcPr>
          <w:p w:rsidR="00C2704D" w:rsidRPr="00AF2655" w:rsidRDefault="00C2704D" w:rsidP="00487A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C2704D" w:rsidRPr="001C60CF" w:rsidRDefault="00903845" w:rsidP="00487A1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</w:t>
            </w:r>
            <w:r w:rsidR="00C2704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.01</w:t>
            </w:r>
            <w:r w:rsidR="00C2704D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C2704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C2704D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C2704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C2704D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C2704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37</w:t>
            </w:r>
            <w:r w:rsidR="00C2704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-12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7</w:t>
            </w:r>
          </w:p>
        </w:tc>
      </w:tr>
      <w:tr w:rsidR="00C2704D" w:rsidRPr="00AF2655" w:rsidTr="00487A1F">
        <w:trPr>
          <w:trHeight w:val="550"/>
        </w:trPr>
        <w:tc>
          <w:tcPr>
            <w:tcW w:w="9570" w:type="dxa"/>
          </w:tcPr>
          <w:p w:rsidR="00C2704D" w:rsidRPr="00AF2655" w:rsidRDefault="00C2704D" w:rsidP="00487A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C2704D" w:rsidRPr="00AF2655" w:rsidTr="00487A1F">
        <w:trPr>
          <w:trHeight w:val="640"/>
        </w:trPr>
        <w:tc>
          <w:tcPr>
            <w:tcW w:w="9570" w:type="dxa"/>
          </w:tcPr>
          <w:p w:rsidR="00C2704D" w:rsidRPr="00AF2655" w:rsidRDefault="00C2704D" w:rsidP="00487A1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2704D" w:rsidRPr="00AF2655" w:rsidRDefault="00C2704D" w:rsidP="00C270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Бильчиртуйского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2220</w:t>
      </w:r>
    </w:p>
    <w:p w:rsidR="00C2704D" w:rsidRPr="00AF2655" w:rsidRDefault="00C2704D" w:rsidP="00C2704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C2704D" w:rsidRPr="00AF2655" w:rsidRDefault="00C2704D" w:rsidP="00C270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Бильчиртуйского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2220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Доржиевой Б.Е.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C2704D" w:rsidRPr="00AF2655" w:rsidRDefault="00C2704D" w:rsidP="00C270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C2704D" w:rsidRPr="00AF2655" w:rsidRDefault="00C2704D" w:rsidP="00C270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C2704D" w:rsidRPr="00AF2655" w:rsidRDefault="00C2704D" w:rsidP="00C270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Бильчиртуйского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2220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Доржиевой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Бальжит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Ешидоржиевны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2704D" w:rsidRPr="00AF2655" w:rsidRDefault="00C2704D" w:rsidP="00C270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Матафонову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</w:t>
      </w:r>
      <w:r w:rsidR="007B3037">
        <w:rPr>
          <w:rFonts w:ascii="Times New Roman" w:eastAsia="Calibri" w:hAnsi="Times New Roman" w:cs="Times New Roman"/>
          <w:sz w:val="28"/>
          <w:szCs w:val="28"/>
          <w:lang w:eastAsia="ru-RU"/>
        </w:rPr>
        <w:t>льгу Викт</w:t>
      </w:r>
      <w:r w:rsidR="0090384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B3037">
        <w:rPr>
          <w:rFonts w:ascii="Times New Roman" w:eastAsia="Calibri" w:hAnsi="Times New Roman" w:cs="Times New Roman"/>
          <w:sz w:val="28"/>
          <w:szCs w:val="28"/>
          <w:lang w:eastAsia="ru-RU"/>
        </w:rPr>
        <w:t>ровну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 w:rsidR="007B3037">
        <w:rPr>
          <w:rFonts w:ascii="Times New Roman" w:eastAsia="Calibri" w:hAnsi="Times New Roman" w:cs="Times New Roman"/>
          <w:sz w:val="28"/>
          <w:szCs w:val="28"/>
          <w:lang w:eastAsia="ru-RU"/>
        </w:rPr>
        <w:t>82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среднее профессиональное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работающую </w:t>
      </w:r>
      <w:r w:rsidR="007B3037">
        <w:rPr>
          <w:rFonts w:ascii="Times New Roman" w:eastAsia="Calibri" w:hAnsi="Times New Roman" w:cs="Times New Roman"/>
          <w:sz w:val="28"/>
          <w:szCs w:val="28"/>
          <w:lang w:eastAsia="ru-RU"/>
        </w:rPr>
        <w:t>началь</w:t>
      </w:r>
      <w:r w:rsidR="00903845">
        <w:rPr>
          <w:rFonts w:ascii="Times New Roman" w:eastAsia="Calibri" w:hAnsi="Times New Roman" w:cs="Times New Roman"/>
          <w:sz w:val="28"/>
          <w:szCs w:val="28"/>
          <w:lang w:eastAsia="ru-RU"/>
        </w:rPr>
        <w:t>ник</w:t>
      </w:r>
      <w:r w:rsidR="00652AC0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038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команды воен</w:t>
      </w:r>
      <w:r w:rsidR="007B30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изированной охраны </w:t>
      </w:r>
      <w:r w:rsidR="00903845">
        <w:rPr>
          <w:rFonts w:ascii="Times New Roman" w:eastAsia="Calibri" w:hAnsi="Times New Roman" w:cs="Times New Roman"/>
          <w:sz w:val="28"/>
          <w:szCs w:val="28"/>
          <w:lang w:eastAsia="ru-RU"/>
        </w:rPr>
        <w:t>войсковой части</w:t>
      </w:r>
      <w:r w:rsidR="007B30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59313-83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предложенную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 w:rsidR="007B3037">
        <w:rPr>
          <w:rFonts w:ascii="Times New Roman" w:eastAsia="Calibri" w:hAnsi="Times New Roman" w:cs="Times New Roman"/>
          <w:sz w:val="28"/>
          <w:szCs w:val="28"/>
          <w:lang w:eastAsia="ru-RU"/>
        </w:rPr>
        <w:t>работы,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Бильчиртуйского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C2704D" w:rsidRPr="00AF2655" w:rsidRDefault="00C2704D" w:rsidP="00C270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Бильчиртуйского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C2704D" w:rsidRPr="00AF2655" w:rsidRDefault="00C2704D" w:rsidP="00C2704D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C2704D" w:rsidRPr="00AF2655" w:rsidRDefault="00C2704D" w:rsidP="00C270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C2704D" w:rsidRPr="00AF2655" w:rsidRDefault="00C2704D" w:rsidP="00C2704D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2704D" w:rsidRPr="00AF2655" w:rsidRDefault="00C2704D" w:rsidP="00C2704D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2704D" w:rsidRPr="00AF2655" w:rsidRDefault="00C2704D" w:rsidP="00C2704D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C2704D" w:rsidRPr="00AF2655" w:rsidRDefault="00C2704D" w:rsidP="00C2704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2704D" w:rsidRPr="00AF2655" w:rsidRDefault="00C2704D" w:rsidP="00C2704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C2704D" w:rsidRPr="00AF2655" w:rsidRDefault="00C2704D" w:rsidP="00C2704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2704D" w:rsidRPr="00AF2655" w:rsidRDefault="00C2704D" w:rsidP="00C2704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2704D" w:rsidRPr="00AF2655" w:rsidRDefault="00C2704D" w:rsidP="00C2704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2704D" w:rsidRDefault="00C2704D" w:rsidP="00C2704D"/>
    <w:p w:rsidR="00F83A1C" w:rsidRDefault="00F83A1C">
      <w:bookmarkStart w:id="0" w:name="_GoBack"/>
      <w:bookmarkEnd w:id="0"/>
    </w:p>
    <w:sectPr w:rsidR="00F83A1C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4D"/>
    <w:rsid w:val="00652AC0"/>
    <w:rsid w:val="007B3037"/>
    <w:rsid w:val="00903845"/>
    <w:rsid w:val="00C2704D"/>
    <w:rsid w:val="00F8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0F8C8"/>
  <w15:chartTrackingRefBased/>
  <w15:docId w15:val="{0062C02B-A95D-40A9-9795-DE8E3978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04D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1</cp:revision>
  <dcterms:created xsi:type="dcterms:W3CDTF">2024-01-26T02:41:00Z</dcterms:created>
  <dcterms:modified xsi:type="dcterms:W3CDTF">2024-01-26T03:23:00Z</dcterms:modified>
</cp:coreProperties>
</file>