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5B" w:rsidRPr="006226C0" w:rsidRDefault="0053745B" w:rsidP="00FE44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226C0">
        <w:rPr>
          <w:rFonts w:ascii="Times New Roman" w:hAnsi="Times New Roman"/>
          <w:sz w:val="28"/>
          <w:szCs w:val="28"/>
        </w:rPr>
        <w:t>Забайкальский край</w:t>
      </w:r>
    </w:p>
    <w:p w:rsidR="0053745B" w:rsidRPr="006226C0" w:rsidRDefault="0053745B" w:rsidP="00FE44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226C0">
        <w:rPr>
          <w:rFonts w:ascii="Times New Roman" w:hAnsi="Times New Roman"/>
          <w:sz w:val="28"/>
          <w:szCs w:val="28"/>
        </w:rPr>
        <w:t>Муниципальный район «Могойтуйский район»</w:t>
      </w:r>
    </w:p>
    <w:p w:rsidR="0053745B" w:rsidRPr="006226C0" w:rsidRDefault="0053745B" w:rsidP="00FE44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6C0">
        <w:rPr>
          <w:rFonts w:ascii="Times New Roman" w:hAnsi="Times New Roman"/>
          <w:b/>
          <w:sz w:val="28"/>
          <w:szCs w:val="28"/>
        </w:rPr>
        <w:t>Совет сельского поселения «Хара-Шибирь»</w:t>
      </w:r>
    </w:p>
    <w:p w:rsidR="0053745B" w:rsidRPr="00E1258E" w:rsidRDefault="0053745B" w:rsidP="005374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6C0">
        <w:rPr>
          <w:rFonts w:ascii="Times New Roman" w:hAnsi="Times New Roman"/>
          <w:b/>
          <w:sz w:val="28"/>
          <w:szCs w:val="28"/>
        </w:rPr>
        <w:t>РЕШЕНИЕ</w:t>
      </w:r>
    </w:p>
    <w:p w:rsidR="00FE4488" w:rsidRPr="00E1258E" w:rsidRDefault="00FE4488" w:rsidP="005374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45B" w:rsidRPr="008B70BB" w:rsidRDefault="00A514CA" w:rsidP="0053745B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A118F6">
        <w:rPr>
          <w:rFonts w:ascii="Times New Roman" w:hAnsi="Times New Roman"/>
          <w:sz w:val="28"/>
          <w:szCs w:val="28"/>
        </w:rPr>
        <w:t xml:space="preserve"> апреля</w:t>
      </w:r>
      <w:r w:rsidR="0053745B" w:rsidRPr="008B70BB">
        <w:rPr>
          <w:rFonts w:ascii="Times New Roman" w:hAnsi="Times New Roman"/>
          <w:sz w:val="28"/>
          <w:szCs w:val="28"/>
        </w:rPr>
        <w:t xml:space="preserve"> 202</w:t>
      </w:r>
      <w:r w:rsidR="00A118F6">
        <w:rPr>
          <w:rFonts w:ascii="Times New Roman" w:hAnsi="Times New Roman"/>
          <w:sz w:val="28"/>
          <w:szCs w:val="28"/>
        </w:rPr>
        <w:t>4</w:t>
      </w:r>
      <w:r w:rsidR="0053745B" w:rsidRPr="008B70BB">
        <w:rPr>
          <w:rFonts w:ascii="Times New Roman" w:hAnsi="Times New Roman"/>
          <w:sz w:val="28"/>
          <w:szCs w:val="28"/>
        </w:rPr>
        <w:t xml:space="preserve"> года                                                    </w:t>
      </w:r>
      <w:r w:rsidR="008B70BB" w:rsidRPr="008B70BB">
        <w:rPr>
          <w:rFonts w:ascii="Times New Roman" w:hAnsi="Times New Roman"/>
          <w:sz w:val="28"/>
          <w:szCs w:val="28"/>
        </w:rPr>
        <w:t xml:space="preserve">                             № </w:t>
      </w:r>
      <w:r w:rsidR="00A118F6">
        <w:rPr>
          <w:rFonts w:ascii="Times New Roman" w:hAnsi="Times New Roman"/>
          <w:sz w:val="28"/>
          <w:szCs w:val="28"/>
        </w:rPr>
        <w:t>40-67</w:t>
      </w:r>
    </w:p>
    <w:p w:rsidR="0053745B" w:rsidRPr="006226C0" w:rsidRDefault="0053745B" w:rsidP="005374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45B" w:rsidRPr="006226C0" w:rsidRDefault="0053745B" w:rsidP="00537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6C0">
        <w:rPr>
          <w:rFonts w:ascii="Times New Roman" w:hAnsi="Times New Roman"/>
          <w:sz w:val="28"/>
          <w:szCs w:val="28"/>
        </w:rPr>
        <w:t xml:space="preserve">с. Хара-Шибирь </w:t>
      </w:r>
    </w:p>
    <w:p w:rsidR="0053745B" w:rsidRPr="006226C0" w:rsidRDefault="0053745B" w:rsidP="00537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45B" w:rsidRPr="006226C0" w:rsidRDefault="0053745B" w:rsidP="0053745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6C0">
        <w:rPr>
          <w:rFonts w:ascii="Times New Roman" w:hAnsi="Times New Roman"/>
          <w:sz w:val="28"/>
          <w:szCs w:val="28"/>
        </w:rPr>
        <w:t>Об утверждение отчета по исполнению бюджета</w:t>
      </w:r>
    </w:p>
    <w:p w:rsidR="0053745B" w:rsidRPr="006226C0" w:rsidRDefault="0053745B" w:rsidP="00537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6C0">
        <w:rPr>
          <w:rFonts w:ascii="Times New Roman" w:hAnsi="Times New Roman"/>
          <w:sz w:val="28"/>
          <w:szCs w:val="28"/>
        </w:rPr>
        <w:t>сельского</w:t>
      </w:r>
      <w:r w:rsidR="00146159">
        <w:rPr>
          <w:rFonts w:ascii="Times New Roman" w:hAnsi="Times New Roman"/>
          <w:sz w:val="28"/>
          <w:szCs w:val="28"/>
        </w:rPr>
        <w:t xml:space="preserve"> поселения «Хара-Шибирь» за 202</w:t>
      </w:r>
      <w:r w:rsidR="00347A35">
        <w:rPr>
          <w:rFonts w:ascii="Times New Roman" w:hAnsi="Times New Roman"/>
          <w:sz w:val="28"/>
          <w:szCs w:val="28"/>
        </w:rPr>
        <w:t>3</w:t>
      </w:r>
      <w:r w:rsidRPr="006226C0">
        <w:rPr>
          <w:rFonts w:ascii="Times New Roman" w:hAnsi="Times New Roman"/>
          <w:sz w:val="28"/>
          <w:szCs w:val="28"/>
        </w:rPr>
        <w:t xml:space="preserve"> год.</w:t>
      </w:r>
    </w:p>
    <w:p w:rsidR="0053745B" w:rsidRPr="006226C0" w:rsidRDefault="0053745B" w:rsidP="00537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45B" w:rsidRPr="006226C0" w:rsidRDefault="0053745B" w:rsidP="00537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45B" w:rsidRPr="00637419" w:rsidRDefault="001C6E90" w:rsidP="001C6E90">
      <w:pPr>
        <w:pStyle w:val="a9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13B10">
        <w:rPr>
          <w:rFonts w:ascii="Times New Roman" w:hAnsi="Times New Roman" w:cs="Times New Roman"/>
          <w:sz w:val="28"/>
          <w:szCs w:val="28"/>
        </w:rPr>
        <w:t xml:space="preserve">статьей 9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статьи 5 пункта 89 положения о бюджетном процессе сельского поселения «Хара-Шибирь»</w:t>
      </w:r>
      <w:r w:rsidR="0053745B" w:rsidRPr="00637419">
        <w:rPr>
          <w:rFonts w:ascii="Times New Roman" w:hAnsi="Times New Roman"/>
          <w:sz w:val="28"/>
          <w:szCs w:val="28"/>
        </w:rPr>
        <w:t>, Совет сельского поселения «Хара-Шибирь»</w:t>
      </w:r>
    </w:p>
    <w:p w:rsidR="0053745B" w:rsidRPr="00637419" w:rsidRDefault="0053745B" w:rsidP="001C6E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19">
        <w:rPr>
          <w:rFonts w:ascii="Times New Roman" w:hAnsi="Times New Roman"/>
          <w:sz w:val="28"/>
          <w:szCs w:val="28"/>
        </w:rPr>
        <w:t>РЕШИЛ:</w:t>
      </w:r>
      <w:r w:rsidRPr="00637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45B" w:rsidRPr="00637419" w:rsidRDefault="0053745B" w:rsidP="00537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19">
        <w:rPr>
          <w:rFonts w:ascii="Times New Roman" w:hAnsi="Times New Roman" w:cs="Times New Roman"/>
          <w:sz w:val="28"/>
          <w:szCs w:val="28"/>
        </w:rPr>
        <w:t>1.Утвердить отчет об исполнении бюджета сельског</w:t>
      </w:r>
      <w:r w:rsidR="00146159" w:rsidRPr="00637419">
        <w:rPr>
          <w:rFonts w:ascii="Times New Roman" w:hAnsi="Times New Roman" w:cs="Times New Roman"/>
          <w:sz w:val="28"/>
          <w:szCs w:val="28"/>
        </w:rPr>
        <w:t>о поселения «Хара-Шибирь за  202</w:t>
      </w:r>
      <w:r w:rsidR="00347A35">
        <w:rPr>
          <w:rFonts w:ascii="Times New Roman" w:hAnsi="Times New Roman" w:cs="Times New Roman"/>
          <w:sz w:val="28"/>
          <w:szCs w:val="28"/>
        </w:rPr>
        <w:t>3</w:t>
      </w:r>
      <w:r w:rsidRPr="00637419">
        <w:rPr>
          <w:rFonts w:ascii="Times New Roman" w:hAnsi="Times New Roman" w:cs="Times New Roman"/>
          <w:sz w:val="28"/>
          <w:szCs w:val="28"/>
        </w:rPr>
        <w:t xml:space="preserve"> год по доходной части  в сумме</w:t>
      </w:r>
      <w:r w:rsidR="00637419" w:rsidRPr="00637419">
        <w:rPr>
          <w:rFonts w:ascii="Times New Roman" w:hAnsi="Times New Roman" w:cs="Times New Roman"/>
          <w:sz w:val="28"/>
          <w:szCs w:val="28"/>
        </w:rPr>
        <w:t xml:space="preserve"> </w:t>
      </w:r>
      <w:r w:rsidR="00347A35" w:rsidRPr="00347A35">
        <w:rPr>
          <w:rFonts w:ascii="Times New Roman" w:eastAsia="Times New Roman" w:hAnsi="Times New Roman" w:cs="Times New Roman"/>
          <w:color w:val="000000"/>
          <w:sz w:val="28"/>
          <w:szCs w:val="28"/>
        </w:rPr>
        <w:t>9 362 676,57</w:t>
      </w:r>
      <w:r w:rsidR="00347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7419">
        <w:rPr>
          <w:rFonts w:ascii="Times New Roman" w:hAnsi="Times New Roman" w:cs="Times New Roman"/>
          <w:sz w:val="28"/>
          <w:szCs w:val="28"/>
        </w:rPr>
        <w:t xml:space="preserve">рублей,  по расходной части  в сумме </w:t>
      </w:r>
      <w:r w:rsidR="00347A35" w:rsidRPr="00347A35">
        <w:rPr>
          <w:rFonts w:ascii="Times New Roman" w:eastAsia="Times New Roman" w:hAnsi="Times New Roman" w:cs="Times New Roman"/>
          <w:color w:val="000000"/>
          <w:sz w:val="28"/>
          <w:szCs w:val="28"/>
        </w:rPr>
        <w:t>9 327 589,48</w:t>
      </w:r>
      <w:r w:rsidR="00637419" w:rsidRPr="00637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7A35">
        <w:rPr>
          <w:rFonts w:ascii="Times New Roman" w:hAnsi="Times New Roman" w:cs="Times New Roman"/>
          <w:sz w:val="28"/>
          <w:szCs w:val="28"/>
        </w:rPr>
        <w:t xml:space="preserve"> рублей, деф</w:t>
      </w:r>
      <w:r w:rsidRPr="00637419">
        <w:rPr>
          <w:rFonts w:ascii="Times New Roman" w:hAnsi="Times New Roman" w:cs="Times New Roman"/>
          <w:sz w:val="28"/>
          <w:szCs w:val="28"/>
        </w:rPr>
        <w:t xml:space="preserve">ицитом  в сумме </w:t>
      </w:r>
      <w:r w:rsidR="00347A35" w:rsidRPr="00347A35">
        <w:rPr>
          <w:rFonts w:ascii="Times New Roman" w:eastAsia="Times New Roman" w:hAnsi="Times New Roman" w:cs="Times New Roman"/>
          <w:color w:val="000000"/>
          <w:sz w:val="28"/>
          <w:szCs w:val="28"/>
        </w:rPr>
        <w:t>35 087,09</w:t>
      </w:r>
      <w:r w:rsidR="00347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7419">
        <w:rPr>
          <w:rFonts w:ascii="Times New Roman" w:hAnsi="Times New Roman" w:cs="Times New Roman"/>
          <w:sz w:val="28"/>
          <w:szCs w:val="28"/>
        </w:rPr>
        <w:t>рублей.</w:t>
      </w:r>
    </w:p>
    <w:p w:rsidR="00FE4488" w:rsidRPr="00637419" w:rsidRDefault="0053745B" w:rsidP="00FE44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419">
        <w:rPr>
          <w:rFonts w:ascii="Times New Roman" w:hAnsi="Times New Roman" w:cs="Times New Roman"/>
          <w:sz w:val="28"/>
          <w:szCs w:val="28"/>
        </w:rPr>
        <w:t xml:space="preserve"> </w:t>
      </w:r>
      <w:r w:rsidRPr="00637419">
        <w:rPr>
          <w:rFonts w:ascii="Times New Roman" w:hAnsi="Times New Roman"/>
          <w:sz w:val="28"/>
          <w:szCs w:val="28"/>
        </w:rPr>
        <w:t>2.</w:t>
      </w:r>
      <w:r w:rsidR="00347A35">
        <w:rPr>
          <w:rFonts w:ascii="Times New Roman" w:hAnsi="Times New Roman"/>
          <w:sz w:val="28"/>
          <w:szCs w:val="28"/>
        </w:rPr>
        <w:t>Настоящее  решение вступает в силу после его официального опубликования (обнародования).</w:t>
      </w:r>
    </w:p>
    <w:p w:rsidR="00AD0595" w:rsidRDefault="00AD0595" w:rsidP="00FE44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6D7A" w:rsidRPr="00637419" w:rsidRDefault="001C6D7A" w:rsidP="00FE44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0595" w:rsidRDefault="00347A35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В.И. Трифонова</w:t>
      </w:r>
      <w:r w:rsidR="00AD0595" w:rsidRPr="00637419">
        <w:rPr>
          <w:rFonts w:ascii="Times New Roman" w:hAnsi="Times New Roman"/>
          <w:sz w:val="28"/>
          <w:szCs w:val="28"/>
        </w:rPr>
        <w:t xml:space="preserve">   </w:t>
      </w:r>
    </w:p>
    <w:p w:rsidR="00272254" w:rsidRDefault="00272254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7105" w:rsidRDefault="00B97105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B97105" w:rsidSect="00347A35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15580" w:type="dxa"/>
        <w:tblInd w:w="93" w:type="dxa"/>
        <w:tblLook w:val="04A0"/>
      </w:tblPr>
      <w:tblGrid>
        <w:gridCol w:w="5340"/>
        <w:gridCol w:w="1420"/>
        <w:gridCol w:w="2520"/>
        <w:gridCol w:w="2100"/>
        <w:gridCol w:w="2100"/>
        <w:gridCol w:w="2100"/>
      </w:tblGrid>
      <w:tr w:rsidR="00347A35" w:rsidRPr="00347A35" w:rsidTr="00347A35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47A35" w:rsidRPr="00347A35" w:rsidTr="00347A35">
        <w:trPr>
          <w:trHeight w:val="282"/>
        </w:trPr>
        <w:tc>
          <w:tcPr>
            <w:tcW w:w="1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47A35">
              <w:rPr>
                <w:rFonts w:ascii="Arial CYR" w:eastAsia="Times New Roman" w:hAnsi="Arial CYR" w:cs="Arial CYR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47A35" w:rsidRPr="00347A35" w:rsidTr="00347A35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47A3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47A3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347A35" w:rsidRPr="00347A35" w:rsidTr="00347A35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1 января 2024 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347A35" w:rsidRPr="00347A35" w:rsidTr="00347A35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01.01.2024</w:t>
            </w:r>
          </w:p>
        </w:tc>
      </w:tr>
      <w:tr w:rsidR="00347A35" w:rsidRPr="00347A35" w:rsidTr="00347A35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47A35" w:rsidRPr="00347A35" w:rsidTr="00347A35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АДМИНИСТРАЦИЯ СЕЛЬСКОГО ПОСЕЛЕНИЯ "ХАРА-ШИБИРЬ"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802</w:t>
            </w:r>
          </w:p>
        </w:tc>
      </w:tr>
      <w:tr w:rsidR="00347A35" w:rsidRPr="00347A35" w:rsidTr="00347A35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76625428</w:t>
            </w:r>
          </w:p>
        </w:tc>
      </w:tr>
      <w:tr w:rsidR="00347A35" w:rsidRPr="00347A35" w:rsidTr="00347A35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47A35" w:rsidRPr="00347A35" w:rsidTr="00347A35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347A35" w:rsidRPr="00347A35" w:rsidTr="00347A35">
        <w:trPr>
          <w:trHeight w:val="282"/>
        </w:trPr>
        <w:tc>
          <w:tcPr>
            <w:tcW w:w="155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47A3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347A35" w:rsidRPr="00347A35" w:rsidTr="00347A35">
        <w:trPr>
          <w:trHeight w:val="259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47A35" w:rsidRPr="00347A35" w:rsidTr="00347A35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47A35" w:rsidRPr="00347A35" w:rsidTr="00347A35">
        <w:trPr>
          <w:trHeight w:val="28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47A35" w:rsidRPr="00347A35" w:rsidTr="00347A35">
        <w:trPr>
          <w:trHeight w:val="28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47A35" w:rsidRPr="00347A35" w:rsidTr="00347A35">
        <w:trPr>
          <w:trHeight w:val="34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9 290 845,63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9 362 676,57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-71 830,94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943 530,94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-71 830,94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90 737,94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-1 737,94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90 737,94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-1 737,94</w:t>
            </w:r>
          </w:p>
        </w:tc>
      </w:tr>
      <w:tr w:rsidR="00347A35" w:rsidRPr="00347A35" w:rsidTr="00347A35">
        <w:trPr>
          <w:trHeight w:val="15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88 875,37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124,63</w:t>
            </w:r>
          </w:p>
        </w:tc>
      </w:tr>
      <w:tr w:rsidR="00347A35" w:rsidRPr="00347A35" w:rsidTr="00347A35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88 882,84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117,16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000 1 01 02010 01 3000 110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-7,47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18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000 1 01 02020 01 3000 110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1 842,50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1 842,50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000 1 01 02130 01 0000 110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000 1 01 02130 01 1000 110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000 1 01 02140 01 0000 110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000 1 01 02140 01 1000 110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7 784,30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-84,30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7 784,30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-84,30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7 783,09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-83,09</w:t>
            </w:r>
          </w:p>
        </w:tc>
      </w:tr>
      <w:tr w:rsidR="00347A35" w:rsidRPr="00347A35" w:rsidTr="00347A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000 1 05 03010 01 3000 110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673 700,00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672 150,84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1 549,16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65 797,76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-97,76</w:t>
            </w:r>
          </w:p>
        </w:tc>
      </w:tr>
      <w:tr w:rsidR="00347A35" w:rsidRPr="00347A35" w:rsidTr="00347A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65 797,76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-97,76</w:t>
            </w:r>
          </w:p>
        </w:tc>
      </w:tr>
      <w:tr w:rsidR="00347A35" w:rsidRPr="00347A35" w:rsidTr="00347A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65 797,76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-97,76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606 353,08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1 646,92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219 115,00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885,00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219 115,00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885,00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219 115,00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885,00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387 238,08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761,92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387 238,08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761,92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387 238,08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761,92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300,00</w:t>
            </w:r>
          </w:p>
        </w:tc>
      </w:tr>
      <w:tr w:rsidR="00347A35" w:rsidRPr="00347A35" w:rsidTr="00347A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300,00</w:t>
            </w:r>
          </w:p>
        </w:tc>
      </w:tr>
      <w:tr w:rsidR="00347A35" w:rsidRPr="00347A35" w:rsidTr="00347A35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000 1 08 04020 01 4000 110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300,00</w:t>
            </w:r>
          </w:p>
        </w:tc>
      </w:tr>
      <w:tr w:rsidR="00347A35" w:rsidRPr="00347A35" w:rsidTr="00347A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707,86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-7,86</w:t>
            </w:r>
          </w:p>
        </w:tc>
      </w:tr>
      <w:tr w:rsidR="00347A35" w:rsidRPr="00347A35" w:rsidTr="00347A35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707,86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-7,86</w:t>
            </w:r>
          </w:p>
        </w:tc>
      </w:tr>
      <w:tr w:rsidR="00347A35" w:rsidRPr="00347A35" w:rsidTr="00347A35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707,86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-7,86</w:t>
            </w:r>
          </w:p>
        </w:tc>
      </w:tr>
      <w:tr w:rsidR="00347A35" w:rsidRPr="00347A35" w:rsidTr="00347A35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707,86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-7,86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134 310,00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-70 710,00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134 310,00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-70 710,00</w:t>
            </w:r>
          </w:p>
        </w:tc>
      </w:tr>
      <w:tr w:rsidR="00347A35" w:rsidRPr="00347A35" w:rsidTr="00347A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000 1 14 06020 00 0000 430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134 310,00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-70 710,00</w:t>
            </w:r>
          </w:p>
        </w:tc>
      </w:tr>
      <w:tr w:rsidR="00347A35" w:rsidRPr="00347A35" w:rsidTr="00347A35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000 1 14 06025 10 0000 430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134 310,00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-70 710,00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АДМИНИСТРАТИВНЫЕ ПЛАТЕЖИ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000 1 15 00000 00 0000 000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27 940,00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-940,00</w:t>
            </w:r>
          </w:p>
        </w:tc>
      </w:tr>
      <w:tr w:rsidR="00347A35" w:rsidRPr="00347A35" w:rsidTr="00347A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000 1 15 02000 00 0000 140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27 940,00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-940,00</w:t>
            </w:r>
          </w:p>
        </w:tc>
      </w:tr>
      <w:tr w:rsidR="00347A35" w:rsidRPr="00347A35" w:rsidTr="00347A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000 1 15 02050 10 0000 140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27 940,00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-940,00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8 419 145,63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8 419 145,63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8 419 145,63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8 419 145,63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6 909 900,00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6 909 900,00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5 729 900,00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5 729 900,00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5 729 900,00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5 729 900,00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дотации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000 2 02 19999 00 0000 150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дотации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000 2 02 19999 10 0000 150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1 331 745,63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1 331 745,63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741 110,00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741 110,00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741 110,00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741 110,00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590 635,63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590 635,63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590 635,63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590 635,63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272254" w:rsidRDefault="00272254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7A35" w:rsidRDefault="00347A35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7A35" w:rsidRDefault="00347A35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7A35" w:rsidRDefault="00347A35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7A35" w:rsidRDefault="00347A35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7A35" w:rsidRDefault="00347A35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7A35" w:rsidRDefault="00347A35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7A35" w:rsidRDefault="00347A35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7A35" w:rsidRDefault="00347A35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7A35" w:rsidRDefault="00347A35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608" w:type="dxa"/>
        <w:tblInd w:w="93" w:type="dxa"/>
        <w:tblLook w:val="04A0"/>
      </w:tblPr>
      <w:tblGrid>
        <w:gridCol w:w="5340"/>
        <w:gridCol w:w="1420"/>
        <w:gridCol w:w="2820"/>
        <w:gridCol w:w="2100"/>
        <w:gridCol w:w="2100"/>
        <w:gridCol w:w="1828"/>
      </w:tblGrid>
      <w:tr w:rsidR="00347A35" w:rsidRPr="00347A35" w:rsidTr="00347A35">
        <w:trPr>
          <w:trHeight w:val="282"/>
        </w:trPr>
        <w:tc>
          <w:tcPr>
            <w:tcW w:w="1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47A35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347A35" w:rsidRPr="00347A35" w:rsidTr="00347A35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47A3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47A3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47A3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47A3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47A3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47A3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347A35" w:rsidRPr="00347A35" w:rsidTr="00347A35">
        <w:trPr>
          <w:trHeight w:val="240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47A35" w:rsidRPr="00347A35" w:rsidTr="00347A35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47A35" w:rsidRPr="00347A35" w:rsidTr="00347A35">
        <w:trPr>
          <w:trHeight w:val="222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47A35" w:rsidRPr="00347A35" w:rsidTr="00347A35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47A35" w:rsidRPr="00347A35" w:rsidTr="00347A35">
        <w:trPr>
          <w:trHeight w:val="33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9 452 716,55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9 327 589,48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125 127,07</w:t>
            </w:r>
          </w:p>
        </w:tc>
      </w:tr>
      <w:tr w:rsidR="00347A35" w:rsidRPr="00347A35" w:rsidTr="00347A35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513 948,78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513 948,78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513 948,78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513 948,78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513 948,78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513 948,78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513 948,78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513 948,78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154 004,52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154 004,52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154 004,52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154 004,52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154 004,52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154 004,52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154 004,52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154 004,52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00000Д8040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174 458,70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174 458,70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00000Д8040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174 458,70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174 458,70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00000Д8040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174 458,70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174 458,70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00000Д8040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174 458,70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174 458,70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00000Д8040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52 686,52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52 686,52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00000Д8040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52 686,52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52 686,52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00000Д8040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52 686,52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52 686,52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00000Д8040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52 686,52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52 686,52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610 820,77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610 820,77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610 820,77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610 820,77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610 820,77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610 820,77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610 820,77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610 820,77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183 259,89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183 259,89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183 259,89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183 259,89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183 259,89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183 259,89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183 259,89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183 259,89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00000Д8040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203 649,65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203 649,65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00000Д8040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203 649,65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203 649,65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00000Д8040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203 649,65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203 649,65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00000Д8040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203 649,65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203 649,65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00000Д8040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61 502,19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61 502,19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00000Д8040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61 502,19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61 502,19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00000Д8040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61 502,19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61 502,19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00000Д8040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61 502,19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61 502,19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1 181 373,33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1 181 373,33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1 181 373,33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1 181 373,33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1 177 342,11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1 177 342,11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1 177 342,11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1 177 342,11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4 031,22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4 031,22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4 031,22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4 031,22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426 649,65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426 649,65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426 649,65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426 649,65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426 649,65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426 649,65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426 649,65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426 649,65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153 008,55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153 008,55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131 293,55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131 293,55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131 293,55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131 293,55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74 345,63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74 345,63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1 495,92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1 495,92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55 452,00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55 452,00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21 715,00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21 715,00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21 715,00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21 715,00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000 0113 0000092300 244 349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21 715,00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21 715,00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2 571 595,90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2 571 595,90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2 571 595,90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2 571 595,90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2 571 595,90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2 571 595,90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2 571 595,90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2 571 595,90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8 915,00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8 915,00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8 915,00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8 915,00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000 0113 0000092300 851 290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8 915,00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8 915,00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000 0113 0000092300 851 291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8 915,00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8 915,00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7 275,00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7 275,00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7 275,00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7 275,00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000 0113 0000092300 852 290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7 275,00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7 275,00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000 0113 0000092300 852 291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7 275,00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7 275,00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23 500,24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23 500,24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23 500,24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23 500,24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23 500,24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23 500,24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текущего характера физическим лицам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14 000,24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14 000,24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00000Д8040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392 447,64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392 447,64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00000Д8040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392 447,64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392 447,64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00000Д8040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392 447,64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392 447,64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00000Д8040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392 447,64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392 447,64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00000Д8040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74 053,16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74 053,16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00000Д8040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74 053,16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74 053,16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00000Д8040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74 053,16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74 053,16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00000Д8040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74 053,16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74 053,16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137 120,59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137 120,59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137 120,59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137 120,59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137 120,59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137 120,59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137 120,59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137 120,59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40 379,41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40 379,41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40 379,41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40 379,41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40 379,41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40 379,41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40 379,41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40 379,41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000 0309 0000024799 111 000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195 682,81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195 682,81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000 0309 0000024799 111 200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195 682,81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195 682,81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000 0309 0000024799 111 210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195 682,81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195 682,81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000 0309 0000024799 111 211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195 682,81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195 682,81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000 0309 0000024799 119 000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59 096,20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59 096,20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000 0309 0000024799 119 200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59 096,20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59 096,20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000 0309 0000024799 119 210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59 096,20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59 096,20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000 0309 0000024799 119 213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59 096,20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59 096,20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00000Д8040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83 648,27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83 648,27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00000Д8040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83 648,27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83 648,27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00000Д8040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83 648,27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83 648,27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00000Д8040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83 648,27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83 648,27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00000Д8040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25 261,77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25 261,77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00000Д8040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25 261,77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25 261,77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00000Д8040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25 261,77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25 261,77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00000Д8040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25 261,77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25 261,77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000 0310 0000021801 244 000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52 535,00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000 0310 0000021801 244 300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52 535,00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000 0310 0000021801 244 340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52 535,00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000 0310 0000021801 244 343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31 685,00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31 685,00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000 0310 0000021801 244 349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20 850,00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000 0401 0000079531 244 000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8 735,63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8 735,63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000 0401 0000079531 244 200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8 735,63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8 735,63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000 0401 0000079531 244 220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8 735,63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8 735,63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000 0401 0000079531 244 226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8 735,63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8 735,63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000 0409 0000031522 244 000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741 110,00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741 110,00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000 0409 0000031522 244 200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000 0409 0000031522 244 220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000 0409 0000031522 244 226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000 0409 0000031522 244 300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501 110,00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501 110,00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000 0409 0000031522 244 340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501 110,00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501 110,00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000 0409 0000031522 244 349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501 110,00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501 110,00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000 0411 0000060600 244 000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000 0411 0000060600 244 200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000 0411 0000060600 244 220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000 0411 0000060600 244 226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000 0503 0000060500 244 000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181 005,07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55 878,00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125 127,07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000 0503 0000060500 244 200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178 205,07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53 078,00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125 127,07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000 0503 0000060500 244 220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178 205,07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53 078,00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125 127,07</w:t>
            </w:r>
          </w:p>
        </w:tc>
      </w:tr>
      <w:tr w:rsidR="00347A35" w:rsidRPr="00347A35" w:rsidTr="00347A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000 0503 0000060500 244 224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3 078,00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3 078,00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000 0503 0000060500 244 226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175 127,07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125 127,07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000 0503 0000060500 244 300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000 0503 0000060500 244 340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000 0503 0000060500 244 349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000 0503 0000078110 244 000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000 0503 0000078110 244 300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000 0503 0000078110 244 340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000 0503 0000078110 244 349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000 0503 0000078150 244 000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000 0503 0000078150 244 300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000 0503 0000078150 244 340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000 0503 0000078150 244 349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000 0505 0000060500 243 000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000 0505 0000060500 243 200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000 0505 0000060500 243 220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000 0505 0000060500 243 226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000 0505 0000060500 244 000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000 0505 0000060500 244 200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000 0505 0000060500 244 220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000 0505 0000060500 244 226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000 0707 0000043101 111 000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223 778,46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223 778,46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000 0707 0000043101 111 200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223 778,46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223 778,46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000 0707 0000043101 111 210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223 778,46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223 778,46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000 0707 0000043101 111 211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223 778,46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223 778,46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000 0707 0000043101 119 000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69 504,32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69 504,32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000 0707 0000043101 119 200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69 504,32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69 504,32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000 0707 0000043101 119 210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69 504,32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69 504,32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000 0707 0000043101 119 213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69 504,32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69 504,32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000 0707 0000043101 244 000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000 0707 0000043101 244 300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000 0707 0000043101 244 340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000 0707 0000043101 244 349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000 0707 0000043101 350 000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000 0707 0000043101 350 200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000 0707 0000043101 350 290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текущего характера физическим лицам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000 0707 0000043101 350 296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00000Д8040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87 723,00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87 723,00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00000Д8040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87 723,00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87 723,00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00000Д8040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87 723,00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87 723,00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00000Д8040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87 723,00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87 723,00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00000Д8040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24 569,10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24 569,10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00000Д8040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24 569,10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24 569,10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00000Д8040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24 569,10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24 569,10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00000Д8040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24 569,10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24 569,10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000 1001 0000049202 321 000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336 417,43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336 417,43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000 1001 0000049202 321 200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336 417,43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336 417,43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000 1001 0000049202 321 260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336 417,43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336 417,43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000 1001 0000049202 321 264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336 417,43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336 417,43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Приобретение товаров, работ и услуг в пользу граждан в целях их социального обеспечения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000 1003 0000092300 323 000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000 1003 0000092300 323 200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000 1003 0000092300 323 260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Пособия по социальной помощи населению в натуральной форме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000 1003 0000092300 323 263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000 1006 0000092300 360 000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000 1006 0000092300 360 200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000 1006 0000092300 360 260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Пособия по социальной помощи населению в денежной форме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000 1006 0000092300 360 262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48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35 087,09</w:t>
            </w: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47A35" w:rsidRDefault="00347A35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7A35" w:rsidRDefault="00347A35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7A35" w:rsidRDefault="00347A35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7A35" w:rsidRDefault="00347A35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7A35" w:rsidRDefault="00347A35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7A35" w:rsidRDefault="00347A35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7A35" w:rsidRDefault="00347A35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7A35" w:rsidRDefault="00347A35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66" w:type="dxa"/>
        <w:tblInd w:w="93" w:type="dxa"/>
        <w:tblLook w:val="04A0"/>
      </w:tblPr>
      <w:tblGrid>
        <w:gridCol w:w="5340"/>
        <w:gridCol w:w="1420"/>
        <w:gridCol w:w="2860"/>
        <w:gridCol w:w="2100"/>
        <w:gridCol w:w="2100"/>
        <w:gridCol w:w="1646"/>
      </w:tblGrid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347A35" w:rsidRPr="00347A35" w:rsidTr="00347A35">
        <w:trPr>
          <w:trHeight w:val="282"/>
        </w:trPr>
        <w:tc>
          <w:tcPr>
            <w:tcW w:w="15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47A3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347A35" w:rsidRPr="00347A35" w:rsidTr="00347A35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47A35" w:rsidRPr="00347A35" w:rsidTr="00347A35">
        <w:trPr>
          <w:trHeight w:val="270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47A35" w:rsidRPr="00347A35" w:rsidTr="00347A35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47A35" w:rsidRPr="00347A35" w:rsidTr="00347A35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47A35" w:rsidRPr="00347A35" w:rsidTr="00347A35">
        <w:trPr>
          <w:trHeight w:val="22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47A35" w:rsidRPr="00347A35" w:rsidTr="00347A35">
        <w:trPr>
          <w:trHeight w:val="21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47A35" w:rsidRPr="00347A35" w:rsidTr="00347A35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47A35" w:rsidRPr="00347A35" w:rsidTr="00347A35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161 870,92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-35 087,09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196 958,01</w:t>
            </w:r>
          </w:p>
        </w:tc>
      </w:tr>
      <w:tr w:rsidR="00347A35" w:rsidRPr="00347A35" w:rsidTr="00347A35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47A35" w:rsidRPr="00347A35" w:rsidTr="00347A35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47A35" w:rsidRPr="00347A35" w:rsidTr="00347A35">
        <w:trPr>
          <w:trHeight w:val="28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7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47A35" w:rsidRPr="00347A35" w:rsidTr="00347A35">
        <w:trPr>
          <w:trHeight w:val="259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7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47A35" w:rsidRPr="00347A35" w:rsidTr="00347A35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7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161 870,92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-35 087,09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196 958,01</w:t>
            </w:r>
          </w:p>
        </w:tc>
      </w:tr>
      <w:tr w:rsidR="00347A35" w:rsidRPr="00347A35" w:rsidTr="00347A35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7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-9 290 845,63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-9 596 213,88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-9 290 845,63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-9 596 213,88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-9 290 845,63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-9 596 213,88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-9 290 845,63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-9 596 213,88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-9 290 845,63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-9 596 213,88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7A35" w:rsidRPr="00347A35" w:rsidTr="00347A35">
        <w:trPr>
          <w:trHeight w:val="28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7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9 452 716,55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9 561 126,79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9 452 716,55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9 561 126,79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9 452 716,55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9 561 126,79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9 452 716,55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9 561 126,79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7A35" w:rsidRPr="00347A35" w:rsidTr="00347A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9 452 716,55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9 561 126,79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47A35" w:rsidRPr="00347A35" w:rsidTr="00347A35">
        <w:trPr>
          <w:trHeight w:val="199"/>
        </w:trPr>
        <w:tc>
          <w:tcPr>
            <w:tcW w:w="5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47A35" w:rsidRPr="00347A35" w:rsidTr="00347A35">
        <w:trPr>
          <w:trHeight w:val="40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Трифонова Валентина Иннокентьевна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47A35" w:rsidRPr="00347A35" w:rsidTr="00347A35">
        <w:trPr>
          <w:trHeight w:val="19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47A35" w:rsidRPr="00347A35" w:rsidTr="00347A35">
        <w:trPr>
          <w:trHeight w:val="19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47A35" w:rsidRPr="00347A35" w:rsidTr="00347A35">
        <w:trPr>
          <w:trHeight w:val="2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Руководитель финансов</w:t>
            </w:r>
            <w:proofErr w:type="gram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о-</w:t>
            </w:r>
            <w:proofErr w:type="gramEnd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экономической службы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</w:tr>
      <w:tr w:rsidR="00347A35" w:rsidRPr="00347A35" w:rsidTr="00347A35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47A35" w:rsidRPr="00347A35" w:rsidTr="00347A35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47A35" w:rsidRPr="00347A35" w:rsidTr="00347A35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47A35" w:rsidRPr="00347A35" w:rsidTr="00347A35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47A35" w:rsidRPr="00347A35" w:rsidTr="00347A35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7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7A35" w:rsidRPr="00347A35" w:rsidTr="00347A35">
        <w:trPr>
          <w:trHeight w:val="34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Цыденова</w:t>
            </w:r>
            <w:proofErr w:type="spellEnd"/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Т.В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7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7A35" w:rsidRPr="00347A35" w:rsidTr="00347A35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7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7A35" w:rsidRPr="00347A35" w:rsidTr="00347A35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47A35" w:rsidRPr="00347A35" w:rsidTr="00347A35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7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7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47A35" w:rsidRPr="00347A35" w:rsidTr="00347A35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47A35" w:rsidRPr="00347A35" w:rsidTr="00347A35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"     " ________________ 20    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7A3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47A35" w:rsidRPr="00347A35" w:rsidTr="00347A35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35" w:rsidRPr="00347A35" w:rsidRDefault="00347A35" w:rsidP="00347A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347A35" w:rsidRPr="001C6E90" w:rsidRDefault="00347A35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47A35" w:rsidRPr="001C6E90" w:rsidSect="0027225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DD1"/>
    <w:multiLevelType w:val="hybridMultilevel"/>
    <w:tmpl w:val="66427398"/>
    <w:lvl w:ilvl="0" w:tplc="CAF0DF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61C779B"/>
    <w:multiLevelType w:val="hybridMultilevel"/>
    <w:tmpl w:val="B3462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B0EF8"/>
    <w:multiLevelType w:val="multilevel"/>
    <w:tmpl w:val="23164E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0" w:hanging="2160"/>
      </w:pPr>
      <w:rPr>
        <w:rFonts w:hint="default"/>
      </w:rPr>
    </w:lvl>
  </w:abstractNum>
  <w:abstractNum w:abstractNumId="3">
    <w:nsid w:val="34C6602B"/>
    <w:multiLevelType w:val="hybridMultilevel"/>
    <w:tmpl w:val="BB2ADAC0"/>
    <w:lvl w:ilvl="0" w:tplc="827A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602BD0"/>
    <w:multiLevelType w:val="hybridMultilevel"/>
    <w:tmpl w:val="EAAEDC1E"/>
    <w:lvl w:ilvl="0" w:tplc="7D4E75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619B8"/>
    <w:multiLevelType w:val="hybridMultilevel"/>
    <w:tmpl w:val="D3AC2D58"/>
    <w:lvl w:ilvl="0" w:tplc="F31622A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F2D50"/>
    <w:multiLevelType w:val="multilevel"/>
    <w:tmpl w:val="1CECF5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45B"/>
    <w:rsid w:val="00146159"/>
    <w:rsid w:val="0017038A"/>
    <w:rsid w:val="001B5712"/>
    <w:rsid w:val="001C6D7A"/>
    <w:rsid w:val="001C6E90"/>
    <w:rsid w:val="00272254"/>
    <w:rsid w:val="0029644C"/>
    <w:rsid w:val="00347A35"/>
    <w:rsid w:val="003D21A0"/>
    <w:rsid w:val="003F65CB"/>
    <w:rsid w:val="004A3F15"/>
    <w:rsid w:val="0053745B"/>
    <w:rsid w:val="00637419"/>
    <w:rsid w:val="00713D95"/>
    <w:rsid w:val="008B70BB"/>
    <w:rsid w:val="00A118F6"/>
    <w:rsid w:val="00A514CA"/>
    <w:rsid w:val="00AD0595"/>
    <w:rsid w:val="00AE732A"/>
    <w:rsid w:val="00B26691"/>
    <w:rsid w:val="00B97105"/>
    <w:rsid w:val="00BF624E"/>
    <w:rsid w:val="00C75C03"/>
    <w:rsid w:val="00CA1A40"/>
    <w:rsid w:val="00CC2E0D"/>
    <w:rsid w:val="00CD4F26"/>
    <w:rsid w:val="00CE5105"/>
    <w:rsid w:val="00DA20A7"/>
    <w:rsid w:val="00E00D14"/>
    <w:rsid w:val="00E01B5D"/>
    <w:rsid w:val="00E121D3"/>
    <w:rsid w:val="00E1258E"/>
    <w:rsid w:val="00E7257C"/>
    <w:rsid w:val="00E726A2"/>
    <w:rsid w:val="00F13B10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7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374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3745B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5374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745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745B"/>
  </w:style>
  <w:style w:type="character" w:customStyle="1" w:styleId="blk">
    <w:name w:val="blk"/>
    <w:basedOn w:val="a0"/>
    <w:rsid w:val="0053745B"/>
  </w:style>
  <w:style w:type="character" w:customStyle="1" w:styleId="FontStyle22">
    <w:name w:val="Font Style22"/>
    <w:basedOn w:val="a0"/>
    <w:rsid w:val="0053745B"/>
    <w:rPr>
      <w:rFonts w:ascii="Times New Roman" w:hAnsi="Times New Roman" w:cs="Times New Roman" w:hint="default"/>
      <w:sz w:val="16"/>
      <w:szCs w:val="16"/>
    </w:rPr>
  </w:style>
  <w:style w:type="paragraph" w:styleId="a6">
    <w:name w:val="No Spacing"/>
    <w:uiPriority w:val="1"/>
    <w:qFormat/>
    <w:rsid w:val="0053745B"/>
    <w:pPr>
      <w:spacing w:after="0" w:line="240" w:lineRule="auto"/>
    </w:pPr>
  </w:style>
  <w:style w:type="character" w:styleId="a7">
    <w:name w:val="Strong"/>
    <w:basedOn w:val="a0"/>
    <w:uiPriority w:val="22"/>
    <w:qFormat/>
    <w:rsid w:val="0053745B"/>
    <w:rPr>
      <w:b/>
      <w:bCs/>
    </w:rPr>
  </w:style>
  <w:style w:type="paragraph" w:customStyle="1" w:styleId="constitle">
    <w:name w:val="constitle"/>
    <w:basedOn w:val="a"/>
    <w:rsid w:val="0053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53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374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7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374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5374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3"/>
    <w:basedOn w:val="a"/>
    <w:link w:val="3"/>
    <w:semiHidden/>
    <w:unhideWhenUsed/>
    <w:rsid w:val="005374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nhideWhenUsed/>
    <w:rsid w:val="005374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745B"/>
    <w:rPr>
      <w:rFonts w:eastAsiaTheme="minorEastAsia"/>
      <w:sz w:val="16"/>
      <w:szCs w:val="16"/>
      <w:lang w:eastAsia="ru-RU"/>
    </w:rPr>
  </w:style>
  <w:style w:type="character" w:customStyle="1" w:styleId="a8">
    <w:name w:val="Основной текст Знак"/>
    <w:basedOn w:val="a0"/>
    <w:link w:val="a9"/>
    <w:uiPriority w:val="99"/>
    <w:rsid w:val="0053745B"/>
    <w:rPr>
      <w:rFonts w:eastAsiaTheme="minorEastAsia"/>
      <w:lang w:eastAsia="ru-RU"/>
    </w:rPr>
  </w:style>
  <w:style w:type="paragraph" w:styleId="a9">
    <w:name w:val="Body Text"/>
    <w:basedOn w:val="a"/>
    <w:link w:val="a8"/>
    <w:uiPriority w:val="99"/>
    <w:unhideWhenUsed/>
    <w:rsid w:val="0053745B"/>
    <w:pPr>
      <w:spacing w:after="120"/>
    </w:pPr>
  </w:style>
  <w:style w:type="paragraph" w:customStyle="1" w:styleId="TPrilogSubsection">
    <w:name w:val="TPrilogSubsection"/>
    <w:basedOn w:val="a"/>
    <w:rsid w:val="0053745B"/>
    <w:pPr>
      <w:spacing w:before="120" w:after="120" w:line="360" w:lineRule="auto"/>
      <w:ind w:firstLine="51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537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53745B"/>
    <w:rPr>
      <w:color w:val="008000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53745B"/>
    <w:rPr>
      <w:rFonts w:eastAsiaTheme="minorEastAsia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53745B"/>
    <w:pPr>
      <w:spacing w:after="120"/>
      <w:ind w:left="283"/>
    </w:pPr>
  </w:style>
  <w:style w:type="paragraph" w:customStyle="1" w:styleId="ConsTitle0">
    <w:name w:val="ConsTitle"/>
    <w:rsid w:val="005374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Обычный (веб)1"/>
    <w:basedOn w:val="a"/>
    <w:rsid w:val="0053745B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ad">
    <w:name w:val="Мой стиль"/>
    <w:basedOn w:val="a"/>
    <w:rsid w:val="0053745B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character" w:customStyle="1" w:styleId="ae">
    <w:name w:val="Марка Знак"/>
    <w:rsid w:val="0053745B"/>
    <w:rPr>
      <w:rFonts w:ascii="Georgia" w:hAnsi="Georgia"/>
      <w:bCs/>
      <w:i/>
      <w:noProof w:val="0"/>
      <w:sz w:val="22"/>
      <w:lang w:val="ru-RU" w:eastAsia="ru-RU" w:bidi="ar-SA"/>
    </w:rPr>
  </w:style>
  <w:style w:type="paragraph" w:customStyle="1" w:styleId="xl201">
    <w:name w:val="xl201"/>
    <w:basedOn w:val="a"/>
    <w:rsid w:val="0053745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5374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5374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5374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5374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5374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53745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5374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5374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5374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5374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53745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5374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53745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5374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53745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53745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53745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5374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5374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53745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5374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53745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53745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53745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53745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53745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28">
    <w:name w:val="xl228"/>
    <w:basedOn w:val="a"/>
    <w:rsid w:val="0053745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29">
    <w:name w:val="xl229"/>
    <w:basedOn w:val="a"/>
    <w:rsid w:val="005374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5374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31">
    <w:name w:val="xl231"/>
    <w:basedOn w:val="a"/>
    <w:rsid w:val="005374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5374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5374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4">
    <w:name w:val="xl234"/>
    <w:basedOn w:val="a"/>
    <w:rsid w:val="005374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53745B"/>
    <w:rPr>
      <w:rFonts w:eastAsiaTheme="minorEastAsia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53745B"/>
    <w:pPr>
      <w:spacing w:after="120" w:line="480" w:lineRule="auto"/>
      <w:ind w:left="283"/>
    </w:pPr>
  </w:style>
  <w:style w:type="paragraph" w:customStyle="1" w:styleId="af">
    <w:name w:val="Знак Знак Знак"/>
    <w:basedOn w:val="a"/>
    <w:rsid w:val="005374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Содержимое таблицы"/>
    <w:basedOn w:val="a"/>
    <w:rsid w:val="0053745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en-US"/>
    </w:rPr>
  </w:style>
  <w:style w:type="character" w:customStyle="1" w:styleId="af1">
    <w:name w:val="Текст сноски Знак"/>
    <w:basedOn w:val="a0"/>
    <w:link w:val="af2"/>
    <w:semiHidden/>
    <w:rsid w:val="00537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semiHidden/>
    <w:unhideWhenUsed/>
    <w:rsid w:val="00537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rsid w:val="00537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537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semiHidden/>
    <w:rsid w:val="0053745B"/>
    <w:rPr>
      <w:rFonts w:eastAsiaTheme="minorEastAsia"/>
      <w:lang w:eastAsia="ru-RU"/>
    </w:rPr>
  </w:style>
  <w:style w:type="paragraph" w:styleId="af6">
    <w:name w:val="footer"/>
    <w:basedOn w:val="a"/>
    <w:link w:val="af5"/>
    <w:uiPriority w:val="99"/>
    <w:semiHidden/>
    <w:unhideWhenUsed/>
    <w:rsid w:val="0053745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104">
    <w:name w:val="xl104"/>
    <w:basedOn w:val="a"/>
    <w:rsid w:val="00FE44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DD8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E44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FF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FE44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FE44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F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E44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9E7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E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FE44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DD8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E1258E"/>
    <w:rPr>
      <w:color w:val="800080"/>
      <w:u w:val="single"/>
    </w:rPr>
  </w:style>
  <w:style w:type="paragraph" w:customStyle="1" w:styleId="xl111">
    <w:name w:val="xl111"/>
    <w:basedOn w:val="a"/>
    <w:rsid w:val="00E12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DD8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B9710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B97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B9710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B97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B9710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B9710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B9710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B971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B9710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897D-4938-416D-A7D4-E7E9FD02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4881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2023-04-26T01:02:00Z</dcterms:created>
  <dcterms:modified xsi:type="dcterms:W3CDTF">2024-04-11T07:27:00Z</dcterms:modified>
</cp:coreProperties>
</file>