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FE" w:rsidRDefault="002519FE" w:rsidP="00251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19FE" w:rsidRDefault="002519FE" w:rsidP="00251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2519FE" w:rsidRDefault="002519FE" w:rsidP="0025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2519FE" w:rsidRDefault="002519FE" w:rsidP="0025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</w:t>
      </w:r>
    </w:p>
    <w:p w:rsidR="002519FE" w:rsidRDefault="002519FE" w:rsidP="0025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«Нерчинский район»</w:t>
      </w:r>
    </w:p>
    <w:p w:rsidR="002519FE" w:rsidRDefault="002519FE" w:rsidP="0025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Ораева</w:t>
      </w:r>
      <w:proofErr w:type="spellEnd"/>
    </w:p>
    <w:p w:rsidR="002519FE" w:rsidRPr="009E528D" w:rsidRDefault="002519FE" w:rsidP="009E52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декабря 2021 года</w:t>
      </w:r>
      <w:r w:rsidR="00D76CCC">
        <w:rPr>
          <w:rFonts w:ascii="Times New Roman" w:hAnsi="Times New Roman" w:cs="Times New Roman"/>
          <w:sz w:val="28"/>
          <w:szCs w:val="28"/>
        </w:rPr>
        <w:t xml:space="preserve"> № 834</w:t>
      </w:r>
    </w:p>
    <w:p w:rsidR="009E528D" w:rsidRDefault="002519FE" w:rsidP="002519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p w:rsidR="002519FE" w:rsidRDefault="002519FE" w:rsidP="009E52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</w:t>
      </w:r>
    </w:p>
    <w:p w:rsidR="002519FE" w:rsidRDefault="002519FE" w:rsidP="002519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проведения плановых проверок подв</w:t>
      </w:r>
      <w:r w:rsidR="009E528D">
        <w:rPr>
          <w:rFonts w:ascii="Times New Roman" w:hAnsi="Times New Roman" w:cs="Times New Roman"/>
          <w:sz w:val="32"/>
          <w:szCs w:val="32"/>
        </w:rPr>
        <w:t>едомственных организаций  на 2022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2519FE" w:rsidRDefault="002519FE" w:rsidP="00251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9FE" w:rsidRDefault="002519FE" w:rsidP="002519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0" w:type="dxa"/>
        <w:tblInd w:w="1668" w:type="dxa"/>
        <w:tblLayout w:type="fixed"/>
        <w:tblLook w:val="04A0"/>
      </w:tblPr>
      <w:tblGrid>
        <w:gridCol w:w="1728"/>
        <w:gridCol w:w="2096"/>
        <w:gridCol w:w="1842"/>
        <w:gridCol w:w="1416"/>
        <w:gridCol w:w="1700"/>
        <w:gridCol w:w="1688"/>
      </w:tblGrid>
      <w:tr w:rsidR="002519FE" w:rsidTr="009E528D">
        <w:trPr>
          <w:trHeight w:val="11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проверки (не более 20 рабочих дней)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проверки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</w:p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  <w:tr w:rsidR="002519FE" w:rsidTr="009E528D">
        <w:trPr>
          <w:trHeight w:val="3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Бишигино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Нерчинский район,</w:t>
            </w:r>
          </w:p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Бишигино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Школьная,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трудового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 w:rsidP="00D7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Выездная, документальная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D76CCC" w:rsidP="00D7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="002519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«Нерчинский район»</w:t>
            </w:r>
          </w:p>
        </w:tc>
      </w:tr>
      <w:tr w:rsidR="002519FE" w:rsidTr="009E528D">
        <w:trPr>
          <w:trHeight w:val="33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детский сад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ерхние Ключи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Нерчинский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ерхние Ключи, ул. Нагорная,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D76CCC" w:rsidP="00D7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Выездная, документальная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D7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муниципального района «Нерчинский район»</w:t>
            </w:r>
          </w:p>
        </w:tc>
      </w:tr>
      <w:tr w:rsidR="002519FE" w:rsidTr="009E528D">
        <w:trPr>
          <w:trHeight w:val="3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Нерчинский район, с. Илим,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D76CCC" w:rsidP="00D7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Выездная, документальная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D7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муниципального района «Нерчинский район»</w:t>
            </w:r>
          </w:p>
        </w:tc>
      </w:tr>
      <w:tr w:rsidR="002519FE" w:rsidTr="009E528D">
        <w:trPr>
          <w:trHeight w:val="3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с. Зюльзя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Нерчинский район, с. Зюльзя, ул. Погодаева,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трудового законодательства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D76CCC" w:rsidP="00D7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D7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муниципального района «Нерчинский район»</w:t>
            </w:r>
          </w:p>
        </w:tc>
      </w:tr>
      <w:tr w:rsidR="002519FE" w:rsidTr="009E528D">
        <w:trPr>
          <w:trHeight w:val="3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детский сад с. Калинино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Нерчинский район, с. Калинино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D76CCC" w:rsidP="00D7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25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Выездная, документальная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FE" w:rsidRDefault="00D7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муниципального района «Нерчинский район»</w:t>
            </w:r>
          </w:p>
        </w:tc>
      </w:tr>
    </w:tbl>
    <w:p w:rsidR="002519FE" w:rsidRDefault="002519FE" w:rsidP="002519FE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519FE" w:rsidRDefault="002519FE" w:rsidP="002519FE"/>
    <w:p w:rsidR="002519FE" w:rsidRDefault="002519FE" w:rsidP="002519FE"/>
    <w:p w:rsidR="002519FE" w:rsidRDefault="002519FE" w:rsidP="002519FE"/>
    <w:p w:rsidR="002519FE" w:rsidRDefault="002519FE" w:rsidP="002519FE"/>
    <w:p w:rsidR="00D94B9A" w:rsidRDefault="00D94B9A"/>
    <w:sectPr w:rsidR="00D94B9A" w:rsidSect="002519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519FE"/>
    <w:rsid w:val="002519FE"/>
    <w:rsid w:val="003D5B67"/>
    <w:rsid w:val="00902044"/>
    <w:rsid w:val="009E528D"/>
    <w:rsid w:val="00D76CCC"/>
    <w:rsid w:val="00D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4</cp:revision>
  <dcterms:created xsi:type="dcterms:W3CDTF">2022-01-17T05:50:00Z</dcterms:created>
  <dcterms:modified xsi:type="dcterms:W3CDTF">2022-01-17T05:58:00Z</dcterms:modified>
</cp:coreProperties>
</file>