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10" w:rsidRDefault="00264C10" w:rsidP="00264C1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8953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C10" w:rsidRDefault="00264C10" w:rsidP="00264C10">
      <w:pPr>
        <w:jc w:val="center"/>
        <w:rPr>
          <w:b/>
          <w:sz w:val="28"/>
          <w:szCs w:val="28"/>
        </w:rPr>
      </w:pPr>
    </w:p>
    <w:p w:rsidR="00264C10" w:rsidRDefault="00264C10" w:rsidP="00264C10">
      <w:pPr>
        <w:jc w:val="center"/>
        <w:rPr>
          <w:b/>
          <w:sz w:val="28"/>
          <w:szCs w:val="28"/>
        </w:rPr>
      </w:pPr>
    </w:p>
    <w:p w:rsidR="00264C10" w:rsidRDefault="00264C10" w:rsidP="00264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РАЙОНА     </w:t>
      </w:r>
    </w:p>
    <w:p w:rsidR="00264C10" w:rsidRDefault="00264C10" w:rsidP="00264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«НЕРЧИНСКИЙ РАЙОН» ЗАБАЙКАЛЬСКОГО КРАЯ</w:t>
      </w:r>
    </w:p>
    <w:p w:rsidR="00264C10" w:rsidRDefault="00264C10" w:rsidP="00264C10">
      <w:pPr>
        <w:ind w:firstLine="720"/>
        <w:jc w:val="center"/>
        <w:rPr>
          <w:sz w:val="28"/>
          <w:szCs w:val="28"/>
        </w:rPr>
      </w:pPr>
    </w:p>
    <w:p w:rsidR="00264C10" w:rsidRDefault="00264C10" w:rsidP="00264C10">
      <w:pPr>
        <w:ind w:firstLine="720"/>
        <w:jc w:val="center"/>
        <w:rPr>
          <w:sz w:val="28"/>
          <w:szCs w:val="28"/>
        </w:rPr>
      </w:pPr>
    </w:p>
    <w:p w:rsidR="00264C10" w:rsidRDefault="00264C10" w:rsidP="00264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07BAD" w:rsidRDefault="00707BAD" w:rsidP="00264C10">
      <w:pPr>
        <w:jc w:val="center"/>
        <w:rPr>
          <w:b/>
          <w:sz w:val="28"/>
          <w:szCs w:val="28"/>
        </w:rPr>
      </w:pPr>
    </w:p>
    <w:p w:rsidR="00264C10" w:rsidRDefault="001E5756" w:rsidP="00264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6F29">
        <w:rPr>
          <w:sz w:val="28"/>
          <w:szCs w:val="28"/>
        </w:rPr>
        <w:t>29.01.</w:t>
      </w:r>
      <w:r w:rsidR="00264C10">
        <w:rPr>
          <w:sz w:val="28"/>
          <w:szCs w:val="28"/>
        </w:rPr>
        <w:t xml:space="preserve"> 2021 года                                                                       </w:t>
      </w:r>
      <w:r w:rsidR="00707BAD">
        <w:rPr>
          <w:sz w:val="28"/>
          <w:szCs w:val="28"/>
        </w:rPr>
        <w:t xml:space="preserve">   </w:t>
      </w:r>
      <w:r w:rsidR="00656F29">
        <w:rPr>
          <w:sz w:val="28"/>
          <w:szCs w:val="28"/>
        </w:rPr>
        <w:t xml:space="preserve">      № 83</w:t>
      </w:r>
      <w:r w:rsidR="00264C10">
        <w:rPr>
          <w:sz w:val="28"/>
          <w:szCs w:val="28"/>
        </w:rPr>
        <w:t xml:space="preserve">         </w:t>
      </w:r>
    </w:p>
    <w:p w:rsidR="00264C10" w:rsidRDefault="00264C10" w:rsidP="00264C1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264C10" w:rsidRDefault="00264C10" w:rsidP="00264C10"/>
    <w:p w:rsidR="00264C10" w:rsidRDefault="00264C10" w:rsidP="00264C10">
      <w:pPr>
        <w:rPr>
          <w:b/>
          <w:sz w:val="28"/>
          <w:szCs w:val="28"/>
        </w:rPr>
      </w:pPr>
    </w:p>
    <w:p w:rsidR="00264C10" w:rsidRDefault="00264C10" w:rsidP="00264C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проведения </w:t>
      </w:r>
    </w:p>
    <w:p w:rsidR="00264C10" w:rsidRDefault="00264C10" w:rsidP="00264C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анализа состояния условий и охраны труда </w:t>
      </w:r>
    </w:p>
    <w:p w:rsidR="00264C10" w:rsidRDefault="00264C10" w:rsidP="00264C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организациях, расположенных </w:t>
      </w:r>
    </w:p>
    <w:p w:rsidR="00264C10" w:rsidRDefault="00264C10" w:rsidP="00264C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МР «Нерчинский район»</w:t>
      </w:r>
      <w:r w:rsidR="004A1BF0">
        <w:rPr>
          <w:b/>
          <w:sz w:val="28"/>
          <w:szCs w:val="28"/>
        </w:rPr>
        <w:t xml:space="preserve"> на 2021 год</w:t>
      </w:r>
    </w:p>
    <w:p w:rsidR="00264C10" w:rsidRDefault="00264C10" w:rsidP="00264C10">
      <w:pPr>
        <w:rPr>
          <w:b/>
          <w:sz w:val="28"/>
          <w:szCs w:val="28"/>
        </w:rPr>
      </w:pPr>
    </w:p>
    <w:p w:rsidR="00264C10" w:rsidRDefault="00264C10" w:rsidP="00264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Законом Забайкальского края от 29.12.2008 г. №100-ЗЗК « О наделении органов местного самоуправления муниципальных районов и городских округов  отдельными государственными полномочиями в сфере государственного управления охраной труда»:</w:t>
      </w:r>
    </w:p>
    <w:p w:rsidR="00264C10" w:rsidRDefault="00264C10" w:rsidP="00264C10">
      <w:pPr>
        <w:jc w:val="both"/>
        <w:rPr>
          <w:sz w:val="28"/>
          <w:szCs w:val="28"/>
        </w:rPr>
      </w:pPr>
    </w:p>
    <w:p w:rsidR="00264C10" w:rsidRDefault="00264C10" w:rsidP="00264C10">
      <w:pPr>
        <w:pStyle w:val="a4"/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проведения анализа состояния условий и охраны труда в организациях, расположенных на территории МР «Нерчинский район».</w:t>
      </w:r>
    </w:p>
    <w:p w:rsidR="00264C10" w:rsidRDefault="00264C10" w:rsidP="00264C10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указанный план на</w:t>
      </w:r>
      <w:r w:rsidR="00957216">
        <w:rPr>
          <w:sz w:val="28"/>
          <w:szCs w:val="28"/>
        </w:rPr>
        <w:t xml:space="preserve"> официальном сайте</w:t>
      </w:r>
      <w:r>
        <w:rPr>
          <w:sz w:val="28"/>
          <w:szCs w:val="28"/>
        </w:rPr>
        <w:t xml:space="preserve"> МР «Нерчинский район</w:t>
      </w:r>
      <w:r w:rsidR="00957216">
        <w:rPr>
          <w:sz w:val="28"/>
          <w:szCs w:val="28"/>
        </w:rPr>
        <w:t xml:space="preserve">» </w:t>
      </w:r>
      <w:hyperlink r:id="rId6" w:history="1">
        <w:r w:rsidR="00957216" w:rsidRPr="009B5D61">
          <w:rPr>
            <w:rStyle w:val="a3"/>
            <w:sz w:val="28"/>
            <w:szCs w:val="28"/>
          </w:rPr>
          <w:t>https://nerchinsk.75.ru</w:t>
        </w:r>
      </w:hyperlink>
      <w:r w:rsidR="00957216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264C10" w:rsidRDefault="00264C10" w:rsidP="00264C10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распоряжения возложить на</w:t>
      </w:r>
      <w:r w:rsidR="00957216">
        <w:rPr>
          <w:sz w:val="28"/>
          <w:szCs w:val="28"/>
        </w:rPr>
        <w:t xml:space="preserve"> первого заместителя</w:t>
      </w:r>
      <w:r w:rsidR="004A1BF0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МР «Нерчинский район»  Зорину Н.Г.</w:t>
      </w:r>
    </w:p>
    <w:p w:rsidR="00264C10" w:rsidRDefault="00264C10" w:rsidP="00264C10">
      <w:pPr>
        <w:pStyle w:val="a4"/>
        <w:ind w:left="960"/>
        <w:jc w:val="both"/>
        <w:rPr>
          <w:sz w:val="28"/>
          <w:szCs w:val="28"/>
        </w:rPr>
      </w:pPr>
    </w:p>
    <w:p w:rsidR="00264C10" w:rsidRDefault="00264C10" w:rsidP="00264C10">
      <w:pPr>
        <w:pStyle w:val="a4"/>
        <w:ind w:left="960"/>
        <w:jc w:val="both"/>
        <w:rPr>
          <w:sz w:val="28"/>
          <w:szCs w:val="28"/>
        </w:rPr>
      </w:pPr>
    </w:p>
    <w:p w:rsidR="004A7FBB" w:rsidRDefault="004A7FBB" w:rsidP="00264C10">
      <w:pPr>
        <w:jc w:val="both"/>
        <w:rPr>
          <w:rFonts w:eastAsia="Times New Roman"/>
          <w:color w:val="000000"/>
          <w:sz w:val="28"/>
          <w:szCs w:val="28"/>
        </w:rPr>
      </w:pPr>
    </w:p>
    <w:p w:rsidR="00264C10" w:rsidRDefault="00264C10" w:rsidP="00264C10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Глава муниципального района </w:t>
      </w:r>
    </w:p>
    <w:p w:rsidR="00264C10" w:rsidRDefault="00264C10" w:rsidP="00264C10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«Нерчинский район»                                            </w:t>
      </w:r>
      <w:r w:rsidR="00957216">
        <w:rPr>
          <w:rFonts w:eastAsia="Times New Roman"/>
          <w:color w:val="000000"/>
          <w:sz w:val="28"/>
          <w:szCs w:val="28"/>
        </w:rPr>
        <w:t xml:space="preserve">               М.С. Слесаренко</w:t>
      </w:r>
    </w:p>
    <w:p w:rsidR="00264C10" w:rsidRDefault="00264C10" w:rsidP="00264C10">
      <w:pPr>
        <w:ind w:left="5740"/>
        <w:rPr>
          <w:color w:val="000000"/>
        </w:rPr>
      </w:pPr>
    </w:p>
    <w:p w:rsidR="00264C10" w:rsidRDefault="00264C10" w:rsidP="00264C10">
      <w:pPr>
        <w:pStyle w:val="a4"/>
        <w:ind w:left="960"/>
        <w:jc w:val="both"/>
        <w:rPr>
          <w:sz w:val="28"/>
          <w:szCs w:val="28"/>
        </w:rPr>
      </w:pPr>
    </w:p>
    <w:p w:rsidR="00264C10" w:rsidRDefault="00264C10" w:rsidP="00264C10">
      <w:pPr>
        <w:pStyle w:val="a4"/>
        <w:ind w:left="960"/>
        <w:jc w:val="both"/>
        <w:rPr>
          <w:sz w:val="28"/>
          <w:szCs w:val="28"/>
        </w:rPr>
      </w:pPr>
    </w:p>
    <w:p w:rsidR="00264C10" w:rsidRDefault="00264C10" w:rsidP="00264C10">
      <w:pPr>
        <w:pStyle w:val="a4"/>
        <w:ind w:left="960"/>
        <w:jc w:val="both"/>
        <w:rPr>
          <w:sz w:val="28"/>
          <w:szCs w:val="28"/>
        </w:rPr>
      </w:pPr>
    </w:p>
    <w:p w:rsidR="00264C10" w:rsidRDefault="00264C10" w:rsidP="00264C10">
      <w:pPr>
        <w:pStyle w:val="a4"/>
        <w:ind w:left="960"/>
        <w:jc w:val="both"/>
        <w:rPr>
          <w:sz w:val="28"/>
          <w:szCs w:val="28"/>
        </w:rPr>
      </w:pPr>
    </w:p>
    <w:p w:rsidR="00264C10" w:rsidRDefault="00264C10" w:rsidP="00264C10">
      <w:pPr>
        <w:pStyle w:val="a4"/>
        <w:ind w:left="960"/>
        <w:jc w:val="both"/>
        <w:rPr>
          <w:sz w:val="28"/>
          <w:szCs w:val="28"/>
        </w:rPr>
      </w:pPr>
    </w:p>
    <w:p w:rsidR="00264C10" w:rsidRDefault="00264C10" w:rsidP="00264C10">
      <w:pPr>
        <w:pStyle w:val="a4"/>
        <w:ind w:left="960"/>
        <w:jc w:val="both"/>
        <w:rPr>
          <w:sz w:val="28"/>
          <w:szCs w:val="28"/>
        </w:rPr>
      </w:pPr>
    </w:p>
    <w:p w:rsidR="00264C10" w:rsidRDefault="00264C10" w:rsidP="00264C10">
      <w:pPr>
        <w:rPr>
          <w:sz w:val="28"/>
          <w:szCs w:val="28"/>
        </w:rPr>
        <w:sectPr w:rsidR="00264C10">
          <w:pgSz w:w="11906" w:h="16838"/>
          <w:pgMar w:top="1134" w:right="850" w:bottom="1134" w:left="1701" w:header="708" w:footer="708" w:gutter="0"/>
          <w:cols w:space="720"/>
        </w:sectPr>
      </w:pPr>
    </w:p>
    <w:p w:rsidR="00264C10" w:rsidRDefault="00264C10" w:rsidP="00264C10">
      <w:pPr>
        <w:tabs>
          <w:tab w:val="left" w:pos="5040"/>
        </w:tabs>
        <w:ind w:left="10773"/>
        <w:jc w:val="center"/>
      </w:pPr>
      <w:r>
        <w:lastRenderedPageBreak/>
        <w:t>УТВЕРЖДЕН</w:t>
      </w:r>
    </w:p>
    <w:p w:rsidR="00264C10" w:rsidRDefault="002F1F84" w:rsidP="00264C10">
      <w:pPr>
        <w:tabs>
          <w:tab w:val="left" w:pos="5040"/>
          <w:tab w:val="left" w:pos="10206"/>
        </w:tabs>
        <w:ind w:left="10773"/>
        <w:jc w:val="center"/>
      </w:pPr>
      <w:r>
        <w:t>р</w:t>
      </w:r>
      <w:r w:rsidR="00264C10">
        <w:t>аспоряжением Администрации</w:t>
      </w:r>
    </w:p>
    <w:p w:rsidR="00264C10" w:rsidRDefault="00264C10" w:rsidP="00264C10">
      <w:pPr>
        <w:tabs>
          <w:tab w:val="left" w:pos="5040"/>
          <w:tab w:val="left" w:pos="10206"/>
        </w:tabs>
        <w:ind w:left="10773"/>
        <w:jc w:val="center"/>
      </w:pPr>
      <w:r>
        <w:t xml:space="preserve">      МР «Нерчинский  район» </w:t>
      </w:r>
    </w:p>
    <w:p w:rsidR="00264C10" w:rsidRDefault="00630161" w:rsidP="00264C10">
      <w:pPr>
        <w:tabs>
          <w:tab w:val="left" w:pos="5040"/>
          <w:tab w:val="left" w:pos="10206"/>
        </w:tabs>
        <w:ind w:left="10773"/>
        <w:jc w:val="center"/>
        <w:rPr>
          <w:color w:val="CCFFCC"/>
          <w:u w:val="single"/>
        </w:rPr>
      </w:pPr>
      <w:r>
        <w:t>от «29</w:t>
      </w:r>
      <w:r w:rsidR="00D0126F">
        <w:t xml:space="preserve"> </w:t>
      </w:r>
      <w:r>
        <w:t xml:space="preserve">» января </w:t>
      </w:r>
      <w:r w:rsidR="00D0126F">
        <w:t>2021 г. №</w:t>
      </w:r>
      <w:r>
        <w:t xml:space="preserve"> 83</w:t>
      </w:r>
      <w:r w:rsidR="00D0126F">
        <w:t xml:space="preserve"> </w:t>
      </w:r>
    </w:p>
    <w:p w:rsidR="00264C10" w:rsidRDefault="00264C10" w:rsidP="00264C10">
      <w:pPr>
        <w:tabs>
          <w:tab w:val="left" w:pos="5882"/>
          <w:tab w:val="right" w:pos="9639"/>
        </w:tabs>
      </w:pPr>
    </w:p>
    <w:p w:rsidR="00264C10" w:rsidRDefault="00264C10" w:rsidP="00264C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анализа состояния условий и охраны труда  в организациях, </w:t>
      </w:r>
    </w:p>
    <w:p w:rsidR="00264C10" w:rsidRDefault="00264C10" w:rsidP="00264C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расположенных</w:t>
      </w:r>
      <w:proofErr w:type="gramEnd"/>
      <w:r>
        <w:rPr>
          <w:b/>
          <w:sz w:val="28"/>
          <w:szCs w:val="28"/>
        </w:rPr>
        <w:t xml:space="preserve"> на территори</w:t>
      </w:r>
      <w:r w:rsidR="00203168">
        <w:rPr>
          <w:b/>
          <w:sz w:val="28"/>
          <w:szCs w:val="28"/>
        </w:rPr>
        <w:t>и МР «Нерчинский район»  на 2021</w:t>
      </w:r>
      <w:r>
        <w:rPr>
          <w:b/>
          <w:sz w:val="28"/>
          <w:szCs w:val="28"/>
        </w:rPr>
        <w:t xml:space="preserve"> год.</w:t>
      </w:r>
    </w:p>
    <w:p w:rsidR="00264C10" w:rsidRDefault="00264C10" w:rsidP="00264C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4C10" w:rsidRDefault="00264C10" w:rsidP="00264C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4C10" w:rsidRDefault="00264C10" w:rsidP="00264C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0"/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354"/>
        <w:gridCol w:w="4819"/>
        <w:gridCol w:w="2267"/>
      </w:tblGrid>
      <w:tr w:rsidR="00264C10" w:rsidRPr="00E961FF" w:rsidTr="007E73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0" w:rsidRPr="00E961FF" w:rsidRDefault="00264C10" w:rsidP="00E961F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961FF">
              <w:rPr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E961FF">
              <w:rPr>
                <w:bCs/>
                <w:lang w:eastAsia="en-US"/>
              </w:rPr>
              <w:t>п</w:t>
            </w:r>
            <w:proofErr w:type="spellEnd"/>
            <w:proofErr w:type="gramEnd"/>
            <w:r w:rsidRPr="00E961FF">
              <w:rPr>
                <w:bCs/>
                <w:lang w:eastAsia="en-US"/>
              </w:rPr>
              <w:t>/</w:t>
            </w:r>
            <w:proofErr w:type="spellStart"/>
            <w:r w:rsidRPr="00E961FF"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0" w:rsidRPr="00E961FF" w:rsidRDefault="00264C10" w:rsidP="00E961F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961FF">
              <w:rPr>
                <w:bCs/>
                <w:lang w:eastAsia="en-US"/>
              </w:rPr>
              <w:t>Наименование юридического лица (Ф.И.О. индивидуального предпринимателя).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0" w:rsidRPr="00E961FF" w:rsidRDefault="00264C10" w:rsidP="00E961F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961FF">
              <w:rPr>
                <w:bCs/>
                <w:lang w:eastAsia="en-US"/>
              </w:rPr>
              <w:t>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0" w:rsidRPr="00E961FF" w:rsidRDefault="00264C10" w:rsidP="00E961F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961FF">
              <w:rPr>
                <w:bCs/>
                <w:lang w:eastAsia="en-US"/>
              </w:rPr>
              <w:t xml:space="preserve">Дата проведения </w:t>
            </w:r>
            <w:r w:rsidRPr="00E961FF">
              <w:rPr>
                <w:lang w:eastAsia="en-US"/>
              </w:rPr>
              <w:t xml:space="preserve"> </w:t>
            </w:r>
            <w:r w:rsidRPr="00E961FF">
              <w:rPr>
                <w:bCs/>
                <w:lang w:eastAsia="en-US"/>
              </w:rPr>
              <w:t>анализа состояния условий и охраны труда  (месяц, год)</w:t>
            </w:r>
          </w:p>
        </w:tc>
      </w:tr>
      <w:tr w:rsidR="00264C10" w:rsidRPr="00E961FF" w:rsidTr="007E73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0" w:rsidRPr="00E961FF" w:rsidRDefault="00264C10" w:rsidP="00E961F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0" w:rsidRPr="00E961FF" w:rsidRDefault="00B175EB" w:rsidP="00B175E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АО</w:t>
            </w:r>
            <w:r w:rsidR="00E410D4" w:rsidRPr="00E961FF">
              <w:rPr>
                <w:bCs/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ЗАБТЭК</w:t>
            </w:r>
            <w:r w:rsidR="00E410D4" w:rsidRPr="00E961FF">
              <w:rPr>
                <w:bCs/>
                <w:lang w:eastAsia="en-US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0" w:rsidRPr="00E961FF" w:rsidRDefault="00003A5D" w:rsidP="00003A5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961FF">
              <w:t>673400, ЗАБАЙКАЛЬСКИЙ КРАЙ, НЕРЧИ</w:t>
            </w:r>
            <w:r>
              <w:t xml:space="preserve">НСКИЙ Р-Н, НЕРЧИНСК Г, </w:t>
            </w:r>
            <w:r>
              <w:rPr>
                <w:bCs/>
                <w:lang w:eastAsia="en-US"/>
              </w:rPr>
              <w:t>УЛ. ЧЕХОВА, Д.53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0" w:rsidRPr="00E961FF" w:rsidRDefault="00D0270A" w:rsidP="00E961FF">
            <w:pPr>
              <w:spacing w:line="276" w:lineRule="auto"/>
              <w:jc w:val="center"/>
              <w:rPr>
                <w:lang w:eastAsia="en-US"/>
              </w:rPr>
            </w:pPr>
            <w:r w:rsidRPr="00E961FF">
              <w:rPr>
                <w:lang w:eastAsia="en-US"/>
              </w:rPr>
              <w:t xml:space="preserve">Май </w:t>
            </w:r>
            <w:r w:rsidR="00E410D4" w:rsidRPr="00E961FF">
              <w:rPr>
                <w:lang w:eastAsia="en-US"/>
              </w:rPr>
              <w:t>2021</w:t>
            </w:r>
            <w:r w:rsidR="00264C10" w:rsidRPr="00E961FF">
              <w:rPr>
                <w:lang w:eastAsia="en-US"/>
              </w:rPr>
              <w:t>г.</w:t>
            </w:r>
          </w:p>
        </w:tc>
      </w:tr>
      <w:tr w:rsidR="00003A5D" w:rsidRPr="00E961FF" w:rsidTr="007E736B">
        <w:trPr>
          <w:trHeight w:val="8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5D" w:rsidRPr="00E961FF" w:rsidRDefault="00003A5D" w:rsidP="00E961F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5D" w:rsidRDefault="00003A5D" w:rsidP="00B175E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ТСЖ «ЕДИНСТВО»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5D" w:rsidRPr="006204C6" w:rsidRDefault="00003A5D" w:rsidP="006204C6">
            <w:pPr>
              <w:jc w:val="center"/>
            </w:pPr>
            <w:r w:rsidRPr="00E961FF">
              <w:t>673400, ЗАБАЙКАЛЬСКИЙ КРАЙ, НЕРЧИ</w:t>
            </w:r>
            <w:r>
              <w:t xml:space="preserve">НСКИЙ Р-Н, НЕРЧИНСК Г, КРАСНОАРМЕЙСКАЯ </w:t>
            </w:r>
            <w:proofErr w:type="gramStart"/>
            <w:r>
              <w:t>УЛ</w:t>
            </w:r>
            <w:proofErr w:type="gramEnd"/>
            <w:r>
              <w:t>, ДОМ 76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5D" w:rsidRPr="00E961FF" w:rsidRDefault="00CF11D6" w:rsidP="00E96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2021 Г.</w:t>
            </w:r>
          </w:p>
        </w:tc>
      </w:tr>
      <w:tr w:rsidR="00264C10" w:rsidRPr="00E961FF" w:rsidTr="007E736B">
        <w:trPr>
          <w:trHeight w:val="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0" w:rsidRPr="00E961FF" w:rsidRDefault="00264C10" w:rsidP="00E961F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0" w:rsidRPr="00E961FF" w:rsidRDefault="00B175EB" w:rsidP="00E961F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ФЛ ООО «МЕГАКОМ</w:t>
            </w:r>
            <w:r w:rsidR="00E410D4" w:rsidRPr="00E961FF">
              <w:rPr>
                <w:bCs/>
                <w:lang w:eastAsia="en-US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0" w:rsidRPr="00E961FF" w:rsidRDefault="006204C6" w:rsidP="006204C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961FF">
              <w:t>673400, ЗАБАЙКАЛЬСКИЙ КРАЙ, НЕРЧИНСКИЙ Р-Н, НЕ</w:t>
            </w:r>
            <w:r>
              <w:t xml:space="preserve">РЧИНСК Г, ПОГОДАЕВА </w:t>
            </w:r>
            <w:proofErr w:type="gramStart"/>
            <w:r>
              <w:t>УЛ</w:t>
            </w:r>
            <w:proofErr w:type="gramEnd"/>
            <w:r>
              <w:t>, БЕРЕГОВАЯ</w:t>
            </w:r>
            <w:r>
              <w:rPr>
                <w:bCs/>
                <w:lang w:eastAsia="en-US"/>
              </w:rPr>
              <w:t>, Д</w:t>
            </w:r>
            <w:r w:rsidR="00A12FC4" w:rsidRPr="00E961FF">
              <w:rPr>
                <w:bCs/>
                <w:lang w:eastAsia="en-US"/>
              </w:rPr>
              <w:t>.</w:t>
            </w:r>
            <w:r w:rsidR="00AF32D4" w:rsidRPr="00E961FF">
              <w:rPr>
                <w:bCs/>
                <w:lang w:eastAsia="en-US"/>
              </w:rPr>
              <w:t>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0" w:rsidRPr="00E961FF" w:rsidRDefault="00D0270A" w:rsidP="00E961FF">
            <w:pPr>
              <w:spacing w:line="276" w:lineRule="auto"/>
              <w:jc w:val="center"/>
              <w:rPr>
                <w:lang w:eastAsia="en-US"/>
              </w:rPr>
            </w:pPr>
            <w:r w:rsidRPr="00E961FF">
              <w:rPr>
                <w:lang w:eastAsia="en-US"/>
              </w:rPr>
              <w:t xml:space="preserve">Май </w:t>
            </w:r>
            <w:r w:rsidR="00E410D4" w:rsidRPr="00E961FF">
              <w:rPr>
                <w:lang w:eastAsia="en-US"/>
              </w:rPr>
              <w:t>2021</w:t>
            </w:r>
            <w:r w:rsidR="00264C10" w:rsidRPr="00E961FF">
              <w:rPr>
                <w:lang w:eastAsia="en-US"/>
              </w:rPr>
              <w:t>г.</w:t>
            </w:r>
          </w:p>
        </w:tc>
      </w:tr>
      <w:tr w:rsidR="00264C10" w:rsidRPr="00E961FF" w:rsidTr="007E736B">
        <w:trPr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0" w:rsidRPr="00E961FF" w:rsidRDefault="00264C10" w:rsidP="00E961F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0" w:rsidRPr="00E961FF" w:rsidRDefault="00B175EB" w:rsidP="00B175E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ФЛ</w:t>
            </w:r>
            <w:r w:rsidR="0026020B" w:rsidRPr="00E961FF">
              <w:rPr>
                <w:bCs/>
                <w:lang w:eastAsia="en-US"/>
              </w:rPr>
              <w:t xml:space="preserve"> КГУП </w:t>
            </w:r>
            <w:r>
              <w:rPr>
                <w:bCs/>
                <w:lang w:eastAsia="en-US"/>
              </w:rPr>
              <w:t>АВТОМОБИЛЬНЫЕ ДОРОГИ ЗАБАЙКАЛЬЯ</w:t>
            </w:r>
            <w:r w:rsidR="0026020B" w:rsidRPr="00E961FF">
              <w:rPr>
                <w:bCs/>
                <w:lang w:eastAsia="en-US"/>
              </w:rPr>
              <w:t xml:space="preserve"> </w:t>
            </w:r>
            <w:r w:rsidR="00F230D9">
              <w:rPr>
                <w:bCs/>
                <w:lang w:eastAsia="en-US"/>
              </w:rPr>
              <w:t>«</w:t>
            </w:r>
            <w:proofErr w:type="gramStart"/>
            <w:r w:rsidR="00F230D9">
              <w:rPr>
                <w:bCs/>
                <w:lang w:eastAsia="en-US"/>
              </w:rPr>
              <w:t>НЕРЧИНСКАЯ</w:t>
            </w:r>
            <w:proofErr w:type="gramEnd"/>
            <w:r w:rsidR="00F230D9">
              <w:rPr>
                <w:bCs/>
                <w:lang w:eastAsia="en-US"/>
              </w:rPr>
              <w:t xml:space="preserve"> </w:t>
            </w:r>
            <w:proofErr w:type="spellStart"/>
            <w:r w:rsidR="00E410D4" w:rsidRPr="00E961FF">
              <w:rPr>
                <w:bCs/>
                <w:lang w:eastAsia="en-US"/>
              </w:rPr>
              <w:t>ДЭУч</w:t>
            </w:r>
            <w:proofErr w:type="spellEnd"/>
            <w:r w:rsidR="00F230D9">
              <w:rPr>
                <w:bCs/>
                <w:lang w:eastAsia="en-US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0" w:rsidRPr="00E961FF" w:rsidRDefault="006204C6" w:rsidP="006204C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961FF">
              <w:t>673400, ЗАБАЙКАЛЬСКИЙ КРАЙ, НЕРЧИНСКИЙ Р-Н, НЕ</w:t>
            </w:r>
            <w:r>
              <w:t xml:space="preserve">РЧИНСК Г, ПОГОДАЕВА </w:t>
            </w:r>
            <w:proofErr w:type="gramStart"/>
            <w:r>
              <w:t>УЛ</w:t>
            </w:r>
            <w:proofErr w:type="gramEnd"/>
            <w:r>
              <w:t xml:space="preserve">, </w:t>
            </w:r>
            <w:r>
              <w:rPr>
                <w:bCs/>
                <w:lang w:eastAsia="en-US"/>
              </w:rPr>
              <w:t>ДОРОЖНАЯ</w:t>
            </w:r>
            <w:r w:rsidR="00264C10" w:rsidRPr="00E961FF"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>Д</w:t>
            </w:r>
            <w:r w:rsidR="00264C10" w:rsidRPr="00E961FF">
              <w:rPr>
                <w:bCs/>
                <w:lang w:eastAsia="en-US"/>
              </w:rPr>
              <w:t xml:space="preserve">. </w:t>
            </w:r>
            <w:r w:rsidR="00E656F3" w:rsidRPr="00E961FF">
              <w:rPr>
                <w:bCs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0" w:rsidRPr="00E961FF" w:rsidRDefault="00D0270A" w:rsidP="00E961FF">
            <w:pPr>
              <w:spacing w:line="276" w:lineRule="auto"/>
              <w:jc w:val="center"/>
              <w:rPr>
                <w:lang w:eastAsia="en-US"/>
              </w:rPr>
            </w:pPr>
            <w:r w:rsidRPr="00E961FF">
              <w:rPr>
                <w:lang w:eastAsia="en-US"/>
              </w:rPr>
              <w:t xml:space="preserve">Май </w:t>
            </w:r>
            <w:r w:rsidR="00E410D4" w:rsidRPr="00E961FF">
              <w:rPr>
                <w:lang w:eastAsia="en-US"/>
              </w:rPr>
              <w:t>2021</w:t>
            </w:r>
            <w:r w:rsidR="00264C10" w:rsidRPr="00E961FF">
              <w:rPr>
                <w:lang w:eastAsia="en-US"/>
              </w:rPr>
              <w:t>г.</w:t>
            </w:r>
          </w:p>
        </w:tc>
      </w:tr>
      <w:tr w:rsidR="00264C10" w:rsidRPr="00E961FF" w:rsidTr="007E73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10" w:rsidRPr="00E961FF" w:rsidRDefault="00264C10" w:rsidP="00E961F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0" w:rsidRPr="00E961FF" w:rsidRDefault="00242951" w:rsidP="00E961F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961FF">
              <w:rPr>
                <w:bCs/>
                <w:lang w:eastAsia="en-US"/>
              </w:rPr>
              <w:t xml:space="preserve">ООО </w:t>
            </w:r>
            <w:r w:rsidR="00B175EB">
              <w:rPr>
                <w:bCs/>
                <w:lang w:eastAsia="en-US"/>
              </w:rPr>
              <w:t>«МЕТАЛЛАРИСУРС»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52" w:rsidRPr="00E961FF" w:rsidRDefault="00FE4B52" w:rsidP="00E961FF">
            <w:pPr>
              <w:jc w:val="center"/>
            </w:pPr>
            <w:r w:rsidRPr="00E961FF">
              <w:t xml:space="preserve">673400, ЗАБАЙКАЛЬСКИЙ КРАЙ, НЕРЧИНСКИЙ Р-Н, НЕРЧИНСК Г, ПОГОДАЕВА </w:t>
            </w:r>
            <w:proofErr w:type="gramStart"/>
            <w:r w:rsidRPr="00E961FF">
              <w:t>УЛ</w:t>
            </w:r>
            <w:proofErr w:type="gramEnd"/>
            <w:r w:rsidRPr="00E961FF">
              <w:t>, ДОМ 183А</w:t>
            </w:r>
          </w:p>
          <w:p w:rsidR="00264C10" w:rsidRPr="00E961FF" w:rsidRDefault="00264C10" w:rsidP="00E961F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10" w:rsidRPr="00E961FF" w:rsidRDefault="00D0270A" w:rsidP="00E961FF">
            <w:pPr>
              <w:spacing w:line="276" w:lineRule="auto"/>
              <w:jc w:val="center"/>
              <w:rPr>
                <w:lang w:eastAsia="en-US"/>
              </w:rPr>
            </w:pPr>
            <w:r w:rsidRPr="00E961FF">
              <w:rPr>
                <w:lang w:eastAsia="en-US"/>
              </w:rPr>
              <w:t xml:space="preserve">Май </w:t>
            </w:r>
            <w:r w:rsidR="00E410D4" w:rsidRPr="00E961FF">
              <w:rPr>
                <w:lang w:eastAsia="en-US"/>
              </w:rPr>
              <w:t>2021</w:t>
            </w:r>
            <w:r w:rsidR="00264C10" w:rsidRPr="00E961FF">
              <w:rPr>
                <w:lang w:eastAsia="en-US"/>
              </w:rPr>
              <w:t>г.</w:t>
            </w:r>
          </w:p>
        </w:tc>
      </w:tr>
      <w:tr w:rsidR="00F7391B" w:rsidRPr="00E961FF" w:rsidTr="007E73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B" w:rsidRPr="00E961FF" w:rsidRDefault="00F7391B" w:rsidP="00E961F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B" w:rsidRPr="00E961FF" w:rsidRDefault="00B175EB" w:rsidP="00E961F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МКУ ЦБ УПРАВЛЕНИЯ ОБРАЗОВАНИЯ МР «НЕРЧИНСКИЙ РАЙОН</w:t>
            </w:r>
            <w:r w:rsidR="000E0781" w:rsidRPr="00E961FF">
              <w:rPr>
                <w:bCs/>
                <w:lang w:eastAsia="en-US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CD" w:rsidRPr="00E961FF" w:rsidRDefault="00055FCD" w:rsidP="00E961FF">
            <w:pPr>
              <w:jc w:val="center"/>
            </w:pPr>
            <w:r w:rsidRPr="00E961FF">
              <w:t xml:space="preserve">673403, ЗАБАЙКАЛЬСКИЙ КРАЙ, НЕРЧИНСКИЙ Р-Н, НЕРЧИНСК Г, СОВЕТСКАЯ </w:t>
            </w:r>
            <w:proofErr w:type="gramStart"/>
            <w:r w:rsidRPr="00E961FF">
              <w:t>УЛ</w:t>
            </w:r>
            <w:proofErr w:type="gramEnd"/>
            <w:r w:rsidRPr="00E961FF">
              <w:t>, 18</w:t>
            </w:r>
          </w:p>
          <w:p w:rsidR="00F7391B" w:rsidRPr="00E961FF" w:rsidRDefault="00F7391B" w:rsidP="00E961F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B" w:rsidRPr="00E961FF" w:rsidRDefault="00D0270A" w:rsidP="00E961FF">
            <w:pPr>
              <w:spacing w:line="276" w:lineRule="auto"/>
              <w:jc w:val="center"/>
              <w:rPr>
                <w:lang w:eastAsia="en-US"/>
              </w:rPr>
            </w:pPr>
            <w:r w:rsidRPr="00E961FF">
              <w:rPr>
                <w:lang w:eastAsia="en-US"/>
              </w:rPr>
              <w:t>Июнь 2021г.</w:t>
            </w:r>
          </w:p>
        </w:tc>
      </w:tr>
      <w:tr w:rsidR="00F7391B" w:rsidRPr="00E961FF" w:rsidTr="007E73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B" w:rsidRPr="00E961FF" w:rsidRDefault="00F7391B" w:rsidP="00E961F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B" w:rsidRPr="00E961FF" w:rsidRDefault="00372694" w:rsidP="00E961F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961FF">
              <w:rPr>
                <w:bCs/>
                <w:lang w:eastAsia="en-US"/>
              </w:rPr>
              <w:t>ГБУ «Н</w:t>
            </w:r>
            <w:r w:rsidR="00B175EB">
              <w:rPr>
                <w:bCs/>
                <w:lang w:eastAsia="en-US"/>
              </w:rPr>
              <w:t>ЕРЧИНСКАЯ СББЖ»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B" w:rsidRPr="00F91900" w:rsidRDefault="00556D96" w:rsidP="00F91900">
            <w:pPr>
              <w:jc w:val="center"/>
            </w:pPr>
            <w:r w:rsidRPr="00E961FF">
              <w:t xml:space="preserve">673403, ЗАБАЙКАЛЬСКИЙ КРАЙ, НЕРЧИНСКИЙ Р-Н, НЕРЧИНСК Г, СОЛНЕЧНАЯ </w:t>
            </w:r>
            <w:proofErr w:type="gramStart"/>
            <w:r w:rsidRPr="00E961FF">
              <w:t>УЛ</w:t>
            </w:r>
            <w:proofErr w:type="gramEnd"/>
            <w:r w:rsidRPr="00E961FF">
              <w:t>, ДОМ 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B" w:rsidRPr="00E961FF" w:rsidRDefault="00D0270A" w:rsidP="00E961FF">
            <w:pPr>
              <w:spacing w:line="276" w:lineRule="auto"/>
              <w:jc w:val="center"/>
              <w:rPr>
                <w:lang w:eastAsia="en-US"/>
              </w:rPr>
            </w:pPr>
            <w:r w:rsidRPr="00E961FF">
              <w:rPr>
                <w:lang w:eastAsia="en-US"/>
              </w:rPr>
              <w:t>Июнь 2021г.</w:t>
            </w:r>
          </w:p>
        </w:tc>
      </w:tr>
      <w:tr w:rsidR="00F7391B" w:rsidRPr="00E961FF" w:rsidTr="007E73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1B" w:rsidRPr="00E961FF" w:rsidRDefault="00F7391B" w:rsidP="00E961F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B" w:rsidRPr="00E961FF" w:rsidRDefault="00372694" w:rsidP="00E961F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961FF">
              <w:rPr>
                <w:bCs/>
                <w:lang w:eastAsia="en-US"/>
              </w:rPr>
              <w:t>ДЮСШ Н</w:t>
            </w:r>
            <w:r w:rsidR="00B175EB">
              <w:rPr>
                <w:bCs/>
                <w:lang w:eastAsia="en-US"/>
              </w:rPr>
              <w:t>ЕРЧИНСКОГО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B" w:rsidRPr="00F91900" w:rsidRDefault="00585055" w:rsidP="00F91900">
            <w:pPr>
              <w:jc w:val="center"/>
            </w:pPr>
            <w:r w:rsidRPr="00E961FF">
              <w:t xml:space="preserve">673403, ЗАБАЙКАЛЬСКИЙ КРАЙ, НЕРЧИНСКИЙ Р-Н, НЕРЧИНСК Г, КРАСНОАРМЕЙСКАЯ </w:t>
            </w:r>
            <w:proofErr w:type="gramStart"/>
            <w:r w:rsidRPr="00E961FF">
              <w:t>УЛ</w:t>
            </w:r>
            <w:proofErr w:type="gramEnd"/>
            <w:r w:rsidRPr="00E961FF">
              <w:t>, ДОМ 102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1B" w:rsidRPr="00E961FF" w:rsidRDefault="00D0270A" w:rsidP="00E961FF">
            <w:pPr>
              <w:spacing w:line="276" w:lineRule="auto"/>
              <w:jc w:val="center"/>
              <w:rPr>
                <w:lang w:eastAsia="en-US"/>
              </w:rPr>
            </w:pPr>
            <w:r w:rsidRPr="00E961FF">
              <w:rPr>
                <w:lang w:eastAsia="en-US"/>
              </w:rPr>
              <w:t>Июнь 2021г.</w:t>
            </w:r>
          </w:p>
        </w:tc>
      </w:tr>
      <w:tr w:rsidR="00D0270A" w:rsidRPr="00E961FF" w:rsidTr="007E73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A" w:rsidRPr="00E961FF" w:rsidRDefault="00D0270A" w:rsidP="00E961F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A" w:rsidRPr="00E961FF" w:rsidRDefault="004C5D9C" w:rsidP="00E961F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961FF">
              <w:rPr>
                <w:bCs/>
                <w:lang w:eastAsia="en-US"/>
              </w:rPr>
              <w:t>МБУДО ЦДТ г. Н</w:t>
            </w:r>
            <w:r w:rsidR="00B175EB">
              <w:rPr>
                <w:bCs/>
                <w:lang w:eastAsia="en-US"/>
              </w:rPr>
              <w:t>ЕРЧИНСК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A" w:rsidRPr="00F91900" w:rsidRDefault="00556D96" w:rsidP="00F91900">
            <w:pPr>
              <w:jc w:val="center"/>
            </w:pPr>
            <w:r w:rsidRPr="00E961FF">
              <w:t xml:space="preserve">673403, ЗАБАЙКАЛЬСКИЙ КРАЙ, НЕРЧИНСКИЙ Р-Н, НЕРЧИНСК Г, ПЕРВОМАЙСКАЯ </w:t>
            </w:r>
            <w:proofErr w:type="gramStart"/>
            <w:r w:rsidRPr="00E961FF">
              <w:t>УЛ</w:t>
            </w:r>
            <w:proofErr w:type="gramEnd"/>
            <w:r w:rsidRPr="00E961FF">
              <w:t>, 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A" w:rsidRPr="00E961FF" w:rsidRDefault="00D0270A" w:rsidP="00E961FF">
            <w:pPr>
              <w:spacing w:line="276" w:lineRule="auto"/>
              <w:jc w:val="center"/>
              <w:rPr>
                <w:lang w:eastAsia="en-US"/>
              </w:rPr>
            </w:pPr>
            <w:r w:rsidRPr="00E961FF">
              <w:rPr>
                <w:lang w:eastAsia="en-US"/>
              </w:rPr>
              <w:t>Октябрь 2021 г.</w:t>
            </w:r>
          </w:p>
        </w:tc>
      </w:tr>
      <w:tr w:rsidR="00D0270A" w:rsidRPr="00E961FF" w:rsidTr="007E73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A" w:rsidRPr="00E961FF" w:rsidRDefault="00D0270A" w:rsidP="00E961F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A" w:rsidRPr="00E961FF" w:rsidRDefault="004C5D9C" w:rsidP="00E961F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961FF">
              <w:rPr>
                <w:bCs/>
                <w:lang w:eastAsia="en-US"/>
              </w:rPr>
              <w:t xml:space="preserve">МБУК НМЦ </w:t>
            </w:r>
            <w:r w:rsidR="00E961FF">
              <w:rPr>
                <w:bCs/>
                <w:lang w:eastAsia="en-US"/>
              </w:rPr>
              <w:t>РАЙОННАЯ БИБЛИОТЕКА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A" w:rsidRPr="00F91900" w:rsidRDefault="00556D96" w:rsidP="00F91900">
            <w:pPr>
              <w:jc w:val="center"/>
            </w:pPr>
            <w:r w:rsidRPr="00E961FF">
              <w:t xml:space="preserve">673403, ЗАБАЙКАЛЬСКИЙ КРАЙ, НЕРЧИНСКИЙ Р-Н, НЕРЧИНСК Г, ПОГОДАЕВА </w:t>
            </w:r>
            <w:proofErr w:type="gramStart"/>
            <w:r w:rsidRPr="00E961FF">
              <w:t>УЛ</w:t>
            </w:r>
            <w:proofErr w:type="gramEnd"/>
            <w:r w:rsidRPr="00E961FF">
              <w:t>, 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A" w:rsidRPr="00E961FF" w:rsidRDefault="00D0270A" w:rsidP="00E961FF">
            <w:pPr>
              <w:spacing w:line="276" w:lineRule="auto"/>
              <w:jc w:val="center"/>
              <w:rPr>
                <w:lang w:eastAsia="en-US"/>
              </w:rPr>
            </w:pPr>
            <w:r w:rsidRPr="00E961FF">
              <w:rPr>
                <w:lang w:eastAsia="en-US"/>
              </w:rPr>
              <w:t>Октябрь 2021 г.</w:t>
            </w:r>
          </w:p>
        </w:tc>
      </w:tr>
      <w:tr w:rsidR="00D0270A" w:rsidRPr="00E961FF" w:rsidTr="007E73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A" w:rsidRPr="00E961FF" w:rsidRDefault="00D0270A" w:rsidP="00E961F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A" w:rsidRPr="00E961FF" w:rsidRDefault="004C5D9C" w:rsidP="001E1F9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961FF">
              <w:rPr>
                <w:bCs/>
                <w:lang w:eastAsia="en-US"/>
              </w:rPr>
              <w:t>МБУК НМРКДЦ</w:t>
            </w:r>
            <w:r w:rsidR="00E60FE8">
              <w:rPr>
                <w:bCs/>
                <w:lang w:eastAsia="en-US"/>
              </w:rPr>
              <w:t xml:space="preserve"> </w:t>
            </w:r>
            <w:r w:rsidR="001E1F90">
              <w:rPr>
                <w:bCs/>
                <w:lang w:eastAsia="en-US"/>
              </w:rPr>
              <w:t>Г</w:t>
            </w:r>
            <w:r w:rsidR="00E60FE8">
              <w:rPr>
                <w:bCs/>
                <w:lang w:eastAsia="en-US"/>
              </w:rPr>
              <w:t>. НЕРЧИНСК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A" w:rsidRPr="00F91900" w:rsidRDefault="006407DA" w:rsidP="00F91900">
            <w:pPr>
              <w:jc w:val="center"/>
            </w:pPr>
            <w:r w:rsidRPr="00E961FF">
              <w:t xml:space="preserve">673403, ЗАБАЙКАЛЬСКИЙ КРАЙ, НЕРЧИНСКИЙ Р-Н, НЕРЧИНСК Г, ДОСТОВАЛОВА </w:t>
            </w:r>
            <w:proofErr w:type="gramStart"/>
            <w:r w:rsidRPr="00E961FF">
              <w:t>УЛ</w:t>
            </w:r>
            <w:proofErr w:type="gramEnd"/>
            <w:r w:rsidRPr="00E961FF">
              <w:t>,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A" w:rsidRPr="00E961FF" w:rsidRDefault="00D0270A" w:rsidP="00E961FF">
            <w:pPr>
              <w:spacing w:line="276" w:lineRule="auto"/>
              <w:jc w:val="center"/>
              <w:rPr>
                <w:lang w:eastAsia="en-US"/>
              </w:rPr>
            </w:pPr>
            <w:r w:rsidRPr="00E961FF">
              <w:rPr>
                <w:lang w:eastAsia="en-US"/>
              </w:rPr>
              <w:t>Октябрь 2021 г.</w:t>
            </w:r>
          </w:p>
        </w:tc>
      </w:tr>
      <w:tr w:rsidR="00D0270A" w:rsidRPr="00E961FF" w:rsidTr="007E736B">
        <w:trPr>
          <w:trHeight w:val="3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0A" w:rsidRPr="00E961FF" w:rsidRDefault="00D0270A" w:rsidP="00E961FF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C4" w:rsidRPr="00E961FF" w:rsidRDefault="00A12FC4" w:rsidP="00E961FF">
            <w:pPr>
              <w:jc w:val="both"/>
            </w:pPr>
            <w:r w:rsidRPr="00E961FF">
              <w:t>ГУСО НСРЦ "ГАРАНТ" ЗАБАЙКАЛЬСКОГО КРАЯ</w:t>
            </w:r>
          </w:p>
          <w:p w:rsidR="00D0270A" w:rsidRPr="00E961FF" w:rsidRDefault="00D0270A" w:rsidP="00E961FF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A" w:rsidRPr="00F91900" w:rsidRDefault="00E961FF" w:rsidP="00F91900">
            <w:pPr>
              <w:jc w:val="center"/>
            </w:pPr>
            <w:r w:rsidRPr="00E961FF">
              <w:t>673400, ЗАБАЙКАЛЬСКИЙ КРАЙ, РАЙОН НЕРЧИНСКИЙ, ГОРОД НЕРЧИНСК, УЛИЦА СИБИРСКАЯ, 16 "А 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0A" w:rsidRPr="00E961FF" w:rsidRDefault="00D0270A" w:rsidP="00E961FF">
            <w:pPr>
              <w:spacing w:line="276" w:lineRule="auto"/>
              <w:jc w:val="center"/>
              <w:rPr>
                <w:lang w:eastAsia="en-US"/>
              </w:rPr>
            </w:pPr>
            <w:r w:rsidRPr="00E961FF">
              <w:rPr>
                <w:lang w:eastAsia="en-US"/>
              </w:rPr>
              <w:t>Ноябрь 2021 г.</w:t>
            </w:r>
          </w:p>
        </w:tc>
      </w:tr>
    </w:tbl>
    <w:p w:rsidR="00D94B9A" w:rsidRDefault="00D94B9A"/>
    <w:p w:rsidR="00144E89" w:rsidRDefault="00144E89"/>
    <w:p w:rsidR="00144E89" w:rsidRDefault="00144E89"/>
    <w:p w:rsidR="00144E89" w:rsidRDefault="00144E89"/>
    <w:p w:rsidR="00144E89" w:rsidRDefault="00144E89"/>
    <w:p w:rsidR="00144E89" w:rsidRDefault="00144E89"/>
    <w:p w:rsidR="00144E89" w:rsidRDefault="00144E89"/>
    <w:p w:rsidR="00144E89" w:rsidRDefault="00144E89"/>
    <w:p w:rsidR="00144E89" w:rsidRDefault="00144E89"/>
    <w:p w:rsidR="00144E89" w:rsidRDefault="00144E89"/>
    <w:p w:rsidR="00144E89" w:rsidRDefault="00144E89"/>
    <w:p w:rsidR="00144E89" w:rsidRDefault="00144E89"/>
    <w:p w:rsidR="00144E89" w:rsidRDefault="00144E89"/>
    <w:p w:rsidR="00144E89" w:rsidRDefault="00144E89"/>
    <w:p w:rsidR="00144E89" w:rsidRDefault="00144E89"/>
    <w:p w:rsidR="00144E89" w:rsidRDefault="00144E89"/>
    <w:p w:rsidR="00144E89" w:rsidRDefault="00144E89"/>
    <w:p w:rsidR="00144E89" w:rsidRDefault="00144E89"/>
    <w:p w:rsidR="00144E89" w:rsidRDefault="00144E89"/>
    <w:p w:rsidR="00144E89" w:rsidRDefault="00144E89"/>
    <w:p w:rsidR="00144E89" w:rsidRDefault="00144E89"/>
    <w:p w:rsidR="00144E89" w:rsidRDefault="00144E89"/>
    <w:p w:rsidR="00144E89" w:rsidRDefault="00144E89"/>
    <w:p w:rsidR="00144E89" w:rsidRDefault="00144E89"/>
    <w:p w:rsidR="00144E89" w:rsidRDefault="00144E89">
      <w:r>
        <w:t xml:space="preserve"> План может корректироваться в течени</w:t>
      </w:r>
      <w:proofErr w:type="gramStart"/>
      <w:r>
        <w:t>и</w:t>
      </w:r>
      <w:proofErr w:type="gramEnd"/>
      <w:r>
        <w:t xml:space="preserve"> года</w:t>
      </w:r>
    </w:p>
    <w:p w:rsidR="006868C6" w:rsidRDefault="006868C6"/>
    <w:p w:rsidR="006868C6" w:rsidRDefault="006868C6"/>
    <w:p w:rsidR="006868C6" w:rsidRDefault="006868C6">
      <w:r>
        <w:t xml:space="preserve">                                                                                                  _____________________________________</w:t>
      </w:r>
    </w:p>
    <w:sectPr w:rsidR="006868C6" w:rsidSect="00264C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8A0"/>
    <w:multiLevelType w:val="hybridMultilevel"/>
    <w:tmpl w:val="C35C14B8"/>
    <w:lvl w:ilvl="0" w:tplc="136EC9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167FF"/>
    <w:multiLevelType w:val="hybridMultilevel"/>
    <w:tmpl w:val="834C99D2"/>
    <w:lvl w:ilvl="0" w:tplc="6062F60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C10"/>
    <w:rsid w:val="00003A5D"/>
    <w:rsid w:val="000152A9"/>
    <w:rsid w:val="000213B3"/>
    <w:rsid w:val="00050F93"/>
    <w:rsid w:val="00055FCD"/>
    <w:rsid w:val="00056CEB"/>
    <w:rsid w:val="000E0020"/>
    <w:rsid w:val="000E0781"/>
    <w:rsid w:val="000E560F"/>
    <w:rsid w:val="001143B2"/>
    <w:rsid w:val="001226B4"/>
    <w:rsid w:val="00136A6C"/>
    <w:rsid w:val="00144E89"/>
    <w:rsid w:val="001D0F3C"/>
    <w:rsid w:val="001E008F"/>
    <w:rsid w:val="001E1F90"/>
    <w:rsid w:val="001E5756"/>
    <w:rsid w:val="00203168"/>
    <w:rsid w:val="002417ED"/>
    <w:rsid w:val="00242951"/>
    <w:rsid w:val="00250914"/>
    <w:rsid w:val="0026020B"/>
    <w:rsid w:val="00264C10"/>
    <w:rsid w:val="002F1F84"/>
    <w:rsid w:val="00317B39"/>
    <w:rsid w:val="00367284"/>
    <w:rsid w:val="00372694"/>
    <w:rsid w:val="003F2590"/>
    <w:rsid w:val="00473E52"/>
    <w:rsid w:val="004A1BF0"/>
    <w:rsid w:val="004A7FBB"/>
    <w:rsid w:val="004C2B54"/>
    <w:rsid w:val="004C5D9C"/>
    <w:rsid w:val="00521239"/>
    <w:rsid w:val="00537BBD"/>
    <w:rsid w:val="00541EFC"/>
    <w:rsid w:val="005560D9"/>
    <w:rsid w:val="00556D96"/>
    <w:rsid w:val="00585055"/>
    <w:rsid w:val="00594B88"/>
    <w:rsid w:val="006204C6"/>
    <w:rsid w:val="00630161"/>
    <w:rsid w:val="00634150"/>
    <w:rsid w:val="006407DA"/>
    <w:rsid w:val="00656F29"/>
    <w:rsid w:val="006868C6"/>
    <w:rsid w:val="006E323D"/>
    <w:rsid w:val="00707BAD"/>
    <w:rsid w:val="00712DF4"/>
    <w:rsid w:val="007E736B"/>
    <w:rsid w:val="00836B73"/>
    <w:rsid w:val="00845888"/>
    <w:rsid w:val="00850768"/>
    <w:rsid w:val="008C6B82"/>
    <w:rsid w:val="00902044"/>
    <w:rsid w:val="00957216"/>
    <w:rsid w:val="0097345A"/>
    <w:rsid w:val="009F2B6A"/>
    <w:rsid w:val="00A12FC4"/>
    <w:rsid w:val="00A22AC4"/>
    <w:rsid w:val="00A964DB"/>
    <w:rsid w:val="00AD3A21"/>
    <w:rsid w:val="00AF32D4"/>
    <w:rsid w:val="00B175EB"/>
    <w:rsid w:val="00C76E5A"/>
    <w:rsid w:val="00C94B19"/>
    <w:rsid w:val="00CC12A3"/>
    <w:rsid w:val="00CF11D6"/>
    <w:rsid w:val="00D0126F"/>
    <w:rsid w:val="00D0270A"/>
    <w:rsid w:val="00D216AE"/>
    <w:rsid w:val="00D554E6"/>
    <w:rsid w:val="00D65CB0"/>
    <w:rsid w:val="00D86650"/>
    <w:rsid w:val="00D94B9A"/>
    <w:rsid w:val="00E02AFB"/>
    <w:rsid w:val="00E410D4"/>
    <w:rsid w:val="00E60FE8"/>
    <w:rsid w:val="00E656F3"/>
    <w:rsid w:val="00E961FF"/>
    <w:rsid w:val="00ED0C24"/>
    <w:rsid w:val="00EF31CE"/>
    <w:rsid w:val="00EF639A"/>
    <w:rsid w:val="00F230D9"/>
    <w:rsid w:val="00F23A49"/>
    <w:rsid w:val="00F34498"/>
    <w:rsid w:val="00F7305B"/>
    <w:rsid w:val="00F7391B"/>
    <w:rsid w:val="00F91900"/>
    <w:rsid w:val="00FE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C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4C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4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C10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9572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rchinsk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89</cp:revision>
  <cp:lastPrinted>2021-04-27T05:07:00Z</cp:lastPrinted>
  <dcterms:created xsi:type="dcterms:W3CDTF">2021-04-26T01:09:00Z</dcterms:created>
  <dcterms:modified xsi:type="dcterms:W3CDTF">2022-01-31T01:46:00Z</dcterms:modified>
</cp:coreProperties>
</file>