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4E" w:rsidRDefault="00331420" w:rsidP="00E01FF0">
      <w:pPr>
        <w:shd w:val="clear" w:color="auto" w:fill="FFFFFF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Информация о поступлении </w:t>
      </w:r>
      <w:r w:rsidR="00F44A4A"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уведомления</w:t>
      </w:r>
      <w:r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 прекращении </w:t>
      </w:r>
      <w:r w:rsidR="004B7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движения автобусов </w:t>
      </w:r>
      <w:r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</w:t>
      </w:r>
      <w:r w:rsidR="000A3A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муниципальным </w:t>
      </w:r>
      <w:r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маршрут</w:t>
      </w:r>
      <w:r w:rsidR="000A3A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ам</w:t>
      </w:r>
      <w:r w:rsidRPr="00497C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регулярных перевозок</w:t>
      </w:r>
      <w:r w:rsidR="000A3A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0A3A4E" w:rsidRPr="00A52818" w:rsidRDefault="000A3A4E" w:rsidP="00E01FF0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28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Нерчинс</w:t>
      </w:r>
      <w:proofErr w:type="gramStart"/>
      <w:r w:rsidRPr="00A528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к-</w:t>
      </w:r>
      <w:proofErr w:type="gramEnd"/>
      <w:r w:rsidRPr="00A528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A528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Бишигино</w:t>
      </w:r>
      <w:proofErr w:type="spellEnd"/>
      <w:r w:rsidRPr="00A528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(регистрационный номер в реестре №7);</w:t>
      </w:r>
    </w:p>
    <w:p w:rsidR="000A3A4E" w:rsidRDefault="005D4BA9" w:rsidP="00E01FF0">
      <w:pPr>
        <w:shd w:val="clear" w:color="auto" w:fill="FFFFFF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D4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Нерчинск-</w:t>
      </w:r>
      <w:r w:rsidRPr="005D4BA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Пешково-Волочаевка </w:t>
      </w:r>
      <w:r w:rsidRPr="005D4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(реги</w:t>
      </w:r>
      <w:r w:rsidR="00E01F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страционный номер в реестре №4)</w:t>
      </w:r>
    </w:p>
    <w:p w:rsidR="00E01FF0" w:rsidRPr="00497C94" w:rsidRDefault="00E01FF0" w:rsidP="00E01FF0">
      <w:pPr>
        <w:shd w:val="clear" w:color="auto" w:fill="FFFFFF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B50A0" w:rsidRPr="003B50A0" w:rsidRDefault="00331420" w:rsidP="003B50A0">
      <w:pPr>
        <w:shd w:val="clear" w:color="auto" w:fill="FFFFFF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29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2</w:t>
      </w:r>
      <w:r w:rsidR="00F44A4A"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4B7D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F44A4A"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B7D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44A4A"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>ИП Цаплин М.А.</w:t>
      </w:r>
      <w:r w:rsidRPr="00497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0A3A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</w:t>
      </w:r>
      <w:r w:rsidR="004B7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движение автобусов </w:t>
      </w:r>
      <w:r w:rsidR="003B50A0" w:rsidRPr="003B5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муниципальным маршрутам регулярных перевозок:</w:t>
      </w:r>
      <w:proofErr w:type="gramEnd"/>
    </w:p>
    <w:p w:rsidR="003B50A0" w:rsidRPr="003B50A0" w:rsidRDefault="003B50A0" w:rsidP="003B50A0">
      <w:pPr>
        <w:shd w:val="clear" w:color="auto" w:fill="FFFFFF"/>
        <w:ind w:left="708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B5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Нерчинс</w:t>
      </w:r>
      <w:proofErr w:type="gramStart"/>
      <w:r w:rsidRPr="003B5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к-</w:t>
      </w:r>
      <w:proofErr w:type="gramEnd"/>
      <w:r w:rsidRPr="003B5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3B5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Бишигино</w:t>
      </w:r>
      <w:proofErr w:type="spellEnd"/>
      <w:r w:rsidRPr="003B50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(регистрационный номер в реестре №7); </w:t>
      </w:r>
    </w:p>
    <w:p w:rsidR="00005723" w:rsidRPr="00A2599E" w:rsidRDefault="00D51952" w:rsidP="00A2599E">
      <w:pPr>
        <w:shd w:val="clear" w:color="auto" w:fill="FFFFFF"/>
        <w:ind w:left="708" w:firstLine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519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Нерчинск-</w:t>
      </w:r>
      <w:r w:rsidRPr="00D51952">
        <w:rPr>
          <w:rFonts w:ascii="Times New Roman" w:hAnsi="Times New Roman" w:cs="Times New Roman"/>
          <w:bCs/>
          <w:kern w:val="36"/>
          <w:sz w:val="28"/>
          <w:szCs w:val="28"/>
        </w:rPr>
        <w:t>Пешково-Волочаевка</w:t>
      </w:r>
      <w:r w:rsidR="00B13A8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519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(регистрационный номер в реестре №4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).</w:t>
      </w:r>
    </w:p>
    <w:sectPr w:rsidR="00005723" w:rsidRPr="00A2599E" w:rsidSect="00367A3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44F72"/>
    <w:multiLevelType w:val="hybridMultilevel"/>
    <w:tmpl w:val="16F28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1420"/>
    <w:rsid w:val="00005723"/>
    <w:rsid w:val="00050B2F"/>
    <w:rsid w:val="00093719"/>
    <w:rsid w:val="000A3A4E"/>
    <w:rsid w:val="00331420"/>
    <w:rsid w:val="00343F17"/>
    <w:rsid w:val="00367A34"/>
    <w:rsid w:val="0039478F"/>
    <w:rsid w:val="003B50A0"/>
    <w:rsid w:val="00410A89"/>
    <w:rsid w:val="00497C94"/>
    <w:rsid w:val="004B7DF5"/>
    <w:rsid w:val="004D018E"/>
    <w:rsid w:val="00525AAE"/>
    <w:rsid w:val="005D4BA9"/>
    <w:rsid w:val="00622D25"/>
    <w:rsid w:val="00936312"/>
    <w:rsid w:val="0094483C"/>
    <w:rsid w:val="00980D51"/>
    <w:rsid w:val="00A2599E"/>
    <w:rsid w:val="00A52818"/>
    <w:rsid w:val="00B13A80"/>
    <w:rsid w:val="00B410C5"/>
    <w:rsid w:val="00B47254"/>
    <w:rsid w:val="00D51952"/>
    <w:rsid w:val="00E01FF0"/>
    <w:rsid w:val="00F4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23"/>
  </w:style>
  <w:style w:type="paragraph" w:styleId="1">
    <w:name w:val="heading 1"/>
    <w:basedOn w:val="a"/>
    <w:link w:val="10"/>
    <w:uiPriority w:val="9"/>
    <w:qFormat/>
    <w:rsid w:val="0033142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4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142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3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IT</dc:creator>
  <cp:keywords/>
  <dc:description/>
  <cp:lastModifiedBy>OTDEL IT</cp:lastModifiedBy>
  <cp:revision>13</cp:revision>
  <dcterms:created xsi:type="dcterms:W3CDTF">2019-10-23T06:07:00Z</dcterms:created>
  <dcterms:modified xsi:type="dcterms:W3CDTF">2020-01-21T07:56:00Z</dcterms:modified>
</cp:coreProperties>
</file>