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EE" w:rsidRPr="00645EEE" w:rsidRDefault="00645EEE" w:rsidP="00645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E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63078A" w:rsidRDefault="00DE6496" w:rsidP="00645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645EEE">
        <w:rPr>
          <w:rFonts w:ascii="Times New Roman" w:hAnsi="Times New Roman" w:cs="Times New Roman"/>
          <w:b/>
          <w:sz w:val="28"/>
          <w:szCs w:val="28"/>
        </w:rPr>
        <w:t>Олинс</w:t>
      </w:r>
      <w:r w:rsidR="00FB5249" w:rsidRPr="00645EEE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B5249" w:rsidRPr="00645EEE">
        <w:rPr>
          <w:rFonts w:ascii="Times New Roman" w:hAnsi="Times New Roman" w:cs="Times New Roman"/>
          <w:b/>
          <w:sz w:val="28"/>
          <w:szCs w:val="28"/>
        </w:rPr>
        <w:t>» по состоянию на 01.04</w:t>
      </w:r>
      <w:r w:rsidR="006D2477" w:rsidRPr="00645EEE">
        <w:rPr>
          <w:rFonts w:ascii="Times New Roman" w:hAnsi="Times New Roman" w:cs="Times New Roman"/>
          <w:b/>
          <w:sz w:val="28"/>
          <w:szCs w:val="28"/>
        </w:rPr>
        <w:t>.2022</w:t>
      </w:r>
      <w:r w:rsidRPr="00645EEE">
        <w:rPr>
          <w:rFonts w:ascii="Times New Roman" w:hAnsi="Times New Roman" w:cs="Times New Roman"/>
          <w:b/>
          <w:sz w:val="28"/>
          <w:szCs w:val="28"/>
        </w:rPr>
        <w:t>г.</w:t>
      </w:r>
    </w:p>
    <w:p w:rsidR="00645EEE" w:rsidRDefault="00645EEE" w:rsidP="00645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E" w:rsidRDefault="00645EEE" w:rsidP="0064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ЗЕМЕЛЬНЫХ УЧАСТКАХ НАХОДЯЩИХСЯ В СОБСТВЕННОСТИ</w:t>
      </w:r>
    </w:p>
    <w:p w:rsidR="00645EEE" w:rsidRDefault="00645EEE" w:rsidP="0064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p w:rsidR="00645EEE" w:rsidRPr="00645EEE" w:rsidRDefault="00645EEE" w:rsidP="00645E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10"/>
        <w:gridCol w:w="2950"/>
        <w:gridCol w:w="2951"/>
        <w:gridCol w:w="3000"/>
      </w:tblGrid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95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местоположения</w:t>
            </w:r>
          </w:p>
        </w:tc>
        <w:tc>
          <w:tcPr>
            <w:tcW w:w="2951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00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5234A4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(целевое назначение, ограничения в использовании, обременения  правами третьих лиц.)</w:t>
            </w:r>
          </w:p>
        </w:tc>
      </w:tr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33399C" w:rsidRDefault="000A6012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75:12:370102:159</w:t>
            </w:r>
          </w:p>
        </w:tc>
        <w:tc>
          <w:tcPr>
            <w:tcW w:w="3000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6012">
              <w:rPr>
                <w:rFonts w:ascii="Times New Roman" w:hAnsi="Times New Roman" w:cs="Times New Roman"/>
                <w:sz w:val="28"/>
                <w:szCs w:val="28"/>
              </w:rPr>
              <w:t>-251791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кв.м,цель назначение-</w:t>
            </w:r>
            <w:r w:rsidR="00B163E6">
              <w:rPr>
                <w:rFonts w:ascii="Times New Roman" w:hAnsi="Times New Roman" w:cs="Times New Roman"/>
                <w:sz w:val="28"/>
                <w:szCs w:val="28"/>
              </w:rPr>
              <w:t xml:space="preserve"> для ТБО</w:t>
            </w:r>
          </w:p>
          <w:p w:rsidR="000A6012" w:rsidRPr="000A6012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,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B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75:12:000000:315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-21829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Луг</w:t>
            </w:r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75:12:370102:158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-6388кв.м,цель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163E6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B163E6" w:rsidRPr="000A6012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складирование  твердых бытовых отходов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75:12:570202:109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-7437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3399C" w:rsidTr="00963698">
        <w:tc>
          <w:tcPr>
            <w:tcW w:w="675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3399C" w:rsidRP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75:12:570202:108</w:t>
            </w:r>
          </w:p>
        </w:tc>
        <w:tc>
          <w:tcPr>
            <w:tcW w:w="300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698">
              <w:rPr>
                <w:rFonts w:ascii="Times New Roman" w:hAnsi="Times New Roman" w:cs="Times New Roman"/>
                <w:sz w:val="28"/>
                <w:szCs w:val="28"/>
              </w:rPr>
              <w:t>-15068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 гражданских захоронений, Вид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3D189A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75:12:370102:157</w:t>
            </w:r>
          </w:p>
        </w:tc>
        <w:tc>
          <w:tcPr>
            <w:tcW w:w="3000" w:type="dxa"/>
          </w:tcPr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-5012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Луг</w:t>
            </w:r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75:12:570202:110</w:t>
            </w:r>
          </w:p>
        </w:tc>
        <w:tc>
          <w:tcPr>
            <w:tcW w:w="300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-4815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5EEE" w:rsidRPr="003D189A" w:rsidRDefault="00645EE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72E" w:rsidRPr="000F3503" w:rsidTr="00963698">
        <w:tc>
          <w:tcPr>
            <w:tcW w:w="675" w:type="dxa"/>
          </w:tcPr>
          <w:p w:rsidR="00B9472E" w:rsidRPr="00D44952" w:rsidRDefault="00B9472E" w:rsidP="00333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21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75:12:360202:110</w:t>
            </w:r>
          </w:p>
        </w:tc>
        <w:tc>
          <w:tcPr>
            <w:tcW w:w="300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-250087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A20CF"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D44952" w:rsidRDefault="005234A4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обременений </w:t>
            </w:r>
            <w:proofErr w:type="gram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–н</w:t>
            </w:r>
            <w:proofErr w:type="gramEnd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75:12:360202:161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250326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75:12:360202:162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250355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 - земли сельскохозяйственного  </w:t>
            </w:r>
          </w:p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75:12:360202:159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20502985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02:1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1750000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5EEE" w:rsidRPr="00B9472E" w:rsidRDefault="00645EE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CF" w:rsidTr="00963698">
        <w:tc>
          <w:tcPr>
            <w:tcW w:w="675" w:type="dxa"/>
          </w:tcPr>
          <w:p w:rsidR="00DA20CF" w:rsidRDefault="00DA20CF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1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75:12:360202:160</w:t>
            </w:r>
          </w:p>
        </w:tc>
        <w:tc>
          <w:tcPr>
            <w:tcW w:w="3000" w:type="dxa"/>
          </w:tcPr>
          <w:p w:rsidR="005234A4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750000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</w:t>
            </w:r>
            <w:r w:rsidR="0021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A20CF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503" w:rsidRPr="00B9472E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753248">
        <w:tc>
          <w:tcPr>
            <w:tcW w:w="675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250087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500629 цель назначения – для производства сельскохозяйственной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75:12:370102:270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1750347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75:12:370102:271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250429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1502577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75:12:360202:287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750706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75:12:360202:284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250413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75:12:360202:282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250380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75:12:360202:285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500103 цель назначения – для производства сельскохозяйственной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75:12:360202:286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500552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32" w:rsidTr="00963698">
        <w:tc>
          <w:tcPr>
            <w:tcW w:w="675" w:type="dxa"/>
          </w:tcPr>
          <w:p w:rsidR="00FB1332" w:rsidRDefault="00FB133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5210" w:type="dxa"/>
          </w:tcPr>
          <w:p w:rsidR="00FB1332" w:rsidRDefault="00FB1332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FB1332" w:rsidRDefault="00FB1332" w:rsidP="0054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Погодаева, 26</w:t>
            </w:r>
          </w:p>
        </w:tc>
        <w:tc>
          <w:tcPr>
            <w:tcW w:w="2951" w:type="dxa"/>
          </w:tcPr>
          <w:p w:rsidR="00FB1332" w:rsidRDefault="00FB1332" w:rsidP="0054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FB1332" w:rsidRDefault="00316358" w:rsidP="0031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 кв.м.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– земли населенных пунктов. ВРИ - </w:t>
            </w:r>
            <w:r w:rsidR="00FB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магазина.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B1332">
              <w:rPr>
                <w:rFonts w:ascii="Times New Roman" w:hAnsi="Times New Roman" w:cs="Times New Roman"/>
                <w:sz w:val="28"/>
                <w:szCs w:val="28"/>
              </w:rPr>
              <w:t>, обременений –нет</w:t>
            </w:r>
          </w:p>
        </w:tc>
      </w:tr>
      <w:tr w:rsidR="00316358" w:rsidTr="00963698">
        <w:tc>
          <w:tcPr>
            <w:tcW w:w="675" w:type="dxa"/>
          </w:tcPr>
          <w:p w:rsidR="00316358" w:rsidRDefault="0031635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10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Рабочая, 7</w:t>
            </w:r>
          </w:p>
        </w:tc>
        <w:tc>
          <w:tcPr>
            <w:tcW w:w="2951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75:12:050103:1</w:t>
            </w:r>
          </w:p>
        </w:tc>
        <w:tc>
          <w:tcPr>
            <w:tcW w:w="3000" w:type="dxa"/>
          </w:tcPr>
          <w:p w:rsidR="00316358" w:rsidRDefault="00316358" w:rsidP="0031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3000 кв.м. Категория земель – земли населенных пунктов. ВРИ -  общественное управление.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</w:tbl>
    <w:p w:rsidR="0033399C" w:rsidRDefault="0033399C" w:rsidP="00645EEE">
      <w:pPr>
        <w:rPr>
          <w:rFonts w:ascii="Times New Roman" w:hAnsi="Times New Roman" w:cs="Times New Roman"/>
          <w:sz w:val="28"/>
          <w:szCs w:val="28"/>
        </w:rPr>
      </w:pPr>
    </w:p>
    <w:p w:rsidR="00DA20CF" w:rsidRDefault="006A498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МУНИЦИПАЛЬНОМ  </w:t>
      </w:r>
      <w:r w:rsidR="00DA20CF">
        <w:rPr>
          <w:rFonts w:ascii="Times New Roman" w:hAnsi="Times New Roman" w:cs="Times New Roman"/>
          <w:sz w:val="28"/>
          <w:szCs w:val="28"/>
        </w:rPr>
        <w:t>ДВИЖИМОМ ИМУЩЕСТВЕ</w:t>
      </w:r>
    </w:p>
    <w:p w:rsidR="00DA20CF" w:rsidRDefault="00DA20C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движимого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696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 220695-03,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пассажирский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-нет</w:t>
            </w:r>
          </w:p>
        </w:tc>
      </w:tr>
    </w:tbl>
    <w:p w:rsidR="0033399C" w:rsidRDefault="0033399C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027" w:rsidRDefault="00860027" w:rsidP="00B2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МУНИЦИПАЛЬНОМ  НЕДВИЖИМОМ ИМУЩЕСТВЕ</w:t>
      </w:r>
    </w:p>
    <w:p w:rsidR="00860027" w:rsidRDefault="00860027" w:rsidP="00860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назначение,  ограничения в использовании, обременения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правами третий лиц.</w:t>
            </w:r>
          </w:p>
        </w:tc>
      </w:tr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Рабочая,7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75:12:050102:157</w:t>
            </w:r>
          </w:p>
        </w:tc>
        <w:tc>
          <w:tcPr>
            <w:tcW w:w="3697" w:type="dxa"/>
          </w:tcPr>
          <w:p w:rsidR="00860027" w:rsidRDefault="0031635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  <w:r w:rsidR="00860027">
              <w:rPr>
                <w:rFonts w:ascii="Times New Roman" w:hAnsi="Times New Roman" w:cs="Times New Roman"/>
                <w:sz w:val="28"/>
                <w:szCs w:val="28"/>
              </w:rPr>
              <w:t xml:space="preserve">  ограничения –нет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Погодаева, 30</w:t>
            </w:r>
          </w:p>
        </w:tc>
        <w:tc>
          <w:tcPr>
            <w:tcW w:w="3697" w:type="dxa"/>
          </w:tcPr>
          <w:p w:rsidR="00860027" w:rsidRDefault="00735675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Погодаева, 26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75:12:050102:38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49">
              <w:rPr>
                <w:rFonts w:ascii="Times New Roman" w:hAnsi="Times New Roman" w:cs="Times New Roman"/>
                <w:sz w:val="28"/>
                <w:szCs w:val="28"/>
              </w:rPr>
              <w:t>Юбилейная 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75:12:050101:530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 ВОВ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Рабочая,7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75:12:050103:1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Биотермическая  яма</w:t>
            </w:r>
          </w:p>
        </w:tc>
        <w:tc>
          <w:tcPr>
            <w:tcW w:w="3696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северо-западнее 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</w:tbl>
    <w:p w:rsidR="00860027" w:rsidRDefault="00860027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358" w:rsidRPr="0033399C" w:rsidRDefault="00316358" w:rsidP="00523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16358" w:rsidRPr="0033399C" w:rsidSect="00333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99C"/>
    <w:rsid w:val="000A6012"/>
    <w:rsid w:val="000F3503"/>
    <w:rsid w:val="000F45F8"/>
    <w:rsid w:val="0021420B"/>
    <w:rsid w:val="00316358"/>
    <w:rsid w:val="0033399C"/>
    <w:rsid w:val="003D189A"/>
    <w:rsid w:val="005032D1"/>
    <w:rsid w:val="005234A4"/>
    <w:rsid w:val="0063078A"/>
    <w:rsid w:val="00645EEE"/>
    <w:rsid w:val="006859E3"/>
    <w:rsid w:val="006A498F"/>
    <w:rsid w:val="006D2477"/>
    <w:rsid w:val="00735675"/>
    <w:rsid w:val="008145E7"/>
    <w:rsid w:val="00860027"/>
    <w:rsid w:val="00963698"/>
    <w:rsid w:val="009D7936"/>
    <w:rsid w:val="00B025A9"/>
    <w:rsid w:val="00B163E6"/>
    <w:rsid w:val="00B263DE"/>
    <w:rsid w:val="00B9472E"/>
    <w:rsid w:val="00C70940"/>
    <w:rsid w:val="00CE1067"/>
    <w:rsid w:val="00D44952"/>
    <w:rsid w:val="00DA20CF"/>
    <w:rsid w:val="00DE6496"/>
    <w:rsid w:val="00DF0F8B"/>
    <w:rsid w:val="00DF5E5C"/>
    <w:rsid w:val="00FB1332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5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Олинск</cp:lastModifiedBy>
  <cp:revision>18</cp:revision>
  <cp:lastPrinted>2021-06-04T04:16:00Z</cp:lastPrinted>
  <dcterms:created xsi:type="dcterms:W3CDTF">2018-09-24T07:03:00Z</dcterms:created>
  <dcterms:modified xsi:type="dcterms:W3CDTF">2022-06-15T02:44:00Z</dcterms:modified>
</cp:coreProperties>
</file>